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01E" w:rsidRPr="00764E39" w:rsidRDefault="00C5501E" w:rsidP="00C5501E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en-US"/>
        </w:rPr>
        <w:t xml:space="preserve">                           </w:t>
      </w:r>
      <w:r w:rsidRPr="00764E39">
        <w:rPr>
          <w:b/>
          <w:sz w:val="28"/>
          <w:szCs w:val="28"/>
          <w:lang w:val="kk-KZ"/>
        </w:rPr>
        <w:t>Сабақ тақырыбы: Р дыбысы мен әрпі</w:t>
      </w:r>
    </w:p>
    <w:p w:rsidR="00C5501E" w:rsidRDefault="00C5501E" w:rsidP="00C5501E">
      <w:pPr>
        <w:spacing w:line="360" w:lineRule="auto"/>
        <w:rPr>
          <w:sz w:val="28"/>
          <w:szCs w:val="28"/>
          <w:lang w:val="kk-KZ"/>
        </w:rPr>
      </w:pPr>
      <w:r w:rsidRPr="00764E39">
        <w:rPr>
          <w:b/>
          <w:sz w:val="28"/>
          <w:szCs w:val="28"/>
          <w:lang w:val="kk-KZ"/>
        </w:rPr>
        <w:t>Сабақтың мақсаты:</w:t>
      </w:r>
      <w:r w:rsidRPr="00E40DD0">
        <w:rPr>
          <w:sz w:val="28"/>
          <w:szCs w:val="28"/>
          <w:lang w:val="kk-KZ"/>
        </w:rPr>
        <w:t xml:space="preserve"> </w:t>
      </w:r>
      <w:r w:rsidRPr="00CF71B4">
        <w:rPr>
          <w:sz w:val="28"/>
          <w:szCs w:val="28"/>
          <w:lang w:val="kk-KZ"/>
        </w:rPr>
        <w:t>Р дыбысы мен әрпін таныстыру, ерекшеліктерін меңгерту, тіл</w:t>
      </w:r>
      <w:r>
        <w:rPr>
          <w:sz w:val="28"/>
          <w:szCs w:val="28"/>
          <w:lang w:val="kk-KZ"/>
        </w:rPr>
        <w:t xml:space="preserve">дерін </w:t>
      </w:r>
      <w:r w:rsidRPr="00CF71B4">
        <w:rPr>
          <w:sz w:val="28"/>
          <w:szCs w:val="28"/>
          <w:lang w:val="kk-KZ"/>
        </w:rPr>
        <w:t>дамыту,  оқушылардың сөздік қорын молайту, оқи алу, сөйлеу дағдыларын, ойлау қабілеттерін,  өздігінен жұмыс істей алу дағдыларын дамыту, ұйымшылдыққа, достық қарым-қатынаста болуға тәрбиелеу.</w:t>
      </w:r>
    </w:p>
    <w:p w:rsidR="00C5501E" w:rsidRPr="00764E39" w:rsidRDefault="00C5501E" w:rsidP="00C5501E">
      <w:pPr>
        <w:spacing w:line="360" w:lineRule="auto"/>
        <w:rPr>
          <w:b/>
          <w:sz w:val="28"/>
          <w:szCs w:val="28"/>
          <w:lang w:val="kk-KZ"/>
        </w:rPr>
      </w:pPr>
      <w:r w:rsidRPr="00764E39">
        <w:rPr>
          <w:b/>
          <w:sz w:val="28"/>
          <w:szCs w:val="28"/>
          <w:lang w:val="kk-KZ"/>
        </w:rPr>
        <w:t>Сабақ барысы:</w:t>
      </w:r>
    </w:p>
    <w:p w:rsidR="00C5501E" w:rsidRPr="00764E39" w:rsidRDefault="00C5501E" w:rsidP="00C5501E">
      <w:pPr>
        <w:spacing w:line="360" w:lineRule="auto"/>
        <w:rPr>
          <w:b/>
          <w:i/>
          <w:sz w:val="28"/>
          <w:szCs w:val="28"/>
          <w:lang w:val="kk-KZ"/>
        </w:rPr>
      </w:pPr>
      <w:r w:rsidRPr="00764E39">
        <w:rPr>
          <w:b/>
          <w:i/>
          <w:sz w:val="28"/>
          <w:szCs w:val="28"/>
          <w:lang w:val="kk-KZ"/>
        </w:rPr>
        <w:t>І Психологиялық дайындық</w:t>
      </w:r>
    </w:p>
    <w:p w:rsidR="00C5501E" w:rsidRDefault="00C5501E" w:rsidP="00C5501E">
      <w:pPr>
        <w:spacing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-Сәлемдесу:  Сәлем, табиғат!</w:t>
      </w:r>
    </w:p>
    <w:p w:rsidR="00C5501E" w:rsidRDefault="00C5501E" w:rsidP="00C5501E">
      <w:pPr>
        <w:spacing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Сәлем, көк аспан!</w:t>
      </w:r>
    </w:p>
    <w:p w:rsidR="00C5501E" w:rsidRDefault="00C5501E" w:rsidP="00C5501E">
      <w:pPr>
        <w:spacing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Сәлем, Жер-Ана!</w:t>
      </w:r>
    </w:p>
    <w:p w:rsidR="00C5501E" w:rsidRDefault="00C5501E" w:rsidP="00C5501E">
      <w:pPr>
        <w:spacing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Сәлем, КүнАна! </w:t>
      </w:r>
    </w:p>
    <w:p w:rsidR="00C5501E" w:rsidRDefault="00C5501E" w:rsidP="00C5501E">
      <w:pPr>
        <w:spacing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Сендерге бас иемін,</w:t>
      </w:r>
    </w:p>
    <w:p w:rsidR="00C5501E" w:rsidRDefault="00C5501E" w:rsidP="00C5501E">
      <w:pPr>
        <w:spacing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Таза сәби жүрекпен,</w:t>
      </w:r>
    </w:p>
    <w:p w:rsidR="00C5501E" w:rsidRDefault="00C5501E" w:rsidP="00C5501E">
      <w:pPr>
        <w:spacing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Мейірімділік себемін!</w:t>
      </w:r>
    </w:p>
    <w:p w:rsidR="00C5501E" w:rsidRDefault="00C5501E" w:rsidP="00C5501E">
      <w:pPr>
        <w:spacing w:line="360" w:lineRule="auto"/>
        <w:rPr>
          <w:sz w:val="28"/>
          <w:szCs w:val="28"/>
          <w:lang w:val="kk-KZ"/>
        </w:rPr>
      </w:pPr>
      <w:r w:rsidRPr="00764E39">
        <w:rPr>
          <w:b/>
          <w:i/>
          <w:sz w:val="28"/>
          <w:szCs w:val="28"/>
          <w:lang w:val="kk-KZ"/>
        </w:rPr>
        <w:t>ІІ Жаңа сабақ:</w:t>
      </w:r>
      <w:r>
        <w:rPr>
          <w:sz w:val="28"/>
          <w:szCs w:val="28"/>
          <w:lang w:val="kk-KZ"/>
        </w:rPr>
        <w:t xml:space="preserve"> 1) Р дыбысымен, әрпімен танысу жұмысы: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а) Қызығушылық туғызу:</w:t>
      </w:r>
      <w:r w:rsidRPr="00E40DD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Мульт фильмнен үзінді көру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-Мультфильм не туралы болды?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-Сендерге ерекше естілген дыбыс болды ма? –Ол қандай дыбыс? (р-р-р)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ә) Р дыбысымен, әрпімен танысу: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-р дыбысын айтып үйрену, әрпін таныстыру, дыбыс пен әріптің айырмашылығын анықтау, қайталау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б) р дыбысына басқа дыбыстарды қосып айту, буындап оқу: ра, ро, ар, ор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-дауыстап оқу, іштей оқу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 w:rsidRPr="00764E39">
        <w:rPr>
          <w:b/>
          <w:i/>
          <w:sz w:val="28"/>
          <w:szCs w:val="28"/>
          <w:lang w:val="kk-KZ"/>
        </w:rPr>
        <w:t>Сергіту сәті:</w:t>
      </w:r>
      <w:r>
        <w:rPr>
          <w:sz w:val="28"/>
          <w:szCs w:val="28"/>
          <w:lang w:val="kk-KZ"/>
        </w:rPr>
        <w:t xml:space="preserve"> Музыкамен қимылды жаттығу жасату.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Топпен жұмыс :</w:t>
      </w:r>
    </w:p>
    <w:p w:rsidR="00C5501E" w:rsidRDefault="00C5501E" w:rsidP="00C5501E">
      <w:pPr>
        <w:tabs>
          <w:tab w:val="left" w:pos="6585"/>
        </w:tabs>
        <w:spacing w:line="360" w:lineRule="auto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а) р дыбысы бар сөздер ойлап айтудан жарыс: Сызба-үлгі беріледі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р.....,   ...р....,   ......р</w:t>
      </w:r>
    </w:p>
    <w:p w:rsidR="00C5501E" w:rsidRDefault="00C5501E" w:rsidP="00C5501E">
      <w:pPr>
        <w:spacing w:line="360" w:lineRule="auto"/>
        <w:ind w:left="360"/>
        <w:rPr>
          <w:i/>
          <w:sz w:val="28"/>
          <w:szCs w:val="28"/>
          <w:lang w:val="kk-KZ"/>
        </w:rPr>
      </w:pPr>
      <w:r w:rsidRPr="007F71AB">
        <w:rPr>
          <w:i/>
          <w:sz w:val="28"/>
          <w:szCs w:val="28"/>
          <w:lang w:val="kk-KZ"/>
        </w:rPr>
        <w:t>(жеңген топқа жұлдызша үлестіру)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ә) Р дыбысының қандай дыбыс екенін анықтау: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р дыбысының дауыссыз ба, дауысты ма  екенін анықтау, қажетті түспен бояу және дәлеледеп түсіндіріп беру:     </w:t>
      </w:r>
    </w:p>
    <w:p w:rsidR="00C5501E" w:rsidRPr="007F71AB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 w:rsidRPr="007F71AB">
        <w:rPr>
          <w:sz w:val="28"/>
          <w:szCs w:val="28"/>
          <w:lang w:val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4pt;height:41.25pt">
            <v:shadow color="#868686"/>
            <v:textpath style="font-family:&quot;Arial&quot;;v-text-kern:t" trim="t" fitpath="t" string="Р"/>
          </v:shape>
        </w:pict>
      </w:r>
      <w:r>
        <w:rPr>
          <w:sz w:val="28"/>
          <w:szCs w:val="28"/>
          <w:lang w:val="kk-KZ"/>
        </w:rPr>
        <w:t xml:space="preserve">- әр топқа тарату , </w:t>
      </w:r>
      <w:r w:rsidRPr="007F71AB">
        <w:rPr>
          <w:i/>
          <w:sz w:val="28"/>
          <w:szCs w:val="28"/>
          <w:lang w:val="kk-KZ"/>
        </w:rPr>
        <w:t>( жеңген топқа жұлдызша үлестіру)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б) Дауыстап оқу: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-ар, ор, ра, ро, ара, ора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в) Дыбыстық талдау жасау: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І топ: </w:t>
      </w:r>
      <w:r w:rsidRPr="0091098F">
        <w:rPr>
          <w:i/>
          <w:sz w:val="28"/>
          <w:szCs w:val="28"/>
          <w:lang w:val="kk-KZ"/>
        </w:rPr>
        <w:t>орман</w:t>
      </w:r>
      <w:r>
        <w:rPr>
          <w:sz w:val="28"/>
          <w:szCs w:val="28"/>
          <w:lang w:val="kk-KZ"/>
        </w:rPr>
        <w:t xml:space="preserve"> сөзіне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ІІ топ: </w:t>
      </w:r>
      <w:r w:rsidRPr="0091098F">
        <w:rPr>
          <w:i/>
          <w:sz w:val="28"/>
          <w:szCs w:val="28"/>
          <w:lang w:val="kk-KZ"/>
        </w:rPr>
        <w:t>раушан</w:t>
      </w:r>
      <w:r>
        <w:rPr>
          <w:sz w:val="28"/>
          <w:szCs w:val="28"/>
          <w:lang w:val="kk-KZ"/>
        </w:rPr>
        <w:t xml:space="preserve"> сөзіне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ІІІ топ: </w:t>
      </w:r>
      <w:r w:rsidRPr="0091098F">
        <w:rPr>
          <w:i/>
          <w:sz w:val="28"/>
          <w:szCs w:val="28"/>
          <w:lang w:val="kk-KZ"/>
        </w:rPr>
        <w:t xml:space="preserve">рақмет </w:t>
      </w:r>
      <w:r>
        <w:rPr>
          <w:sz w:val="28"/>
          <w:szCs w:val="28"/>
          <w:lang w:val="kk-KZ"/>
        </w:rPr>
        <w:t>сөзіне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 w:rsidRPr="00764E39">
        <w:rPr>
          <w:b/>
          <w:i/>
          <w:sz w:val="28"/>
          <w:szCs w:val="28"/>
          <w:lang w:val="kk-KZ"/>
        </w:rPr>
        <w:t>Сергіту сәті:</w:t>
      </w:r>
      <w:r>
        <w:rPr>
          <w:sz w:val="28"/>
          <w:szCs w:val="28"/>
          <w:lang w:val="kk-KZ"/>
        </w:rPr>
        <w:t xml:space="preserve"> 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Тік ұста бойыңды,</w:t>
      </w:r>
      <w:r w:rsidRPr="00764E3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                           Соз қолыңды тағы да,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Жоғары соз қолыңды,</w:t>
      </w:r>
      <w:r w:rsidRPr="00764E3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                      Жеткіз керік мойнына.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г) Оқулықпен жұмыс: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-сюжетті сурет бойынша әр топ әңгіме құрау.</w:t>
      </w:r>
      <w:r w:rsidRPr="00764E39">
        <w:rPr>
          <w:i/>
          <w:sz w:val="28"/>
          <w:szCs w:val="28"/>
          <w:lang w:val="kk-KZ"/>
        </w:rPr>
        <w:t xml:space="preserve"> </w:t>
      </w:r>
      <w:r w:rsidRPr="007F71AB">
        <w:rPr>
          <w:i/>
          <w:sz w:val="28"/>
          <w:szCs w:val="28"/>
          <w:lang w:val="kk-KZ"/>
        </w:rPr>
        <w:t>( жеңген топқа жұлдызша үлестіру)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ғ) Жұмбақ шешу,шешуімен сөйлем құрату:</w:t>
      </w:r>
      <w:r w:rsidRPr="00764E39">
        <w:rPr>
          <w:i/>
          <w:sz w:val="28"/>
          <w:szCs w:val="28"/>
          <w:lang w:val="kk-KZ"/>
        </w:rPr>
        <w:t xml:space="preserve"> </w:t>
      </w:r>
      <w:r w:rsidRPr="007F71AB">
        <w:rPr>
          <w:i/>
          <w:sz w:val="28"/>
          <w:szCs w:val="28"/>
          <w:lang w:val="kk-KZ"/>
        </w:rPr>
        <w:t>( жеңген топқа жұлдызша үлестіру)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 w:rsidRPr="0091098F">
        <w:rPr>
          <w:b/>
          <w:sz w:val="28"/>
          <w:szCs w:val="28"/>
          <w:lang w:val="kk-KZ"/>
        </w:rPr>
        <w:t>І топ:</w:t>
      </w:r>
      <w:r>
        <w:rPr>
          <w:sz w:val="28"/>
          <w:szCs w:val="28"/>
          <w:lang w:val="kk-KZ"/>
        </w:rPr>
        <w:t xml:space="preserve"> Әрі шешен, әрі әнші, әрі күйші,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Ір үйде бар, тапқышым, кәне тапшы? (радио)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 w:rsidRPr="0091098F">
        <w:rPr>
          <w:b/>
          <w:sz w:val="28"/>
          <w:szCs w:val="28"/>
          <w:lang w:val="kk-KZ"/>
        </w:rPr>
        <w:t>ІІ топ:</w:t>
      </w:r>
      <w:r>
        <w:rPr>
          <w:sz w:val="28"/>
          <w:szCs w:val="28"/>
          <w:lang w:val="kk-KZ"/>
        </w:rPr>
        <w:t xml:space="preserve"> Пойыз , трамвай жүретін,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Қос темірді не дейді? (рельс)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 w:rsidRPr="0091098F">
        <w:rPr>
          <w:b/>
          <w:sz w:val="28"/>
          <w:szCs w:val="28"/>
          <w:lang w:val="kk-KZ"/>
        </w:rPr>
        <w:t>ІІІ топ</w:t>
      </w:r>
      <w:r>
        <w:rPr>
          <w:sz w:val="28"/>
          <w:szCs w:val="28"/>
          <w:lang w:val="kk-KZ"/>
        </w:rPr>
        <w:t xml:space="preserve">: Гүлден гүлге қонады, 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Тәттіні сорып алады. (ара)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Дәптермен жұмыс: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а) Р әрпінің  кіші әрпін жазуға дайындық жұмысы: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-белгілерді жазу, ауада жазу, қол жаттықтыру, сергіту жұмысы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ә) р әрпін жазу.</w:t>
      </w:r>
    </w:p>
    <w:p w:rsidR="00C5501E" w:rsidRPr="00764E39" w:rsidRDefault="00C5501E" w:rsidP="00C5501E">
      <w:pPr>
        <w:spacing w:line="360" w:lineRule="auto"/>
        <w:ind w:left="360"/>
        <w:rPr>
          <w:b/>
          <w:sz w:val="28"/>
          <w:szCs w:val="28"/>
          <w:lang w:val="kk-KZ"/>
        </w:rPr>
      </w:pPr>
      <w:r w:rsidRPr="00764E39">
        <w:rPr>
          <w:b/>
          <w:sz w:val="28"/>
          <w:szCs w:val="28"/>
          <w:lang w:val="kk-KZ"/>
        </w:rPr>
        <w:t>ІІІ Қорытындылау:</w:t>
      </w:r>
    </w:p>
    <w:p w:rsidR="00C5501E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-Қандай дыбыспен таныстыңдар?</w:t>
      </w:r>
    </w:p>
    <w:p w:rsidR="00C5501E" w:rsidRPr="00764E39" w:rsidRDefault="00C5501E" w:rsidP="00C5501E">
      <w:pPr>
        <w:spacing w:line="360" w:lineRule="auto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(Мадақтау, сыйлықтар үлестіру)</w:t>
      </w:r>
    </w:p>
    <w:p w:rsidR="000906E6" w:rsidRPr="00C5501E" w:rsidRDefault="000906E6">
      <w:pPr>
        <w:rPr>
          <w:lang w:val="kk-KZ"/>
        </w:rPr>
      </w:pPr>
      <w:bookmarkStart w:id="0" w:name="_GoBack"/>
      <w:bookmarkEnd w:id="0"/>
    </w:p>
    <w:sectPr w:rsidR="000906E6" w:rsidRPr="00C550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01E"/>
    <w:rsid w:val="00006F0A"/>
    <w:rsid w:val="00011C29"/>
    <w:rsid w:val="00012D1A"/>
    <w:rsid w:val="0002672C"/>
    <w:rsid w:val="00036F0C"/>
    <w:rsid w:val="00064C6D"/>
    <w:rsid w:val="00065BC8"/>
    <w:rsid w:val="00070BC5"/>
    <w:rsid w:val="000732FF"/>
    <w:rsid w:val="00085B7E"/>
    <w:rsid w:val="000906E6"/>
    <w:rsid w:val="00097C50"/>
    <w:rsid w:val="000B6C9F"/>
    <w:rsid w:val="000B6DEF"/>
    <w:rsid w:val="000C1771"/>
    <w:rsid w:val="000D4B5A"/>
    <w:rsid w:val="000D6884"/>
    <w:rsid w:val="000E099A"/>
    <w:rsid w:val="000E1A82"/>
    <w:rsid w:val="000E59D0"/>
    <w:rsid w:val="000E69DD"/>
    <w:rsid w:val="000F1DC1"/>
    <w:rsid w:val="00111A66"/>
    <w:rsid w:val="00116C4E"/>
    <w:rsid w:val="0012009E"/>
    <w:rsid w:val="001406EC"/>
    <w:rsid w:val="001478F8"/>
    <w:rsid w:val="00154810"/>
    <w:rsid w:val="001608B6"/>
    <w:rsid w:val="00160B48"/>
    <w:rsid w:val="00172C08"/>
    <w:rsid w:val="00173883"/>
    <w:rsid w:val="001744AE"/>
    <w:rsid w:val="0019044E"/>
    <w:rsid w:val="00194D9E"/>
    <w:rsid w:val="001A058F"/>
    <w:rsid w:val="001A12C4"/>
    <w:rsid w:val="001B4DC2"/>
    <w:rsid w:val="001E233F"/>
    <w:rsid w:val="002026BF"/>
    <w:rsid w:val="002230B5"/>
    <w:rsid w:val="00227FCB"/>
    <w:rsid w:val="00245043"/>
    <w:rsid w:val="002558FD"/>
    <w:rsid w:val="00257BBE"/>
    <w:rsid w:val="00290DF1"/>
    <w:rsid w:val="002B020F"/>
    <w:rsid w:val="002B0930"/>
    <w:rsid w:val="002B50FB"/>
    <w:rsid w:val="002C00F8"/>
    <w:rsid w:val="002C4004"/>
    <w:rsid w:val="002D20AC"/>
    <w:rsid w:val="002D5605"/>
    <w:rsid w:val="00303004"/>
    <w:rsid w:val="00307597"/>
    <w:rsid w:val="00325283"/>
    <w:rsid w:val="003315FD"/>
    <w:rsid w:val="00333CEF"/>
    <w:rsid w:val="00334AAD"/>
    <w:rsid w:val="00345AAE"/>
    <w:rsid w:val="00357958"/>
    <w:rsid w:val="0036086A"/>
    <w:rsid w:val="00361323"/>
    <w:rsid w:val="003628D0"/>
    <w:rsid w:val="00367103"/>
    <w:rsid w:val="00373AC8"/>
    <w:rsid w:val="003754F9"/>
    <w:rsid w:val="003A2462"/>
    <w:rsid w:val="003C4DCE"/>
    <w:rsid w:val="003D09CB"/>
    <w:rsid w:val="00420348"/>
    <w:rsid w:val="00423F99"/>
    <w:rsid w:val="00425024"/>
    <w:rsid w:val="004252AC"/>
    <w:rsid w:val="004416B9"/>
    <w:rsid w:val="00447928"/>
    <w:rsid w:val="00451C7F"/>
    <w:rsid w:val="004751C2"/>
    <w:rsid w:val="00477657"/>
    <w:rsid w:val="0048550C"/>
    <w:rsid w:val="004863E2"/>
    <w:rsid w:val="00487AF5"/>
    <w:rsid w:val="004916F4"/>
    <w:rsid w:val="004923BF"/>
    <w:rsid w:val="0049469D"/>
    <w:rsid w:val="004A059D"/>
    <w:rsid w:val="004B494E"/>
    <w:rsid w:val="004B5C1E"/>
    <w:rsid w:val="004C44CC"/>
    <w:rsid w:val="004D6D7B"/>
    <w:rsid w:val="004D70F9"/>
    <w:rsid w:val="004F0F2B"/>
    <w:rsid w:val="0054094F"/>
    <w:rsid w:val="0054134D"/>
    <w:rsid w:val="005561DD"/>
    <w:rsid w:val="00563C2F"/>
    <w:rsid w:val="005750CC"/>
    <w:rsid w:val="00583371"/>
    <w:rsid w:val="00590BE5"/>
    <w:rsid w:val="00594B29"/>
    <w:rsid w:val="005953B5"/>
    <w:rsid w:val="005B7BB5"/>
    <w:rsid w:val="005D590A"/>
    <w:rsid w:val="005F2335"/>
    <w:rsid w:val="005F7EEE"/>
    <w:rsid w:val="00600714"/>
    <w:rsid w:val="00626F14"/>
    <w:rsid w:val="0063197B"/>
    <w:rsid w:val="006341B4"/>
    <w:rsid w:val="00635618"/>
    <w:rsid w:val="00635A1B"/>
    <w:rsid w:val="006743B9"/>
    <w:rsid w:val="006820B2"/>
    <w:rsid w:val="00684013"/>
    <w:rsid w:val="006847DC"/>
    <w:rsid w:val="006861C3"/>
    <w:rsid w:val="006929F2"/>
    <w:rsid w:val="006B0044"/>
    <w:rsid w:val="006B04BE"/>
    <w:rsid w:val="006C36BA"/>
    <w:rsid w:val="006E37A3"/>
    <w:rsid w:val="007031B9"/>
    <w:rsid w:val="0070605C"/>
    <w:rsid w:val="007177B3"/>
    <w:rsid w:val="00724E5D"/>
    <w:rsid w:val="00750673"/>
    <w:rsid w:val="00753CF3"/>
    <w:rsid w:val="00756616"/>
    <w:rsid w:val="00764034"/>
    <w:rsid w:val="0077236B"/>
    <w:rsid w:val="00787DDD"/>
    <w:rsid w:val="00792B0A"/>
    <w:rsid w:val="007A0655"/>
    <w:rsid w:val="007E057E"/>
    <w:rsid w:val="00804DB9"/>
    <w:rsid w:val="008345BA"/>
    <w:rsid w:val="00845039"/>
    <w:rsid w:val="00846F00"/>
    <w:rsid w:val="00851CC5"/>
    <w:rsid w:val="00861D67"/>
    <w:rsid w:val="00863390"/>
    <w:rsid w:val="008677BA"/>
    <w:rsid w:val="00883891"/>
    <w:rsid w:val="00883934"/>
    <w:rsid w:val="00891879"/>
    <w:rsid w:val="008C5C17"/>
    <w:rsid w:val="008D2520"/>
    <w:rsid w:val="008D375F"/>
    <w:rsid w:val="008E0653"/>
    <w:rsid w:val="008E3F9C"/>
    <w:rsid w:val="008F413A"/>
    <w:rsid w:val="00900B46"/>
    <w:rsid w:val="00920814"/>
    <w:rsid w:val="0093690B"/>
    <w:rsid w:val="0096378F"/>
    <w:rsid w:val="009725E5"/>
    <w:rsid w:val="00986732"/>
    <w:rsid w:val="009D0D32"/>
    <w:rsid w:val="009D1D0F"/>
    <w:rsid w:val="009E1FF6"/>
    <w:rsid w:val="009E649B"/>
    <w:rsid w:val="009F38F2"/>
    <w:rsid w:val="00A0588C"/>
    <w:rsid w:val="00A14FF3"/>
    <w:rsid w:val="00A35689"/>
    <w:rsid w:val="00A53531"/>
    <w:rsid w:val="00A654CD"/>
    <w:rsid w:val="00AA5CAE"/>
    <w:rsid w:val="00AE4507"/>
    <w:rsid w:val="00B07E89"/>
    <w:rsid w:val="00B20290"/>
    <w:rsid w:val="00B22F03"/>
    <w:rsid w:val="00B3403C"/>
    <w:rsid w:val="00B37F65"/>
    <w:rsid w:val="00B4673F"/>
    <w:rsid w:val="00B86478"/>
    <w:rsid w:val="00B9423E"/>
    <w:rsid w:val="00BA1A15"/>
    <w:rsid w:val="00BD7C44"/>
    <w:rsid w:val="00BE3885"/>
    <w:rsid w:val="00BF172A"/>
    <w:rsid w:val="00BF6D29"/>
    <w:rsid w:val="00C07D31"/>
    <w:rsid w:val="00C07EFE"/>
    <w:rsid w:val="00C126CF"/>
    <w:rsid w:val="00C14D8C"/>
    <w:rsid w:val="00C2614D"/>
    <w:rsid w:val="00C3094E"/>
    <w:rsid w:val="00C5501E"/>
    <w:rsid w:val="00C64440"/>
    <w:rsid w:val="00C70C8E"/>
    <w:rsid w:val="00C76DF5"/>
    <w:rsid w:val="00C778EA"/>
    <w:rsid w:val="00C9493D"/>
    <w:rsid w:val="00CB0246"/>
    <w:rsid w:val="00CD1974"/>
    <w:rsid w:val="00CD1992"/>
    <w:rsid w:val="00D131FD"/>
    <w:rsid w:val="00D16DB2"/>
    <w:rsid w:val="00D619A1"/>
    <w:rsid w:val="00D707DA"/>
    <w:rsid w:val="00D73F7A"/>
    <w:rsid w:val="00D83496"/>
    <w:rsid w:val="00D90C70"/>
    <w:rsid w:val="00D9293C"/>
    <w:rsid w:val="00DB1626"/>
    <w:rsid w:val="00DB4435"/>
    <w:rsid w:val="00DC6488"/>
    <w:rsid w:val="00DC79C9"/>
    <w:rsid w:val="00DD4C61"/>
    <w:rsid w:val="00DD59DE"/>
    <w:rsid w:val="00E01A98"/>
    <w:rsid w:val="00E15F91"/>
    <w:rsid w:val="00E22FF0"/>
    <w:rsid w:val="00E32129"/>
    <w:rsid w:val="00E33D01"/>
    <w:rsid w:val="00E37448"/>
    <w:rsid w:val="00E66A5D"/>
    <w:rsid w:val="00E77C13"/>
    <w:rsid w:val="00E85324"/>
    <w:rsid w:val="00E85D1E"/>
    <w:rsid w:val="00E91FA8"/>
    <w:rsid w:val="00E935BE"/>
    <w:rsid w:val="00EA0F39"/>
    <w:rsid w:val="00EB2A25"/>
    <w:rsid w:val="00ED4565"/>
    <w:rsid w:val="00ED5C64"/>
    <w:rsid w:val="00EE680D"/>
    <w:rsid w:val="00F0145F"/>
    <w:rsid w:val="00F12045"/>
    <w:rsid w:val="00F22B3E"/>
    <w:rsid w:val="00F30716"/>
    <w:rsid w:val="00F54DBF"/>
    <w:rsid w:val="00F67DF5"/>
    <w:rsid w:val="00F7258F"/>
    <w:rsid w:val="00F773D2"/>
    <w:rsid w:val="00FC6B6E"/>
    <w:rsid w:val="00FC7A99"/>
    <w:rsid w:val="00FE3EE1"/>
    <w:rsid w:val="00FE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0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0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2017-06-12T15:35:00Z</dcterms:created>
  <dcterms:modified xsi:type="dcterms:W3CDTF">2017-06-12T15:36:00Z</dcterms:modified>
</cp:coreProperties>
</file>