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D07" w:rsidRPr="00F13D07" w:rsidRDefault="00F13D07">
      <w:pPr>
        <w:rPr>
          <w:rFonts w:ascii="Times New Roman" w:hAnsi="Times New Roman" w:cs="Times New Roman"/>
          <w:b/>
          <w:sz w:val="24"/>
          <w:szCs w:val="24"/>
        </w:rPr>
      </w:pPr>
      <w:r w:rsidRPr="00F13D07">
        <w:rPr>
          <w:rFonts w:ascii="Times New Roman" w:hAnsi="Times New Roman" w:cs="Times New Roman"/>
          <w:b/>
          <w:sz w:val="24"/>
          <w:szCs w:val="24"/>
        </w:rPr>
        <w:t>Работу выполнил: ____________________________________________________________</w:t>
      </w:r>
    </w:p>
    <w:tbl>
      <w:tblPr>
        <w:tblStyle w:val="a3"/>
        <w:tblW w:w="0" w:type="auto"/>
        <w:tblLook w:val="04A0"/>
      </w:tblPr>
      <w:tblGrid>
        <w:gridCol w:w="3851"/>
        <w:gridCol w:w="7597"/>
      </w:tblGrid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7" w:type="dxa"/>
          </w:tcPr>
          <w:p w:rsidR="00F13D07" w:rsidRPr="00F13D07" w:rsidRDefault="00F13D07" w:rsidP="00F13D0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задачи </w:t>
            </w:r>
          </w:p>
        </w:tc>
      </w:tr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D07">
              <w:rPr>
                <w:rFonts w:ascii="Times New Roman" w:hAnsi="Times New Roman" w:cs="Times New Roman"/>
                <w:sz w:val="24"/>
                <w:szCs w:val="24"/>
              </w:rPr>
              <w:t xml:space="preserve">В три  мешка насыпали </w:t>
            </w:r>
            <w:smartTag w:uri="urn:schemas-microsoft-com:office:smarttags" w:element="metricconverter">
              <w:smartTagPr>
                <w:attr w:name="ProductID" w:val="27 кг"/>
              </w:smartTagPr>
              <w:r w:rsidRPr="00F13D07">
                <w:rPr>
                  <w:rFonts w:ascii="Times New Roman" w:hAnsi="Times New Roman" w:cs="Times New Roman"/>
                  <w:sz w:val="24"/>
                  <w:szCs w:val="24"/>
                </w:rPr>
                <w:t>27 кг</w:t>
              </w:r>
            </w:smartTag>
            <w:r w:rsidRPr="00F13D07">
              <w:rPr>
                <w:rFonts w:ascii="Times New Roman" w:hAnsi="Times New Roman" w:cs="Times New Roman"/>
                <w:sz w:val="24"/>
                <w:szCs w:val="24"/>
              </w:rPr>
              <w:t xml:space="preserve"> картофеля. Сколько кг картофеля в 5 таких же мешках?</w:t>
            </w: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97" w:type="dxa"/>
          </w:tcPr>
          <w:p w:rsidR="00F13D07" w:rsidRPr="00F13D07" w:rsidRDefault="00F13D07" w:rsidP="00F13D0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D07">
              <w:rPr>
                <w:rFonts w:ascii="Times New Roman" w:hAnsi="Times New Roman" w:cs="Times New Roman"/>
                <w:sz w:val="24"/>
                <w:szCs w:val="24"/>
              </w:rPr>
              <w:t>80 карандашей разложили  в 10 пеналов. Сколько карандашей в 7 таких же пеналах?</w:t>
            </w: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97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D07">
              <w:rPr>
                <w:rFonts w:ascii="Times New Roman" w:hAnsi="Times New Roman" w:cs="Times New Roman"/>
                <w:sz w:val="24"/>
                <w:szCs w:val="24"/>
              </w:rPr>
              <w:t>В  столовой в 5 вазах 40 груш. Сколько груш в 9 таких же вазах?</w:t>
            </w: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7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D07">
              <w:rPr>
                <w:rFonts w:ascii="Times New Roman" w:hAnsi="Times New Roman" w:cs="Times New Roman"/>
                <w:sz w:val="24"/>
                <w:szCs w:val="24"/>
              </w:rPr>
              <w:t>8 машин стоят  в 4 гаражах. Сколько машин можно разместить   в 15 гаражах?</w:t>
            </w: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97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3D07">
              <w:rPr>
                <w:rFonts w:ascii="Times New Roman" w:hAnsi="Times New Roman" w:cs="Times New Roman"/>
                <w:sz w:val="24"/>
                <w:szCs w:val="24"/>
              </w:rPr>
              <w:t xml:space="preserve">С пяти грядок сняли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F13D07">
                <w:rPr>
                  <w:rFonts w:ascii="Times New Roman" w:hAnsi="Times New Roman" w:cs="Times New Roman"/>
                  <w:sz w:val="24"/>
                  <w:szCs w:val="24"/>
                </w:rPr>
                <w:t>25 кг</w:t>
              </w:r>
            </w:smartTag>
            <w:r w:rsidRPr="00F13D07">
              <w:rPr>
                <w:rFonts w:ascii="Times New Roman" w:hAnsi="Times New Roman" w:cs="Times New Roman"/>
                <w:sz w:val="24"/>
                <w:szCs w:val="24"/>
              </w:rPr>
              <w:t xml:space="preserve"> моркови. Сколько кг моркови можно снять с 7 таких же грядок?</w:t>
            </w: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7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3D07" w:rsidRDefault="00F13D07" w:rsidP="00F13D07"/>
    <w:p w:rsidR="00F13D07" w:rsidRPr="00F13D07" w:rsidRDefault="00F13D07" w:rsidP="00F13D07">
      <w:pPr>
        <w:rPr>
          <w:rFonts w:ascii="Times New Roman" w:hAnsi="Times New Roman" w:cs="Times New Roman"/>
          <w:b/>
          <w:sz w:val="24"/>
          <w:szCs w:val="24"/>
        </w:rPr>
      </w:pPr>
      <w:r w:rsidRPr="00F13D07">
        <w:rPr>
          <w:rFonts w:ascii="Times New Roman" w:hAnsi="Times New Roman" w:cs="Times New Roman"/>
          <w:b/>
          <w:sz w:val="24"/>
          <w:szCs w:val="24"/>
        </w:rPr>
        <w:t>Работу выполнил: ____________________________________________________________</w:t>
      </w:r>
    </w:p>
    <w:tbl>
      <w:tblPr>
        <w:tblStyle w:val="a3"/>
        <w:tblW w:w="0" w:type="auto"/>
        <w:tblLook w:val="04A0"/>
      </w:tblPr>
      <w:tblGrid>
        <w:gridCol w:w="3851"/>
        <w:gridCol w:w="7597"/>
      </w:tblGrid>
      <w:tr w:rsidR="00F13D07" w:rsidTr="00F13D07">
        <w:tc>
          <w:tcPr>
            <w:tcW w:w="3851" w:type="dxa"/>
          </w:tcPr>
          <w:p w:rsidR="00F13D07" w:rsidRPr="00F13D07" w:rsidRDefault="00F13D07" w:rsidP="00B034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7" w:type="dxa"/>
          </w:tcPr>
          <w:p w:rsidR="00F13D07" w:rsidRPr="00F13D07" w:rsidRDefault="00F13D07" w:rsidP="00B034B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задачи </w:t>
            </w:r>
          </w:p>
        </w:tc>
      </w:tr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D07">
              <w:rPr>
                <w:rFonts w:ascii="Times New Roman" w:hAnsi="Times New Roman" w:cs="Times New Roman"/>
                <w:sz w:val="24"/>
                <w:szCs w:val="24"/>
              </w:rPr>
              <w:t xml:space="preserve">В трёх банках </w:t>
            </w:r>
            <w:smartTag w:uri="urn:schemas-microsoft-com:office:smarttags" w:element="metricconverter">
              <w:smartTagPr>
                <w:attr w:name="ProductID" w:val="18 литров"/>
              </w:smartTagPr>
              <w:r w:rsidRPr="00F13D07">
                <w:rPr>
                  <w:rFonts w:ascii="Times New Roman" w:hAnsi="Times New Roman" w:cs="Times New Roman"/>
                  <w:sz w:val="24"/>
                  <w:szCs w:val="24"/>
                </w:rPr>
                <w:t>18 литров</w:t>
              </w:r>
            </w:smartTag>
            <w:r w:rsidRPr="00F13D07">
              <w:rPr>
                <w:rFonts w:ascii="Times New Roman" w:hAnsi="Times New Roman" w:cs="Times New Roman"/>
                <w:sz w:val="24"/>
                <w:szCs w:val="24"/>
              </w:rPr>
              <w:t xml:space="preserve"> сока. Сколько литров сока в 6 таких же банках?</w:t>
            </w: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97" w:type="dxa"/>
          </w:tcPr>
          <w:p w:rsidR="00F13D07" w:rsidRPr="00F13D07" w:rsidRDefault="00F13D07" w:rsidP="00B034B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D07">
              <w:rPr>
                <w:rFonts w:ascii="Times New Roman" w:hAnsi="Times New Roman" w:cs="Times New Roman"/>
                <w:sz w:val="24"/>
                <w:szCs w:val="24"/>
              </w:rPr>
              <w:t>42 картинки разложили в 7 папок. Сколько картинок можно разложить в 10 папках?</w:t>
            </w: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97" w:type="dxa"/>
          </w:tcPr>
          <w:p w:rsidR="00F13D07" w:rsidRPr="00F13D07" w:rsidRDefault="00F13D07" w:rsidP="00B034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3D07">
              <w:rPr>
                <w:rFonts w:ascii="Times New Roman" w:hAnsi="Times New Roman" w:cs="Times New Roman"/>
                <w:sz w:val="24"/>
                <w:szCs w:val="24"/>
              </w:rPr>
              <w:t>В 4 портфеля положили  16 учебников.  Сколько учебников можно положить  в 8 портфелей?</w:t>
            </w: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97" w:type="dxa"/>
          </w:tcPr>
          <w:p w:rsidR="00F13D07" w:rsidRPr="00F13D07" w:rsidRDefault="00F13D07" w:rsidP="00B034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3D07">
              <w:rPr>
                <w:rFonts w:ascii="Times New Roman" w:hAnsi="Times New Roman" w:cs="Times New Roman"/>
                <w:sz w:val="24"/>
                <w:szCs w:val="24"/>
              </w:rPr>
              <w:t>35 пассажиров сидят в 7 микроавтобусах. Сколько пассажиров разместится в 4 таких же микроавтобусах?</w:t>
            </w: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97" w:type="dxa"/>
          </w:tcPr>
          <w:p w:rsidR="00F13D07" w:rsidRPr="00F13D07" w:rsidRDefault="00F13D07" w:rsidP="00B034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07" w:rsidTr="00F13D07">
        <w:tc>
          <w:tcPr>
            <w:tcW w:w="3851" w:type="dxa"/>
          </w:tcPr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D07">
              <w:rPr>
                <w:rFonts w:ascii="Times New Roman" w:hAnsi="Times New Roman" w:cs="Times New Roman"/>
                <w:sz w:val="24"/>
                <w:szCs w:val="24"/>
              </w:rPr>
              <w:t>На 3 улицах развесили 24 флага. Сколько флагов развесят на 7 улицах?</w:t>
            </w:r>
          </w:p>
          <w:p w:rsidR="00F13D07" w:rsidRPr="00F13D07" w:rsidRDefault="00F13D07" w:rsidP="00F13D07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  <w:p w:rsidR="00F13D07" w:rsidRPr="00F13D07" w:rsidRDefault="00F13D07" w:rsidP="00B034BB">
            <w:pPr>
              <w:spacing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7597" w:type="dxa"/>
          </w:tcPr>
          <w:p w:rsidR="00F13D07" w:rsidRPr="00F13D07" w:rsidRDefault="00F13D07" w:rsidP="00B034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3D07" w:rsidRDefault="00F13D07" w:rsidP="00F13D07">
      <w:pPr>
        <w:rPr>
          <w:lang w:val="en-US"/>
        </w:rPr>
      </w:pPr>
    </w:p>
    <w:p w:rsidR="00775FFA" w:rsidRPr="00775FFA" w:rsidRDefault="00775FFA" w:rsidP="00F13D07">
      <w:pPr>
        <w:rPr>
          <w:lang w:val="en-US"/>
        </w:rPr>
      </w:pPr>
    </w:p>
    <w:tbl>
      <w:tblPr>
        <w:tblW w:w="11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6802"/>
      </w:tblGrid>
      <w:tr w:rsidR="00775FFA" w:rsidRPr="00775FFA" w:rsidTr="00DD2723">
        <w:tc>
          <w:tcPr>
            <w:tcW w:w="11590" w:type="dxa"/>
            <w:gridSpan w:val="2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Фамилия: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775FFA" w:rsidTr="001C636D">
        <w:tc>
          <w:tcPr>
            <w:tcW w:w="4788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На пяти столах стоят 10 компьютеров. Сколько компьютеров можно поставить на 8 столов?</w:t>
            </w:r>
          </w:p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802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775FFA" w:rsidTr="001C636D">
        <w:tc>
          <w:tcPr>
            <w:tcW w:w="4788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Грузовая машина за 2 часа проезжает  </w:t>
            </w:r>
            <w:smartTag w:uri="urn:schemas-microsoft-com:office:smarttags" w:element="metricconverter">
              <w:smartTagPr>
                <w:attr w:name="ProductID" w:val="60 км"/>
              </w:smartTagPr>
              <w:r w:rsidRPr="00775FFA">
                <w:rPr>
                  <w:rFonts w:ascii="Times New Roman" w:hAnsi="Times New Roman" w:cs="Times New Roman"/>
                  <w:sz w:val="24"/>
                  <w:szCs w:val="24"/>
                </w:rPr>
                <w:t>60 км</w:t>
              </w:r>
            </w:smartTag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. Сколько км машина проедет за 4 часа?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802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775FFA" w:rsidTr="001C636D">
        <w:tc>
          <w:tcPr>
            <w:tcW w:w="4788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smartTag w:uri="urn:schemas-microsoft-com:office:smarttags" w:element="metricconverter">
              <w:smartTagPr>
                <w:attr w:name="ProductID" w:val="32 метров"/>
              </w:smartTagPr>
              <w:r w:rsidRPr="00775FFA">
                <w:rPr>
                  <w:rFonts w:ascii="Times New Roman" w:hAnsi="Times New Roman" w:cs="Times New Roman"/>
                  <w:sz w:val="24"/>
                  <w:szCs w:val="24"/>
                </w:rPr>
                <w:t>32 метров</w:t>
              </w:r>
            </w:smartTag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 ткани сшили 8 костюмов. Сколько  метров ткани потребуется, чтобы сшить 3 костюма?</w:t>
            </w:r>
          </w:p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802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775FFA" w:rsidTr="001C636D">
        <w:tc>
          <w:tcPr>
            <w:tcW w:w="4788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На шести ёлках висят 42 шишки. Сколько шишек может висеть на 10 таких же ёлках?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802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775FFA" w:rsidTr="001C636D">
        <w:tc>
          <w:tcPr>
            <w:tcW w:w="4788" w:type="dxa"/>
          </w:tcPr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В 4 киоска поступило 40 газет. Сколько газет можно доставить в 9 таких же киоска?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2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775FFA" w:rsidTr="00407C0C">
        <w:tc>
          <w:tcPr>
            <w:tcW w:w="11590" w:type="dxa"/>
            <w:gridSpan w:val="2"/>
          </w:tcPr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5FF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Фамилия: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FFA" w:rsidRPr="00775FFA" w:rsidTr="001C636D">
        <w:tc>
          <w:tcPr>
            <w:tcW w:w="4788" w:type="dxa"/>
          </w:tcPr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Улитка за 5 минут проползает расстояние в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775FFA">
                <w:rPr>
                  <w:rFonts w:ascii="Times New Roman" w:hAnsi="Times New Roman" w:cs="Times New Roman"/>
                  <w:sz w:val="24"/>
                  <w:szCs w:val="24"/>
                </w:rPr>
                <w:t>15 см</w:t>
              </w:r>
            </w:smartTag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. Сколько см улитка проползёт за 9 минут?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802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775FFA" w:rsidTr="001C636D">
        <w:tc>
          <w:tcPr>
            <w:tcW w:w="4788" w:type="dxa"/>
          </w:tcPr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В семи тетрадях 28 решённых задач. Сколько задач в 3 тетрадях?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2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775FFA" w:rsidTr="001C636D">
        <w:tc>
          <w:tcPr>
            <w:tcW w:w="4788" w:type="dxa"/>
          </w:tcPr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Рабочий за 3 часа на станке  вытачивает 27 деталей. Сколько деталей рабочий сделает за 8 часов?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2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775FFA" w:rsidTr="001C636D">
        <w:tc>
          <w:tcPr>
            <w:tcW w:w="4788" w:type="dxa"/>
          </w:tcPr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С 5 грядок сняли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775FFA">
                <w:rPr>
                  <w:rFonts w:ascii="Times New Roman" w:hAnsi="Times New Roman" w:cs="Times New Roman"/>
                  <w:sz w:val="24"/>
                  <w:szCs w:val="24"/>
                </w:rPr>
                <w:t>50 кг</w:t>
              </w:r>
            </w:smartTag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 свёклы. Сколько кг свёклы снимут с 7 таких же грядок?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2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775FFA" w:rsidTr="001C636D">
        <w:tc>
          <w:tcPr>
            <w:tcW w:w="4788" w:type="dxa"/>
          </w:tcPr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На 3 полках в библиотеке лежат 24 журнала. Сколько журналов можно разместить на 6 таких же полках?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802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3D07" w:rsidRDefault="00F13D07" w:rsidP="00775FFA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</w:p>
    <w:p w:rsidR="00775FFA" w:rsidRDefault="00775FFA" w:rsidP="00775FFA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</w:p>
    <w:p w:rsidR="00775FFA" w:rsidRDefault="00775FFA" w:rsidP="00775FFA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11628" w:type="dxa"/>
        <w:tblLook w:val="01E0"/>
      </w:tblPr>
      <w:tblGrid>
        <w:gridCol w:w="4185"/>
        <w:gridCol w:w="7443"/>
      </w:tblGrid>
      <w:tr w:rsidR="00775FFA" w:rsidRPr="001C674D" w:rsidTr="009D25DB">
        <w:tc>
          <w:tcPr>
            <w:tcW w:w="11628" w:type="dxa"/>
            <w:gridSpan w:val="2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Фамилия 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FFA" w:rsidRPr="001C674D" w:rsidTr="001C636D">
        <w:tc>
          <w:tcPr>
            <w:tcW w:w="4185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1. Шестеро детей окопали </w:t>
            </w:r>
            <w:r w:rsidRPr="00775F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 деревьев. </w:t>
            </w:r>
            <w:r w:rsidRPr="00775F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Сколько деревьев  окопают  9</w:t>
            </w:r>
            <w:r w:rsidRPr="00775F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детей?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43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1C674D" w:rsidTr="001C636D">
        <w:tc>
          <w:tcPr>
            <w:tcW w:w="4185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2. В трёх одинаковых наборах 18 дисков. Сколько дисков  в 7 таких наборах?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1C674D" w:rsidTr="001C636D">
        <w:tc>
          <w:tcPr>
            <w:tcW w:w="4185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3. В 5 букетах 55 цветов. 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Сколько цветов в 7 таких же букетах?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1C674D" w:rsidTr="001C636D">
        <w:tc>
          <w:tcPr>
            <w:tcW w:w="4185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4. В 3 чашках 30 кусочков сахара-рафинада.  Сколько таких кусочков сахара в 8 чашках?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43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1C674D" w:rsidTr="001C636D">
        <w:tc>
          <w:tcPr>
            <w:tcW w:w="4185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5. В двух холодильниках 14 пакетов молока.  Сколько пакетов молока в 7 холодильниках?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43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1C674D" w:rsidTr="001A0DEB">
        <w:tblPrEx>
          <w:tblLook w:val="04A0"/>
        </w:tblPrEx>
        <w:tc>
          <w:tcPr>
            <w:tcW w:w="11628" w:type="dxa"/>
            <w:gridSpan w:val="2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Фамилия 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1C674D" w:rsidTr="001C636D">
        <w:tblPrEx>
          <w:tblLook w:val="04A0"/>
        </w:tblPrEx>
        <w:tc>
          <w:tcPr>
            <w:tcW w:w="4185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1. Шестеро медвежат  съели  12 кг мёда.  Сколько кг мёда  могут съесть   4 медвежонка?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43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1C674D" w:rsidTr="001C636D">
        <w:tblPrEx>
          <w:tblLook w:val="04A0"/>
        </w:tblPrEx>
        <w:tc>
          <w:tcPr>
            <w:tcW w:w="4185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2. В трёх одинаковых банках  9 л  виноградного сока. Сколько литров  сока в 7 таких банках?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1C674D" w:rsidTr="001C636D">
        <w:tblPrEx>
          <w:tblLook w:val="04A0"/>
        </w:tblPrEx>
        <w:tc>
          <w:tcPr>
            <w:tcW w:w="4185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3. В 7 упаковках 35 ластиков</w:t>
            </w:r>
            <w:proofErr w:type="gramStart"/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Сколько ластиков   в 11 таких же упаковках?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1C674D" w:rsidTr="001C636D">
        <w:tblPrEx>
          <w:tblLook w:val="04A0"/>
        </w:tblPrEx>
        <w:tc>
          <w:tcPr>
            <w:tcW w:w="4185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4. В 5 вазах  40 мармеладок.  Сколько таких мармеладок  в 10 вазах?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43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FFA" w:rsidRPr="001C674D" w:rsidTr="001C636D">
        <w:tblPrEx>
          <w:tblLook w:val="04A0"/>
        </w:tblPrEx>
        <w:tc>
          <w:tcPr>
            <w:tcW w:w="4185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5FFA">
              <w:rPr>
                <w:rFonts w:ascii="Times New Roman" w:hAnsi="Times New Roman" w:cs="Times New Roman"/>
                <w:sz w:val="24"/>
                <w:szCs w:val="24"/>
              </w:rPr>
              <w:t xml:space="preserve">5. В двух автобусах 20 пассажиров.  Сколько пассажиров  8 таких </w:t>
            </w:r>
            <w:proofErr w:type="gramStart"/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автобусах</w:t>
            </w:r>
            <w:proofErr w:type="gramEnd"/>
            <w:r w:rsidRPr="00775FF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</w:tcPr>
          <w:p w:rsidR="00775FFA" w:rsidRPr="00775FFA" w:rsidRDefault="00775FFA" w:rsidP="00775F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5FFA" w:rsidRDefault="00775FFA" w:rsidP="00775FFA"/>
    <w:p w:rsidR="00775FFA" w:rsidRPr="00775FFA" w:rsidRDefault="00775FFA" w:rsidP="00775FFA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</w:p>
    <w:sectPr w:rsidR="00775FFA" w:rsidRPr="00775FFA" w:rsidSect="00F13D07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13D07"/>
    <w:rsid w:val="00004498"/>
    <w:rsid w:val="000457F5"/>
    <w:rsid w:val="001A35DE"/>
    <w:rsid w:val="00383A54"/>
    <w:rsid w:val="00644C9B"/>
    <w:rsid w:val="006C436C"/>
    <w:rsid w:val="006E0B9D"/>
    <w:rsid w:val="00775FFA"/>
    <w:rsid w:val="00874CEE"/>
    <w:rsid w:val="009B0FD0"/>
    <w:rsid w:val="00C839E8"/>
    <w:rsid w:val="00CA593A"/>
    <w:rsid w:val="00D91C1C"/>
    <w:rsid w:val="00F13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3D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75F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416</Words>
  <Characters>2375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2014-09-18T13:32:00Z</cp:lastPrinted>
  <dcterms:created xsi:type="dcterms:W3CDTF">2014-09-18T13:25:00Z</dcterms:created>
  <dcterms:modified xsi:type="dcterms:W3CDTF">2014-11-03T04:45:00Z</dcterms:modified>
</cp:coreProperties>
</file>