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ACC" w:rsidRDefault="00C73ACC" w:rsidP="00457ABC">
      <w:pPr>
        <w:rPr>
          <w:rFonts w:ascii="Times New Roman" w:hAnsi="Times New Roman" w:cs="Times New Roman"/>
          <w:b/>
          <w:sz w:val="96"/>
          <w:szCs w:val="96"/>
        </w:rPr>
      </w:pPr>
    </w:p>
    <w:p w:rsidR="00F37E4C" w:rsidRPr="00F659E9" w:rsidRDefault="004C47B3" w:rsidP="00AF4BE4">
      <w:pPr>
        <w:jc w:val="center"/>
        <w:rPr>
          <w:rFonts w:ascii="Times New Roman" w:hAnsi="Times New Roman" w:cs="Times New Roman"/>
          <w:b/>
          <w:bCs/>
          <w:i/>
          <w:iCs/>
          <w:color w:val="002060"/>
          <w:sz w:val="44"/>
          <w:szCs w:val="44"/>
        </w:rPr>
      </w:pPr>
      <w:r>
        <w:rPr>
          <w:rFonts w:ascii="Times New Roman" w:hAnsi="Times New Roman" w:cs="Times New Roman"/>
          <w:b/>
          <w:color w:val="002060"/>
          <w:sz w:val="44"/>
          <w:szCs w:val="44"/>
        </w:rPr>
        <w:t>Программа</w:t>
      </w:r>
      <w:r w:rsidR="00482503" w:rsidRPr="00F659E9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  по здоровому образу жизни </w:t>
      </w:r>
      <w:r w:rsidR="00482503" w:rsidRPr="00F659E9">
        <w:rPr>
          <w:rFonts w:ascii="Times New Roman" w:hAnsi="Times New Roman" w:cs="Times New Roman"/>
          <w:b/>
          <w:color w:val="002060"/>
          <w:sz w:val="44"/>
          <w:szCs w:val="44"/>
        </w:rPr>
        <w:br/>
        <w:t>для учеников 1 класса</w:t>
      </w:r>
      <w:r w:rsidR="00482503" w:rsidRPr="00F659E9">
        <w:rPr>
          <w:rFonts w:ascii="Times New Roman" w:hAnsi="Times New Roman" w:cs="Times New Roman"/>
          <w:color w:val="002060"/>
          <w:sz w:val="44"/>
          <w:szCs w:val="44"/>
        </w:rPr>
        <w:br/>
      </w:r>
    </w:p>
    <w:p w:rsidR="00C73ACC" w:rsidRDefault="00482503" w:rsidP="00F37E4C">
      <w:pPr>
        <w:jc w:val="center"/>
        <w:rPr>
          <w:rFonts w:ascii="Times New Roman" w:hAnsi="Times New Roman" w:cs="Times New Roman"/>
          <w:b/>
          <w:bCs/>
          <w:i/>
          <w:iCs/>
          <w:color w:val="002060"/>
          <w:sz w:val="72"/>
          <w:szCs w:val="72"/>
        </w:rPr>
      </w:pPr>
      <w:r w:rsidRPr="00F659E9">
        <w:rPr>
          <w:rFonts w:ascii="Times New Roman" w:hAnsi="Times New Roman" w:cs="Times New Roman"/>
          <w:b/>
          <w:bCs/>
          <w:i/>
          <w:iCs/>
          <w:color w:val="002060"/>
          <w:sz w:val="72"/>
          <w:szCs w:val="72"/>
        </w:rPr>
        <w:t>« Будь здоров, малыш!»</w:t>
      </w:r>
    </w:p>
    <w:p w:rsidR="00F659E9" w:rsidRDefault="00F659E9" w:rsidP="00F37E4C">
      <w:pPr>
        <w:jc w:val="center"/>
        <w:rPr>
          <w:rFonts w:ascii="Times New Roman" w:hAnsi="Times New Roman" w:cs="Times New Roman"/>
          <w:i/>
          <w:color w:val="002060"/>
          <w:sz w:val="44"/>
          <w:szCs w:val="44"/>
        </w:rPr>
      </w:pPr>
    </w:p>
    <w:p w:rsidR="00F659E9" w:rsidRDefault="00F659E9" w:rsidP="00F37E4C">
      <w:pPr>
        <w:jc w:val="center"/>
        <w:rPr>
          <w:rFonts w:ascii="Times New Roman" w:hAnsi="Times New Roman" w:cs="Times New Roman"/>
          <w:i/>
          <w:color w:val="002060"/>
          <w:sz w:val="44"/>
          <w:szCs w:val="44"/>
        </w:rPr>
      </w:pPr>
    </w:p>
    <w:p w:rsidR="00F659E9" w:rsidRPr="00F659E9" w:rsidRDefault="00F659E9" w:rsidP="00F659E9">
      <w:pPr>
        <w:jc w:val="center"/>
        <w:rPr>
          <w:rFonts w:ascii="Times New Roman" w:hAnsi="Times New Roman" w:cs="Times New Roman"/>
          <w:i/>
          <w:color w:val="002060"/>
          <w:sz w:val="44"/>
          <w:szCs w:val="44"/>
        </w:rPr>
      </w:pPr>
      <w:r>
        <w:rPr>
          <w:rFonts w:ascii="Times New Roman" w:hAnsi="Times New Roman" w:cs="Times New Roman"/>
          <w:i/>
          <w:color w:val="002060"/>
          <w:sz w:val="44"/>
          <w:szCs w:val="44"/>
        </w:rPr>
        <w:t>Автор</w:t>
      </w:r>
      <w:r w:rsidR="004C47B3">
        <w:rPr>
          <w:rFonts w:ascii="Times New Roman" w:hAnsi="Times New Roman" w:cs="Times New Roman"/>
          <w:i/>
          <w:color w:val="002060"/>
          <w:sz w:val="44"/>
          <w:szCs w:val="44"/>
        </w:rPr>
        <w:t>ы: учителя</w:t>
      </w:r>
      <w:r>
        <w:rPr>
          <w:rFonts w:ascii="Times New Roman" w:hAnsi="Times New Roman" w:cs="Times New Roman"/>
          <w:i/>
          <w:color w:val="002060"/>
          <w:sz w:val="44"/>
          <w:szCs w:val="44"/>
        </w:rPr>
        <w:t xml:space="preserve"> физической культуры </w:t>
      </w:r>
      <w:r>
        <w:rPr>
          <w:rFonts w:ascii="Times New Roman" w:hAnsi="Times New Roman" w:cs="Times New Roman"/>
          <w:i/>
          <w:color w:val="002060"/>
          <w:sz w:val="44"/>
          <w:szCs w:val="44"/>
        </w:rPr>
        <w:br/>
        <w:t xml:space="preserve"> ГБОУ СОШ </w:t>
      </w:r>
      <w:r w:rsidR="004C47B3">
        <w:rPr>
          <w:rFonts w:ascii="Times New Roman" w:hAnsi="Times New Roman" w:cs="Times New Roman"/>
          <w:i/>
          <w:color w:val="002060"/>
          <w:sz w:val="44"/>
          <w:szCs w:val="44"/>
        </w:rPr>
        <w:t xml:space="preserve">№4 г.о. </w:t>
      </w:r>
      <w:proofErr w:type="spellStart"/>
      <w:r w:rsidR="004C47B3">
        <w:rPr>
          <w:rFonts w:ascii="Times New Roman" w:hAnsi="Times New Roman" w:cs="Times New Roman"/>
          <w:i/>
          <w:color w:val="002060"/>
          <w:sz w:val="44"/>
          <w:szCs w:val="44"/>
        </w:rPr>
        <w:t>Кинель</w:t>
      </w:r>
      <w:proofErr w:type="spellEnd"/>
      <w:r w:rsidR="004C47B3">
        <w:rPr>
          <w:rFonts w:ascii="Times New Roman" w:hAnsi="Times New Roman" w:cs="Times New Roman"/>
          <w:i/>
          <w:color w:val="002060"/>
          <w:sz w:val="44"/>
          <w:szCs w:val="44"/>
        </w:rPr>
        <w:t xml:space="preserve"> Самарской области</w:t>
      </w:r>
      <w:r>
        <w:rPr>
          <w:rFonts w:ascii="Times New Roman" w:hAnsi="Times New Roman" w:cs="Times New Roman"/>
          <w:i/>
          <w:color w:val="002060"/>
          <w:sz w:val="44"/>
          <w:szCs w:val="44"/>
        </w:rPr>
        <w:br/>
      </w:r>
      <w:proofErr w:type="spellStart"/>
      <w:r>
        <w:rPr>
          <w:rFonts w:ascii="Times New Roman" w:hAnsi="Times New Roman" w:cs="Times New Roman"/>
          <w:i/>
          <w:color w:val="002060"/>
          <w:sz w:val="44"/>
          <w:szCs w:val="44"/>
        </w:rPr>
        <w:t>Полынский</w:t>
      </w:r>
      <w:proofErr w:type="spellEnd"/>
      <w:r>
        <w:rPr>
          <w:rFonts w:ascii="Times New Roman" w:hAnsi="Times New Roman" w:cs="Times New Roman"/>
          <w:i/>
          <w:color w:val="002060"/>
          <w:sz w:val="44"/>
          <w:szCs w:val="44"/>
        </w:rPr>
        <w:t xml:space="preserve"> Вадим Витальевич</w:t>
      </w:r>
      <w:r w:rsidR="004C47B3">
        <w:rPr>
          <w:rFonts w:ascii="Times New Roman" w:hAnsi="Times New Roman" w:cs="Times New Roman"/>
          <w:i/>
          <w:color w:val="002060"/>
          <w:sz w:val="44"/>
          <w:szCs w:val="44"/>
        </w:rPr>
        <w:t xml:space="preserve">, </w:t>
      </w:r>
      <w:proofErr w:type="spellStart"/>
      <w:r w:rsidR="004C47B3">
        <w:rPr>
          <w:rFonts w:ascii="Times New Roman" w:hAnsi="Times New Roman" w:cs="Times New Roman"/>
          <w:i/>
          <w:color w:val="002060"/>
          <w:sz w:val="44"/>
          <w:szCs w:val="44"/>
        </w:rPr>
        <w:t>Полынский</w:t>
      </w:r>
      <w:proofErr w:type="spellEnd"/>
      <w:r w:rsidR="004C47B3">
        <w:rPr>
          <w:rFonts w:ascii="Times New Roman" w:hAnsi="Times New Roman" w:cs="Times New Roman"/>
          <w:i/>
          <w:color w:val="002060"/>
          <w:sz w:val="44"/>
          <w:szCs w:val="44"/>
        </w:rPr>
        <w:t xml:space="preserve"> Виталий Георгиевич</w:t>
      </w:r>
      <w:r>
        <w:rPr>
          <w:rFonts w:ascii="Times New Roman" w:hAnsi="Times New Roman" w:cs="Times New Roman"/>
          <w:i/>
          <w:color w:val="002060"/>
          <w:sz w:val="44"/>
          <w:szCs w:val="44"/>
        </w:rPr>
        <w:br/>
      </w:r>
    </w:p>
    <w:p w:rsidR="00C73ACC" w:rsidRDefault="00C73ACC" w:rsidP="00F37E4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897570" cy="280098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0344" cy="2803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59E9" w:rsidRDefault="00F659E9" w:rsidP="00AF4BE4">
      <w:pPr>
        <w:rPr>
          <w:rFonts w:ascii="Times New Roman" w:hAnsi="Times New Roman" w:cs="Times New Roman"/>
          <w:b/>
          <w:sz w:val="28"/>
          <w:szCs w:val="28"/>
        </w:rPr>
      </w:pPr>
    </w:p>
    <w:p w:rsidR="00F659E9" w:rsidRDefault="00F659E9" w:rsidP="00AF4BE4">
      <w:pPr>
        <w:rPr>
          <w:rFonts w:ascii="Times New Roman" w:hAnsi="Times New Roman" w:cs="Times New Roman"/>
          <w:b/>
          <w:sz w:val="28"/>
          <w:szCs w:val="28"/>
        </w:rPr>
      </w:pPr>
    </w:p>
    <w:p w:rsidR="00AF4BE4" w:rsidRPr="00AF4BE4" w:rsidRDefault="00AF4BE4" w:rsidP="00AF4BE4">
      <w:pPr>
        <w:rPr>
          <w:rFonts w:ascii="Times New Roman" w:hAnsi="Times New Roman" w:cs="Times New Roman"/>
          <w:b/>
          <w:sz w:val="28"/>
          <w:szCs w:val="28"/>
        </w:rPr>
      </w:pPr>
      <w:r w:rsidRPr="00AF4BE4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075DF0" w:rsidRDefault="00CB286E" w:rsidP="002F13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Человек – великое чудо природы. Природа создала человека для долгой и счастливой жизни.  Реализация  возможностей, заложенных  в человеке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зависит от образа жизни, от повседневного поведения, от тех, привычек, которые он приобретает, от умения разумно распорядиться потенциальными возможностями здоровья на благо себе, своей семье и государству, в котором он живет.</w:t>
      </w:r>
      <w:r w:rsidR="00C97A51" w:rsidRPr="00BC6519">
        <w:rPr>
          <w:rFonts w:ascii="Times New Roman" w:hAnsi="Times New Roman" w:cs="Times New Roman"/>
          <w:sz w:val="28"/>
          <w:szCs w:val="28"/>
        </w:rPr>
        <w:t xml:space="preserve">  </w:t>
      </w:r>
      <w:r w:rsidR="00C97A51">
        <w:rPr>
          <w:rFonts w:ascii="Times New Roman" w:hAnsi="Times New Roman" w:cs="Times New Roman"/>
          <w:sz w:val="28"/>
          <w:szCs w:val="28"/>
        </w:rPr>
        <w:br/>
        <w:t xml:space="preserve">  </w:t>
      </w:r>
      <w:r w:rsidR="00C97A51" w:rsidRPr="00BC6519">
        <w:rPr>
          <w:rFonts w:ascii="Times New Roman" w:hAnsi="Times New Roman" w:cs="Times New Roman"/>
          <w:sz w:val="28"/>
          <w:szCs w:val="28"/>
        </w:rPr>
        <w:t xml:space="preserve">  Нельзя рассматривать здоровье как элементарное отсутствие физических дефектов у человека или болезней. Устав всемирной организации здравоохранения  трактует понятие « здоровье» как « состояние полного социального и духовного благополучия».</w:t>
      </w:r>
      <w:r w:rsidR="00C97A51" w:rsidRPr="00BC6519">
        <w:rPr>
          <w:rFonts w:ascii="Times New Roman" w:hAnsi="Times New Roman" w:cs="Times New Roman"/>
          <w:sz w:val="28"/>
          <w:szCs w:val="28"/>
        </w:rPr>
        <w:br/>
        <w:t xml:space="preserve">      А что значит быть здоровым для ребенка? Это значит – развивать в гармонии свое физические и духовные силы, обладать выносливостью и уравновешенностью, уметь противостоять действию</w:t>
      </w:r>
      <w:r w:rsidR="00C97A51">
        <w:rPr>
          <w:rFonts w:ascii="Times New Roman" w:hAnsi="Times New Roman" w:cs="Times New Roman"/>
          <w:sz w:val="28"/>
          <w:szCs w:val="28"/>
        </w:rPr>
        <w:t>,</w:t>
      </w:r>
      <w:r w:rsidR="00C97A51" w:rsidRPr="00BC6519">
        <w:rPr>
          <w:rFonts w:ascii="Times New Roman" w:hAnsi="Times New Roman" w:cs="Times New Roman"/>
          <w:sz w:val="28"/>
          <w:szCs w:val="28"/>
        </w:rPr>
        <w:t xml:space="preserve"> как неблагоприятных факторов внешней среды, так и своего внутреннего мира. </w:t>
      </w:r>
      <w:r w:rsidR="00F961BA">
        <w:rPr>
          <w:rFonts w:ascii="Times New Roman" w:hAnsi="Times New Roman" w:cs="Times New Roman"/>
          <w:sz w:val="28"/>
          <w:szCs w:val="28"/>
        </w:rPr>
        <w:br/>
      </w:r>
      <w:r w:rsidR="00791546">
        <w:rPr>
          <w:rFonts w:ascii="Times New Roman" w:hAnsi="Times New Roman" w:cs="Times New Roman"/>
          <w:sz w:val="28"/>
          <w:szCs w:val="28"/>
        </w:rPr>
        <w:t xml:space="preserve"> </w:t>
      </w:r>
      <w:r w:rsidR="00B71AE9" w:rsidRPr="00B71AE9">
        <w:rPr>
          <w:rFonts w:ascii="Times New Roman" w:hAnsi="Times New Roman"/>
          <w:sz w:val="28"/>
          <w:szCs w:val="28"/>
        </w:rPr>
        <w:t xml:space="preserve"> </w:t>
      </w:r>
      <w:r w:rsidR="00AF4B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A4553" w:rsidRPr="00BC6519">
        <w:rPr>
          <w:rFonts w:ascii="Times New Roman" w:hAnsi="Times New Roman" w:cs="Times New Roman"/>
          <w:sz w:val="28"/>
          <w:szCs w:val="28"/>
        </w:rPr>
        <w:t xml:space="preserve">    Воспитанию хороших, здоровых привычек у подрастающего поколения  будут способствовать  возвращение  детей в красоту слова и благородства поступка, воспитание культуры внутреннего мира ребенка, положительный пример взрослых, создание  условий для разумного досуга.</w:t>
      </w:r>
      <w:r w:rsidR="00DA4553" w:rsidRPr="00BC6519">
        <w:rPr>
          <w:rFonts w:ascii="Times New Roman" w:hAnsi="Times New Roman" w:cs="Times New Roman"/>
          <w:sz w:val="28"/>
          <w:szCs w:val="28"/>
        </w:rPr>
        <w:br/>
        <w:t xml:space="preserve">    Воспитание волевых качеств характера, просвещение, знание правовых основ охраны здоровья, правильное отношение к жизненным ценностям</w:t>
      </w:r>
      <w:proofErr w:type="gramStart"/>
      <w:r w:rsidR="00DA4553" w:rsidRPr="00BC651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DA4553" w:rsidRPr="00BC6519">
        <w:rPr>
          <w:rFonts w:ascii="Times New Roman" w:hAnsi="Times New Roman" w:cs="Times New Roman"/>
          <w:sz w:val="28"/>
          <w:szCs w:val="28"/>
        </w:rPr>
        <w:t xml:space="preserve"> формирование интереса к творческой, познавательной деятельности, создание условий для социального и профессионального самоопределения, профилактические меры – все это помогает формировать потребность в здоровом образе жизни.</w:t>
      </w:r>
      <w:r w:rsidR="00DA4553">
        <w:rPr>
          <w:rFonts w:ascii="Times New Roman" w:hAnsi="Times New Roman" w:cs="Times New Roman"/>
          <w:sz w:val="28"/>
          <w:szCs w:val="28"/>
        </w:rPr>
        <w:br/>
      </w:r>
      <w:r w:rsidR="00084E5F" w:rsidRPr="00084E5F">
        <w:rPr>
          <w:rFonts w:ascii="Times New Roman" w:hAnsi="Times New Roman" w:cs="Times New Roman"/>
          <w:sz w:val="28"/>
          <w:szCs w:val="28"/>
        </w:rPr>
        <w:t xml:space="preserve"> </w:t>
      </w:r>
      <w:r w:rsidR="00084E5F" w:rsidRPr="00084E5F">
        <w:rPr>
          <w:rFonts w:ascii="Times New Roman" w:hAnsi="Times New Roman" w:cs="Times New Roman"/>
          <w:b/>
          <w:sz w:val="28"/>
          <w:szCs w:val="28"/>
        </w:rPr>
        <w:t>Актуальным</w:t>
      </w:r>
      <w:r w:rsidR="00084E5F" w:rsidRPr="00084E5F">
        <w:rPr>
          <w:rFonts w:ascii="Times New Roman" w:hAnsi="Times New Roman" w:cs="Times New Roman"/>
          <w:sz w:val="28"/>
          <w:szCs w:val="28"/>
        </w:rPr>
        <w:t xml:space="preserve">   я  вижу    воспитать ребенка не только знающего, но и  здорового, доброго, способного прийти на помощь  в любую минуту, адаптированного  к  жизни  в  обществе. Именно  в 1 классе формируется будущее здоровье ребенка, его социальная значимость и активность, умение находить общий язык со сверстниками</w:t>
      </w:r>
      <w:proofErr w:type="gramStart"/>
      <w:r w:rsidR="00084E5F" w:rsidRPr="00084E5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084E5F" w:rsidRPr="00084E5F">
        <w:rPr>
          <w:rFonts w:ascii="Times New Roman" w:hAnsi="Times New Roman" w:cs="Times New Roman"/>
          <w:sz w:val="28"/>
          <w:szCs w:val="28"/>
        </w:rPr>
        <w:t xml:space="preserve"> закладывается отношение к себе и окружающим. Данная программа научит ребят  вести здоровый образ жизни.</w:t>
      </w:r>
      <w:r w:rsidR="00084E5F" w:rsidRPr="00084E5F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084E5F" w:rsidRPr="00084E5F">
        <w:rPr>
          <w:rFonts w:ascii="Times New Roman" w:hAnsi="Times New Roman" w:cs="Times New Roman"/>
          <w:b/>
          <w:sz w:val="28"/>
          <w:szCs w:val="28"/>
        </w:rPr>
        <w:t>Новизна программы:</w:t>
      </w:r>
      <w:r w:rsidR="00084E5F" w:rsidRPr="00084E5F">
        <w:rPr>
          <w:rFonts w:ascii="Times New Roman" w:hAnsi="Times New Roman" w:cs="Times New Roman"/>
          <w:sz w:val="28"/>
          <w:szCs w:val="28"/>
        </w:rPr>
        <w:t xml:space="preserve"> Впервые  блоки программы составлены и объединены  таким образом, что охватывают сразу несколько важных  разделов здорового образа жизни. Это поможет  самым маленьким  участникам образовательного процесса  с самого начала учиться важным правилам. В  программе  всё обучение построено в виде игровых заданий, они   интересны  и понятны. Это  позволяет ребятам   раскрывать свои творческие способности, </w:t>
      </w:r>
      <w:r w:rsidR="00084E5F" w:rsidRPr="00084E5F">
        <w:rPr>
          <w:rFonts w:ascii="Times New Roman" w:hAnsi="Times New Roman" w:cs="Times New Roman"/>
          <w:sz w:val="28"/>
          <w:szCs w:val="28"/>
        </w:rPr>
        <w:lastRenderedPageBreak/>
        <w:t>личностные качества. Все задания решаемы, так как сначала в игровой форме происходит объяснение темы,  потом в той же игровой форме  дети выполняют задания.</w:t>
      </w:r>
    </w:p>
    <w:p w:rsidR="009E77D0" w:rsidRDefault="00A87D99" w:rsidP="002F1321">
      <w:pPr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 соответствии с Законом «Об образовании»</w:t>
      </w:r>
      <w:r w:rsidRPr="00BC6519">
        <w:rPr>
          <w:rFonts w:ascii="Times New Roman" w:hAnsi="Times New Roman" w:cs="Times New Roman"/>
          <w:sz w:val="28"/>
          <w:szCs w:val="28"/>
        </w:rPr>
        <w:t xml:space="preserve"> одним из приоритетных направлений деятельности школы является обеспечение комплексных мер по охране здоровья детей, поиск резервов по оздоровлению детей внутри учебного учреждения. Состояние здоровья ребенка - важное условие успешного усвоения школьных программ по общеобразоват</w:t>
      </w:r>
      <w:r w:rsidR="00EB0185">
        <w:rPr>
          <w:rFonts w:ascii="Times New Roman" w:hAnsi="Times New Roman" w:cs="Times New Roman"/>
          <w:sz w:val="28"/>
          <w:szCs w:val="28"/>
        </w:rPr>
        <w:t>ельной подготовке</w:t>
      </w:r>
      <w:proofErr w:type="gramStart"/>
      <w:r w:rsidR="00EB018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EB0185">
        <w:rPr>
          <w:rFonts w:ascii="Times New Roman" w:hAnsi="Times New Roman" w:cs="Times New Roman"/>
          <w:sz w:val="28"/>
          <w:szCs w:val="28"/>
        </w:rPr>
        <w:t xml:space="preserve"> на уважитель</w:t>
      </w:r>
      <w:r w:rsidR="00BF0C77">
        <w:rPr>
          <w:rFonts w:ascii="Times New Roman" w:hAnsi="Times New Roman" w:cs="Times New Roman"/>
          <w:sz w:val="28"/>
          <w:szCs w:val="28"/>
        </w:rPr>
        <w:t>ное отношение к своему здоровью и здоровью окружающих.</w:t>
      </w:r>
      <w:r w:rsidR="008308D1">
        <w:rPr>
          <w:rFonts w:ascii="Times New Roman" w:hAnsi="Times New Roman" w:cs="Times New Roman"/>
          <w:sz w:val="28"/>
          <w:szCs w:val="28"/>
        </w:rPr>
        <w:br/>
        <w:t xml:space="preserve">   Данная программа – проект написана  для учащихся 1 классов – самых маленьких участников образовательного процесса.</w:t>
      </w:r>
      <w:r w:rsidR="003E6D4D">
        <w:rPr>
          <w:rFonts w:ascii="Times New Roman" w:hAnsi="Times New Roman" w:cs="Times New Roman"/>
          <w:sz w:val="28"/>
          <w:szCs w:val="28"/>
        </w:rPr>
        <w:t xml:space="preserve"> </w:t>
      </w:r>
      <w:r w:rsidR="00A10138">
        <w:rPr>
          <w:rFonts w:ascii="Times New Roman" w:hAnsi="Times New Roman" w:cs="Times New Roman"/>
          <w:sz w:val="28"/>
          <w:szCs w:val="28"/>
        </w:rPr>
        <w:t xml:space="preserve">Необходимо с самого начала мотивировать ребят </w:t>
      </w:r>
      <w:r w:rsidR="00A10138" w:rsidRPr="00206912">
        <w:rPr>
          <w:rFonts w:ascii="Times New Roman" w:hAnsi="Times New Roman" w:cs="Times New Roman"/>
          <w:sz w:val="28"/>
          <w:szCs w:val="28"/>
        </w:rPr>
        <w:t xml:space="preserve">на  учебную </w:t>
      </w:r>
      <w:r w:rsidR="00A10138">
        <w:rPr>
          <w:rFonts w:ascii="Times New Roman" w:hAnsi="Times New Roman" w:cs="Times New Roman"/>
          <w:sz w:val="28"/>
          <w:szCs w:val="28"/>
        </w:rPr>
        <w:t xml:space="preserve">и воспитательную </w:t>
      </w:r>
      <w:r w:rsidR="00A10138" w:rsidRPr="00206912">
        <w:rPr>
          <w:rFonts w:ascii="Times New Roman" w:hAnsi="Times New Roman" w:cs="Times New Roman"/>
          <w:sz w:val="28"/>
          <w:szCs w:val="28"/>
        </w:rPr>
        <w:t>деятельность, на восприятие материала</w:t>
      </w:r>
      <w:r w:rsidR="00A10138">
        <w:rPr>
          <w:rFonts w:ascii="Times New Roman" w:hAnsi="Times New Roman" w:cs="Times New Roman"/>
          <w:sz w:val="28"/>
          <w:szCs w:val="28"/>
        </w:rPr>
        <w:t>.</w:t>
      </w:r>
      <w:r w:rsidR="002F1321">
        <w:rPr>
          <w:rFonts w:ascii="Times New Roman" w:hAnsi="Times New Roman" w:cs="Times New Roman"/>
          <w:sz w:val="28"/>
          <w:szCs w:val="28"/>
        </w:rPr>
        <w:br/>
      </w:r>
      <w:r w:rsidR="002F1321" w:rsidRPr="00957E4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Цель  программы - проекта: </w:t>
      </w:r>
      <w:r w:rsidR="002F1321" w:rsidRPr="00957E44">
        <w:rPr>
          <w:rFonts w:ascii="Times New Roman" w:hAnsi="Times New Roman" w:cs="Times New Roman"/>
          <w:bCs/>
          <w:iCs/>
          <w:sz w:val="28"/>
          <w:szCs w:val="28"/>
        </w:rPr>
        <w:t>формирование ценностного отношения к здоровью учащихся, сохранение и укрепление здоровья</w:t>
      </w:r>
      <w:proofErr w:type="gramStart"/>
      <w:r w:rsidR="002F1321" w:rsidRPr="00957E44">
        <w:rPr>
          <w:rFonts w:ascii="Times New Roman" w:hAnsi="Times New Roman" w:cs="Times New Roman"/>
          <w:bCs/>
          <w:iCs/>
          <w:sz w:val="28"/>
          <w:szCs w:val="28"/>
        </w:rPr>
        <w:t xml:space="preserve"> ,</w:t>
      </w:r>
      <w:proofErr w:type="gramEnd"/>
      <w:r w:rsidR="002F1321" w:rsidRPr="00957E44">
        <w:rPr>
          <w:rFonts w:ascii="Times New Roman" w:hAnsi="Times New Roman" w:cs="Times New Roman"/>
          <w:bCs/>
          <w:iCs/>
          <w:sz w:val="28"/>
          <w:szCs w:val="28"/>
        </w:rPr>
        <w:t xml:space="preserve"> воспитание полезных привычек и  пропаганда физической культуры, спорта.</w:t>
      </w:r>
    </w:p>
    <w:p w:rsidR="003D4598" w:rsidRPr="003D4598" w:rsidRDefault="003D4598" w:rsidP="003D4598">
      <w:pPr>
        <w:spacing w:after="0" w:line="240" w:lineRule="auto"/>
        <w:jc w:val="both"/>
        <w:outlineLvl w:val="0"/>
        <w:rPr>
          <w:rFonts w:ascii="Times New Roman" w:hAnsi="Times New Roman"/>
          <w:b/>
          <w:sz w:val="28"/>
          <w:szCs w:val="28"/>
        </w:rPr>
      </w:pPr>
      <w:r w:rsidRPr="00D4706E">
        <w:rPr>
          <w:rFonts w:ascii="Times New Roman" w:eastAsia="Calibri" w:hAnsi="Times New Roman" w:cs="Times New Roman"/>
          <w:b/>
          <w:sz w:val="28"/>
          <w:szCs w:val="28"/>
        </w:rPr>
        <w:t>Задачи:</w:t>
      </w:r>
    </w:p>
    <w:p w:rsidR="009E77D0" w:rsidRPr="009E77D0" w:rsidRDefault="009E77D0" w:rsidP="009E77D0">
      <w:pPr>
        <w:pStyle w:val="a4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9E77D0">
        <w:rPr>
          <w:sz w:val="28"/>
          <w:szCs w:val="28"/>
        </w:rPr>
        <w:t>формирование у детей мотивационной сферы гигиенического поведения, безопасной жизни; профилактика вредных привычек;</w:t>
      </w:r>
    </w:p>
    <w:p w:rsidR="00145AC9" w:rsidRPr="009E77D0" w:rsidRDefault="009E77D0" w:rsidP="002F1321">
      <w:pPr>
        <w:pStyle w:val="a4"/>
        <w:numPr>
          <w:ilvl w:val="0"/>
          <w:numId w:val="3"/>
        </w:numPr>
        <w:spacing w:line="360" w:lineRule="auto"/>
        <w:jc w:val="both"/>
        <w:rPr>
          <w:rFonts w:cstheme="minorBidi"/>
          <w:sz w:val="28"/>
          <w:szCs w:val="28"/>
        </w:rPr>
      </w:pPr>
      <w:r w:rsidRPr="009E77D0">
        <w:rPr>
          <w:sz w:val="28"/>
          <w:szCs w:val="28"/>
        </w:rPr>
        <w:t>расширение кругозора школьников в области физической культуры и спорта;</w:t>
      </w:r>
    </w:p>
    <w:p w:rsidR="009E77D0" w:rsidRPr="009E77D0" w:rsidRDefault="009E77D0" w:rsidP="009E77D0">
      <w:pPr>
        <w:pStyle w:val="a4"/>
        <w:numPr>
          <w:ilvl w:val="0"/>
          <w:numId w:val="3"/>
        </w:numPr>
        <w:spacing w:line="360" w:lineRule="auto"/>
        <w:jc w:val="both"/>
        <w:rPr>
          <w:rFonts w:cstheme="minorBidi"/>
          <w:sz w:val="28"/>
          <w:szCs w:val="28"/>
        </w:rPr>
      </w:pPr>
      <w:r>
        <w:rPr>
          <w:sz w:val="28"/>
          <w:szCs w:val="28"/>
        </w:rPr>
        <w:t>развитие двигательных качеств;</w:t>
      </w:r>
    </w:p>
    <w:p w:rsidR="00145AC9" w:rsidRPr="009E77D0" w:rsidRDefault="009E77D0" w:rsidP="009E77D0">
      <w:pPr>
        <w:pStyle w:val="a4"/>
        <w:numPr>
          <w:ilvl w:val="0"/>
          <w:numId w:val="3"/>
        </w:numPr>
        <w:spacing w:line="360" w:lineRule="auto"/>
        <w:jc w:val="both"/>
        <w:rPr>
          <w:rFonts w:cstheme="minorBidi"/>
          <w:sz w:val="28"/>
          <w:szCs w:val="28"/>
        </w:rPr>
      </w:pPr>
      <w:r>
        <w:rPr>
          <w:sz w:val="28"/>
          <w:szCs w:val="28"/>
        </w:rPr>
        <w:t xml:space="preserve"> </w:t>
      </w:r>
      <w:r w:rsidR="001774D9">
        <w:rPr>
          <w:sz w:val="28"/>
          <w:szCs w:val="28"/>
        </w:rPr>
        <w:t>привлечение родителей к совместной  спортивной деятельности.</w:t>
      </w:r>
    </w:p>
    <w:p w:rsidR="002C55CF" w:rsidRDefault="00031421" w:rsidP="00EC16B2">
      <w:pPr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145AC9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145AC9" w:rsidRPr="00145AC9">
        <w:rPr>
          <w:rFonts w:ascii="Times New Roman" w:hAnsi="Times New Roman" w:cs="Times New Roman"/>
          <w:b/>
          <w:bCs/>
          <w:iCs/>
          <w:sz w:val="28"/>
          <w:szCs w:val="28"/>
        </w:rPr>
        <w:t>Сфера интересов и деятельности программы-проекта:</w:t>
      </w:r>
    </w:p>
    <w:p w:rsidR="00CF5EAB" w:rsidRPr="00EC16B2" w:rsidRDefault="00C0720E" w:rsidP="000476C2">
      <w:pPr>
        <w:numPr>
          <w:ilvl w:val="0"/>
          <w:numId w:val="2"/>
        </w:numPr>
        <w:spacing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EC16B2">
        <w:rPr>
          <w:rFonts w:ascii="Times New Roman" w:hAnsi="Times New Roman" w:cs="Times New Roman"/>
          <w:bCs/>
          <w:iCs/>
          <w:sz w:val="28"/>
          <w:szCs w:val="28"/>
        </w:rPr>
        <w:t>оздоровительное просвещение детей и взрослых;</w:t>
      </w:r>
    </w:p>
    <w:p w:rsidR="00CF5EAB" w:rsidRPr="00EC16B2" w:rsidRDefault="00C0720E" w:rsidP="000476C2">
      <w:pPr>
        <w:numPr>
          <w:ilvl w:val="0"/>
          <w:numId w:val="2"/>
        </w:numPr>
        <w:spacing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EC16B2">
        <w:rPr>
          <w:rFonts w:ascii="Times New Roman" w:hAnsi="Times New Roman" w:cs="Times New Roman"/>
          <w:bCs/>
          <w:iCs/>
          <w:sz w:val="28"/>
          <w:szCs w:val="28"/>
        </w:rPr>
        <w:t xml:space="preserve"> участие в спортивной деятельности класса и школы;</w:t>
      </w:r>
    </w:p>
    <w:p w:rsidR="00CF5EAB" w:rsidRPr="00EC16B2" w:rsidRDefault="00C0720E" w:rsidP="000476C2">
      <w:pPr>
        <w:numPr>
          <w:ilvl w:val="0"/>
          <w:numId w:val="2"/>
        </w:numPr>
        <w:spacing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EC16B2">
        <w:rPr>
          <w:rFonts w:ascii="Times New Roman" w:hAnsi="Times New Roman" w:cs="Times New Roman"/>
          <w:bCs/>
          <w:iCs/>
          <w:sz w:val="28"/>
          <w:szCs w:val="28"/>
        </w:rPr>
        <w:t xml:space="preserve"> семейные спортивные праздники;</w:t>
      </w:r>
    </w:p>
    <w:p w:rsidR="002C55CF" w:rsidRPr="00EC16B2" w:rsidRDefault="00C0720E" w:rsidP="000476C2">
      <w:pPr>
        <w:numPr>
          <w:ilvl w:val="0"/>
          <w:numId w:val="2"/>
        </w:numPr>
        <w:spacing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EC16B2">
        <w:rPr>
          <w:rFonts w:ascii="Times New Roman" w:hAnsi="Times New Roman" w:cs="Times New Roman"/>
          <w:bCs/>
          <w:iCs/>
          <w:sz w:val="28"/>
          <w:szCs w:val="28"/>
        </w:rPr>
        <w:t xml:space="preserve"> участие в в</w:t>
      </w:r>
      <w:r w:rsidR="00EC16B2">
        <w:rPr>
          <w:rFonts w:ascii="Times New Roman" w:hAnsi="Times New Roman" w:cs="Times New Roman"/>
          <w:bCs/>
          <w:iCs/>
          <w:sz w:val="28"/>
          <w:szCs w:val="28"/>
        </w:rPr>
        <w:t xml:space="preserve">ыпуске оздоровительных листовок </w:t>
      </w:r>
      <w:r w:rsidRPr="00EC16B2">
        <w:rPr>
          <w:rFonts w:ascii="Times New Roman" w:hAnsi="Times New Roman" w:cs="Times New Roman"/>
          <w:bCs/>
          <w:iCs/>
          <w:sz w:val="28"/>
          <w:szCs w:val="28"/>
        </w:rPr>
        <w:t xml:space="preserve"> « Мы за здоровый образ жизни!»   </w:t>
      </w:r>
    </w:p>
    <w:p w:rsidR="002C55CF" w:rsidRPr="002C55CF" w:rsidRDefault="002C55CF" w:rsidP="00EC16B2">
      <w:pPr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2C55CF">
        <w:rPr>
          <w:rFonts w:ascii="Times New Roman" w:hAnsi="Times New Roman" w:cs="Times New Roman"/>
          <w:b/>
          <w:bCs/>
          <w:iCs/>
          <w:sz w:val="28"/>
          <w:szCs w:val="28"/>
        </w:rPr>
        <w:t>Применяемые технологии:</w:t>
      </w:r>
    </w:p>
    <w:p w:rsidR="00CF5EAB" w:rsidRPr="002C55CF" w:rsidRDefault="00C0720E" w:rsidP="000476C2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C55CF">
        <w:rPr>
          <w:rFonts w:ascii="Times New Roman" w:hAnsi="Times New Roman" w:cs="Times New Roman"/>
          <w:bCs/>
          <w:iCs/>
          <w:sz w:val="28"/>
          <w:szCs w:val="28"/>
        </w:rPr>
        <w:t>Личностн</w:t>
      </w:r>
      <w:proofErr w:type="gramStart"/>
      <w:r w:rsidRPr="002C55CF">
        <w:rPr>
          <w:rFonts w:ascii="Times New Roman" w:hAnsi="Times New Roman" w:cs="Times New Roman"/>
          <w:bCs/>
          <w:iCs/>
          <w:sz w:val="28"/>
          <w:szCs w:val="28"/>
        </w:rPr>
        <w:t>о-</w:t>
      </w:r>
      <w:proofErr w:type="gramEnd"/>
      <w:r w:rsidRPr="002C55CF">
        <w:rPr>
          <w:rFonts w:ascii="Times New Roman" w:hAnsi="Times New Roman" w:cs="Times New Roman"/>
          <w:bCs/>
          <w:iCs/>
          <w:sz w:val="28"/>
          <w:szCs w:val="28"/>
        </w:rPr>
        <w:t xml:space="preserve"> ориентированный подход</w:t>
      </w:r>
    </w:p>
    <w:p w:rsidR="00CF5EAB" w:rsidRPr="002C55CF" w:rsidRDefault="00C0720E" w:rsidP="000476C2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2C55CF">
        <w:rPr>
          <w:rFonts w:ascii="Times New Roman" w:hAnsi="Times New Roman" w:cs="Times New Roman"/>
          <w:bCs/>
          <w:iCs/>
          <w:sz w:val="28"/>
          <w:szCs w:val="28"/>
        </w:rPr>
        <w:t>Здоровьесберегающие</w:t>
      </w:r>
      <w:proofErr w:type="spellEnd"/>
      <w:r w:rsidRPr="002C55CF">
        <w:rPr>
          <w:rFonts w:ascii="Times New Roman" w:hAnsi="Times New Roman" w:cs="Times New Roman"/>
          <w:bCs/>
          <w:iCs/>
          <w:sz w:val="28"/>
          <w:szCs w:val="28"/>
        </w:rPr>
        <w:t xml:space="preserve"> технологии</w:t>
      </w:r>
    </w:p>
    <w:p w:rsidR="00CF5EAB" w:rsidRPr="002C55CF" w:rsidRDefault="00C0720E" w:rsidP="000476C2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C55CF">
        <w:rPr>
          <w:rFonts w:ascii="Times New Roman" w:hAnsi="Times New Roman" w:cs="Times New Roman"/>
          <w:bCs/>
          <w:iCs/>
          <w:sz w:val="28"/>
          <w:szCs w:val="28"/>
        </w:rPr>
        <w:lastRenderedPageBreak/>
        <w:t xml:space="preserve"> Информационные технологии </w:t>
      </w:r>
    </w:p>
    <w:p w:rsidR="00CF5EAB" w:rsidRPr="002C55CF" w:rsidRDefault="00C0720E" w:rsidP="000476C2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C55CF">
        <w:rPr>
          <w:rFonts w:ascii="Times New Roman" w:hAnsi="Times New Roman" w:cs="Times New Roman"/>
          <w:bCs/>
          <w:iCs/>
          <w:sz w:val="28"/>
          <w:szCs w:val="28"/>
        </w:rPr>
        <w:t>Метод проектов</w:t>
      </w:r>
    </w:p>
    <w:p w:rsidR="0062674E" w:rsidRPr="000C656E" w:rsidRDefault="00C0720E" w:rsidP="000C656E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C55CF">
        <w:rPr>
          <w:rFonts w:ascii="Times New Roman" w:hAnsi="Times New Roman" w:cs="Times New Roman"/>
          <w:bCs/>
          <w:iCs/>
          <w:sz w:val="28"/>
          <w:szCs w:val="28"/>
        </w:rPr>
        <w:t>Игровые технологии</w:t>
      </w:r>
      <w:r w:rsidRPr="002C55CF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62674E" w:rsidRDefault="0062674E" w:rsidP="000476C2">
      <w:pPr>
        <w:pStyle w:val="a4"/>
        <w:rPr>
          <w:rFonts w:eastAsia="+mj-ea"/>
          <w:b/>
          <w:bCs/>
          <w:iCs/>
          <w:sz w:val="28"/>
          <w:szCs w:val="28"/>
        </w:rPr>
      </w:pPr>
    </w:p>
    <w:p w:rsidR="000476C2" w:rsidRPr="000476C2" w:rsidRDefault="000476C2" w:rsidP="000476C2">
      <w:pPr>
        <w:pStyle w:val="a4"/>
        <w:rPr>
          <w:bCs/>
          <w:iCs/>
          <w:sz w:val="28"/>
          <w:szCs w:val="28"/>
        </w:rPr>
      </w:pPr>
      <w:r w:rsidRPr="00DB3284">
        <w:rPr>
          <w:rFonts w:eastAsia="+mj-ea"/>
          <w:b/>
          <w:bCs/>
          <w:iCs/>
          <w:sz w:val="28"/>
          <w:szCs w:val="28"/>
        </w:rPr>
        <w:t>Направления деятельности:</w:t>
      </w:r>
    </w:p>
    <w:p w:rsidR="000476C2" w:rsidRPr="000476C2" w:rsidRDefault="000476C2" w:rsidP="000476C2">
      <w:pPr>
        <w:pStyle w:val="a4"/>
        <w:numPr>
          <w:ilvl w:val="0"/>
          <w:numId w:val="3"/>
        </w:numPr>
        <w:rPr>
          <w:bCs/>
          <w:iCs/>
          <w:sz w:val="28"/>
          <w:szCs w:val="28"/>
        </w:rPr>
      </w:pPr>
      <w:r w:rsidRPr="000476C2">
        <w:rPr>
          <w:rFonts w:eastAsiaTheme="minorHAnsi"/>
          <w:bCs/>
          <w:iCs/>
          <w:sz w:val="28"/>
          <w:szCs w:val="28"/>
        </w:rPr>
        <w:t>Санитарно-просветительская работа по формированию здорового образа жизни,</w:t>
      </w:r>
    </w:p>
    <w:p w:rsidR="000476C2" w:rsidRPr="000476C2" w:rsidRDefault="000476C2" w:rsidP="000476C2">
      <w:pPr>
        <w:pStyle w:val="a4"/>
        <w:rPr>
          <w:bCs/>
          <w:iCs/>
          <w:sz w:val="28"/>
          <w:szCs w:val="28"/>
        </w:rPr>
      </w:pPr>
    </w:p>
    <w:p w:rsidR="00CF5EAB" w:rsidRPr="000476C2" w:rsidRDefault="00C0720E" w:rsidP="005F3248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5F3248">
        <w:rPr>
          <w:rFonts w:ascii="Times New Roman" w:hAnsi="Times New Roman" w:cs="Times New Roman"/>
          <w:bCs/>
          <w:iCs/>
          <w:sz w:val="28"/>
          <w:szCs w:val="28"/>
        </w:rPr>
        <w:t>Профилактическая деятельность</w:t>
      </w:r>
    </w:p>
    <w:p w:rsidR="00D91F2E" w:rsidRDefault="00C0720E" w:rsidP="00D91F2E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5F3248">
        <w:rPr>
          <w:rFonts w:ascii="Times New Roman" w:hAnsi="Times New Roman" w:cs="Times New Roman"/>
          <w:bCs/>
          <w:iCs/>
          <w:sz w:val="28"/>
          <w:szCs w:val="28"/>
        </w:rPr>
        <w:t>Физкультурно-оздоровительная, спортивно-массовая работа.</w:t>
      </w:r>
    </w:p>
    <w:p w:rsidR="00344B7A" w:rsidRPr="00D91F2E" w:rsidRDefault="00404D40" w:rsidP="00D91F2E">
      <w:pPr>
        <w:ind w:left="360"/>
        <w:rPr>
          <w:rFonts w:ascii="Times New Roman" w:hAnsi="Times New Roman" w:cs="Times New Roman"/>
          <w:sz w:val="28"/>
          <w:szCs w:val="28"/>
        </w:rPr>
      </w:pPr>
      <w:r w:rsidRPr="00D91F2E">
        <w:rPr>
          <w:rFonts w:ascii="Times New Roman" w:hAnsi="Times New Roman" w:cs="Times New Roman"/>
          <w:b/>
          <w:bCs/>
          <w:iCs/>
          <w:sz w:val="28"/>
          <w:szCs w:val="28"/>
        </w:rPr>
        <w:t>Ожидаемые конечные результаты проекта:</w:t>
      </w:r>
    </w:p>
    <w:p w:rsidR="00CF5EAB" w:rsidRPr="00344B7A" w:rsidRDefault="00C0720E" w:rsidP="00344B7A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344B7A">
        <w:rPr>
          <w:rFonts w:ascii="Times New Roman" w:hAnsi="Times New Roman" w:cs="Times New Roman"/>
          <w:bCs/>
          <w:iCs/>
          <w:sz w:val="28"/>
          <w:szCs w:val="28"/>
        </w:rPr>
        <w:t xml:space="preserve">Сформировать потребность в здоровом образе жизни. </w:t>
      </w:r>
    </w:p>
    <w:p w:rsidR="00CF5EAB" w:rsidRPr="00344B7A" w:rsidRDefault="00C0720E" w:rsidP="00344B7A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344B7A">
        <w:rPr>
          <w:rFonts w:ascii="Times New Roman" w:hAnsi="Times New Roman" w:cs="Times New Roman"/>
          <w:bCs/>
          <w:iCs/>
          <w:sz w:val="28"/>
          <w:szCs w:val="28"/>
        </w:rPr>
        <w:t>Активизация интереса детей к занятиям физической культурой, спортом.</w:t>
      </w:r>
    </w:p>
    <w:p w:rsidR="00CF5EAB" w:rsidRPr="00344B7A" w:rsidRDefault="00C0720E" w:rsidP="00344B7A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344B7A">
        <w:rPr>
          <w:rFonts w:ascii="Times New Roman" w:hAnsi="Times New Roman" w:cs="Times New Roman"/>
          <w:bCs/>
          <w:iCs/>
          <w:sz w:val="28"/>
          <w:szCs w:val="28"/>
        </w:rPr>
        <w:t>Сформированность</w:t>
      </w:r>
      <w:proofErr w:type="spellEnd"/>
      <w:r w:rsidRPr="00344B7A">
        <w:rPr>
          <w:rFonts w:ascii="Times New Roman" w:hAnsi="Times New Roman" w:cs="Times New Roman"/>
          <w:bCs/>
          <w:iCs/>
          <w:sz w:val="28"/>
          <w:szCs w:val="28"/>
        </w:rPr>
        <w:t xml:space="preserve">  ценностного отношения к своему здоровью и здоровью окружающих</w:t>
      </w:r>
      <w:r w:rsidRPr="00344B7A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7D2D3F" w:rsidRDefault="007D2D3F" w:rsidP="00D91F2E">
      <w:pPr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7D2D3F" w:rsidRPr="00246527" w:rsidRDefault="007D2D3F" w:rsidP="007D2D3F">
      <w:pPr>
        <w:pStyle w:val="a5"/>
        <w:ind w:firstLine="851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246527">
        <w:rPr>
          <w:rFonts w:ascii="Times New Roman" w:hAnsi="Times New Roman"/>
          <w:b/>
          <w:sz w:val="28"/>
          <w:szCs w:val="28"/>
        </w:rPr>
        <w:t>Метапредметные</w:t>
      </w:r>
      <w:proofErr w:type="spellEnd"/>
      <w:r w:rsidRPr="00246527">
        <w:rPr>
          <w:rFonts w:ascii="Times New Roman" w:hAnsi="Times New Roman"/>
          <w:b/>
          <w:sz w:val="28"/>
          <w:szCs w:val="28"/>
        </w:rPr>
        <w:t xml:space="preserve"> связи программ</w:t>
      </w:r>
      <w:proofErr w:type="gramStart"/>
      <w:r w:rsidRPr="00246527">
        <w:rPr>
          <w:rFonts w:ascii="Times New Roman" w:hAnsi="Times New Roman"/>
          <w:b/>
          <w:sz w:val="28"/>
          <w:szCs w:val="28"/>
        </w:rPr>
        <w:t>ы-</w:t>
      </w:r>
      <w:proofErr w:type="gramEnd"/>
      <w:r w:rsidRPr="00246527">
        <w:rPr>
          <w:rFonts w:ascii="Times New Roman" w:hAnsi="Times New Roman"/>
          <w:b/>
          <w:sz w:val="28"/>
          <w:szCs w:val="28"/>
        </w:rPr>
        <w:t xml:space="preserve"> проекта   </w:t>
      </w:r>
    </w:p>
    <w:p w:rsidR="007D2D3F" w:rsidRPr="00D4706E" w:rsidRDefault="007D2D3F" w:rsidP="007D2D3F">
      <w:pPr>
        <w:pStyle w:val="a5"/>
        <w:ind w:firstLine="851"/>
        <w:jc w:val="right"/>
        <w:rPr>
          <w:rFonts w:ascii="Times New Roman" w:hAnsi="Times New Roman"/>
          <w:sz w:val="28"/>
          <w:szCs w:val="28"/>
        </w:rPr>
      </w:pPr>
    </w:p>
    <w:tbl>
      <w:tblPr>
        <w:tblW w:w="9899" w:type="dxa"/>
        <w:tblInd w:w="-5" w:type="dxa"/>
        <w:tblLayout w:type="fixed"/>
        <w:tblLook w:val="0000"/>
      </w:tblPr>
      <w:tblGrid>
        <w:gridCol w:w="2235"/>
        <w:gridCol w:w="3827"/>
        <w:gridCol w:w="3837"/>
      </w:tblGrid>
      <w:tr w:rsidR="007D2D3F" w:rsidRPr="00D4706E" w:rsidTr="007D2D3F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2D3F" w:rsidRPr="00D4706E" w:rsidRDefault="007D2D3F" w:rsidP="00CE4C9E">
            <w:pPr>
              <w:pStyle w:val="a5"/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Предмет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2D3F" w:rsidRPr="00D4706E" w:rsidRDefault="007D2D3F" w:rsidP="00CE4C9E">
            <w:pPr>
              <w:pStyle w:val="a5"/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Интеграция с другими науками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2D3F" w:rsidRPr="00D4706E" w:rsidRDefault="007D2D3F" w:rsidP="00CE4C9E">
            <w:pPr>
              <w:pStyle w:val="a5"/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4706E">
              <w:rPr>
                <w:rFonts w:ascii="Times New Roman" w:hAnsi="Times New Roman"/>
                <w:b/>
                <w:sz w:val="28"/>
                <w:szCs w:val="28"/>
              </w:rPr>
              <w:t xml:space="preserve">Содержание программы </w:t>
            </w:r>
          </w:p>
          <w:p w:rsidR="007D2D3F" w:rsidRPr="00D4706E" w:rsidRDefault="007D2D3F" w:rsidP="00CE4C9E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D2D3F" w:rsidRPr="00D4706E" w:rsidTr="007D2D3F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2D3F" w:rsidRPr="00D4706E" w:rsidRDefault="007D2D3F" w:rsidP="00CE4C9E">
            <w:pPr>
              <w:pStyle w:val="a5"/>
              <w:snapToGri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Окружающий мир</w:t>
            </w:r>
            <w:r w:rsidR="00D24474">
              <w:rPr>
                <w:rFonts w:ascii="Times New Roman" w:hAnsi="Times New Roman"/>
                <w:sz w:val="28"/>
                <w:szCs w:val="28"/>
              </w:rPr>
              <w:t>. ОБЖ.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2D3F" w:rsidRPr="00D4706E" w:rsidRDefault="007D2D3F" w:rsidP="00CE4C9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D4706E">
              <w:rPr>
                <w:rFonts w:ascii="Times New Roman" w:hAnsi="Times New Roman"/>
                <w:sz w:val="28"/>
                <w:szCs w:val="28"/>
              </w:rPr>
              <w:t>Организм человека.</w:t>
            </w:r>
          </w:p>
          <w:p w:rsidR="007D2D3F" w:rsidRPr="00D4706E" w:rsidRDefault="005D0AE2" w:rsidP="00CE4C9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Красота телосложения. </w:t>
            </w:r>
          </w:p>
          <w:p w:rsidR="007D2D3F" w:rsidRDefault="007D2D3F" w:rsidP="00CE4C9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D4706E">
              <w:rPr>
                <w:rFonts w:ascii="Times New Roman" w:hAnsi="Times New Roman"/>
                <w:sz w:val="28"/>
                <w:szCs w:val="28"/>
              </w:rPr>
              <w:t>Наше питание.</w:t>
            </w:r>
          </w:p>
          <w:p w:rsidR="00D24474" w:rsidRPr="00D4706E" w:rsidRDefault="00D24474" w:rsidP="00CE4C9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Безопасная жизнь. 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2D3F" w:rsidRPr="00D4706E" w:rsidRDefault="007D2D3F" w:rsidP="00CE4C9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D4706E">
              <w:rPr>
                <w:rFonts w:ascii="Times New Roman" w:hAnsi="Times New Roman"/>
                <w:sz w:val="28"/>
                <w:szCs w:val="28"/>
              </w:rPr>
              <w:t>Осанка – это красиво.</w:t>
            </w:r>
          </w:p>
          <w:p w:rsidR="007D2D3F" w:rsidRPr="00D4706E" w:rsidRDefault="007D2D3F" w:rsidP="00CE4C9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D4706E">
              <w:rPr>
                <w:rFonts w:ascii="Times New Roman" w:hAnsi="Times New Roman"/>
                <w:sz w:val="28"/>
                <w:szCs w:val="28"/>
              </w:rPr>
              <w:t>Умеем ли мы питаться.</w:t>
            </w:r>
            <w:r w:rsidR="005E0F6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C32FF">
              <w:rPr>
                <w:rFonts w:ascii="Times New Roman" w:hAnsi="Times New Roman"/>
                <w:sz w:val="28"/>
                <w:szCs w:val="28"/>
              </w:rPr>
              <w:t>Витамины.</w:t>
            </w:r>
            <w:r w:rsidR="001B33E9">
              <w:rPr>
                <w:rFonts w:ascii="Times New Roman" w:hAnsi="Times New Roman"/>
                <w:sz w:val="28"/>
                <w:szCs w:val="28"/>
              </w:rPr>
              <w:br/>
              <w:t xml:space="preserve">Правила дорожного движения. </w:t>
            </w:r>
          </w:p>
        </w:tc>
      </w:tr>
      <w:tr w:rsidR="00A866C9" w:rsidRPr="00D4706E" w:rsidTr="007D2D3F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66C9" w:rsidRDefault="00A866C9" w:rsidP="00CE4C9E">
            <w:pPr>
              <w:pStyle w:val="a5"/>
              <w:snapToGri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Музыка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66C9" w:rsidRPr="00D4706E" w:rsidRDefault="00A866C9" w:rsidP="00CE4C9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Ритм. Такт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66C9" w:rsidRPr="00D4706E" w:rsidRDefault="00A866C9" w:rsidP="00CE4C9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Движение под музыку.</w:t>
            </w:r>
            <w:r w:rsidR="007739AC">
              <w:rPr>
                <w:rFonts w:ascii="Times New Roman" w:hAnsi="Times New Roman"/>
                <w:sz w:val="28"/>
                <w:szCs w:val="28"/>
              </w:rPr>
              <w:t xml:space="preserve"> Сте</w:t>
            </w:r>
            <w:proofErr w:type="gramStart"/>
            <w:r w:rsidR="007739AC">
              <w:rPr>
                <w:rFonts w:ascii="Times New Roman" w:hAnsi="Times New Roman"/>
                <w:sz w:val="28"/>
                <w:szCs w:val="28"/>
              </w:rPr>
              <w:t>п-</w:t>
            </w:r>
            <w:proofErr w:type="gramEnd"/>
            <w:r w:rsidR="007739AC">
              <w:rPr>
                <w:rFonts w:ascii="Times New Roman" w:hAnsi="Times New Roman"/>
                <w:sz w:val="28"/>
                <w:szCs w:val="28"/>
              </w:rPr>
              <w:t xml:space="preserve"> аэробика.</w:t>
            </w:r>
          </w:p>
        </w:tc>
      </w:tr>
      <w:tr w:rsidR="007D2D3F" w:rsidRPr="00D4706E" w:rsidTr="007D2D3F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2D3F" w:rsidRPr="00D4706E" w:rsidRDefault="007D2D3F" w:rsidP="00CE4C9E">
            <w:pPr>
              <w:pStyle w:val="a5"/>
              <w:snapToGri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Труд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2D3F" w:rsidRPr="00D4706E" w:rsidRDefault="001C32FF" w:rsidP="00CE4C9E">
            <w:pPr>
              <w:pStyle w:val="a5"/>
              <w:snapToGri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Трудовые </w:t>
            </w:r>
            <w:r w:rsidR="007D2D3F" w:rsidRPr="00D4706E">
              <w:rPr>
                <w:rFonts w:ascii="Times New Roman" w:hAnsi="Times New Roman"/>
                <w:sz w:val="28"/>
                <w:szCs w:val="28"/>
              </w:rPr>
              <w:t xml:space="preserve"> операции.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2D3F" w:rsidRPr="00D4706E" w:rsidRDefault="00A27D0E" w:rsidP="00CE4C9E">
            <w:pPr>
              <w:pStyle w:val="a5"/>
              <w:snapToGri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36259">
              <w:rPr>
                <w:rFonts w:ascii="Times New Roman" w:hAnsi="Times New Roman"/>
                <w:sz w:val="28"/>
                <w:szCs w:val="28"/>
              </w:rPr>
              <w:t>Выставка аппликаций.</w:t>
            </w:r>
            <w:r w:rsidR="00DF3417">
              <w:rPr>
                <w:rFonts w:ascii="Times New Roman" w:hAnsi="Times New Roman"/>
                <w:sz w:val="28"/>
                <w:szCs w:val="28"/>
              </w:rPr>
              <w:t xml:space="preserve"> Подготовка проектов</w:t>
            </w:r>
            <w:proofErr w:type="gramStart"/>
            <w:r w:rsidR="00DF341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45A4C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</w:p>
        </w:tc>
      </w:tr>
      <w:tr w:rsidR="007D2D3F" w:rsidRPr="00D4706E" w:rsidTr="007D2D3F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2D3F" w:rsidRPr="00D4706E" w:rsidRDefault="007D2D3F" w:rsidP="00CE4C9E">
            <w:pPr>
              <w:pStyle w:val="a5"/>
              <w:snapToGri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Рисование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2D3F" w:rsidRPr="00D4706E" w:rsidRDefault="002D1BC7" w:rsidP="00CE4C9E">
            <w:pPr>
              <w:pStyle w:val="a5"/>
              <w:snapToGri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Мир  художественных красок</w:t>
            </w:r>
            <w:r w:rsidR="007D2D3F" w:rsidRPr="00D4706E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2D3F" w:rsidRPr="00D4706E" w:rsidRDefault="00892D96" w:rsidP="00CE4C9E">
            <w:pPr>
              <w:pStyle w:val="a5"/>
              <w:snapToGri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D2D3F" w:rsidRPr="00D4706E">
              <w:rPr>
                <w:rFonts w:ascii="Times New Roman" w:hAnsi="Times New Roman"/>
                <w:sz w:val="28"/>
                <w:szCs w:val="28"/>
              </w:rPr>
              <w:t xml:space="preserve"> Выставка рисунков.</w:t>
            </w:r>
          </w:p>
        </w:tc>
      </w:tr>
      <w:tr w:rsidR="007D2D3F" w:rsidRPr="00D4706E" w:rsidTr="007D2D3F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2D3F" w:rsidRPr="00D4706E" w:rsidRDefault="007D2D3F" w:rsidP="00CE4C9E">
            <w:pPr>
              <w:pStyle w:val="a5"/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D4706E">
              <w:rPr>
                <w:rFonts w:ascii="Times New Roman" w:hAnsi="Times New Roman"/>
                <w:sz w:val="28"/>
                <w:szCs w:val="28"/>
              </w:rPr>
              <w:t>Физическая культура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2D3F" w:rsidRPr="00D4706E" w:rsidRDefault="007D2D3F" w:rsidP="00CE4C9E">
            <w:pPr>
              <w:pStyle w:val="a5"/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D4706E">
              <w:rPr>
                <w:rFonts w:ascii="Times New Roman" w:hAnsi="Times New Roman"/>
                <w:sz w:val="28"/>
                <w:szCs w:val="28"/>
              </w:rPr>
              <w:t xml:space="preserve">Отличие физических упражнений от </w:t>
            </w:r>
            <w:r w:rsidR="0000735B">
              <w:rPr>
                <w:rFonts w:ascii="Times New Roman" w:hAnsi="Times New Roman"/>
                <w:sz w:val="28"/>
                <w:szCs w:val="28"/>
              </w:rPr>
              <w:t xml:space="preserve"> трудовой деятельности</w:t>
            </w:r>
            <w:r w:rsidR="00E8563C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="001202F0">
              <w:rPr>
                <w:rFonts w:ascii="Times New Roman" w:hAnsi="Times New Roman"/>
                <w:sz w:val="28"/>
                <w:szCs w:val="28"/>
              </w:rPr>
              <w:t>Игры.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2D3F" w:rsidRPr="00D4706E" w:rsidRDefault="00033AC5" w:rsidP="00CE4C9E">
            <w:pPr>
              <w:pStyle w:val="a5"/>
              <w:snapToGri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Если хочешь быть здоровым – закаляйся. </w:t>
            </w:r>
            <w:r w:rsidR="0083680B">
              <w:rPr>
                <w:rFonts w:ascii="Times New Roman" w:hAnsi="Times New Roman"/>
                <w:sz w:val="28"/>
                <w:szCs w:val="28"/>
              </w:rPr>
              <w:t xml:space="preserve">Приемы закаливания. </w:t>
            </w:r>
            <w:r w:rsidR="00E07DD0">
              <w:rPr>
                <w:rFonts w:ascii="Times New Roman" w:hAnsi="Times New Roman"/>
                <w:sz w:val="28"/>
                <w:szCs w:val="28"/>
              </w:rPr>
              <w:t>Режим дня.</w:t>
            </w:r>
          </w:p>
        </w:tc>
      </w:tr>
    </w:tbl>
    <w:p w:rsidR="007D2D3F" w:rsidRDefault="007D2D3F" w:rsidP="00D91F2E">
      <w:pPr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7D2D3F" w:rsidRDefault="007D2D3F" w:rsidP="00D91F2E">
      <w:pPr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404D40" w:rsidRPr="000C4E35" w:rsidRDefault="00A67128" w:rsidP="00D91F2E">
      <w:pPr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A67128">
        <w:rPr>
          <w:rFonts w:ascii="Times New Roman" w:eastAsia="Calibri" w:hAnsi="Times New Roman" w:cs="Times New Roman"/>
          <w:b/>
          <w:bCs/>
          <w:sz w:val="28"/>
          <w:szCs w:val="28"/>
        </w:rPr>
        <w:t>Основные н</w:t>
      </w:r>
      <w:r>
        <w:rPr>
          <w:rFonts w:ascii="Times New Roman" w:hAnsi="Times New Roman" w:cs="Times New Roman"/>
          <w:b/>
          <w:bCs/>
          <w:sz w:val="28"/>
          <w:szCs w:val="28"/>
        </w:rPr>
        <w:t>аправления содержания программы – проекта:</w:t>
      </w:r>
    </w:p>
    <w:p w:rsidR="00D91F2E" w:rsidRPr="00D91F2E" w:rsidRDefault="00D91F2E" w:rsidP="00D91F2E">
      <w:pPr>
        <w:rPr>
          <w:rFonts w:ascii="Times New Roman" w:hAnsi="Times New Roman" w:cs="Times New Roman"/>
          <w:sz w:val="28"/>
          <w:szCs w:val="28"/>
        </w:rPr>
      </w:pPr>
      <w:r w:rsidRPr="00084E5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Программа – проект  рассчитана</w:t>
      </w:r>
      <w:r w:rsidR="009422B0" w:rsidRPr="00084E5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на 1 учебный год, </w:t>
      </w:r>
      <w:r w:rsidR="00084E5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возраст  детей -7 лет </w:t>
      </w:r>
      <w:r w:rsidR="009422B0" w:rsidRPr="00084E5F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составляет 33</w:t>
      </w:r>
      <w:r w:rsidRPr="00084E5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часа и состоит из 4 блоков:</w:t>
      </w:r>
      <w:r>
        <w:rPr>
          <w:rFonts w:ascii="Times New Roman" w:hAnsi="Times New Roman" w:cs="Times New Roman"/>
          <w:sz w:val="28"/>
          <w:szCs w:val="28"/>
        </w:rPr>
        <w:br/>
      </w:r>
      <w:r w:rsidRPr="00D91F2E">
        <w:rPr>
          <w:rFonts w:ascii="Times New Roman" w:hAnsi="Times New Roman" w:cs="Times New Roman"/>
          <w:bCs/>
          <w:iCs/>
          <w:sz w:val="28"/>
          <w:szCs w:val="28"/>
        </w:rPr>
        <w:t>1 блок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D91F2E">
        <w:rPr>
          <w:rFonts w:ascii="Times New Roman" w:hAnsi="Times New Roman" w:cs="Times New Roman"/>
          <w:bCs/>
          <w:iCs/>
          <w:sz w:val="28"/>
          <w:szCs w:val="28"/>
        </w:rPr>
        <w:t xml:space="preserve">-  </w:t>
      </w:r>
      <w:r w:rsidRPr="00FC745F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Ты в веселье развлечений не забудь о гигиене!</w:t>
      </w:r>
      <w:r w:rsidR="006536C5">
        <w:rPr>
          <w:rFonts w:ascii="Times New Roman" w:hAnsi="Times New Roman" w:cs="Times New Roman"/>
          <w:bCs/>
          <w:iCs/>
          <w:sz w:val="28"/>
          <w:szCs w:val="28"/>
        </w:rPr>
        <w:br/>
        <w:t>Умение содержать свое тело  и одежду в чистоте.</w:t>
      </w:r>
    </w:p>
    <w:p w:rsidR="00D91F2E" w:rsidRPr="00D91F2E" w:rsidRDefault="00D91F2E" w:rsidP="00D91F2E">
      <w:pPr>
        <w:rPr>
          <w:rFonts w:ascii="Times New Roman" w:hAnsi="Times New Roman" w:cs="Times New Roman"/>
          <w:sz w:val="28"/>
          <w:szCs w:val="28"/>
        </w:rPr>
      </w:pPr>
      <w:r w:rsidRPr="00D91F2E">
        <w:rPr>
          <w:rFonts w:ascii="Times New Roman" w:hAnsi="Times New Roman" w:cs="Times New Roman"/>
          <w:bCs/>
          <w:iCs/>
          <w:sz w:val="28"/>
          <w:szCs w:val="28"/>
        </w:rPr>
        <w:t xml:space="preserve">2 блок – </w:t>
      </w:r>
      <w:r w:rsidRPr="00FC745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 жизни нам необходимо очень много витаминов!</w:t>
      </w:r>
      <w:r w:rsidR="009E6E57">
        <w:rPr>
          <w:rFonts w:ascii="Times New Roman" w:hAnsi="Times New Roman" w:cs="Times New Roman"/>
          <w:bCs/>
          <w:iCs/>
          <w:sz w:val="28"/>
          <w:szCs w:val="28"/>
        </w:rPr>
        <w:br/>
        <w:t>Разговор о правильном питании.</w:t>
      </w:r>
    </w:p>
    <w:p w:rsidR="00D91F2E" w:rsidRPr="00AD387B" w:rsidRDefault="00D91F2E" w:rsidP="00AD387B">
      <w:pPr>
        <w:spacing w:after="0" w:line="360" w:lineRule="auto"/>
        <w:outlineLvl w:val="0"/>
        <w:rPr>
          <w:rFonts w:ascii="Times New Roman" w:hAnsi="Times New Roman"/>
          <w:color w:val="000000"/>
          <w:sz w:val="28"/>
          <w:szCs w:val="28"/>
        </w:rPr>
      </w:pPr>
      <w:r w:rsidRPr="00D91F2E">
        <w:rPr>
          <w:rFonts w:ascii="Times New Roman" w:hAnsi="Times New Roman" w:cs="Times New Roman"/>
          <w:bCs/>
          <w:iCs/>
          <w:sz w:val="28"/>
          <w:szCs w:val="28"/>
        </w:rPr>
        <w:t>3 блок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D91F2E">
        <w:rPr>
          <w:rFonts w:ascii="Times New Roman" w:hAnsi="Times New Roman" w:cs="Times New Roman"/>
          <w:bCs/>
          <w:iCs/>
          <w:sz w:val="28"/>
          <w:szCs w:val="28"/>
        </w:rPr>
        <w:t>-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FC745F">
        <w:rPr>
          <w:rFonts w:ascii="Times New Roman" w:hAnsi="Times New Roman" w:cs="Times New Roman"/>
          <w:b/>
          <w:bCs/>
          <w:i/>
          <w:iCs/>
          <w:sz w:val="28"/>
          <w:szCs w:val="28"/>
        </w:rPr>
        <w:t>Это знают все вокруг, что движенье – лучший друг!</w:t>
      </w:r>
      <w:r w:rsidR="00F1524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F15246">
        <w:rPr>
          <w:rFonts w:ascii="Times New Roman" w:hAnsi="Times New Roman" w:cs="Times New Roman"/>
          <w:bCs/>
          <w:iCs/>
          <w:sz w:val="28"/>
          <w:szCs w:val="28"/>
        </w:rPr>
        <w:br/>
        <w:t xml:space="preserve">Состоит из 2-х частей : </w:t>
      </w:r>
      <w:r w:rsidR="00F70272">
        <w:rPr>
          <w:rFonts w:ascii="Times New Roman" w:hAnsi="Times New Roman" w:cs="Times New Roman"/>
          <w:bCs/>
          <w:iCs/>
          <w:sz w:val="28"/>
          <w:szCs w:val="28"/>
        </w:rPr>
        <w:t>1.</w:t>
      </w:r>
      <w:r w:rsidR="00F15246">
        <w:rPr>
          <w:rFonts w:ascii="Times New Roman" w:hAnsi="Times New Roman" w:cs="Times New Roman"/>
          <w:bCs/>
          <w:iCs/>
          <w:sz w:val="28"/>
          <w:szCs w:val="28"/>
        </w:rPr>
        <w:t>«Твоя безопасность, малыш!»</w:t>
      </w:r>
      <w:proofErr w:type="gramStart"/>
      <w:r w:rsidR="00F70272">
        <w:rPr>
          <w:rFonts w:ascii="Times New Roman" w:hAnsi="Times New Roman" w:cs="Times New Roman"/>
          <w:bCs/>
          <w:iCs/>
          <w:sz w:val="28"/>
          <w:szCs w:val="28"/>
        </w:rPr>
        <w:t xml:space="preserve"> .</w:t>
      </w:r>
      <w:proofErr w:type="gramEnd"/>
      <w:r w:rsidR="00FC745F">
        <w:rPr>
          <w:rFonts w:ascii="Times New Roman" w:hAnsi="Times New Roman" w:cs="Times New Roman"/>
          <w:bCs/>
          <w:iCs/>
          <w:sz w:val="28"/>
          <w:szCs w:val="28"/>
        </w:rPr>
        <w:br/>
        <w:t>Правила дорожного движения. Правила поведения в быту, на улице.</w:t>
      </w:r>
      <w:r w:rsidR="00F70272">
        <w:rPr>
          <w:rFonts w:ascii="Times New Roman" w:hAnsi="Times New Roman" w:cs="Times New Roman"/>
          <w:bCs/>
          <w:iCs/>
          <w:sz w:val="28"/>
          <w:szCs w:val="28"/>
        </w:rPr>
        <w:br/>
      </w:r>
      <w:r w:rsidR="004F3523">
        <w:rPr>
          <w:rFonts w:ascii="Times New Roman" w:hAnsi="Times New Roman" w:cs="Times New Roman"/>
          <w:bCs/>
          <w:iCs/>
          <w:sz w:val="28"/>
          <w:szCs w:val="28"/>
        </w:rPr>
        <w:t xml:space="preserve">                                        </w:t>
      </w:r>
      <w:r w:rsidR="00F70272">
        <w:rPr>
          <w:rFonts w:ascii="Times New Roman" w:hAnsi="Times New Roman" w:cs="Times New Roman"/>
          <w:bCs/>
          <w:iCs/>
          <w:sz w:val="28"/>
          <w:szCs w:val="28"/>
        </w:rPr>
        <w:t>2.</w:t>
      </w:r>
      <w:r w:rsidR="00F15246">
        <w:rPr>
          <w:rFonts w:ascii="Times New Roman" w:hAnsi="Times New Roman" w:cs="Times New Roman"/>
          <w:bCs/>
          <w:iCs/>
          <w:sz w:val="28"/>
          <w:szCs w:val="28"/>
        </w:rPr>
        <w:t xml:space="preserve"> «Движение – жизнь»</w:t>
      </w:r>
      <w:r w:rsidR="00F4745E">
        <w:rPr>
          <w:rFonts w:ascii="Times New Roman" w:hAnsi="Times New Roman" w:cs="Times New Roman"/>
          <w:bCs/>
          <w:iCs/>
          <w:sz w:val="28"/>
          <w:szCs w:val="28"/>
        </w:rPr>
        <w:br/>
        <w:t>Способы движения.</w:t>
      </w:r>
      <w:r w:rsidR="00AD387B" w:rsidRPr="00AD387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D387B">
        <w:rPr>
          <w:rFonts w:ascii="Times New Roman" w:hAnsi="Times New Roman"/>
          <w:color w:val="000000"/>
          <w:sz w:val="28"/>
          <w:szCs w:val="28"/>
        </w:rPr>
        <w:t xml:space="preserve"> Способы развития   скорости, быстроты, выносливости, силы.</w:t>
      </w:r>
    </w:p>
    <w:p w:rsidR="00D91F2E" w:rsidRDefault="00D91F2E" w:rsidP="00D91F2E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D91F2E">
        <w:rPr>
          <w:rFonts w:ascii="Times New Roman" w:hAnsi="Times New Roman" w:cs="Times New Roman"/>
          <w:bCs/>
          <w:iCs/>
          <w:sz w:val="28"/>
          <w:szCs w:val="28"/>
        </w:rPr>
        <w:t>4 блок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D91F2E">
        <w:rPr>
          <w:rFonts w:ascii="Times New Roman" w:hAnsi="Times New Roman" w:cs="Times New Roman"/>
          <w:bCs/>
          <w:iCs/>
          <w:sz w:val="28"/>
          <w:szCs w:val="28"/>
        </w:rPr>
        <w:t xml:space="preserve">- </w:t>
      </w:r>
      <w:r w:rsidRPr="00AD387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Девиз чемпионов - "Да здравствует СПОРТ!"</w:t>
      </w:r>
      <w:r w:rsidR="00866E6B">
        <w:rPr>
          <w:rFonts w:ascii="Times New Roman" w:hAnsi="Times New Roman" w:cs="Times New Roman"/>
          <w:bCs/>
          <w:iCs/>
          <w:sz w:val="28"/>
          <w:szCs w:val="28"/>
        </w:rPr>
        <w:br/>
        <w:t>Олимпийское движение.</w:t>
      </w:r>
    </w:p>
    <w:p w:rsidR="009E77D0" w:rsidRPr="005F3248" w:rsidRDefault="009E77D0" w:rsidP="00872096">
      <w:pPr>
        <w:rPr>
          <w:rFonts w:ascii="Times New Roman" w:hAnsi="Times New Roman" w:cs="Times New Roman"/>
          <w:sz w:val="28"/>
          <w:szCs w:val="28"/>
        </w:rPr>
      </w:pPr>
    </w:p>
    <w:p w:rsidR="005D0B05" w:rsidRPr="00EB5D43" w:rsidRDefault="005D0B05" w:rsidP="005D0B05">
      <w:pPr>
        <w:pStyle w:val="a4"/>
        <w:ind w:left="0"/>
        <w:contextualSpacing w:val="0"/>
        <w:rPr>
          <w:b/>
          <w:sz w:val="28"/>
          <w:szCs w:val="28"/>
        </w:rPr>
      </w:pPr>
      <w:proofErr w:type="spellStart"/>
      <w:r w:rsidRPr="00D4706E">
        <w:rPr>
          <w:b/>
          <w:color w:val="000000"/>
          <w:sz w:val="28"/>
          <w:szCs w:val="28"/>
        </w:rPr>
        <w:t>Учебн</w:t>
      </w:r>
      <w:proofErr w:type="gramStart"/>
      <w:r w:rsidRPr="00D4706E">
        <w:rPr>
          <w:b/>
          <w:color w:val="000000"/>
          <w:sz w:val="28"/>
          <w:szCs w:val="28"/>
        </w:rPr>
        <w:t>о</w:t>
      </w:r>
      <w:proofErr w:type="spellEnd"/>
      <w:r w:rsidRPr="00D4706E">
        <w:rPr>
          <w:b/>
          <w:color w:val="000000"/>
          <w:sz w:val="28"/>
          <w:szCs w:val="28"/>
        </w:rPr>
        <w:t>-</w:t>
      </w:r>
      <w:proofErr w:type="gramEnd"/>
      <w:r w:rsidRPr="00D4706E">
        <w:rPr>
          <w:b/>
          <w:color w:val="000000"/>
          <w:sz w:val="28"/>
          <w:szCs w:val="28"/>
        </w:rPr>
        <w:t xml:space="preserve"> тематический план</w:t>
      </w:r>
    </w:p>
    <w:p w:rsidR="005D0B05" w:rsidRPr="00D4706E" w:rsidRDefault="005D0B05" w:rsidP="005D0B05">
      <w:pPr>
        <w:spacing w:after="0" w:line="240" w:lineRule="auto"/>
        <w:ind w:firstLine="852"/>
        <w:jc w:val="center"/>
        <w:outlineLvl w:val="0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2"/>
        <w:gridCol w:w="6095"/>
        <w:gridCol w:w="2410"/>
      </w:tblGrid>
      <w:tr w:rsidR="005D0B05" w:rsidRPr="00D4706E" w:rsidTr="003D39D2">
        <w:tc>
          <w:tcPr>
            <w:tcW w:w="852" w:type="dxa"/>
          </w:tcPr>
          <w:p w:rsidR="005D0B05" w:rsidRPr="00D4706E" w:rsidRDefault="005D0B05" w:rsidP="00CE4C9E">
            <w:pPr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  <w:r w:rsidRPr="00D4706E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>№</w:t>
            </w:r>
          </w:p>
          <w:p w:rsidR="005D0B05" w:rsidRPr="00D4706E" w:rsidRDefault="005D0B05" w:rsidP="00CE4C9E">
            <w:pPr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D4706E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D4706E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>/</w:t>
            </w:r>
            <w:proofErr w:type="spellStart"/>
            <w:r w:rsidRPr="00D4706E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6095" w:type="dxa"/>
          </w:tcPr>
          <w:p w:rsidR="005D0B05" w:rsidRPr="00D4706E" w:rsidRDefault="005D0B05" w:rsidP="00CE4C9E">
            <w:pPr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  <w:r w:rsidRPr="00D4706E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>Тема</w:t>
            </w:r>
          </w:p>
        </w:tc>
        <w:tc>
          <w:tcPr>
            <w:tcW w:w="2410" w:type="dxa"/>
          </w:tcPr>
          <w:p w:rsidR="005D0B05" w:rsidRPr="00D4706E" w:rsidRDefault="005D0B05" w:rsidP="00CE4C9E">
            <w:pPr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  <w:r w:rsidRPr="00D4706E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>Всего часов</w:t>
            </w:r>
          </w:p>
        </w:tc>
      </w:tr>
      <w:tr w:rsidR="005D0B05" w:rsidRPr="00D4706E" w:rsidTr="003D39D2">
        <w:tc>
          <w:tcPr>
            <w:tcW w:w="852" w:type="dxa"/>
          </w:tcPr>
          <w:p w:rsidR="005D0B05" w:rsidRPr="00D4706E" w:rsidRDefault="005D0B05" w:rsidP="00CE4C9E">
            <w:pPr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D4706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6095" w:type="dxa"/>
          </w:tcPr>
          <w:p w:rsidR="005D0B05" w:rsidRPr="00872096" w:rsidRDefault="00872096" w:rsidP="00CE4C9E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872096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1 блок</w:t>
            </w:r>
          </w:p>
          <w:p w:rsidR="00872096" w:rsidRPr="00CA7C96" w:rsidRDefault="00872096" w:rsidP="00CE4C9E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</w:pPr>
            <w:r w:rsidRPr="00CA7C96"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  <w:t>Ты в веселье развлечений не забудь о гигиене!</w:t>
            </w:r>
          </w:p>
          <w:p w:rsidR="002237A6" w:rsidRDefault="00261D18" w:rsidP="00261D18">
            <w:pPr>
              <w:outlineLvl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61D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</w:t>
            </w:r>
            <w:r w:rsidR="002237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Как устроен человек.</w:t>
            </w:r>
          </w:p>
          <w:p w:rsidR="00261D18" w:rsidRDefault="002237A6" w:rsidP="00261D18">
            <w:pPr>
              <w:outlineLvl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</w:t>
            </w:r>
            <w:r w:rsidR="00261D18" w:rsidRPr="00261D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« В гостях у богини </w:t>
            </w:r>
            <w:r w:rsidR="00261D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CD34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Гигие</w:t>
            </w:r>
            <w:r w:rsidR="00261D18" w:rsidRPr="00261D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proofErr w:type="spellEnd"/>
            <w:r w:rsidR="00261D18" w:rsidRPr="00261D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  <w:r w:rsidR="00261D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 </w:t>
            </w:r>
            <w:r w:rsidR="00DF5E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Чтоб здоровье сохранить.</w:t>
            </w:r>
            <w:r w:rsidR="00757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261D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Уро</w:t>
            </w:r>
            <w:proofErr w:type="gramStart"/>
            <w:r w:rsidR="00261D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к-</w:t>
            </w:r>
            <w:proofErr w:type="gramEnd"/>
            <w:r w:rsidR="00261D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презентация.</w:t>
            </w:r>
          </w:p>
          <w:p w:rsidR="001F3F01" w:rsidRDefault="00D920D5" w:rsidP="00261D18">
            <w:pPr>
              <w:outlineLvl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3.</w:t>
            </w:r>
            <w:r w:rsidR="00C834F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Урок </w:t>
            </w:r>
            <w:r w:rsidR="0072178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–</w:t>
            </w:r>
            <w:r w:rsidR="00C834F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72178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мультфильм   </w:t>
            </w:r>
            <w:r w:rsidR="00FF077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</w:t>
            </w:r>
            <w:proofErr w:type="spellStart"/>
            <w:r w:rsidR="0072178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Мойдодыр</w:t>
            </w:r>
            <w:proofErr w:type="spellEnd"/>
            <w:r w:rsidR="0072178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  <w:r w:rsidR="00B047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 Мы рисуем </w:t>
            </w:r>
            <w:r w:rsidR="00F365C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принадлежности личной гигиены.</w:t>
            </w:r>
          </w:p>
          <w:p w:rsidR="00B04772" w:rsidRPr="00261D18" w:rsidRDefault="00B04772" w:rsidP="00261D18">
            <w:pPr>
              <w:outlineLvl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4.</w:t>
            </w:r>
            <w:r w:rsidR="007417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Викторина – стихотворение. Добавь слово.</w:t>
            </w:r>
          </w:p>
          <w:p w:rsidR="00BC2B1D" w:rsidRPr="00D4706E" w:rsidRDefault="00BC2B1D" w:rsidP="00CE4C9E">
            <w:pPr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</w:tcPr>
          <w:p w:rsidR="005D0B05" w:rsidRPr="004838CF" w:rsidRDefault="00E4754B" w:rsidP="00CE4C9E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color w:val="000000"/>
                <w:sz w:val="28"/>
                <w:szCs w:val="28"/>
                <w:u w:val="single"/>
              </w:rPr>
            </w:pPr>
            <w:r w:rsidRPr="004838CF">
              <w:rPr>
                <w:rFonts w:ascii="Times New Roman" w:hAnsi="Times New Roman"/>
                <w:b/>
                <w:color w:val="000000"/>
                <w:sz w:val="28"/>
                <w:szCs w:val="28"/>
                <w:u w:val="single"/>
              </w:rPr>
              <w:t>4</w:t>
            </w:r>
          </w:p>
          <w:p w:rsidR="00261D18" w:rsidRDefault="00261D18" w:rsidP="00F05D58">
            <w:pPr>
              <w:spacing w:after="0" w:line="240" w:lineRule="auto"/>
              <w:outlineLvl w:val="0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  <w:p w:rsidR="00261D18" w:rsidRPr="00261D18" w:rsidRDefault="00261D18" w:rsidP="00CE4C9E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1D18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  <w:p w:rsidR="00261D18" w:rsidRDefault="00261D18" w:rsidP="002237A6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  <w:p w:rsidR="002237A6" w:rsidRDefault="00267AB0" w:rsidP="002237A6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  <w:p w:rsidR="00721788" w:rsidRDefault="00721788" w:rsidP="002237A6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721788" w:rsidRDefault="00721788" w:rsidP="002237A6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721788" w:rsidRDefault="00721788" w:rsidP="00721788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  <w:p w:rsidR="007417F7" w:rsidRDefault="00F05D58" w:rsidP="00F05D58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</w:p>
          <w:p w:rsidR="007417F7" w:rsidRPr="002237A6" w:rsidRDefault="007417F7" w:rsidP="00721788">
            <w:pPr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</w:tr>
      <w:tr w:rsidR="005D0B05" w:rsidRPr="00D4706E" w:rsidTr="003D39D2">
        <w:tc>
          <w:tcPr>
            <w:tcW w:w="852" w:type="dxa"/>
          </w:tcPr>
          <w:p w:rsidR="005D0B05" w:rsidRPr="00D4706E" w:rsidRDefault="005D0B05" w:rsidP="00CE4C9E">
            <w:pPr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D4706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6095" w:type="dxa"/>
          </w:tcPr>
          <w:p w:rsidR="005D0B05" w:rsidRPr="00200E3F" w:rsidRDefault="00200E3F" w:rsidP="00CE4C9E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200E3F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2 блок </w:t>
            </w:r>
          </w:p>
          <w:p w:rsidR="00200E3F" w:rsidRDefault="00200E3F" w:rsidP="00CE4C9E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</w:pPr>
            <w:r w:rsidRPr="00D2578B"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  <w:t>В жизни нам необходимо очень много витаминов!</w:t>
            </w:r>
          </w:p>
          <w:p w:rsidR="000B3BCB" w:rsidRDefault="00B1332B" w:rsidP="001F5EA2">
            <w:pPr>
              <w:outlineLvl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133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1.«Полезное</w:t>
            </w:r>
            <w:r w:rsidR="00D226C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B133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знакомство»</w:t>
            </w:r>
            <w:r w:rsidR="00F366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  <w:r w:rsidR="001F5E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D83C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 гостях у ребят </w:t>
            </w:r>
            <w:proofErr w:type="spellStart"/>
            <w:r w:rsidR="00D83C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Витаминки</w:t>
            </w:r>
            <w:proofErr w:type="spellEnd"/>
            <w:r w:rsidR="00D83C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B1332B" w:rsidRDefault="00B1332B" w:rsidP="00B21A6E">
            <w:pPr>
              <w:outlineLvl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</w:t>
            </w:r>
            <w:r w:rsidR="00292F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« </w:t>
            </w:r>
            <w:r w:rsidR="006934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Если хочешь быть здоровым». В гостях</w:t>
            </w:r>
            <w:r w:rsidR="00B21A6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у ребят </w:t>
            </w:r>
            <w:r w:rsidR="006934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врач.</w:t>
            </w:r>
          </w:p>
          <w:p w:rsidR="00583195" w:rsidRDefault="00583195" w:rsidP="00B21A6E">
            <w:pPr>
              <w:outlineLvl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3.Урок-проект. Составляем альбом « Витамины в наших продуктах»</w:t>
            </w:r>
          </w:p>
          <w:p w:rsidR="00B71DF5" w:rsidRPr="00B1332B" w:rsidRDefault="00B71DF5" w:rsidP="00B21A6E">
            <w:pPr>
              <w:outlineLvl w:val="0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4.</w:t>
            </w:r>
            <w:r w:rsidR="008B40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Викторин</w:t>
            </w:r>
            <w:proofErr w:type="gramStart"/>
            <w:r w:rsidR="008B40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="00B03D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  <w:proofErr w:type="gramEnd"/>
            <w:r w:rsidR="00B03D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путешествие </w:t>
            </w:r>
            <w:r w:rsidR="008B40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«  Пойдем  в магазин  за витаминами»</w:t>
            </w:r>
          </w:p>
        </w:tc>
        <w:tc>
          <w:tcPr>
            <w:tcW w:w="2410" w:type="dxa"/>
          </w:tcPr>
          <w:p w:rsidR="005D0B05" w:rsidRPr="004838CF" w:rsidRDefault="00F46E49" w:rsidP="00CE4C9E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color w:val="000000"/>
                <w:sz w:val="28"/>
                <w:szCs w:val="28"/>
                <w:u w:val="single"/>
              </w:rPr>
            </w:pPr>
            <w:r w:rsidRPr="004838CF">
              <w:rPr>
                <w:rFonts w:ascii="Times New Roman" w:hAnsi="Times New Roman"/>
                <w:b/>
                <w:color w:val="000000"/>
                <w:sz w:val="28"/>
                <w:szCs w:val="28"/>
                <w:u w:val="single"/>
              </w:rPr>
              <w:lastRenderedPageBreak/>
              <w:t>4</w:t>
            </w:r>
          </w:p>
          <w:p w:rsidR="00B1332B" w:rsidRDefault="00B1332B" w:rsidP="00CE4C9E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  <w:p w:rsidR="00B1332B" w:rsidRDefault="00B1332B" w:rsidP="00CE4C9E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  <w:p w:rsidR="00B1332B" w:rsidRDefault="00B1332B" w:rsidP="00CE4C9E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1332B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1</w:t>
            </w:r>
          </w:p>
          <w:p w:rsidR="00B21A6E" w:rsidRDefault="00B21A6E" w:rsidP="00CE4C9E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B21A6E" w:rsidRDefault="00B21A6E" w:rsidP="00CE4C9E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B21A6E" w:rsidRDefault="00B21A6E" w:rsidP="00CE4C9E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  <w:p w:rsidR="00583195" w:rsidRDefault="00583195" w:rsidP="00CE4C9E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583195" w:rsidRDefault="00583195" w:rsidP="00CE4C9E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583195" w:rsidRDefault="00583195" w:rsidP="00CE4C9E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  <w:p w:rsidR="00B03DA5" w:rsidRDefault="00B03DA5" w:rsidP="00CE4C9E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9D7FBA" w:rsidRDefault="009D7FBA" w:rsidP="00CE4C9E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B03DA5" w:rsidRPr="00B1332B" w:rsidRDefault="00B03DA5" w:rsidP="00CE4C9E">
            <w:pPr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</w:tr>
      <w:tr w:rsidR="005D0B05" w:rsidRPr="00D4706E" w:rsidTr="003D39D2">
        <w:tc>
          <w:tcPr>
            <w:tcW w:w="852" w:type="dxa"/>
          </w:tcPr>
          <w:p w:rsidR="005D0B05" w:rsidRPr="00D4706E" w:rsidRDefault="005D0B05" w:rsidP="00CE4C9E">
            <w:pPr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D4706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lastRenderedPageBreak/>
              <w:t>3.</w:t>
            </w:r>
          </w:p>
        </w:tc>
        <w:tc>
          <w:tcPr>
            <w:tcW w:w="6095" w:type="dxa"/>
          </w:tcPr>
          <w:p w:rsidR="005D0B05" w:rsidRPr="00200E3F" w:rsidRDefault="00200E3F" w:rsidP="00CE4C9E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200E3F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3 блок</w:t>
            </w:r>
          </w:p>
          <w:p w:rsidR="004838CF" w:rsidRDefault="004838CF" w:rsidP="00CE4C9E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  <w:t>Твоя безопасность, малыш.</w:t>
            </w:r>
          </w:p>
          <w:p w:rsidR="005918D3" w:rsidRPr="004838CF" w:rsidRDefault="004838CF" w:rsidP="00ED109F">
            <w:pPr>
              <w:spacing w:line="360" w:lineRule="auto"/>
              <w:outlineLvl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838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1.« Это должен каждый знать обязательно на 5!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  <w:r w:rsidR="002E33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Уро</w:t>
            </w:r>
            <w:proofErr w:type="gramStart"/>
            <w:r w:rsidR="002E33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к-</w:t>
            </w:r>
            <w:proofErr w:type="gramEnd"/>
            <w:r w:rsidR="002E33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путешествие. Повторяем правила дорожного движения.</w:t>
            </w:r>
            <w:r w:rsidR="003C100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2.</w:t>
            </w:r>
            <w:r w:rsidR="00EA2B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ОБЖ   в картинках</w:t>
            </w:r>
            <w:r w:rsidR="004C05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  <w:r w:rsidR="002E392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Безопасное поведение в быту. </w:t>
            </w:r>
            <w:r w:rsidR="001124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="005918D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3.</w:t>
            </w:r>
            <w:r w:rsidR="000152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« Что вредит нашему здоровью»</w:t>
            </w:r>
            <w:proofErr w:type="gramStart"/>
            <w:r w:rsidR="005048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  <w:r w:rsidR="00F94C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</w:t>
            </w:r>
            <w:proofErr w:type="gramEnd"/>
            <w:r w:rsidR="00F94C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аши враги- вредные привычки. </w:t>
            </w:r>
          </w:p>
          <w:p w:rsidR="00200E3F" w:rsidRDefault="00200E3F" w:rsidP="00ED109F">
            <w:pPr>
              <w:spacing w:after="0" w:line="360" w:lineRule="auto"/>
              <w:jc w:val="both"/>
              <w:outlineLvl w:val="0"/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</w:pPr>
            <w:r w:rsidRPr="00197FAE"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  <w:t>Это знают все вокруг, что движенье – лучший друг!</w:t>
            </w:r>
          </w:p>
          <w:p w:rsidR="007029C4" w:rsidRDefault="004838CF" w:rsidP="00ED109F">
            <w:pPr>
              <w:spacing w:after="0" w:line="360" w:lineRule="auto"/>
              <w:jc w:val="both"/>
              <w:outlineLvl w:val="0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838CF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3.1.</w:t>
            </w:r>
            <w:r w:rsidR="0097444B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Движение – жизнь.</w:t>
            </w:r>
          </w:p>
          <w:p w:rsidR="0097444B" w:rsidRDefault="005918D3" w:rsidP="00ED109F">
            <w:pPr>
              <w:spacing w:after="0" w:line="360" w:lineRule="auto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4</w:t>
            </w:r>
            <w:r w:rsidR="0097444B" w:rsidRPr="0097444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</w:t>
            </w:r>
            <w:r w:rsidR="00DD0603">
              <w:rPr>
                <w:rFonts w:ascii="Times New Roman" w:hAnsi="Times New Roman"/>
                <w:color w:val="000000"/>
                <w:sz w:val="28"/>
                <w:szCs w:val="28"/>
              </w:rPr>
              <w:t>Учимся правильно дышать.</w:t>
            </w:r>
            <w:r w:rsidR="00E15091">
              <w:t xml:space="preserve"> </w:t>
            </w:r>
            <w:r w:rsidR="00E15091" w:rsidRPr="00E15091">
              <w:rPr>
                <w:rFonts w:ascii="Times New Roman" w:hAnsi="Times New Roman"/>
                <w:color w:val="000000"/>
                <w:sz w:val="28"/>
                <w:szCs w:val="28"/>
              </w:rPr>
              <w:t>Игровые упражнения дыхательной гимнастики</w:t>
            </w:r>
            <w:r w:rsidR="00271AF0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  <w:p w:rsidR="00E15091" w:rsidRDefault="005918D3" w:rsidP="00ED109F">
            <w:pPr>
              <w:spacing w:after="0" w:line="360" w:lineRule="auto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5</w:t>
            </w:r>
            <w:r w:rsidR="00E15091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  <w:r w:rsidR="00BC6FF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Школа движения. Способы развития </w:t>
            </w:r>
            <w:r w:rsidR="00BC6FF4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 xml:space="preserve">  скорости, быстроты</w:t>
            </w:r>
            <w:r w:rsidR="00A6277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r w:rsidR="00BC6FF4">
              <w:rPr>
                <w:rFonts w:ascii="Times New Roman" w:hAnsi="Times New Roman"/>
                <w:color w:val="000000"/>
                <w:sz w:val="28"/>
                <w:szCs w:val="28"/>
              </w:rPr>
              <w:t>выносливости, силы.</w:t>
            </w:r>
          </w:p>
          <w:p w:rsidR="00A47D19" w:rsidRDefault="00A47D19" w:rsidP="00ED109F">
            <w:pPr>
              <w:spacing w:after="0" w:line="360" w:lineRule="auto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6.</w:t>
            </w:r>
            <w:r w:rsidR="007F07D2">
              <w:rPr>
                <w:rFonts w:ascii="Times New Roman" w:hAnsi="Times New Roman"/>
                <w:color w:val="000000"/>
                <w:sz w:val="28"/>
                <w:szCs w:val="28"/>
              </w:rPr>
              <w:t>Подвижные игры.</w:t>
            </w:r>
            <w:r w:rsidR="005D0AEA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7.</w:t>
            </w:r>
            <w:r w:rsidR="001A576C">
              <w:rPr>
                <w:rFonts w:ascii="Times New Roman" w:hAnsi="Times New Roman"/>
                <w:color w:val="000000"/>
                <w:sz w:val="28"/>
                <w:szCs w:val="28"/>
              </w:rPr>
              <w:t>Степ-аэробика.</w:t>
            </w:r>
          </w:p>
          <w:p w:rsidR="005D0AEA" w:rsidRPr="00E15091" w:rsidRDefault="005D0AEA" w:rsidP="00ED109F">
            <w:pPr>
              <w:spacing w:after="0" w:line="360" w:lineRule="auto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</w:tcPr>
          <w:p w:rsidR="005D0B05" w:rsidRPr="004838CF" w:rsidRDefault="005D0B05" w:rsidP="00CE4C9E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color w:val="000000"/>
                <w:sz w:val="28"/>
                <w:szCs w:val="28"/>
                <w:u w:val="single"/>
              </w:rPr>
            </w:pPr>
            <w:r w:rsidRPr="004838CF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u w:val="single"/>
              </w:rPr>
              <w:t xml:space="preserve"> </w:t>
            </w:r>
            <w:r w:rsidR="00F46E49" w:rsidRPr="004838CF">
              <w:rPr>
                <w:rFonts w:ascii="Times New Roman" w:hAnsi="Times New Roman"/>
                <w:b/>
                <w:color w:val="000000"/>
                <w:sz w:val="28"/>
                <w:szCs w:val="28"/>
                <w:u w:val="single"/>
              </w:rPr>
              <w:t>17</w:t>
            </w:r>
          </w:p>
          <w:p w:rsidR="004838CF" w:rsidRDefault="004838CF" w:rsidP="00CE4C9E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  <w:p w:rsidR="004838CF" w:rsidRDefault="004838CF" w:rsidP="00CE4C9E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38CF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  <w:p w:rsidR="003C1008" w:rsidRDefault="003C1008" w:rsidP="00CE4C9E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3C1008" w:rsidRDefault="003C1008" w:rsidP="00CE4C9E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ED109F" w:rsidRDefault="00ED109F" w:rsidP="00CE4C9E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ED109F" w:rsidRDefault="00ED109F" w:rsidP="00CE4C9E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3C1008" w:rsidRDefault="003C1008" w:rsidP="00CE4C9E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  <w:p w:rsidR="005918D3" w:rsidRDefault="005918D3" w:rsidP="00ED109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4C3A81" w:rsidRDefault="004C3A81" w:rsidP="00CE4C9E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5918D3" w:rsidRDefault="005918D3" w:rsidP="004C3A81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  <w:p w:rsidR="000D11E0" w:rsidRDefault="000D11E0" w:rsidP="00CE4C9E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0D11E0" w:rsidRDefault="000D11E0" w:rsidP="005918D3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271AF0" w:rsidRDefault="00271AF0" w:rsidP="00CE4C9E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5918D3" w:rsidRDefault="005918D3" w:rsidP="00CE4C9E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ED109F" w:rsidRDefault="00ED109F" w:rsidP="00CE4C9E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ED109F" w:rsidRDefault="00ED109F" w:rsidP="00CE4C9E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0D11E0" w:rsidRDefault="000D11E0" w:rsidP="00CE4C9E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  <w:p w:rsidR="00BC6FF4" w:rsidRDefault="00BC6FF4" w:rsidP="00CE4C9E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BC6FF4" w:rsidRDefault="00BC6FF4" w:rsidP="00CE4C9E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BC6FF4" w:rsidRDefault="00BC6FF4" w:rsidP="00CE4C9E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BC6FF4" w:rsidRDefault="00BC6FF4" w:rsidP="00CE4C9E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  <w:p w:rsidR="008D0AD5" w:rsidRDefault="008D0AD5" w:rsidP="00CE4C9E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D0AD5" w:rsidRDefault="008D0AD5" w:rsidP="00CE4C9E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D0AD5" w:rsidRDefault="008D0AD5" w:rsidP="00CE4C9E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5</w:t>
            </w:r>
          </w:p>
          <w:p w:rsidR="008D0AD5" w:rsidRDefault="008D0AD5" w:rsidP="00CE4C9E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7</w:t>
            </w:r>
          </w:p>
          <w:p w:rsidR="001A576C" w:rsidRDefault="001A576C" w:rsidP="00CE4C9E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1A576C" w:rsidRPr="004838CF" w:rsidRDefault="001A576C" w:rsidP="00CE4C9E">
            <w:pPr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D0B05" w:rsidRPr="00D4706E" w:rsidTr="003D39D2">
        <w:tc>
          <w:tcPr>
            <w:tcW w:w="852" w:type="dxa"/>
          </w:tcPr>
          <w:p w:rsidR="005D0B05" w:rsidRPr="00D4706E" w:rsidRDefault="005D0B05" w:rsidP="00CE4C9E">
            <w:pPr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D4706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4.</w:t>
            </w:r>
          </w:p>
        </w:tc>
        <w:tc>
          <w:tcPr>
            <w:tcW w:w="6095" w:type="dxa"/>
          </w:tcPr>
          <w:p w:rsidR="005D0B05" w:rsidRPr="00200E3F" w:rsidRDefault="00200E3F" w:rsidP="00CE4C9E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200E3F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4 блок </w:t>
            </w:r>
          </w:p>
          <w:p w:rsidR="00200E3F" w:rsidRDefault="00200E3F" w:rsidP="00200E3F">
            <w:pPr>
              <w:spacing w:after="0" w:line="240" w:lineRule="auto"/>
              <w:outlineLvl w:val="0"/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</w:pPr>
            <w:r w:rsidRPr="00197FAE"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  <w:t>Девиз чемпионов – «</w:t>
            </w:r>
            <w:r w:rsidR="00E61159" w:rsidRPr="00197FAE"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  <w:t xml:space="preserve"> Да здравствует  Спорт!</w:t>
            </w:r>
            <w:r w:rsidRPr="00197FAE"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  <w:t>»</w:t>
            </w:r>
          </w:p>
          <w:p w:rsidR="004947B2" w:rsidRDefault="004947B2" w:rsidP="00200E3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1.</w:t>
            </w:r>
            <w:r w:rsidR="00347D56">
              <w:rPr>
                <w:rFonts w:ascii="Times New Roman" w:hAnsi="Times New Roman"/>
                <w:color w:val="000000"/>
                <w:sz w:val="28"/>
                <w:szCs w:val="28"/>
              </w:rPr>
              <w:t>Уро</w:t>
            </w:r>
            <w:proofErr w:type="gramStart"/>
            <w:r w:rsidR="00347D56">
              <w:rPr>
                <w:rFonts w:ascii="Times New Roman" w:hAnsi="Times New Roman"/>
                <w:color w:val="000000"/>
                <w:sz w:val="28"/>
                <w:szCs w:val="28"/>
              </w:rPr>
              <w:t>к-</w:t>
            </w:r>
            <w:proofErr w:type="gramEnd"/>
            <w:r w:rsidR="00347D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презентация « Первые Олимпийские игры»</w:t>
            </w:r>
          </w:p>
          <w:p w:rsidR="00FE53C4" w:rsidRDefault="00FE53C4" w:rsidP="00200E3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2.</w:t>
            </w:r>
            <w:r w:rsidR="00744619">
              <w:rPr>
                <w:rFonts w:ascii="Times New Roman" w:hAnsi="Times New Roman"/>
                <w:color w:val="000000"/>
                <w:sz w:val="28"/>
                <w:szCs w:val="28"/>
              </w:rPr>
              <w:t>У</w:t>
            </w:r>
            <w:r w:rsidR="00314EC1">
              <w:rPr>
                <w:rFonts w:ascii="Times New Roman" w:hAnsi="Times New Roman"/>
                <w:color w:val="000000"/>
                <w:sz w:val="28"/>
                <w:szCs w:val="28"/>
              </w:rPr>
              <w:t>р</w:t>
            </w:r>
            <w:r w:rsidR="00744619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="00314EC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 – знакомство. </w:t>
            </w:r>
            <w:r w:rsidR="00672A64">
              <w:rPr>
                <w:rFonts w:ascii="Times New Roman" w:hAnsi="Times New Roman"/>
                <w:color w:val="000000"/>
                <w:sz w:val="28"/>
                <w:szCs w:val="28"/>
              </w:rPr>
              <w:t>Слава Российского спорта</w:t>
            </w:r>
            <w:r w:rsidR="00FE59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</w:t>
            </w:r>
            <w:r w:rsidR="00672A64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«</w:t>
            </w:r>
            <w:r w:rsidR="00744619">
              <w:rPr>
                <w:rFonts w:ascii="Times New Roman" w:hAnsi="Times New Roman"/>
                <w:color w:val="000000"/>
                <w:sz w:val="28"/>
                <w:szCs w:val="28"/>
              </w:rPr>
              <w:t>Зн</w:t>
            </w:r>
            <w:r w:rsidR="00FE596E">
              <w:rPr>
                <w:rFonts w:ascii="Times New Roman" w:hAnsi="Times New Roman"/>
                <w:color w:val="000000"/>
                <w:sz w:val="28"/>
                <w:szCs w:val="28"/>
              </w:rPr>
              <w:t>аменитые спортсмены России</w:t>
            </w:r>
            <w:r w:rsidR="00672A64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  <w:r w:rsidR="00FE59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</w:t>
            </w:r>
            <w:r w:rsidR="00314EC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7029C4" w:rsidRDefault="007C327D" w:rsidP="00200E3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  <w:r w:rsidR="007029C4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  <w:r w:rsidR="008619D9">
              <w:rPr>
                <w:rFonts w:ascii="Times New Roman" w:hAnsi="Times New Roman"/>
                <w:color w:val="000000"/>
                <w:sz w:val="28"/>
                <w:szCs w:val="28"/>
              </w:rPr>
              <w:t>Семейная игра « Папа, мама, я – спортивная семья!»</w:t>
            </w:r>
          </w:p>
          <w:p w:rsidR="00A30974" w:rsidRDefault="007C327D" w:rsidP="00200E3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4</w:t>
            </w:r>
            <w:r w:rsidR="00A30974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  <w:r w:rsidR="003A469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Игра « </w:t>
            </w:r>
            <w:proofErr w:type="gramStart"/>
            <w:r w:rsidR="00DC30E0">
              <w:rPr>
                <w:rFonts w:ascii="Times New Roman" w:hAnsi="Times New Roman"/>
                <w:color w:val="000000"/>
                <w:sz w:val="28"/>
                <w:szCs w:val="28"/>
              </w:rPr>
              <w:t>Сильные</w:t>
            </w:r>
            <w:proofErr w:type="gramEnd"/>
            <w:r w:rsidR="00DC30E0">
              <w:rPr>
                <w:rFonts w:ascii="Times New Roman" w:hAnsi="Times New Roman"/>
                <w:color w:val="000000"/>
                <w:sz w:val="28"/>
                <w:szCs w:val="28"/>
              </w:rPr>
              <w:t>, л</w:t>
            </w:r>
            <w:r w:rsidR="003A469B">
              <w:rPr>
                <w:rFonts w:ascii="Times New Roman" w:hAnsi="Times New Roman"/>
                <w:color w:val="000000"/>
                <w:sz w:val="28"/>
                <w:szCs w:val="28"/>
              </w:rPr>
              <w:t>ов</w:t>
            </w:r>
            <w:r w:rsidR="00DC30E0">
              <w:rPr>
                <w:rFonts w:ascii="Times New Roman" w:hAnsi="Times New Roman"/>
                <w:color w:val="000000"/>
                <w:sz w:val="28"/>
                <w:szCs w:val="28"/>
              </w:rPr>
              <w:t>кие, смелые</w:t>
            </w:r>
            <w:r w:rsidR="003A469B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  <w:r w:rsidR="00BF753D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  <w:p w:rsidR="008619D9" w:rsidRPr="007029C4" w:rsidRDefault="007C327D" w:rsidP="00200E3F">
            <w:pPr>
              <w:spacing w:after="0" w:line="240" w:lineRule="auto"/>
              <w:outlineLvl w:val="0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5</w:t>
            </w:r>
            <w:r w:rsidR="008619D9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  <w:r w:rsidR="00A30974">
              <w:rPr>
                <w:rFonts w:ascii="Times New Roman" w:hAnsi="Times New Roman"/>
                <w:color w:val="000000"/>
                <w:sz w:val="28"/>
                <w:szCs w:val="28"/>
              </w:rPr>
              <w:t>Семейный туристический поход.</w:t>
            </w:r>
          </w:p>
        </w:tc>
        <w:tc>
          <w:tcPr>
            <w:tcW w:w="2410" w:type="dxa"/>
          </w:tcPr>
          <w:p w:rsidR="005D0B05" w:rsidRPr="0086792D" w:rsidRDefault="008E3959" w:rsidP="00CE4C9E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color w:val="000000"/>
                <w:sz w:val="28"/>
                <w:szCs w:val="28"/>
                <w:u w:val="single"/>
              </w:rPr>
            </w:pPr>
            <w:r w:rsidRPr="0086792D">
              <w:rPr>
                <w:rFonts w:ascii="Times New Roman" w:hAnsi="Times New Roman"/>
                <w:b/>
                <w:color w:val="000000"/>
                <w:sz w:val="28"/>
                <w:szCs w:val="28"/>
                <w:u w:val="single"/>
              </w:rPr>
              <w:lastRenderedPageBreak/>
              <w:t>8</w:t>
            </w:r>
          </w:p>
          <w:p w:rsidR="008619D9" w:rsidRDefault="008619D9" w:rsidP="00CE4C9E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  <w:p w:rsidR="00843AD2" w:rsidRDefault="00843AD2" w:rsidP="00CE4C9E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619D9" w:rsidRDefault="003D11DA" w:rsidP="00CE4C9E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  <w:p w:rsidR="00FE53C4" w:rsidRDefault="00FE53C4" w:rsidP="00CE4C9E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FE53C4" w:rsidRDefault="00FE53C4" w:rsidP="00CE4C9E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1</w:t>
            </w:r>
          </w:p>
          <w:p w:rsidR="003D11DA" w:rsidRDefault="003D11DA" w:rsidP="00FE53C4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  <w:p w:rsidR="00A30974" w:rsidRDefault="00A30974" w:rsidP="00CE4C9E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9354B" w:rsidRDefault="00A30974" w:rsidP="00843AD2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  <w:p w:rsidR="00A30974" w:rsidRDefault="00FE596E" w:rsidP="00CE4C9E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</w:p>
          <w:p w:rsidR="00A30974" w:rsidRPr="008619D9" w:rsidRDefault="00A30974" w:rsidP="00CE4C9E">
            <w:pPr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D0B05" w:rsidRPr="00D4706E" w:rsidTr="003D39D2">
        <w:tc>
          <w:tcPr>
            <w:tcW w:w="852" w:type="dxa"/>
          </w:tcPr>
          <w:p w:rsidR="005D0B05" w:rsidRPr="00D4706E" w:rsidRDefault="005D0B05" w:rsidP="00CE4C9E">
            <w:pPr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095" w:type="dxa"/>
          </w:tcPr>
          <w:p w:rsidR="005D0B05" w:rsidRPr="00D4706E" w:rsidRDefault="005D0B05" w:rsidP="00CE4C9E">
            <w:pPr>
              <w:spacing w:after="0" w:line="240" w:lineRule="auto"/>
              <w:jc w:val="right"/>
              <w:outlineLvl w:val="0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  <w:r w:rsidRPr="00D4706E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>Итого</w:t>
            </w:r>
          </w:p>
        </w:tc>
        <w:tc>
          <w:tcPr>
            <w:tcW w:w="2410" w:type="dxa"/>
          </w:tcPr>
          <w:p w:rsidR="005D0B05" w:rsidRPr="00D4706E" w:rsidRDefault="00A13505" w:rsidP="00CE4C9E">
            <w:pPr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33</w:t>
            </w:r>
            <w:r w:rsidR="005D0B05" w:rsidRPr="00D4706E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>ч</w:t>
            </w:r>
          </w:p>
        </w:tc>
      </w:tr>
    </w:tbl>
    <w:p w:rsidR="005D0B05" w:rsidRPr="00D4706E" w:rsidRDefault="005D0B05" w:rsidP="005D0B05">
      <w:pPr>
        <w:spacing w:after="0" w:line="240" w:lineRule="auto"/>
        <w:outlineLvl w:val="0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2F1321" w:rsidRPr="00DB3284" w:rsidRDefault="002F1321" w:rsidP="002F1321">
      <w:pPr>
        <w:rPr>
          <w:rFonts w:ascii="Times New Roman" w:hAnsi="Times New Roman" w:cs="Times New Roman"/>
          <w:sz w:val="28"/>
          <w:szCs w:val="28"/>
        </w:rPr>
      </w:pPr>
    </w:p>
    <w:p w:rsidR="00D008E1" w:rsidRDefault="003E6D4D">
      <w:pPr>
        <w:rPr>
          <w:rFonts w:ascii="Times New Roman" w:hAnsi="Times New Roman" w:cs="Times New Roman"/>
          <w:sz w:val="28"/>
          <w:szCs w:val="28"/>
        </w:rPr>
      </w:pPr>
      <w:r w:rsidRPr="00957E44">
        <w:rPr>
          <w:rFonts w:ascii="Times New Roman" w:hAnsi="Times New Roman" w:cs="Times New Roman"/>
          <w:sz w:val="28"/>
          <w:szCs w:val="28"/>
        </w:rPr>
        <w:br/>
      </w:r>
    </w:p>
    <w:p w:rsidR="00D008E1" w:rsidRDefault="00D008E1">
      <w:pPr>
        <w:rPr>
          <w:rFonts w:ascii="Times New Roman" w:hAnsi="Times New Roman" w:cs="Times New Roman"/>
          <w:sz w:val="28"/>
          <w:szCs w:val="28"/>
        </w:rPr>
      </w:pPr>
    </w:p>
    <w:p w:rsidR="00D008E1" w:rsidRDefault="00D008E1">
      <w:pPr>
        <w:rPr>
          <w:rFonts w:ascii="Times New Roman" w:hAnsi="Times New Roman" w:cs="Times New Roman"/>
          <w:sz w:val="28"/>
          <w:szCs w:val="28"/>
        </w:rPr>
      </w:pPr>
    </w:p>
    <w:p w:rsidR="002E3D47" w:rsidRDefault="002E3D47">
      <w:pPr>
        <w:rPr>
          <w:rFonts w:ascii="Times New Roman" w:hAnsi="Times New Roman" w:cs="Times New Roman"/>
          <w:sz w:val="28"/>
          <w:szCs w:val="28"/>
        </w:rPr>
      </w:pPr>
    </w:p>
    <w:p w:rsidR="001F7556" w:rsidRPr="0090373A" w:rsidRDefault="00D008E1" w:rsidP="0090373A">
      <w:pPr>
        <w:rPr>
          <w:rFonts w:ascii="Times New Roman" w:hAnsi="Times New Roman" w:cs="Times New Roman"/>
          <w:b/>
          <w:sz w:val="28"/>
          <w:szCs w:val="28"/>
        </w:rPr>
      </w:pPr>
      <w:r w:rsidRPr="00D008E1">
        <w:rPr>
          <w:rFonts w:ascii="Times New Roman" w:hAnsi="Times New Roman" w:cs="Times New Roman"/>
          <w:b/>
          <w:sz w:val="28"/>
          <w:szCs w:val="28"/>
        </w:rPr>
        <w:t>Используемая литература:</w:t>
      </w:r>
      <w:r w:rsidRPr="007B0AE2">
        <w:rPr>
          <w:rFonts w:ascii="Times New Roman" w:hAnsi="Times New Roman" w:cs="Times New Roman"/>
          <w:b/>
          <w:sz w:val="28"/>
          <w:szCs w:val="28"/>
        </w:rPr>
        <w:br/>
      </w:r>
      <w:r w:rsidR="001F7556" w:rsidRPr="007B0AE2">
        <w:rPr>
          <w:rFonts w:ascii="Times New Roman" w:hAnsi="Times New Roman"/>
          <w:iCs/>
          <w:sz w:val="28"/>
          <w:szCs w:val="28"/>
        </w:rPr>
        <w:t xml:space="preserve">1. </w:t>
      </w:r>
      <w:r w:rsidR="001F7556" w:rsidRPr="007B0AE2">
        <w:rPr>
          <w:rFonts w:ascii="Times New Roman" w:eastAsia="Calibri" w:hAnsi="Times New Roman" w:cs="Times New Roman"/>
          <w:iCs/>
          <w:sz w:val="28"/>
          <w:szCs w:val="28"/>
        </w:rPr>
        <w:t xml:space="preserve">Физиология и гигиена младшего школьника, 1 - 4 классы.  </w:t>
      </w:r>
      <w:r w:rsidR="001F7556" w:rsidRPr="007B0AE2">
        <w:rPr>
          <w:rFonts w:ascii="Times New Roman" w:eastAsia="Calibri" w:hAnsi="Times New Roman" w:cs="Times New Roman"/>
          <w:iCs/>
          <w:sz w:val="28"/>
          <w:szCs w:val="28"/>
        </w:rPr>
        <w:br/>
        <w:t>Авторы: В. И. Кирпичев,</w:t>
      </w:r>
      <w:r w:rsidR="001F7556" w:rsidRPr="007B0AE2">
        <w:rPr>
          <w:rFonts w:ascii="Calibri" w:eastAsia="Calibri" w:hAnsi="Calibri" w:cs="Times New Roman"/>
          <w:sz w:val="28"/>
          <w:szCs w:val="28"/>
        </w:rPr>
        <w:t xml:space="preserve"> </w:t>
      </w:r>
      <w:r w:rsidR="001F7556" w:rsidRPr="007B0AE2">
        <w:rPr>
          <w:rFonts w:ascii="Times New Roman" w:eastAsia="Calibri" w:hAnsi="Times New Roman" w:cs="Times New Roman"/>
          <w:iCs/>
          <w:sz w:val="28"/>
          <w:szCs w:val="28"/>
        </w:rPr>
        <w:t>Владос,2002 г.</w:t>
      </w:r>
    </w:p>
    <w:p w:rsidR="00F82583" w:rsidRPr="007B0AE2" w:rsidRDefault="00F82583" w:rsidP="00F82583">
      <w:pPr>
        <w:spacing w:line="360" w:lineRule="auto"/>
        <w:rPr>
          <w:rFonts w:ascii="Times New Roman" w:hAnsi="Times New Roman" w:cs="Times New Roman"/>
          <w:iCs/>
          <w:sz w:val="28"/>
          <w:szCs w:val="28"/>
        </w:rPr>
      </w:pPr>
      <w:r w:rsidRPr="007B0AE2">
        <w:rPr>
          <w:rFonts w:ascii="Times New Roman" w:hAnsi="Times New Roman" w:cs="Times New Roman"/>
          <w:iCs/>
          <w:sz w:val="28"/>
          <w:szCs w:val="28"/>
        </w:rPr>
        <w:t>2.</w:t>
      </w:r>
      <w:r w:rsidRPr="007B0AE2">
        <w:rPr>
          <w:rFonts w:ascii="Times New Roman" w:eastAsia="Calibri" w:hAnsi="Times New Roman" w:cs="Times New Roman"/>
          <w:iCs/>
          <w:sz w:val="28"/>
          <w:szCs w:val="28"/>
        </w:rPr>
        <w:t>Барышников В.Я. Мы выбираем физическую культуру. - Екатеринбург, 2007</w:t>
      </w:r>
      <w:r w:rsidR="006655D3">
        <w:rPr>
          <w:rFonts w:ascii="Times New Roman" w:eastAsia="Calibri" w:hAnsi="Times New Roman" w:cs="Times New Roman"/>
          <w:iCs/>
          <w:sz w:val="28"/>
          <w:szCs w:val="28"/>
        </w:rPr>
        <w:t>г.</w:t>
      </w:r>
    </w:p>
    <w:p w:rsidR="00F82583" w:rsidRPr="007B0AE2" w:rsidRDefault="00DB01F2" w:rsidP="00F82583">
      <w:pPr>
        <w:spacing w:line="360" w:lineRule="auto"/>
        <w:rPr>
          <w:rFonts w:ascii="Times New Roman" w:eastAsia="Calibri" w:hAnsi="Times New Roman" w:cs="Times New Roman"/>
          <w:iCs/>
          <w:sz w:val="28"/>
          <w:szCs w:val="28"/>
        </w:rPr>
      </w:pPr>
      <w:r w:rsidRPr="007B0AE2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7B0AE2">
        <w:rPr>
          <w:rFonts w:ascii="Times New Roman" w:hAnsi="Times New Roman" w:cs="Times New Roman"/>
          <w:sz w:val="28"/>
          <w:szCs w:val="28"/>
        </w:rPr>
        <w:t>Доскин</w:t>
      </w:r>
      <w:proofErr w:type="spellEnd"/>
      <w:r w:rsidRPr="007B0AE2">
        <w:rPr>
          <w:rFonts w:ascii="Times New Roman" w:hAnsi="Times New Roman" w:cs="Times New Roman"/>
          <w:sz w:val="28"/>
          <w:szCs w:val="28"/>
        </w:rPr>
        <w:t xml:space="preserve"> В.А., Куинджи Н.Н. Биологические ритмы растущего организма. - М.: Медицина.   </w:t>
      </w:r>
      <w:r w:rsidRPr="007B0AE2">
        <w:rPr>
          <w:rFonts w:ascii="Times New Roman" w:hAnsi="Times New Roman" w:cs="Times New Roman"/>
          <w:sz w:val="28"/>
          <w:szCs w:val="28"/>
        </w:rPr>
        <w:br/>
        <w:t xml:space="preserve">4. </w:t>
      </w:r>
      <w:proofErr w:type="spellStart"/>
      <w:r w:rsidRPr="007B0AE2">
        <w:rPr>
          <w:rFonts w:ascii="Times New Roman" w:hAnsi="Times New Roman" w:cs="Times New Roman"/>
          <w:sz w:val="28"/>
          <w:szCs w:val="28"/>
        </w:rPr>
        <w:t>Кардашенко</w:t>
      </w:r>
      <w:proofErr w:type="spellEnd"/>
      <w:r w:rsidRPr="007B0AE2">
        <w:rPr>
          <w:rFonts w:ascii="Times New Roman" w:hAnsi="Times New Roman" w:cs="Times New Roman"/>
          <w:sz w:val="28"/>
          <w:szCs w:val="28"/>
        </w:rPr>
        <w:t xml:space="preserve"> В.Н. и др. Гигиена детей и подростков: Учебник. - М.: Медицина.</w:t>
      </w:r>
      <w:r w:rsidRPr="007B0AE2">
        <w:rPr>
          <w:rFonts w:ascii="Times New Roman" w:hAnsi="Times New Roman" w:cs="Times New Roman"/>
          <w:sz w:val="28"/>
          <w:szCs w:val="28"/>
        </w:rPr>
        <w:br/>
        <w:t>5.Интернет-ресурсы</w:t>
      </w:r>
      <w:proofErr w:type="gramStart"/>
      <w:r w:rsidRPr="007B0AE2">
        <w:rPr>
          <w:rFonts w:ascii="Times New Roman" w:hAnsi="Times New Roman" w:cs="Times New Roman"/>
          <w:sz w:val="28"/>
          <w:szCs w:val="28"/>
        </w:rPr>
        <w:t>:с</w:t>
      </w:r>
      <w:proofErr w:type="gramEnd"/>
      <w:r w:rsidRPr="007B0AE2">
        <w:rPr>
          <w:rFonts w:ascii="Times New Roman" w:hAnsi="Times New Roman" w:cs="Times New Roman"/>
          <w:sz w:val="28"/>
          <w:szCs w:val="28"/>
        </w:rPr>
        <w:t>тихи,загадки,рисунки.</w:t>
      </w:r>
    </w:p>
    <w:p w:rsidR="00D74BEB" w:rsidRDefault="00D74BEB" w:rsidP="001F7556">
      <w:pPr>
        <w:spacing w:line="360" w:lineRule="auto"/>
        <w:rPr>
          <w:rFonts w:ascii="Times New Roman" w:eastAsia="Calibri" w:hAnsi="Times New Roman" w:cs="Times New Roman"/>
          <w:iCs/>
          <w:sz w:val="28"/>
          <w:szCs w:val="28"/>
        </w:rPr>
      </w:pPr>
    </w:p>
    <w:p w:rsidR="00DE43AB" w:rsidRDefault="00DE43AB" w:rsidP="001F7556">
      <w:pPr>
        <w:spacing w:line="360" w:lineRule="auto"/>
        <w:rPr>
          <w:rFonts w:ascii="Times New Roman" w:eastAsia="Calibri" w:hAnsi="Times New Roman" w:cs="Times New Roman"/>
          <w:iCs/>
          <w:sz w:val="28"/>
          <w:szCs w:val="28"/>
        </w:rPr>
      </w:pPr>
    </w:p>
    <w:p w:rsidR="00DE43AB" w:rsidRDefault="00DE43AB" w:rsidP="001F7556">
      <w:pPr>
        <w:spacing w:line="360" w:lineRule="auto"/>
        <w:rPr>
          <w:rFonts w:ascii="Times New Roman" w:eastAsia="Calibri" w:hAnsi="Times New Roman" w:cs="Times New Roman"/>
          <w:iCs/>
          <w:sz w:val="28"/>
          <w:szCs w:val="28"/>
        </w:rPr>
      </w:pPr>
    </w:p>
    <w:p w:rsidR="00DE43AB" w:rsidRDefault="00DE43AB" w:rsidP="001F7556">
      <w:pPr>
        <w:spacing w:line="360" w:lineRule="auto"/>
        <w:rPr>
          <w:rFonts w:ascii="Times New Roman" w:eastAsia="Calibri" w:hAnsi="Times New Roman" w:cs="Times New Roman"/>
          <w:iCs/>
          <w:sz w:val="28"/>
          <w:szCs w:val="28"/>
        </w:rPr>
      </w:pPr>
    </w:p>
    <w:p w:rsidR="00DE43AB" w:rsidRDefault="00DE43AB" w:rsidP="001F7556">
      <w:pPr>
        <w:spacing w:line="360" w:lineRule="auto"/>
        <w:rPr>
          <w:rFonts w:ascii="Times New Roman" w:eastAsia="Calibri" w:hAnsi="Times New Roman" w:cs="Times New Roman"/>
          <w:iCs/>
          <w:sz w:val="28"/>
          <w:szCs w:val="28"/>
        </w:rPr>
      </w:pPr>
    </w:p>
    <w:p w:rsidR="00DE43AB" w:rsidRDefault="00DE43AB" w:rsidP="001F7556">
      <w:pPr>
        <w:spacing w:line="360" w:lineRule="auto"/>
        <w:rPr>
          <w:rFonts w:ascii="Times New Roman" w:eastAsia="Calibri" w:hAnsi="Times New Roman" w:cs="Times New Roman"/>
          <w:iCs/>
          <w:sz w:val="28"/>
          <w:szCs w:val="28"/>
        </w:rPr>
      </w:pPr>
    </w:p>
    <w:p w:rsidR="00DE43AB" w:rsidRDefault="00DE43AB" w:rsidP="001F7556">
      <w:pPr>
        <w:spacing w:line="360" w:lineRule="auto"/>
        <w:rPr>
          <w:rFonts w:ascii="Times New Roman" w:eastAsia="Calibri" w:hAnsi="Times New Roman" w:cs="Times New Roman"/>
          <w:iCs/>
          <w:sz w:val="28"/>
          <w:szCs w:val="28"/>
        </w:rPr>
      </w:pPr>
    </w:p>
    <w:p w:rsidR="00DE43AB" w:rsidRDefault="00DE43AB" w:rsidP="001F7556">
      <w:pPr>
        <w:spacing w:line="360" w:lineRule="auto"/>
        <w:rPr>
          <w:rFonts w:ascii="Times New Roman" w:eastAsia="Calibri" w:hAnsi="Times New Roman" w:cs="Times New Roman"/>
          <w:iCs/>
          <w:sz w:val="28"/>
          <w:szCs w:val="28"/>
        </w:rPr>
      </w:pPr>
    </w:p>
    <w:p w:rsidR="00DE43AB" w:rsidRDefault="00DE43AB" w:rsidP="001F7556">
      <w:pPr>
        <w:spacing w:line="360" w:lineRule="auto"/>
        <w:rPr>
          <w:rFonts w:ascii="Times New Roman" w:eastAsia="Calibri" w:hAnsi="Times New Roman" w:cs="Times New Roman"/>
          <w:iCs/>
          <w:sz w:val="28"/>
          <w:szCs w:val="28"/>
        </w:rPr>
      </w:pPr>
    </w:p>
    <w:p w:rsidR="00DE43AB" w:rsidRDefault="00DE43AB" w:rsidP="001F7556">
      <w:pPr>
        <w:spacing w:line="360" w:lineRule="auto"/>
        <w:rPr>
          <w:rFonts w:ascii="Times New Roman" w:eastAsia="Calibri" w:hAnsi="Times New Roman" w:cs="Times New Roman"/>
          <w:iCs/>
          <w:sz w:val="28"/>
          <w:szCs w:val="28"/>
        </w:rPr>
      </w:pPr>
    </w:p>
    <w:p w:rsidR="00DE43AB" w:rsidRDefault="00DE43AB" w:rsidP="001F7556">
      <w:pPr>
        <w:spacing w:line="360" w:lineRule="auto"/>
        <w:rPr>
          <w:rFonts w:ascii="Times New Roman" w:eastAsia="Calibri" w:hAnsi="Times New Roman" w:cs="Times New Roman"/>
          <w:iCs/>
          <w:sz w:val="28"/>
          <w:szCs w:val="28"/>
        </w:rPr>
      </w:pPr>
    </w:p>
    <w:p w:rsidR="00606E4F" w:rsidRPr="00CB286E" w:rsidRDefault="00606E4F">
      <w:pPr>
        <w:rPr>
          <w:rFonts w:ascii="Times New Roman" w:hAnsi="Times New Roman" w:cs="Times New Roman"/>
          <w:sz w:val="24"/>
          <w:szCs w:val="24"/>
        </w:rPr>
      </w:pPr>
    </w:p>
    <w:sectPr w:rsidR="00606E4F" w:rsidRPr="00CB286E" w:rsidSect="005A3B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j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500F2D"/>
    <w:multiLevelType w:val="hybridMultilevel"/>
    <w:tmpl w:val="EBA48CB0"/>
    <w:lvl w:ilvl="0" w:tplc="AE2AF44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C1C760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438E3C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0EA029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96CD9E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A32CC8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FF66A1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CCE08A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F12CA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9812625"/>
    <w:multiLevelType w:val="hybridMultilevel"/>
    <w:tmpl w:val="D646F9D0"/>
    <w:lvl w:ilvl="0" w:tplc="CE7E3904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EA2AB2"/>
    <w:multiLevelType w:val="hybridMultilevel"/>
    <w:tmpl w:val="49C8F0C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06B6103"/>
    <w:multiLevelType w:val="hybridMultilevel"/>
    <w:tmpl w:val="3D24D6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3E024D"/>
    <w:multiLevelType w:val="hybridMultilevel"/>
    <w:tmpl w:val="F014E2C4"/>
    <w:lvl w:ilvl="0" w:tplc="85A21954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D90EF0"/>
    <w:multiLevelType w:val="hybridMultilevel"/>
    <w:tmpl w:val="F3A0FC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72796F"/>
    <w:multiLevelType w:val="multilevel"/>
    <w:tmpl w:val="2F706B6A"/>
    <w:lvl w:ilvl="0">
      <w:start w:val="3"/>
      <w:numFmt w:val="decimal"/>
      <w:lvlText w:val="%1."/>
      <w:lvlJc w:val="left"/>
      <w:pPr>
        <w:ind w:left="795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885" w:hanging="450"/>
      </w:pPr>
      <w:rPr>
        <w:rFonts w:hint="default"/>
        <w:b/>
        <w:sz w:val="28"/>
      </w:rPr>
    </w:lvl>
    <w:lvl w:ilvl="2">
      <w:start w:val="1"/>
      <w:numFmt w:val="decimal"/>
      <w:isLgl/>
      <w:lvlText w:val="%1.%2.%3"/>
      <w:lvlJc w:val="left"/>
      <w:pPr>
        <w:ind w:left="1155" w:hanging="720"/>
      </w:pPr>
      <w:rPr>
        <w:rFonts w:hint="default"/>
        <w:b/>
        <w:sz w:val="28"/>
      </w:rPr>
    </w:lvl>
    <w:lvl w:ilvl="3">
      <w:start w:val="1"/>
      <w:numFmt w:val="decimal"/>
      <w:isLgl/>
      <w:lvlText w:val="%1.%2.%3.%4"/>
      <w:lvlJc w:val="left"/>
      <w:pPr>
        <w:ind w:left="1155" w:hanging="720"/>
      </w:pPr>
      <w:rPr>
        <w:rFonts w:hint="default"/>
        <w:b/>
        <w:sz w:val="28"/>
      </w:rPr>
    </w:lvl>
    <w:lvl w:ilvl="4">
      <w:start w:val="1"/>
      <w:numFmt w:val="decimal"/>
      <w:isLgl/>
      <w:lvlText w:val="%1.%2.%3.%4.%5"/>
      <w:lvlJc w:val="left"/>
      <w:pPr>
        <w:ind w:left="1515" w:hanging="1080"/>
      </w:pPr>
      <w:rPr>
        <w:rFonts w:hint="default"/>
        <w:b/>
        <w:sz w:val="28"/>
      </w:rPr>
    </w:lvl>
    <w:lvl w:ilvl="5">
      <w:start w:val="1"/>
      <w:numFmt w:val="decimal"/>
      <w:isLgl/>
      <w:lvlText w:val="%1.%2.%3.%4.%5.%6"/>
      <w:lvlJc w:val="left"/>
      <w:pPr>
        <w:ind w:left="1515" w:hanging="1080"/>
      </w:pPr>
      <w:rPr>
        <w:rFonts w:hint="default"/>
        <w:b/>
        <w:sz w:val="28"/>
      </w:rPr>
    </w:lvl>
    <w:lvl w:ilvl="6">
      <w:start w:val="1"/>
      <w:numFmt w:val="decimal"/>
      <w:isLgl/>
      <w:lvlText w:val="%1.%2.%3.%4.%5.%6.%7"/>
      <w:lvlJc w:val="left"/>
      <w:pPr>
        <w:ind w:left="1875" w:hanging="1440"/>
      </w:pPr>
      <w:rPr>
        <w:rFonts w:hint="default"/>
        <w:b/>
        <w:sz w:val="28"/>
      </w:rPr>
    </w:lvl>
    <w:lvl w:ilvl="7">
      <w:start w:val="1"/>
      <w:numFmt w:val="decimal"/>
      <w:isLgl/>
      <w:lvlText w:val="%1.%2.%3.%4.%5.%6.%7.%8"/>
      <w:lvlJc w:val="left"/>
      <w:pPr>
        <w:ind w:left="1875" w:hanging="1440"/>
      </w:pPr>
      <w:rPr>
        <w:rFonts w:hint="default"/>
        <w:b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2235" w:hanging="1800"/>
      </w:pPr>
      <w:rPr>
        <w:rFonts w:hint="default"/>
        <w:b/>
        <w:sz w:val="28"/>
      </w:rPr>
    </w:lvl>
  </w:abstractNum>
  <w:abstractNum w:abstractNumId="7">
    <w:nsid w:val="53DA0F3C"/>
    <w:multiLevelType w:val="hybridMultilevel"/>
    <w:tmpl w:val="D2CC963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9F4B97"/>
    <w:multiLevelType w:val="hybridMultilevel"/>
    <w:tmpl w:val="53EA9E5A"/>
    <w:lvl w:ilvl="0" w:tplc="5552BF4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968569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25C3E6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9D645F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14A654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9181B4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58E6E8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70B6C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1AA1A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F0A46A6"/>
    <w:multiLevelType w:val="hybridMultilevel"/>
    <w:tmpl w:val="7CEE20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8641909"/>
    <w:multiLevelType w:val="hybridMultilevel"/>
    <w:tmpl w:val="3050DD0A"/>
    <w:lvl w:ilvl="0" w:tplc="538EE0A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A4CF38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C204E2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AD46EB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900667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18A0A0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10A6E5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016CD5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EEE51C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7AB1E84"/>
    <w:multiLevelType w:val="hybridMultilevel"/>
    <w:tmpl w:val="986A9E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E777848"/>
    <w:multiLevelType w:val="hybridMultilevel"/>
    <w:tmpl w:val="76426444"/>
    <w:lvl w:ilvl="0" w:tplc="16FC40F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20A983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282661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21C3C9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0E6E57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8A6FBC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DACE7C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660108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3786C1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12"/>
  </w:num>
  <w:num w:numId="4">
    <w:abstractNumId w:val="2"/>
  </w:num>
  <w:num w:numId="5">
    <w:abstractNumId w:val="0"/>
  </w:num>
  <w:num w:numId="6">
    <w:abstractNumId w:val="6"/>
  </w:num>
  <w:num w:numId="7">
    <w:abstractNumId w:val="9"/>
  </w:num>
  <w:num w:numId="8">
    <w:abstractNumId w:val="4"/>
  </w:num>
  <w:num w:numId="9">
    <w:abstractNumId w:val="5"/>
  </w:num>
  <w:num w:numId="10">
    <w:abstractNumId w:val="1"/>
  </w:num>
  <w:num w:numId="11">
    <w:abstractNumId w:val="3"/>
  </w:num>
  <w:num w:numId="12">
    <w:abstractNumId w:val="11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B286E"/>
    <w:rsid w:val="0000735B"/>
    <w:rsid w:val="000152D6"/>
    <w:rsid w:val="00031421"/>
    <w:rsid w:val="00033AC5"/>
    <w:rsid w:val="000476C2"/>
    <w:rsid w:val="000550B4"/>
    <w:rsid w:val="00075DF0"/>
    <w:rsid w:val="00084E5F"/>
    <w:rsid w:val="00090A33"/>
    <w:rsid w:val="000B3BCB"/>
    <w:rsid w:val="000B4C91"/>
    <w:rsid w:val="000C4E35"/>
    <w:rsid w:val="000C656E"/>
    <w:rsid w:val="000D11E0"/>
    <w:rsid w:val="000F6C88"/>
    <w:rsid w:val="00112418"/>
    <w:rsid w:val="001202F0"/>
    <w:rsid w:val="00141FD5"/>
    <w:rsid w:val="00145AC9"/>
    <w:rsid w:val="00163AC5"/>
    <w:rsid w:val="00170752"/>
    <w:rsid w:val="001732B6"/>
    <w:rsid w:val="0017686E"/>
    <w:rsid w:val="001774D9"/>
    <w:rsid w:val="00197FAE"/>
    <w:rsid w:val="001A576C"/>
    <w:rsid w:val="001B33E9"/>
    <w:rsid w:val="001C32FF"/>
    <w:rsid w:val="001F1C65"/>
    <w:rsid w:val="001F3F01"/>
    <w:rsid w:val="001F3F83"/>
    <w:rsid w:val="001F5EA2"/>
    <w:rsid w:val="001F7556"/>
    <w:rsid w:val="00200E3F"/>
    <w:rsid w:val="0022128B"/>
    <w:rsid w:val="002237A6"/>
    <w:rsid w:val="002277B2"/>
    <w:rsid w:val="00233285"/>
    <w:rsid w:val="00246527"/>
    <w:rsid w:val="0026156A"/>
    <w:rsid w:val="00261D18"/>
    <w:rsid w:val="00267A17"/>
    <w:rsid w:val="00267AB0"/>
    <w:rsid w:val="00271AF0"/>
    <w:rsid w:val="002745A0"/>
    <w:rsid w:val="00292FB5"/>
    <w:rsid w:val="00293409"/>
    <w:rsid w:val="002A0E65"/>
    <w:rsid w:val="002A2B72"/>
    <w:rsid w:val="002A495C"/>
    <w:rsid w:val="002A5130"/>
    <w:rsid w:val="002A6890"/>
    <w:rsid w:val="002B3917"/>
    <w:rsid w:val="002B41C0"/>
    <w:rsid w:val="002C55CF"/>
    <w:rsid w:val="002D1BC7"/>
    <w:rsid w:val="002D4642"/>
    <w:rsid w:val="002E33DF"/>
    <w:rsid w:val="002E3925"/>
    <w:rsid w:val="002E3D47"/>
    <w:rsid w:val="002F1321"/>
    <w:rsid w:val="00314EC1"/>
    <w:rsid w:val="00337200"/>
    <w:rsid w:val="00344B7A"/>
    <w:rsid w:val="00347D56"/>
    <w:rsid w:val="00352FEE"/>
    <w:rsid w:val="003659D2"/>
    <w:rsid w:val="003845B1"/>
    <w:rsid w:val="003A2EAC"/>
    <w:rsid w:val="003A469B"/>
    <w:rsid w:val="003B12EA"/>
    <w:rsid w:val="003C1008"/>
    <w:rsid w:val="003C532B"/>
    <w:rsid w:val="003D11DA"/>
    <w:rsid w:val="003D39D2"/>
    <w:rsid w:val="003D4598"/>
    <w:rsid w:val="003E6D4D"/>
    <w:rsid w:val="00404D40"/>
    <w:rsid w:val="00406A8B"/>
    <w:rsid w:val="004328E3"/>
    <w:rsid w:val="00432C22"/>
    <w:rsid w:val="004450F7"/>
    <w:rsid w:val="00457ABC"/>
    <w:rsid w:val="004704B5"/>
    <w:rsid w:val="00482503"/>
    <w:rsid w:val="004838CF"/>
    <w:rsid w:val="004947B2"/>
    <w:rsid w:val="004B3AA5"/>
    <w:rsid w:val="004C05C7"/>
    <w:rsid w:val="004C3A81"/>
    <w:rsid w:val="004C47B3"/>
    <w:rsid w:val="004C6725"/>
    <w:rsid w:val="004F3523"/>
    <w:rsid w:val="005048A0"/>
    <w:rsid w:val="0052688B"/>
    <w:rsid w:val="00537428"/>
    <w:rsid w:val="005454D3"/>
    <w:rsid w:val="005613B3"/>
    <w:rsid w:val="005715A6"/>
    <w:rsid w:val="00583195"/>
    <w:rsid w:val="005865E8"/>
    <w:rsid w:val="005918D3"/>
    <w:rsid w:val="005A3B80"/>
    <w:rsid w:val="005C2E53"/>
    <w:rsid w:val="005D0AE2"/>
    <w:rsid w:val="005D0AEA"/>
    <w:rsid w:val="005D0B05"/>
    <w:rsid w:val="005E0F69"/>
    <w:rsid w:val="005F3248"/>
    <w:rsid w:val="00606E4F"/>
    <w:rsid w:val="0062674E"/>
    <w:rsid w:val="00627C2E"/>
    <w:rsid w:val="00635277"/>
    <w:rsid w:val="006536C5"/>
    <w:rsid w:val="006655D3"/>
    <w:rsid w:val="00672A64"/>
    <w:rsid w:val="00673493"/>
    <w:rsid w:val="0069349D"/>
    <w:rsid w:val="006A486C"/>
    <w:rsid w:val="006B43F4"/>
    <w:rsid w:val="006E0162"/>
    <w:rsid w:val="006E0D31"/>
    <w:rsid w:val="007029C4"/>
    <w:rsid w:val="00721788"/>
    <w:rsid w:val="0072288D"/>
    <w:rsid w:val="00723F92"/>
    <w:rsid w:val="00736259"/>
    <w:rsid w:val="0073730A"/>
    <w:rsid w:val="007417F7"/>
    <w:rsid w:val="00744619"/>
    <w:rsid w:val="0074623B"/>
    <w:rsid w:val="00757172"/>
    <w:rsid w:val="00763489"/>
    <w:rsid w:val="007661B1"/>
    <w:rsid w:val="007739AC"/>
    <w:rsid w:val="00791546"/>
    <w:rsid w:val="007A5444"/>
    <w:rsid w:val="007B0AE2"/>
    <w:rsid w:val="007B2E5B"/>
    <w:rsid w:val="007C327D"/>
    <w:rsid w:val="007D2D3F"/>
    <w:rsid w:val="007F07D2"/>
    <w:rsid w:val="007F127D"/>
    <w:rsid w:val="0080539C"/>
    <w:rsid w:val="00821A38"/>
    <w:rsid w:val="008308D1"/>
    <w:rsid w:val="0083680B"/>
    <w:rsid w:val="00843AD2"/>
    <w:rsid w:val="00845A4C"/>
    <w:rsid w:val="008619D9"/>
    <w:rsid w:val="00866E6B"/>
    <w:rsid w:val="0086792D"/>
    <w:rsid w:val="008679CD"/>
    <w:rsid w:val="00872096"/>
    <w:rsid w:val="0087220C"/>
    <w:rsid w:val="00892D96"/>
    <w:rsid w:val="0089354B"/>
    <w:rsid w:val="008B4095"/>
    <w:rsid w:val="008D0AD5"/>
    <w:rsid w:val="008E361B"/>
    <w:rsid w:val="008E3959"/>
    <w:rsid w:val="008E5E5C"/>
    <w:rsid w:val="0090373A"/>
    <w:rsid w:val="0091713A"/>
    <w:rsid w:val="009422B0"/>
    <w:rsid w:val="009438BF"/>
    <w:rsid w:val="00945720"/>
    <w:rsid w:val="00957E44"/>
    <w:rsid w:val="00960C65"/>
    <w:rsid w:val="00973CA8"/>
    <w:rsid w:val="0097444B"/>
    <w:rsid w:val="009A1128"/>
    <w:rsid w:val="009B4847"/>
    <w:rsid w:val="009D2A6C"/>
    <w:rsid w:val="009D69AF"/>
    <w:rsid w:val="009D7FBA"/>
    <w:rsid w:val="009E6E57"/>
    <w:rsid w:val="009E77D0"/>
    <w:rsid w:val="00A10138"/>
    <w:rsid w:val="00A13505"/>
    <w:rsid w:val="00A249A6"/>
    <w:rsid w:val="00A2788E"/>
    <w:rsid w:val="00A27D0E"/>
    <w:rsid w:val="00A30974"/>
    <w:rsid w:val="00A47D19"/>
    <w:rsid w:val="00A52B95"/>
    <w:rsid w:val="00A615F9"/>
    <w:rsid w:val="00A62776"/>
    <w:rsid w:val="00A67128"/>
    <w:rsid w:val="00A866C9"/>
    <w:rsid w:val="00A8688A"/>
    <w:rsid w:val="00A87D99"/>
    <w:rsid w:val="00A9771D"/>
    <w:rsid w:val="00AA4941"/>
    <w:rsid w:val="00AC7565"/>
    <w:rsid w:val="00AD387B"/>
    <w:rsid w:val="00AD41D9"/>
    <w:rsid w:val="00AF27A4"/>
    <w:rsid w:val="00AF4BE4"/>
    <w:rsid w:val="00B03DA5"/>
    <w:rsid w:val="00B04772"/>
    <w:rsid w:val="00B1332B"/>
    <w:rsid w:val="00B21A6E"/>
    <w:rsid w:val="00B346CE"/>
    <w:rsid w:val="00B71AE9"/>
    <w:rsid w:val="00B71DF5"/>
    <w:rsid w:val="00B80B0C"/>
    <w:rsid w:val="00BA695E"/>
    <w:rsid w:val="00BB1230"/>
    <w:rsid w:val="00BB4293"/>
    <w:rsid w:val="00BC0497"/>
    <w:rsid w:val="00BC1571"/>
    <w:rsid w:val="00BC246F"/>
    <w:rsid w:val="00BC2B1D"/>
    <w:rsid w:val="00BC6144"/>
    <w:rsid w:val="00BC6FF4"/>
    <w:rsid w:val="00BC77D5"/>
    <w:rsid w:val="00BE1E17"/>
    <w:rsid w:val="00BF07F4"/>
    <w:rsid w:val="00BF0C77"/>
    <w:rsid w:val="00BF753D"/>
    <w:rsid w:val="00BF7CD6"/>
    <w:rsid w:val="00C0720E"/>
    <w:rsid w:val="00C1737B"/>
    <w:rsid w:val="00C24AE3"/>
    <w:rsid w:val="00C26554"/>
    <w:rsid w:val="00C40956"/>
    <w:rsid w:val="00C73ACC"/>
    <w:rsid w:val="00C74390"/>
    <w:rsid w:val="00C82EB6"/>
    <w:rsid w:val="00C834F5"/>
    <w:rsid w:val="00C94A64"/>
    <w:rsid w:val="00C97A51"/>
    <w:rsid w:val="00CA615F"/>
    <w:rsid w:val="00CA7C96"/>
    <w:rsid w:val="00CB2692"/>
    <w:rsid w:val="00CB286E"/>
    <w:rsid w:val="00CB3B02"/>
    <w:rsid w:val="00CB642A"/>
    <w:rsid w:val="00CB7986"/>
    <w:rsid w:val="00CC4D14"/>
    <w:rsid w:val="00CD3471"/>
    <w:rsid w:val="00CF5EAB"/>
    <w:rsid w:val="00D008E1"/>
    <w:rsid w:val="00D20380"/>
    <w:rsid w:val="00D226C1"/>
    <w:rsid w:val="00D24474"/>
    <w:rsid w:val="00D2578B"/>
    <w:rsid w:val="00D33EEB"/>
    <w:rsid w:val="00D44B36"/>
    <w:rsid w:val="00D74BEB"/>
    <w:rsid w:val="00D75427"/>
    <w:rsid w:val="00D83C2C"/>
    <w:rsid w:val="00D91F2E"/>
    <w:rsid w:val="00D920D5"/>
    <w:rsid w:val="00DA4553"/>
    <w:rsid w:val="00DB01F2"/>
    <w:rsid w:val="00DB3284"/>
    <w:rsid w:val="00DC30E0"/>
    <w:rsid w:val="00DD0603"/>
    <w:rsid w:val="00DE0D00"/>
    <w:rsid w:val="00DE43AB"/>
    <w:rsid w:val="00DF1C49"/>
    <w:rsid w:val="00DF1D5A"/>
    <w:rsid w:val="00DF3417"/>
    <w:rsid w:val="00DF5E6A"/>
    <w:rsid w:val="00E07DD0"/>
    <w:rsid w:val="00E10592"/>
    <w:rsid w:val="00E10975"/>
    <w:rsid w:val="00E15091"/>
    <w:rsid w:val="00E1722F"/>
    <w:rsid w:val="00E35EDB"/>
    <w:rsid w:val="00E40C64"/>
    <w:rsid w:val="00E4754B"/>
    <w:rsid w:val="00E61159"/>
    <w:rsid w:val="00E66514"/>
    <w:rsid w:val="00E74A8F"/>
    <w:rsid w:val="00E77AE6"/>
    <w:rsid w:val="00E85451"/>
    <w:rsid w:val="00E8563C"/>
    <w:rsid w:val="00EA2B05"/>
    <w:rsid w:val="00EB0185"/>
    <w:rsid w:val="00EB2B78"/>
    <w:rsid w:val="00EC16B2"/>
    <w:rsid w:val="00EC76D7"/>
    <w:rsid w:val="00ED109F"/>
    <w:rsid w:val="00EF665A"/>
    <w:rsid w:val="00EF7776"/>
    <w:rsid w:val="00F05D58"/>
    <w:rsid w:val="00F1325B"/>
    <w:rsid w:val="00F15246"/>
    <w:rsid w:val="00F1790F"/>
    <w:rsid w:val="00F30960"/>
    <w:rsid w:val="00F365C2"/>
    <w:rsid w:val="00F3662B"/>
    <w:rsid w:val="00F37E4C"/>
    <w:rsid w:val="00F46E49"/>
    <w:rsid w:val="00F4745E"/>
    <w:rsid w:val="00F6366A"/>
    <w:rsid w:val="00F659E9"/>
    <w:rsid w:val="00F70272"/>
    <w:rsid w:val="00F80F29"/>
    <w:rsid w:val="00F82583"/>
    <w:rsid w:val="00F94CC3"/>
    <w:rsid w:val="00F961BA"/>
    <w:rsid w:val="00FA0901"/>
    <w:rsid w:val="00FC745F"/>
    <w:rsid w:val="00FE53C4"/>
    <w:rsid w:val="00FE596E"/>
    <w:rsid w:val="00FF07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3B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F13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C55C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7D2D3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6">
    <w:name w:val="Table Grid"/>
    <w:basedOn w:val="a1"/>
    <w:rsid w:val="00DE43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DE43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E43A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859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71154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806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33469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758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92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492084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07453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8665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71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9628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072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07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834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09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4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9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18031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9981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2648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0282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26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30657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853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13240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949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1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0198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1663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4593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999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70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0406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7103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06525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4257FD-298F-46AE-AB18-890DD29B74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8</Pages>
  <Words>1204</Words>
  <Characters>6869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5</cp:revision>
  <cp:lastPrinted>2014-10-16T14:20:00Z</cp:lastPrinted>
  <dcterms:created xsi:type="dcterms:W3CDTF">2015-01-24T06:43:00Z</dcterms:created>
  <dcterms:modified xsi:type="dcterms:W3CDTF">2015-01-30T13:18:00Z</dcterms:modified>
</cp:coreProperties>
</file>