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b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b/>
          <w:color w:val="333333"/>
          <w:sz w:val="17"/>
          <w:szCs w:val="17"/>
          <w:lang w:eastAsia="ru-RU"/>
        </w:rPr>
        <w:t>Игра – путь детей к познанию мира, в котором они живут и который они призваны изменить.</w:t>
      </w:r>
    </w:p>
    <w:p w:rsidR="008B4E32" w:rsidRPr="008B4E32" w:rsidRDefault="008B4E32" w:rsidP="008B4E32">
      <w:pPr>
        <w:spacing w:before="222" w:after="111" w:line="209" w:lineRule="atLeast"/>
        <w:jc w:val="center"/>
        <w:outlineLvl w:val="2"/>
        <w:rPr>
          <w:rFonts w:ascii="inherit" w:eastAsia="Times New Roman" w:hAnsi="inherit" w:cs="Helvetica"/>
          <w:i/>
          <w:iCs/>
          <w:color w:val="199043"/>
          <w:sz w:val="17"/>
          <w:szCs w:val="17"/>
          <w:shd w:val="clear" w:color="auto" w:fill="FFFFFF"/>
          <w:lang w:eastAsia="ru-RU"/>
        </w:rPr>
      </w:pPr>
      <w:r w:rsidRPr="008B4E32">
        <w:rPr>
          <w:rFonts w:ascii="inherit" w:eastAsia="Times New Roman" w:hAnsi="inherit" w:cs="Helvetica"/>
          <w:i/>
          <w:iCs/>
          <w:color w:val="199043"/>
          <w:sz w:val="17"/>
          <w:szCs w:val="17"/>
          <w:shd w:val="clear" w:color="auto" w:fill="FFFFFF"/>
          <w:lang w:eastAsia="ru-RU"/>
        </w:rPr>
        <w:t>Игра 1.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Игра используется при работе над любой темой. Дети встают в круг. Учитель бросает мяч одному из учащихся и называет какое—либо слово по теме на английском или русском языке. Играющий, поймав мяч, произносит соответственно эквивалент данного слова и возвращает мяч учителю. Учитель бросает мяч другому ученику и произносит новое слово.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T.: Мяч.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</w:pP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Р</w:t>
      </w:r>
      <w:proofErr w:type="gram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  <w:t>1</w:t>
      </w:r>
      <w:proofErr w:type="gram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  <w:t>.: A ball.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</w:pP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Т</w:t>
      </w:r>
      <w:r w:rsidRPr="008B4E32"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  <w:t xml:space="preserve">.: </w:t>
      </w: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Машина</w:t>
      </w:r>
      <w:r w:rsidRPr="008B4E32"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  <w:t>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</w:pPr>
      <w:proofErr w:type="gram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  <w:t>P2.:</w:t>
      </w:r>
      <w:proofErr w:type="gram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  <w:t xml:space="preserve"> A car. </w:t>
      </w: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И</w:t>
      </w:r>
      <w:r w:rsidRPr="008B4E32"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  <w:t xml:space="preserve"> </w:t>
      </w: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т</w:t>
      </w:r>
      <w:r w:rsidRPr="008B4E32"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  <w:t>.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д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  <w:t>.</w:t>
      </w:r>
    </w:p>
    <w:p w:rsidR="008B4E32" w:rsidRPr="008B4E32" w:rsidRDefault="008B4E32" w:rsidP="008B4E32">
      <w:pPr>
        <w:spacing w:before="222" w:after="111" w:line="209" w:lineRule="atLeast"/>
        <w:jc w:val="center"/>
        <w:outlineLvl w:val="2"/>
        <w:rPr>
          <w:rFonts w:ascii="inherit" w:eastAsia="Times New Roman" w:hAnsi="inherit" w:cs="Helvetica"/>
          <w:i/>
          <w:iCs/>
          <w:color w:val="199043"/>
          <w:sz w:val="17"/>
          <w:szCs w:val="17"/>
          <w:shd w:val="clear" w:color="auto" w:fill="FFFFFF"/>
          <w:lang w:val="en-US" w:eastAsia="ru-RU"/>
        </w:rPr>
      </w:pPr>
      <w:r w:rsidRPr="008B4E32">
        <w:rPr>
          <w:rFonts w:ascii="inherit" w:eastAsia="Times New Roman" w:hAnsi="inherit" w:cs="Helvetica"/>
          <w:i/>
          <w:iCs/>
          <w:color w:val="199043"/>
          <w:sz w:val="17"/>
          <w:szCs w:val="17"/>
          <w:shd w:val="clear" w:color="auto" w:fill="FFFFFF"/>
          <w:lang w:eastAsia="ru-RU"/>
        </w:rPr>
        <w:t>Игра</w:t>
      </w:r>
      <w:r w:rsidRPr="008B4E32">
        <w:rPr>
          <w:rFonts w:ascii="inherit" w:eastAsia="Times New Roman" w:hAnsi="inherit" w:cs="Helvetica"/>
          <w:i/>
          <w:iCs/>
          <w:color w:val="199043"/>
          <w:sz w:val="17"/>
          <w:szCs w:val="17"/>
          <w:shd w:val="clear" w:color="auto" w:fill="FFFFFF"/>
          <w:lang w:val="en-US" w:eastAsia="ru-RU"/>
        </w:rPr>
        <w:t xml:space="preserve"> 2.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Оборудование: карточки с числами.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В игре принимают участие две команды. На столе разложены карточки с числами. К столу одновременно подходят по одному представителю от каждой команды. Учитель называет число по-английски. Задача </w:t>
      </w:r>
      <w:proofErr w:type="gram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играющих</w:t>
      </w:r>
      <w:proofErr w:type="gram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 – быстрее взять нужную карточку.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Побеждает команда, набравшая большее количество карточек.</w:t>
      </w:r>
    </w:p>
    <w:p w:rsidR="008B4E32" w:rsidRPr="008B4E32" w:rsidRDefault="008B4E32" w:rsidP="008B4E32">
      <w:pPr>
        <w:spacing w:before="222" w:after="111" w:line="209" w:lineRule="atLeast"/>
        <w:jc w:val="center"/>
        <w:outlineLvl w:val="2"/>
        <w:rPr>
          <w:rFonts w:ascii="inherit" w:eastAsia="Times New Roman" w:hAnsi="inherit" w:cs="Helvetica"/>
          <w:i/>
          <w:iCs/>
          <w:color w:val="199043"/>
          <w:sz w:val="17"/>
          <w:szCs w:val="17"/>
          <w:shd w:val="clear" w:color="auto" w:fill="FFFFFF"/>
          <w:lang w:eastAsia="ru-RU"/>
        </w:rPr>
      </w:pPr>
      <w:r w:rsidRPr="008B4E32">
        <w:rPr>
          <w:rFonts w:ascii="inherit" w:eastAsia="Times New Roman" w:hAnsi="inherit" w:cs="Helvetica"/>
          <w:i/>
          <w:iCs/>
          <w:color w:val="199043"/>
          <w:sz w:val="17"/>
          <w:szCs w:val="17"/>
          <w:shd w:val="clear" w:color="auto" w:fill="FFFFFF"/>
          <w:lang w:eastAsia="ru-RU"/>
        </w:rPr>
        <w:t>Игра 3.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Оборудование: часы. (Это могут быть игрушечные часы, сделанные из картона со стрелками).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В игре участвуют две команды. Учитель, переводя стрелки на часах, каждый раз обращается к учащимся с вопросом: “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What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time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is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it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?”. Побеждает команда, правильно ответившая на большее количество вопросов.</w:t>
      </w:r>
    </w:p>
    <w:p w:rsidR="008B4E32" w:rsidRPr="008B4E32" w:rsidRDefault="008B4E32" w:rsidP="008B4E32">
      <w:pPr>
        <w:spacing w:before="222" w:after="111" w:line="209" w:lineRule="atLeast"/>
        <w:jc w:val="center"/>
        <w:outlineLvl w:val="2"/>
        <w:rPr>
          <w:rFonts w:ascii="inherit" w:eastAsia="Times New Roman" w:hAnsi="inherit" w:cs="Helvetica"/>
          <w:i/>
          <w:iCs/>
          <w:color w:val="199043"/>
          <w:sz w:val="17"/>
          <w:szCs w:val="17"/>
          <w:shd w:val="clear" w:color="auto" w:fill="FFFFFF"/>
          <w:lang w:eastAsia="ru-RU"/>
        </w:rPr>
      </w:pPr>
      <w:r w:rsidRPr="008B4E32">
        <w:rPr>
          <w:rFonts w:ascii="inherit" w:eastAsia="Times New Roman" w:hAnsi="inherit" w:cs="Helvetica"/>
          <w:i/>
          <w:iCs/>
          <w:color w:val="199043"/>
          <w:sz w:val="17"/>
          <w:szCs w:val="17"/>
          <w:shd w:val="clear" w:color="auto" w:fill="FFFFFF"/>
          <w:lang w:eastAsia="ru-RU"/>
        </w:rPr>
        <w:t>Игра 4.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Оборудование: игрушечные часы на столе у каждого ученика.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Учитель говорит, например: “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It’s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one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o’clock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”. Учащиеся ставят стрелки на указанное время и показывают учителю. Правильно выполнивший задание получает жетон. Побеждает тот, у кого окажется большее количество жетонов в конце игры.</w:t>
      </w:r>
    </w:p>
    <w:p w:rsidR="008B4E32" w:rsidRPr="008B4E32" w:rsidRDefault="008B4E32" w:rsidP="008B4E32">
      <w:pPr>
        <w:spacing w:before="222" w:after="111" w:line="209" w:lineRule="atLeast"/>
        <w:jc w:val="center"/>
        <w:outlineLvl w:val="2"/>
        <w:rPr>
          <w:rFonts w:ascii="inherit" w:eastAsia="Times New Roman" w:hAnsi="inherit" w:cs="Helvetica"/>
          <w:i/>
          <w:iCs/>
          <w:color w:val="199043"/>
          <w:sz w:val="17"/>
          <w:szCs w:val="17"/>
          <w:shd w:val="clear" w:color="auto" w:fill="FFFFFF"/>
          <w:lang w:eastAsia="ru-RU"/>
        </w:rPr>
      </w:pPr>
      <w:r w:rsidRPr="008B4E32">
        <w:rPr>
          <w:rFonts w:ascii="inherit" w:eastAsia="Times New Roman" w:hAnsi="inherit" w:cs="Helvetica"/>
          <w:i/>
          <w:iCs/>
          <w:color w:val="199043"/>
          <w:sz w:val="17"/>
          <w:szCs w:val="17"/>
          <w:shd w:val="clear" w:color="auto" w:fill="FFFFFF"/>
          <w:lang w:eastAsia="ru-RU"/>
        </w:rPr>
        <w:t>Игра 5.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Оборудование: картинки, на которых представлены различные предметы, цветы, животные и т.п.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Учитель, обращаясь к учащимся поочередно, показывает ту или иную картинку. Ученик называет по-английски то, что на ней изображено, и подбирает к этому слову слово, рифмующееся с ним, например: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knife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 –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life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,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cat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 –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hat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,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ball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 –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wall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,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lamp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 –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camp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,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rose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 –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nose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 и т.д. Побеждает тот, кто назвал большее количество слов.</w:t>
      </w:r>
    </w:p>
    <w:p w:rsidR="008B4E32" w:rsidRPr="008B4E32" w:rsidRDefault="008B4E32" w:rsidP="008B4E32">
      <w:pPr>
        <w:spacing w:before="222" w:after="111" w:line="209" w:lineRule="atLeast"/>
        <w:jc w:val="center"/>
        <w:outlineLvl w:val="2"/>
        <w:rPr>
          <w:rFonts w:ascii="inherit" w:eastAsia="Times New Roman" w:hAnsi="inherit" w:cs="Helvetica"/>
          <w:i/>
          <w:iCs/>
          <w:color w:val="199043"/>
          <w:sz w:val="17"/>
          <w:szCs w:val="17"/>
          <w:shd w:val="clear" w:color="auto" w:fill="FFFFFF"/>
          <w:lang w:eastAsia="ru-RU"/>
        </w:rPr>
      </w:pPr>
      <w:r w:rsidRPr="008B4E32">
        <w:rPr>
          <w:rFonts w:ascii="inherit" w:eastAsia="Times New Roman" w:hAnsi="inherit" w:cs="Helvetica"/>
          <w:i/>
          <w:iCs/>
          <w:color w:val="199043"/>
          <w:sz w:val="17"/>
          <w:szCs w:val="17"/>
          <w:shd w:val="clear" w:color="auto" w:fill="FFFFFF"/>
          <w:lang w:eastAsia="ru-RU"/>
        </w:rPr>
        <w:t>Игра 6.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Оборудование: две куклы и два комплекта одежды для них (можно из бумаги).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В игре участвуют две команды. Им дается задание: одеть свою куклу, назвав предметы одежды по-английски. Например</w:t>
      </w:r>
      <w:r w:rsidRPr="008B4E32"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  <w:t xml:space="preserve">: She has a blouse on. She has a dress on.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She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has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a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skirt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on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. и т.д. Побеждает команда, которая правильно составила большее количество предложений.</w:t>
      </w:r>
    </w:p>
    <w:p w:rsidR="008B4E32" w:rsidRPr="008B4E32" w:rsidRDefault="008B4E32" w:rsidP="008B4E32">
      <w:pPr>
        <w:shd w:val="clear" w:color="auto" w:fill="FFFFFF"/>
        <w:spacing w:before="222" w:after="111" w:line="209" w:lineRule="atLeast"/>
        <w:jc w:val="center"/>
        <w:outlineLvl w:val="2"/>
        <w:rPr>
          <w:rFonts w:ascii="Helvetica" w:eastAsia="Times New Roman" w:hAnsi="Helvetica" w:cs="Helvetica"/>
          <w:color w:val="19904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b/>
          <w:bCs/>
          <w:i/>
          <w:iCs/>
          <w:color w:val="199043"/>
          <w:sz w:val="17"/>
          <w:szCs w:val="17"/>
          <w:lang w:eastAsia="ru-RU"/>
        </w:rPr>
        <w:t>Игра 7.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В игре участвуют две команды. Учитель вызывает поочередно по одному играющему от каждой команды.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</w:pP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Ученики отдают различные распоряжения друг другу. Каждый из них выполняет распоряжение своего соперника. Например</w:t>
      </w:r>
      <w:proofErr w:type="gram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  <w:t>:.</w:t>
      </w:r>
      <w:proofErr w:type="gramEnd"/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</w:pPr>
      <w:r w:rsidRPr="008B4E32"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  <w:t xml:space="preserve">P1 –&gt; </w:t>
      </w:r>
      <w:proofErr w:type="gram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  <w:t>P2.:</w:t>
      </w:r>
      <w:proofErr w:type="gram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  <w:t xml:space="preserve"> Write the date on the blackboard.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</w:pPr>
      <w:r w:rsidRPr="008B4E32"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  <w:t xml:space="preserve">P2 –&gt; </w:t>
      </w:r>
      <w:proofErr w:type="gram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  <w:t>P1.:</w:t>
      </w:r>
      <w:proofErr w:type="gram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  <w:t xml:space="preserve"> Clean the board.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Тот, кто не справился с заданием, то есть не выполнил распоряжение соперника или не смог отдать свое распоряжение, выбывает из игры. Побеждает команда, в которой к концу игры осталось большее количество учащихся.</w:t>
      </w:r>
    </w:p>
    <w:p w:rsidR="008B4E32" w:rsidRPr="008B4E32" w:rsidRDefault="008B4E32" w:rsidP="008B4E32">
      <w:pPr>
        <w:spacing w:before="222" w:after="111" w:line="209" w:lineRule="atLeast"/>
        <w:jc w:val="center"/>
        <w:outlineLvl w:val="2"/>
        <w:rPr>
          <w:rFonts w:ascii="inherit" w:eastAsia="Times New Roman" w:hAnsi="inherit" w:cs="Helvetica"/>
          <w:i/>
          <w:iCs/>
          <w:color w:val="199043"/>
          <w:sz w:val="17"/>
          <w:szCs w:val="17"/>
          <w:shd w:val="clear" w:color="auto" w:fill="FFFFFF"/>
          <w:lang w:eastAsia="ru-RU"/>
        </w:rPr>
      </w:pPr>
      <w:r w:rsidRPr="008B4E32">
        <w:rPr>
          <w:rFonts w:ascii="inherit" w:eastAsia="Times New Roman" w:hAnsi="inherit" w:cs="Helvetica"/>
          <w:i/>
          <w:iCs/>
          <w:color w:val="199043"/>
          <w:sz w:val="17"/>
          <w:szCs w:val="17"/>
          <w:shd w:val="clear" w:color="auto" w:fill="FFFFFF"/>
          <w:lang w:eastAsia="ru-RU"/>
        </w:rPr>
        <w:t>Игра 8.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Учитель (или кто-либо из детей) произносит: “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Let’s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fly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,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fly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,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fly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.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Nose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”. Ребята изображают летящих птиц. Услышав слово “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nose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”, они дотрагиваются до носа. Тот, кто допустил ошибку, не понял слова на слух, выбывает из игры.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</w:pPr>
      <w:r w:rsidRPr="008B4E32"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  <w:t xml:space="preserve">T.: Let’s fly, fly. </w:t>
      </w:r>
      <w:proofErr w:type="gram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  <w:t>Eyes.</w:t>
      </w:r>
      <w:proofErr w:type="gramEnd"/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  <w:t xml:space="preserve">Let’s fly, fly, </w:t>
      </w:r>
      <w:proofErr w:type="gram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  <w:t>fly</w:t>
      </w:r>
      <w:proofErr w:type="gram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  <w:t xml:space="preserve">. Face. </w:t>
      </w: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И т.п.</w:t>
      </w:r>
    </w:p>
    <w:p w:rsidR="008B4E32" w:rsidRPr="008B4E32" w:rsidRDefault="008B4E32" w:rsidP="008B4E32">
      <w:pPr>
        <w:spacing w:before="222" w:after="111" w:line="209" w:lineRule="atLeast"/>
        <w:jc w:val="center"/>
        <w:outlineLvl w:val="2"/>
        <w:rPr>
          <w:rFonts w:ascii="inherit" w:eastAsia="Times New Roman" w:hAnsi="inherit" w:cs="Helvetica"/>
          <w:i/>
          <w:iCs/>
          <w:color w:val="199043"/>
          <w:sz w:val="17"/>
          <w:szCs w:val="17"/>
          <w:shd w:val="clear" w:color="auto" w:fill="FFFFFF"/>
          <w:lang w:eastAsia="ru-RU"/>
        </w:rPr>
      </w:pPr>
      <w:r w:rsidRPr="008B4E32">
        <w:rPr>
          <w:rFonts w:ascii="inherit" w:eastAsia="Times New Roman" w:hAnsi="inherit" w:cs="Helvetica"/>
          <w:i/>
          <w:iCs/>
          <w:color w:val="199043"/>
          <w:sz w:val="17"/>
          <w:szCs w:val="17"/>
          <w:shd w:val="clear" w:color="auto" w:fill="FFFFFF"/>
          <w:lang w:eastAsia="ru-RU"/>
        </w:rPr>
        <w:t>Игра 9.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b/>
          <w:bCs/>
          <w:i/>
          <w:iCs/>
          <w:color w:val="333333"/>
          <w:sz w:val="17"/>
          <w:szCs w:val="17"/>
          <w:lang w:eastAsia="ru-RU"/>
        </w:rPr>
        <w:lastRenderedPageBreak/>
        <w:t>Первый вариант игры.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Группа делится на две команды. Представители команд по очереди выполняют какое-либо действие. Соперники называют это действие, комментируют то, что делает участник игры, в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Present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Continuous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Tense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. Например, ученик одной из команд идет к доске. Соперник комментирует то, что делает участник игры: “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He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is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going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to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the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board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”. Если он не сумел правильно составить предложение, то выбывает из игры. Побеждает команда, в которой к концу игры осталось большее количество участников.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b/>
          <w:bCs/>
          <w:i/>
          <w:iCs/>
          <w:color w:val="333333"/>
          <w:sz w:val="17"/>
          <w:szCs w:val="17"/>
          <w:lang w:eastAsia="ru-RU"/>
        </w:rPr>
        <w:t>Второй вариант игры.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Учитель, бросая мяч одному из играющих, стоящих полукругом, отдает ему распоряжение. Ученик выполняет его и комментирует то, что делает, в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Present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Continuous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Tense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. Затем возвращает мяч учителю.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Т.: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Come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here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Р</w:t>
      </w:r>
      <w:proofErr w:type="gram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1</w:t>
      </w:r>
      <w:proofErr w:type="gram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.: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I’m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coming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</w:pP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Т</w:t>
      </w:r>
      <w:r w:rsidRPr="008B4E32"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  <w:t>.: Look at your friend.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</w:pP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Р</w:t>
      </w:r>
      <w:proofErr w:type="gram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  <w:t>2</w:t>
      </w:r>
      <w:proofErr w:type="gram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  <w:t>.: I’m looking at my friend.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Играющие, не выполнившие распоряжение учителя или сделавшие ошибку в предложении, выбывают из игры. Побеждает тот, кто остался в игре до конца.</w:t>
      </w:r>
    </w:p>
    <w:p w:rsidR="008B4E32" w:rsidRPr="008B4E32" w:rsidRDefault="008B4E32" w:rsidP="008B4E32">
      <w:pPr>
        <w:spacing w:before="222" w:after="111" w:line="209" w:lineRule="atLeast"/>
        <w:jc w:val="center"/>
        <w:outlineLvl w:val="2"/>
        <w:rPr>
          <w:rFonts w:ascii="inherit" w:eastAsia="Times New Roman" w:hAnsi="inherit" w:cs="Helvetica"/>
          <w:i/>
          <w:iCs/>
          <w:color w:val="199043"/>
          <w:sz w:val="17"/>
          <w:szCs w:val="17"/>
          <w:shd w:val="clear" w:color="auto" w:fill="FFFFFF"/>
          <w:lang w:eastAsia="ru-RU"/>
        </w:rPr>
      </w:pPr>
      <w:r w:rsidRPr="008B4E32">
        <w:rPr>
          <w:rFonts w:ascii="inherit" w:eastAsia="Times New Roman" w:hAnsi="inherit" w:cs="Helvetica"/>
          <w:i/>
          <w:iCs/>
          <w:color w:val="199043"/>
          <w:sz w:val="17"/>
          <w:szCs w:val="17"/>
          <w:shd w:val="clear" w:color="auto" w:fill="FFFFFF"/>
          <w:lang w:eastAsia="ru-RU"/>
        </w:rPr>
        <w:t>Игра 10.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Учащиеся образуют полукруг. Учитель, бросая мяч одному из играющих, отдает ему распоряжение и задает вопрос. Выполнив распоряжение и ответив на вопрос, ученик возвращает мяч учителю. Учитель бросает мяч другому ученику.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</w:pP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Т</w:t>
      </w:r>
      <w:r w:rsidRPr="008B4E32"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  <w:t>.: Turn to the right. Are you turning to the right?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P1: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Yes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, I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am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Побеждает тот, кто остался в игре до конца.</w:t>
      </w:r>
    </w:p>
    <w:p w:rsidR="008B4E32" w:rsidRPr="008B4E32" w:rsidRDefault="008B4E32" w:rsidP="008B4E32">
      <w:pPr>
        <w:spacing w:before="222" w:after="111" w:line="209" w:lineRule="atLeast"/>
        <w:jc w:val="center"/>
        <w:outlineLvl w:val="2"/>
        <w:rPr>
          <w:rFonts w:ascii="inherit" w:eastAsia="Times New Roman" w:hAnsi="inherit" w:cs="Helvetica"/>
          <w:i/>
          <w:iCs/>
          <w:color w:val="199043"/>
          <w:sz w:val="17"/>
          <w:szCs w:val="17"/>
          <w:shd w:val="clear" w:color="auto" w:fill="FFFFFF"/>
          <w:lang w:eastAsia="ru-RU"/>
        </w:rPr>
      </w:pPr>
      <w:r w:rsidRPr="008B4E32">
        <w:rPr>
          <w:rFonts w:ascii="inherit" w:eastAsia="Times New Roman" w:hAnsi="inherit" w:cs="Helvetica"/>
          <w:i/>
          <w:iCs/>
          <w:color w:val="199043"/>
          <w:sz w:val="17"/>
          <w:szCs w:val="17"/>
          <w:shd w:val="clear" w:color="auto" w:fill="FFFFFF"/>
          <w:lang w:eastAsia="ru-RU"/>
        </w:rPr>
        <w:t>Игра 11.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Оборудование: на подстановочной таблице или на магнитной доске – картинки и сигнальные карточки (</w:t>
      </w:r>
      <w:proofErr w:type="gram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см</w:t>
      </w:r>
      <w:proofErr w:type="gram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. рис.1).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84"/>
        <w:gridCol w:w="431"/>
        <w:gridCol w:w="535"/>
      </w:tblGrid>
      <w:tr w:rsidR="008B4E32" w:rsidRPr="008B4E32" w:rsidTr="008B4E3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B4E32" w:rsidRPr="008B4E32" w:rsidRDefault="008B4E32" w:rsidP="008B4E32">
            <w:pPr>
              <w:spacing w:after="111" w:line="240" w:lineRule="auto"/>
              <w:jc w:val="center"/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ru-RU"/>
              </w:rPr>
            </w:pPr>
            <w:r w:rsidRPr="008B4E32"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B4E32" w:rsidRPr="008B4E32" w:rsidRDefault="008B4E32" w:rsidP="008B4E32">
            <w:pPr>
              <w:spacing w:after="111" w:line="240" w:lineRule="auto"/>
              <w:jc w:val="center"/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ru-RU"/>
              </w:rPr>
            </w:pPr>
            <w:r w:rsidRPr="008B4E32"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B4E32" w:rsidRPr="008B4E32" w:rsidRDefault="008B4E32" w:rsidP="008B4E32">
            <w:pPr>
              <w:spacing w:after="111" w:line="240" w:lineRule="auto"/>
              <w:jc w:val="center"/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ru-RU"/>
              </w:rPr>
            </w:pPr>
            <w:r w:rsidRPr="008B4E32"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ru-RU"/>
              </w:rPr>
              <w:t>+-</w:t>
            </w:r>
          </w:p>
        </w:tc>
      </w:tr>
      <w:tr w:rsidR="008B4E32" w:rsidRPr="008B4E32" w:rsidTr="008B4E3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B4E32" w:rsidRPr="008B4E32" w:rsidRDefault="008B4E32" w:rsidP="008B4E3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ru-RU"/>
              </w:rPr>
            </w:pPr>
            <w:proofErr w:type="spellStart"/>
            <w:r w:rsidRPr="008B4E32">
              <w:rPr>
                <w:rFonts w:ascii="Helvetica" w:eastAsia="Times New Roman" w:hAnsi="Helvetica" w:cs="Helvetica"/>
                <w:b/>
                <w:bCs/>
                <w:color w:val="333333"/>
                <w:sz w:val="17"/>
                <w:szCs w:val="17"/>
                <w:lang w:eastAsia="ru-RU"/>
              </w:rPr>
              <w:t>Who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B4E32" w:rsidRPr="008B4E32" w:rsidRDefault="008B4E32" w:rsidP="008B4E3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ru-RU"/>
              </w:rPr>
            </w:pPr>
            <w:proofErr w:type="spellStart"/>
            <w:r w:rsidRPr="008B4E32">
              <w:rPr>
                <w:rFonts w:ascii="Helvetica" w:eastAsia="Times New Roman" w:hAnsi="Helvetica" w:cs="Helvetica"/>
                <w:b/>
                <w:bCs/>
                <w:color w:val="333333"/>
                <w:sz w:val="17"/>
                <w:szCs w:val="17"/>
                <w:lang w:eastAsia="ru-RU"/>
              </w:rPr>
              <w:t>What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B4E32" w:rsidRPr="008B4E32" w:rsidRDefault="008B4E32" w:rsidP="008B4E3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ru-RU"/>
              </w:rPr>
            </w:pPr>
            <w:proofErr w:type="spellStart"/>
            <w:r w:rsidRPr="008B4E32">
              <w:rPr>
                <w:rFonts w:ascii="Helvetica" w:eastAsia="Times New Roman" w:hAnsi="Helvetica" w:cs="Helvetica"/>
                <w:b/>
                <w:bCs/>
                <w:color w:val="333333"/>
                <w:sz w:val="17"/>
                <w:szCs w:val="17"/>
                <w:lang w:eastAsia="ru-RU"/>
              </w:rPr>
              <w:t>Where</w:t>
            </w:r>
            <w:proofErr w:type="spellEnd"/>
          </w:p>
        </w:tc>
      </w:tr>
    </w:tbl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Рис. 1.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Играют две команды. Учитель поочередно показывает представителям команд картинку и сигнальную карточку одновременно. Учащиеся задают вопрос и отвечают на него. Например, демонстрируется картинка из сказки “Три медведя” - сидят за столом.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Учитель показывает сигнальную карточку со знаком “плюс”. Представители одной из команд задают вопрос и отвечают на него.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5"/>
      </w:tblGrid>
      <w:tr w:rsidR="008B4E32" w:rsidRPr="008B4E32" w:rsidTr="008B4E3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B4E32" w:rsidRPr="008B4E32" w:rsidRDefault="008B4E32" w:rsidP="008B4E3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ru-RU"/>
              </w:rPr>
            </w:pPr>
            <w:r w:rsidRPr="008B4E32">
              <w:rPr>
                <w:rFonts w:ascii="Helvetica" w:eastAsia="Times New Roman" w:hAnsi="Helvetica" w:cs="Helvetica"/>
                <w:b/>
                <w:bCs/>
                <w:color w:val="333333"/>
                <w:sz w:val="17"/>
                <w:szCs w:val="17"/>
                <w:lang w:eastAsia="ru-RU"/>
              </w:rPr>
              <w:t>+</w:t>
            </w:r>
          </w:p>
        </w:tc>
      </w:tr>
    </w:tbl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P1.: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Are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they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eating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?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P2.: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Yes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,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they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are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Учитель показывает карточку со знаком “минус”. Задают вопрос и отвечают на него представители другой команды.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2"/>
      </w:tblGrid>
      <w:tr w:rsidR="008B4E32" w:rsidRPr="008B4E32" w:rsidTr="008B4E3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B4E32" w:rsidRPr="008B4E32" w:rsidRDefault="008B4E32" w:rsidP="008B4E3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ru-RU"/>
              </w:rPr>
            </w:pPr>
            <w:r w:rsidRPr="008B4E32">
              <w:rPr>
                <w:rFonts w:ascii="Helvetica" w:eastAsia="Times New Roman" w:hAnsi="Helvetica" w:cs="Helvetica"/>
                <w:b/>
                <w:bCs/>
                <w:color w:val="333333"/>
                <w:sz w:val="17"/>
                <w:szCs w:val="17"/>
                <w:lang w:eastAsia="ru-RU"/>
              </w:rPr>
              <w:t>-</w:t>
            </w:r>
          </w:p>
        </w:tc>
      </w:tr>
    </w:tbl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</w:pPr>
      <w:proofErr w:type="gram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  <w:t>P3.:</w:t>
      </w:r>
      <w:proofErr w:type="gram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  <w:t xml:space="preserve"> Are they playing chess?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</w:pPr>
      <w:proofErr w:type="gram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  <w:t>P4.:</w:t>
      </w:r>
      <w:proofErr w:type="gram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  <w:t xml:space="preserve"> No, they are not.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Учитель показывает поочередно сигнальные карточки. Представители команд задают вопросы и отвечают на них.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1"/>
      </w:tblGrid>
      <w:tr w:rsidR="008B4E32" w:rsidRPr="008B4E32" w:rsidTr="008B4E3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B4E32" w:rsidRPr="008B4E32" w:rsidRDefault="008B4E32" w:rsidP="008B4E3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ru-RU"/>
              </w:rPr>
            </w:pPr>
            <w:r w:rsidRPr="008B4E32">
              <w:rPr>
                <w:rFonts w:ascii="Helvetica" w:eastAsia="Times New Roman" w:hAnsi="Helvetica" w:cs="Helvetica"/>
                <w:b/>
                <w:bCs/>
                <w:color w:val="333333"/>
                <w:sz w:val="17"/>
                <w:szCs w:val="17"/>
                <w:lang w:eastAsia="ru-RU"/>
              </w:rPr>
              <w:t>+-</w:t>
            </w:r>
          </w:p>
        </w:tc>
      </w:tr>
    </w:tbl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</w:pPr>
      <w:proofErr w:type="gram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  <w:t>P5.:</w:t>
      </w:r>
      <w:proofErr w:type="gram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  <w:t xml:space="preserve"> Are they eating or playing chess?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</w:pPr>
      <w:proofErr w:type="gram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  <w:t>P6.:</w:t>
      </w:r>
      <w:proofErr w:type="gram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  <w:t xml:space="preserve"> Yes, they are eating.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2"/>
      </w:tblGrid>
      <w:tr w:rsidR="008B4E32" w:rsidRPr="008B4E32" w:rsidTr="008B4E3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B4E32" w:rsidRPr="008B4E32" w:rsidRDefault="008B4E32" w:rsidP="008B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4E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Who</w:t>
            </w:r>
            <w:proofErr w:type="spellEnd"/>
          </w:p>
        </w:tc>
      </w:tr>
    </w:tbl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P7.: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Who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is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eating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?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</w:pPr>
      <w:proofErr w:type="gram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  <w:t>P8.:</w:t>
      </w:r>
      <w:proofErr w:type="gram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  <w:t xml:space="preserve"> The bears’ family is.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12"/>
      </w:tblGrid>
      <w:tr w:rsidR="008B4E32" w:rsidRPr="008B4E32" w:rsidTr="008B4E3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B4E32" w:rsidRPr="008B4E32" w:rsidRDefault="008B4E32" w:rsidP="008B4E3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ru-RU"/>
              </w:rPr>
            </w:pPr>
            <w:proofErr w:type="spellStart"/>
            <w:r w:rsidRPr="008B4E32"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ru-RU"/>
              </w:rPr>
              <w:t>What</w:t>
            </w:r>
            <w:proofErr w:type="spellEnd"/>
          </w:p>
        </w:tc>
      </w:tr>
    </w:tbl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</w:pPr>
      <w:proofErr w:type="gram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  <w:t>P9.:</w:t>
      </w:r>
      <w:proofErr w:type="gram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  <w:t xml:space="preserve"> What are they doing?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P10.: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They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are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eating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55"/>
      </w:tblGrid>
      <w:tr w:rsidR="008B4E32" w:rsidRPr="008B4E32" w:rsidTr="008B4E3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B4E32" w:rsidRPr="008B4E32" w:rsidRDefault="008B4E32" w:rsidP="008B4E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4E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Where</w:t>
            </w:r>
            <w:proofErr w:type="spellEnd"/>
          </w:p>
        </w:tc>
      </w:tr>
    </w:tbl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</w:pPr>
      <w:proofErr w:type="gram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  <w:t>P11.:</w:t>
      </w:r>
      <w:proofErr w:type="gram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  <w:t xml:space="preserve"> Where are they sitting?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</w:pPr>
      <w:proofErr w:type="gram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  <w:t>P12.:</w:t>
      </w:r>
      <w:proofErr w:type="gram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  <w:t xml:space="preserve"> They are sitting in the room.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lastRenderedPageBreak/>
        <w:t>За каждый правильно составленный вопрос и ответ команды получают по одному очку (или по жетону). Команда-победитель определяется по количеству очков.</w:t>
      </w:r>
    </w:p>
    <w:p w:rsidR="008B4E32" w:rsidRPr="008B4E32" w:rsidRDefault="008B4E32" w:rsidP="008B4E32">
      <w:pPr>
        <w:shd w:val="clear" w:color="auto" w:fill="FFFFFF"/>
        <w:spacing w:before="222" w:after="111" w:line="209" w:lineRule="atLeast"/>
        <w:jc w:val="center"/>
        <w:outlineLvl w:val="2"/>
        <w:rPr>
          <w:rFonts w:ascii="Helvetica" w:eastAsia="Times New Roman" w:hAnsi="Helvetica" w:cs="Helvetica"/>
          <w:color w:val="19904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b/>
          <w:bCs/>
          <w:i/>
          <w:iCs/>
          <w:color w:val="199043"/>
          <w:sz w:val="17"/>
          <w:szCs w:val="17"/>
          <w:lang w:eastAsia="ru-RU"/>
        </w:rPr>
        <w:t>Игра 12.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b/>
          <w:bCs/>
          <w:i/>
          <w:iCs/>
          <w:color w:val="333333"/>
          <w:sz w:val="17"/>
          <w:szCs w:val="17"/>
          <w:lang w:eastAsia="ru-RU"/>
        </w:rPr>
        <w:t>Собери корзину с фруктами</w:t>
      </w: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. Учитель каждому ученику шепчет на ушко или пишет на листочке название фрукта. Вызываются два “садовника”. Они по очереди называют названия фруктов, ученики, чей фрукт был </w:t>
      </w:r>
      <w:proofErr w:type="gram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назван</w:t>
      </w:r>
      <w:proofErr w:type="gram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 выходят к своему “садовнику”. Выигрывает “садовник”, набравший больше фруктов.</w:t>
      </w:r>
    </w:p>
    <w:p w:rsidR="008B4E32" w:rsidRPr="008B4E32" w:rsidRDefault="008B4E32" w:rsidP="008B4E32">
      <w:pPr>
        <w:spacing w:after="111" w:line="240" w:lineRule="auto"/>
        <w:jc w:val="center"/>
        <w:rPr>
          <w:rFonts w:ascii="Helvetica" w:eastAsia="Times New Roman" w:hAnsi="Helvetica" w:cs="Helvetica"/>
          <w:b/>
          <w:bCs/>
          <w:i/>
          <w:iCs/>
          <w:color w:val="333333"/>
          <w:sz w:val="17"/>
          <w:szCs w:val="17"/>
          <w:shd w:val="clear" w:color="auto" w:fill="FFFFFF"/>
          <w:lang w:eastAsia="ru-RU"/>
        </w:rPr>
      </w:pPr>
      <w:r w:rsidRPr="008B4E32">
        <w:rPr>
          <w:rFonts w:ascii="Helvetica" w:eastAsia="Times New Roman" w:hAnsi="Helvetica" w:cs="Helvetica"/>
          <w:b/>
          <w:bCs/>
          <w:i/>
          <w:iCs/>
          <w:color w:val="333333"/>
          <w:sz w:val="17"/>
          <w:szCs w:val="17"/>
          <w:shd w:val="clear" w:color="auto" w:fill="FFFFFF"/>
          <w:lang w:eastAsia="ru-RU"/>
        </w:rPr>
        <w:t>Игра 13.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b/>
          <w:bCs/>
          <w:i/>
          <w:iCs/>
          <w:color w:val="333333"/>
          <w:sz w:val="17"/>
          <w:szCs w:val="17"/>
          <w:lang w:eastAsia="ru-RU"/>
        </w:rPr>
        <w:t>Дежурная буква.</w:t>
      </w:r>
      <w:r w:rsidRPr="008B4E32">
        <w:rPr>
          <w:rFonts w:ascii="Helvetica" w:eastAsia="Times New Roman" w:hAnsi="Helvetica" w:cs="Helvetica"/>
          <w:b/>
          <w:bCs/>
          <w:i/>
          <w:iCs/>
          <w:color w:val="333333"/>
          <w:sz w:val="17"/>
          <w:lang w:eastAsia="ru-RU"/>
        </w:rPr>
        <w:t> </w:t>
      </w: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Учащимся раздаются </w:t>
      </w:r>
      <w:proofErr w:type="gram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карточки</w:t>
      </w:r>
      <w:proofErr w:type="gram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 и предлагается написать как можно больше слов, в которых указанная буква стоит на определенном месте.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Например, учитель говорит: “Сегодня у нас дежурная буква “О”, она стоит на первом месте. Кто напишет больше слов, в которых буква “О” стоит на первом месте?”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</w:pPr>
      <w:r w:rsidRPr="008B4E32"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  <w:t xml:space="preserve">October, office, orange, oral, </w:t>
      </w: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и</w:t>
      </w:r>
      <w:r w:rsidRPr="008B4E32"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  <w:t xml:space="preserve"> </w:t>
      </w: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т</w:t>
      </w:r>
      <w:r w:rsidRPr="008B4E32"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  <w:t>.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д</w:t>
      </w:r>
      <w:proofErr w:type="spellEnd"/>
    </w:p>
    <w:p w:rsidR="008B4E32" w:rsidRPr="008B4E32" w:rsidRDefault="008B4E32" w:rsidP="008B4E32">
      <w:pPr>
        <w:shd w:val="clear" w:color="auto" w:fill="FFFFFF"/>
        <w:spacing w:after="111" w:line="240" w:lineRule="auto"/>
        <w:jc w:val="center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b/>
          <w:bCs/>
          <w:i/>
          <w:iCs/>
          <w:color w:val="333333"/>
          <w:sz w:val="17"/>
          <w:szCs w:val="17"/>
          <w:lang w:eastAsia="ru-RU"/>
        </w:rPr>
        <w:t>Игра 14.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b/>
          <w:bCs/>
          <w:color w:val="333333"/>
          <w:sz w:val="17"/>
          <w:szCs w:val="17"/>
          <w:lang w:eastAsia="ru-RU"/>
        </w:rPr>
        <w:t>Пары слов.</w:t>
      </w:r>
      <w:r w:rsidRPr="008B4E32">
        <w:rPr>
          <w:rFonts w:ascii="Helvetica" w:eastAsia="Times New Roman" w:hAnsi="Helvetica" w:cs="Helvetica"/>
          <w:b/>
          <w:bCs/>
          <w:color w:val="333333"/>
          <w:sz w:val="17"/>
          <w:lang w:eastAsia="ru-RU"/>
        </w:rPr>
        <w:t> </w:t>
      </w: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Играющим сообщается, что эту игру изобрел Льюис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Кэролл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, автор книги “Алиса в стране чудес”. На листе бумаги пишется любое слово. Ниже на том же листе пишется другое слово с точно таким же числом букв. Играющие должны постепенно превратить верхнее слово </w:t>
      </w:r>
      <w:proofErr w:type="gram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в</w:t>
      </w:r>
      <w:proofErr w:type="gram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 нижнее. Для этого сначала нужно придумать другое слово, которое пишется так же, как первое, за исключением одной-двух букв, и написать его под первым словом. Затем точно так же это слово превращается в другое. Каждый раз можно изменить только одну – две буквы. Нужно продолжать до тех пор, пока не получится такое слово, которое можно изменением одной буквы превратить в нижнее слово.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Например: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97"/>
        <w:gridCol w:w="450"/>
      </w:tblGrid>
      <w:tr w:rsidR="008B4E32" w:rsidRPr="008B4E32" w:rsidTr="008B4E3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4E32" w:rsidRPr="008B4E32" w:rsidRDefault="008B4E32" w:rsidP="008B4E32">
            <w:pPr>
              <w:spacing w:after="111" w:line="240" w:lineRule="auto"/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ru-RU"/>
              </w:rPr>
            </w:pPr>
            <w:proofErr w:type="spellStart"/>
            <w:r w:rsidRPr="008B4E32"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ru-RU"/>
              </w:rPr>
              <w:t>Score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4E32" w:rsidRPr="008B4E32" w:rsidRDefault="008B4E32" w:rsidP="008B4E32">
            <w:pPr>
              <w:spacing w:after="111" w:line="240" w:lineRule="auto"/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ru-RU"/>
              </w:rPr>
            </w:pPr>
            <w:proofErr w:type="spellStart"/>
            <w:r w:rsidRPr="008B4E32"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ru-RU"/>
              </w:rPr>
              <w:t>spell</w:t>
            </w:r>
            <w:proofErr w:type="spellEnd"/>
          </w:p>
        </w:tc>
      </w:tr>
      <w:tr w:rsidR="008B4E32" w:rsidRPr="008B4E32" w:rsidTr="008B4E3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4E32" w:rsidRPr="008B4E32" w:rsidRDefault="008B4E32" w:rsidP="008B4E32">
            <w:pPr>
              <w:spacing w:after="111" w:line="240" w:lineRule="auto"/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ru-RU"/>
              </w:rPr>
            </w:pPr>
            <w:proofErr w:type="spellStart"/>
            <w:r w:rsidRPr="008B4E32"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ru-RU"/>
              </w:rPr>
              <w:t>Scare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4E32" w:rsidRPr="008B4E32" w:rsidRDefault="008B4E32" w:rsidP="008B4E32">
            <w:pPr>
              <w:spacing w:after="111" w:line="240" w:lineRule="auto"/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ru-RU"/>
              </w:rPr>
            </w:pPr>
            <w:proofErr w:type="spellStart"/>
            <w:r w:rsidRPr="008B4E32"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ru-RU"/>
              </w:rPr>
              <w:t>spoil</w:t>
            </w:r>
            <w:proofErr w:type="spellEnd"/>
          </w:p>
        </w:tc>
      </w:tr>
      <w:tr w:rsidR="008B4E32" w:rsidRPr="008B4E32" w:rsidTr="008B4E3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4E32" w:rsidRPr="008B4E32" w:rsidRDefault="008B4E32" w:rsidP="008B4E32">
            <w:pPr>
              <w:spacing w:after="111" w:line="240" w:lineRule="auto"/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ru-RU"/>
              </w:rPr>
            </w:pPr>
            <w:proofErr w:type="spellStart"/>
            <w:r w:rsidRPr="008B4E32"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ru-RU"/>
              </w:rPr>
              <w:t>Scale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4E32" w:rsidRPr="008B4E32" w:rsidRDefault="008B4E32" w:rsidP="008B4E32">
            <w:pPr>
              <w:spacing w:after="111" w:line="240" w:lineRule="auto"/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ru-RU"/>
              </w:rPr>
            </w:pPr>
            <w:proofErr w:type="spellStart"/>
            <w:r w:rsidRPr="008B4E32"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ru-RU"/>
              </w:rPr>
              <w:t>Spain</w:t>
            </w:r>
            <w:proofErr w:type="spellEnd"/>
          </w:p>
        </w:tc>
      </w:tr>
      <w:tr w:rsidR="008B4E32" w:rsidRPr="008B4E32" w:rsidTr="008B4E3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4E32" w:rsidRPr="008B4E32" w:rsidRDefault="008B4E32" w:rsidP="008B4E32">
            <w:pPr>
              <w:spacing w:after="111" w:line="240" w:lineRule="auto"/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ru-RU"/>
              </w:rPr>
            </w:pPr>
            <w:proofErr w:type="spellStart"/>
            <w:r w:rsidRPr="008B4E32"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ru-RU"/>
              </w:rPr>
              <w:t>Whale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4E32" w:rsidRPr="008B4E32" w:rsidRDefault="008B4E32" w:rsidP="008B4E32">
            <w:pPr>
              <w:spacing w:after="111" w:line="240" w:lineRule="auto"/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ru-RU"/>
              </w:rPr>
            </w:pPr>
            <w:proofErr w:type="spellStart"/>
            <w:r w:rsidRPr="008B4E32"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ru-RU"/>
              </w:rPr>
              <w:t>train</w:t>
            </w:r>
            <w:proofErr w:type="spellEnd"/>
          </w:p>
        </w:tc>
      </w:tr>
      <w:tr w:rsidR="008B4E32" w:rsidRPr="008B4E32" w:rsidTr="008B4E3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4E32" w:rsidRPr="008B4E32" w:rsidRDefault="008B4E32" w:rsidP="008B4E32">
            <w:pPr>
              <w:spacing w:after="111" w:line="240" w:lineRule="auto"/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ru-RU"/>
              </w:rPr>
            </w:pPr>
            <w:proofErr w:type="spellStart"/>
            <w:r w:rsidRPr="008B4E32"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ru-RU"/>
              </w:rPr>
              <w:t>While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4E32" w:rsidRPr="008B4E32" w:rsidRDefault="008B4E32" w:rsidP="008B4E32">
            <w:pPr>
              <w:spacing w:after="111" w:line="240" w:lineRule="auto"/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ru-RU"/>
              </w:rPr>
            </w:pPr>
            <w:proofErr w:type="spellStart"/>
            <w:r w:rsidRPr="008B4E32"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ru-RU"/>
              </w:rPr>
              <w:t>grain</w:t>
            </w:r>
            <w:proofErr w:type="spellEnd"/>
          </w:p>
        </w:tc>
      </w:tr>
      <w:tr w:rsidR="008B4E32" w:rsidRPr="008B4E32" w:rsidTr="008B4E3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4E32" w:rsidRPr="008B4E32" w:rsidRDefault="008B4E32" w:rsidP="008B4E32">
            <w:pPr>
              <w:spacing w:after="111" w:line="240" w:lineRule="auto"/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ru-RU"/>
              </w:rPr>
            </w:pPr>
            <w:proofErr w:type="spellStart"/>
            <w:r w:rsidRPr="008B4E32"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ru-RU"/>
              </w:rPr>
              <w:t>Smile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4E32" w:rsidRPr="008B4E32" w:rsidRDefault="008B4E32" w:rsidP="008B4E32">
            <w:pPr>
              <w:spacing w:after="111" w:line="240" w:lineRule="auto"/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ru-RU"/>
              </w:rPr>
            </w:pPr>
            <w:proofErr w:type="spellStart"/>
            <w:r w:rsidRPr="008B4E32"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ru-RU"/>
              </w:rPr>
              <w:t>grape</w:t>
            </w:r>
            <w:proofErr w:type="spellEnd"/>
          </w:p>
        </w:tc>
      </w:tr>
      <w:tr w:rsidR="008B4E32" w:rsidRPr="008B4E32" w:rsidTr="008B4E3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4E32" w:rsidRPr="008B4E32" w:rsidRDefault="008B4E32" w:rsidP="008B4E32">
            <w:pPr>
              <w:spacing w:after="111" w:line="240" w:lineRule="auto"/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ru-RU"/>
              </w:rPr>
            </w:pPr>
            <w:proofErr w:type="spellStart"/>
            <w:r w:rsidRPr="008B4E32"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ru-RU"/>
              </w:rPr>
              <w:t>Smell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B4E32" w:rsidRPr="008B4E32" w:rsidRDefault="008B4E32" w:rsidP="008B4E32">
            <w:pPr>
              <w:spacing w:after="111" w:line="240" w:lineRule="auto"/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ru-RU"/>
              </w:rPr>
            </w:pPr>
            <w:proofErr w:type="spellStart"/>
            <w:r w:rsidRPr="008B4E32">
              <w:rPr>
                <w:rFonts w:ascii="Helvetica" w:eastAsia="Times New Roman" w:hAnsi="Helvetica" w:cs="Helvetica"/>
                <w:color w:val="333333"/>
                <w:sz w:val="17"/>
                <w:szCs w:val="17"/>
                <w:lang w:eastAsia="ru-RU"/>
              </w:rPr>
              <w:t>graze</w:t>
            </w:r>
            <w:proofErr w:type="spellEnd"/>
          </w:p>
        </w:tc>
      </w:tr>
    </w:tbl>
    <w:p w:rsidR="008B4E32" w:rsidRPr="008B4E32" w:rsidRDefault="008B4E32" w:rsidP="008B4E32">
      <w:pPr>
        <w:spacing w:before="222" w:after="111" w:line="209" w:lineRule="atLeast"/>
        <w:jc w:val="center"/>
        <w:outlineLvl w:val="2"/>
        <w:rPr>
          <w:rFonts w:ascii="inherit" w:eastAsia="Times New Roman" w:hAnsi="inherit" w:cs="Helvetica"/>
          <w:i/>
          <w:iCs/>
          <w:color w:val="199043"/>
          <w:sz w:val="17"/>
          <w:szCs w:val="17"/>
          <w:shd w:val="clear" w:color="auto" w:fill="FFFFFF"/>
          <w:lang w:eastAsia="ru-RU"/>
        </w:rPr>
      </w:pPr>
      <w:r w:rsidRPr="008B4E32">
        <w:rPr>
          <w:rFonts w:ascii="inherit" w:eastAsia="Times New Roman" w:hAnsi="inherit" w:cs="Helvetica"/>
          <w:i/>
          <w:iCs/>
          <w:color w:val="199043"/>
          <w:sz w:val="17"/>
          <w:szCs w:val="17"/>
          <w:shd w:val="clear" w:color="auto" w:fill="FFFFFF"/>
          <w:lang w:eastAsia="ru-RU"/>
        </w:rPr>
        <w:t>Игра 15.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b/>
          <w:bCs/>
          <w:color w:val="333333"/>
          <w:sz w:val="17"/>
          <w:szCs w:val="17"/>
          <w:lang w:eastAsia="ru-RU"/>
        </w:rPr>
        <w:t>Вставь букву.</w:t>
      </w:r>
      <w:r w:rsidRPr="008B4E32">
        <w:rPr>
          <w:rFonts w:ascii="Helvetica" w:eastAsia="Times New Roman" w:hAnsi="Helvetica" w:cs="Helvetica"/>
          <w:color w:val="333333"/>
          <w:sz w:val="17"/>
          <w:lang w:eastAsia="ru-RU"/>
        </w:rPr>
        <w:t> </w:t>
      </w: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Образуются две команды. Доска разделена на две части. Для каждой команды записаны слова, в каждом из которых пропущена буква. Представители команд поочередно выходят к доске, вставляют пропущенную букву и читают слово.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</w:pPr>
      <w:proofErr w:type="gram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Например</w:t>
      </w:r>
      <w:r w:rsidRPr="008B4E32"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  <w:t>: c..t, a..d, a..m, p..n, r..d, c..r, s..t, r..n, t..n, o..d, l..g, t..a, h..n, h..r, h..s, f..x, e..g, e..t, b..d (cat, and, arm, pen, red, car, sit, ran, ten, old, tea, leg, hen, her, his, fox, egg, eat, bed).</w:t>
      </w:r>
      <w:proofErr w:type="gramEnd"/>
    </w:p>
    <w:p w:rsidR="008B4E32" w:rsidRPr="008B4E32" w:rsidRDefault="008B4E32" w:rsidP="008B4E32">
      <w:pPr>
        <w:spacing w:before="222" w:after="111" w:line="209" w:lineRule="atLeast"/>
        <w:jc w:val="center"/>
        <w:outlineLvl w:val="2"/>
        <w:rPr>
          <w:rFonts w:ascii="inherit" w:eastAsia="Times New Roman" w:hAnsi="inherit" w:cs="Helvetica"/>
          <w:i/>
          <w:iCs/>
          <w:color w:val="199043"/>
          <w:sz w:val="17"/>
          <w:szCs w:val="17"/>
          <w:shd w:val="clear" w:color="auto" w:fill="FFFFFF"/>
          <w:lang w:eastAsia="ru-RU"/>
        </w:rPr>
      </w:pPr>
      <w:r w:rsidRPr="008B4E32">
        <w:rPr>
          <w:rFonts w:ascii="inherit" w:eastAsia="Times New Roman" w:hAnsi="inherit" w:cs="Helvetica"/>
          <w:i/>
          <w:iCs/>
          <w:color w:val="199043"/>
          <w:sz w:val="17"/>
          <w:szCs w:val="17"/>
          <w:shd w:val="clear" w:color="auto" w:fill="FFFFFF"/>
          <w:lang w:eastAsia="ru-RU"/>
        </w:rPr>
        <w:t>Игра 16.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b/>
          <w:bCs/>
          <w:color w:val="333333"/>
          <w:sz w:val="17"/>
          <w:szCs w:val="17"/>
          <w:lang w:eastAsia="ru-RU"/>
        </w:rPr>
        <w:t>Кто больше?</w:t>
      </w:r>
      <w:r w:rsidRPr="008B4E32">
        <w:rPr>
          <w:rFonts w:ascii="Helvetica" w:eastAsia="Times New Roman" w:hAnsi="Helvetica" w:cs="Helvetica"/>
          <w:b/>
          <w:bCs/>
          <w:color w:val="333333"/>
          <w:sz w:val="17"/>
          <w:lang w:eastAsia="ru-RU"/>
        </w:rPr>
        <w:t> </w:t>
      </w: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Образуются две команды. Каждая команда должна записать как можно больше слов по темам: а) названия спортивных игр; б) животные; в) цвета и т.д.</w:t>
      </w:r>
    </w:p>
    <w:p w:rsidR="008B4E32" w:rsidRPr="008B4E32" w:rsidRDefault="008B4E32" w:rsidP="008B4E32">
      <w:pPr>
        <w:shd w:val="clear" w:color="auto" w:fill="FFFFFF"/>
        <w:spacing w:before="222" w:after="111" w:line="209" w:lineRule="atLeast"/>
        <w:jc w:val="center"/>
        <w:outlineLvl w:val="2"/>
        <w:rPr>
          <w:rFonts w:ascii="Helvetica" w:eastAsia="Times New Roman" w:hAnsi="Helvetica" w:cs="Helvetica"/>
          <w:color w:val="19904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b/>
          <w:bCs/>
          <w:i/>
          <w:iCs/>
          <w:color w:val="199043"/>
          <w:sz w:val="17"/>
          <w:szCs w:val="17"/>
          <w:lang w:eastAsia="ru-RU"/>
        </w:rPr>
        <w:t>Игра 17.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b/>
          <w:bCs/>
          <w:color w:val="333333"/>
          <w:sz w:val="17"/>
          <w:szCs w:val="17"/>
          <w:lang w:eastAsia="ru-RU"/>
        </w:rPr>
        <w:t>Кто быстрее?</w:t>
      </w:r>
      <w:r w:rsidRPr="008B4E32">
        <w:rPr>
          <w:rFonts w:ascii="Helvetica" w:eastAsia="Times New Roman" w:hAnsi="Helvetica" w:cs="Helvetica"/>
          <w:b/>
          <w:bCs/>
          <w:color w:val="333333"/>
          <w:sz w:val="17"/>
          <w:lang w:eastAsia="ru-RU"/>
        </w:rPr>
        <w:t> </w:t>
      </w: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Учащимся раздаются по 3-5 карточек с </w:t>
      </w:r>
      <w:proofErr w:type="gram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буквами</w:t>
      </w:r>
      <w:proofErr w:type="gram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 и предлагается внимательно их рассмотреть. Затем преподаватель называет букву, а те, у кого есть карточка с названной буквой, быстро ее поднимают и показывают остальным. Запоздавший участник игры не имеет права поднять карточку.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Учитель проходит между рядами и собирает карточки. Выигрывает тот, кто быстрее других остается без карточек.</w:t>
      </w:r>
    </w:p>
    <w:p w:rsidR="008B4E32" w:rsidRPr="008B4E32" w:rsidRDefault="008B4E32" w:rsidP="008B4E32">
      <w:pPr>
        <w:shd w:val="clear" w:color="auto" w:fill="FFFFFF"/>
        <w:spacing w:before="222" w:after="111" w:line="209" w:lineRule="atLeast"/>
        <w:jc w:val="center"/>
        <w:outlineLvl w:val="2"/>
        <w:rPr>
          <w:rFonts w:ascii="Helvetica" w:eastAsia="Times New Roman" w:hAnsi="Helvetica" w:cs="Helvetica"/>
          <w:color w:val="19904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b/>
          <w:bCs/>
          <w:i/>
          <w:iCs/>
          <w:color w:val="199043"/>
          <w:sz w:val="17"/>
          <w:szCs w:val="17"/>
          <w:lang w:eastAsia="ru-RU"/>
        </w:rPr>
        <w:t>Игра 18.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b/>
          <w:bCs/>
          <w:color w:val="333333"/>
          <w:sz w:val="17"/>
          <w:szCs w:val="17"/>
          <w:lang w:eastAsia="ru-RU"/>
        </w:rPr>
        <w:t>На одну букву.</w:t>
      </w:r>
      <w:r w:rsidRPr="008B4E32">
        <w:rPr>
          <w:rFonts w:ascii="Helvetica" w:eastAsia="Times New Roman" w:hAnsi="Helvetica" w:cs="Helvetica"/>
          <w:b/>
          <w:bCs/>
          <w:color w:val="333333"/>
          <w:sz w:val="17"/>
          <w:lang w:eastAsia="ru-RU"/>
        </w:rPr>
        <w:t> </w:t>
      </w: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Учитель предлагает найти и запомнить все предметы в комнате, названия которых начинаются с буквы …, пока он считает до 30. выигрывает тот, кто назовет больше слов, начинающихся с этой буквы, или тот, кто назовет последнее слово с этой буквой.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</w:pP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Например</w:t>
      </w:r>
      <w:r w:rsidRPr="008B4E32"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  <w:t xml:space="preserve">: </w:t>
      </w: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буквы</w:t>
      </w:r>
      <w:r w:rsidRPr="008B4E32"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  <w:t xml:space="preserve"> “b”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</w:pPr>
      <w:proofErr w:type="gram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  <w:t xml:space="preserve">Book, blackboard, bin, bookcase, bag, ball </w:t>
      </w: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и</w:t>
      </w:r>
      <w:r w:rsidRPr="008B4E32"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  <w:t xml:space="preserve"> </w:t>
      </w: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т</w:t>
      </w:r>
      <w:r w:rsidRPr="008B4E32"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  <w:t>.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д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  <w:t>.</w:t>
      </w:r>
      <w:proofErr w:type="gramEnd"/>
    </w:p>
    <w:p w:rsidR="008B4E32" w:rsidRPr="008B4E32" w:rsidRDefault="008B4E32" w:rsidP="008B4E32">
      <w:pPr>
        <w:shd w:val="clear" w:color="auto" w:fill="FFFFFF"/>
        <w:spacing w:before="222" w:after="111" w:line="209" w:lineRule="atLeast"/>
        <w:jc w:val="center"/>
        <w:outlineLvl w:val="2"/>
        <w:rPr>
          <w:rFonts w:ascii="Helvetica" w:eastAsia="Times New Roman" w:hAnsi="Helvetica" w:cs="Helvetica"/>
          <w:color w:val="19904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b/>
          <w:bCs/>
          <w:i/>
          <w:iCs/>
          <w:color w:val="199043"/>
          <w:sz w:val="17"/>
          <w:szCs w:val="17"/>
          <w:lang w:eastAsia="ru-RU"/>
        </w:rPr>
        <w:t>Игра 19.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b/>
          <w:bCs/>
          <w:color w:val="333333"/>
          <w:sz w:val="17"/>
          <w:szCs w:val="17"/>
          <w:lang w:eastAsia="ru-RU"/>
        </w:rPr>
        <w:t>Слова с определенной буквой.</w:t>
      </w:r>
      <w:r w:rsidRPr="008B4E32">
        <w:rPr>
          <w:rFonts w:ascii="Helvetica" w:eastAsia="Times New Roman" w:hAnsi="Helvetica" w:cs="Helvetica"/>
          <w:b/>
          <w:bCs/>
          <w:color w:val="333333"/>
          <w:sz w:val="17"/>
          <w:lang w:eastAsia="ru-RU"/>
        </w:rPr>
        <w:t> </w:t>
      </w: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Учащимся предлагается быстро просмотреть список слов, а затем назвать слова, в которых есть заданная буква. Выигрывает тот, кто сможет назвать больше слов.</w:t>
      </w:r>
    </w:p>
    <w:p w:rsidR="008B4E32" w:rsidRPr="008B4E32" w:rsidRDefault="008B4E32" w:rsidP="008B4E32">
      <w:pPr>
        <w:shd w:val="clear" w:color="auto" w:fill="FFFFFF"/>
        <w:spacing w:before="222" w:after="111" w:line="209" w:lineRule="atLeast"/>
        <w:jc w:val="center"/>
        <w:outlineLvl w:val="2"/>
        <w:rPr>
          <w:rFonts w:ascii="Helvetica" w:eastAsia="Times New Roman" w:hAnsi="Helvetica" w:cs="Helvetica"/>
          <w:color w:val="19904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b/>
          <w:bCs/>
          <w:i/>
          <w:iCs/>
          <w:color w:val="199043"/>
          <w:sz w:val="17"/>
          <w:szCs w:val="17"/>
          <w:lang w:eastAsia="ru-RU"/>
        </w:rPr>
        <w:lastRenderedPageBreak/>
        <w:t>Игра 20.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b/>
          <w:bCs/>
          <w:color w:val="333333"/>
          <w:sz w:val="17"/>
          <w:szCs w:val="17"/>
          <w:lang w:eastAsia="ru-RU"/>
        </w:rPr>
        <w:t>Алфавит-словарь.</w:t>
      </w:r>
      <w:r w:rsidRPr="008B4E32">
        <w:rPr>
          <w:rFonts w:ascii="Helvetica" w:eastAsia="Times New Roman" w:hAnsi="Helvetica" w:cs="Helvetica"/>
          <w:b/>
          <w:bCs/>
          <w:color w:val="333333"/>
          <w:sz w:val="17"/>
          <w:lang w:eastAsia="ru-RU"/>
        </w:rPr>
        <w:t> </w:t>
      </w: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Для игры следует подготовить примерно 100 карточек с буквами (</w:t>
      </w:r>
      <w:proofErr w:type="gram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например</w:t>
      </w:r>
      <w:proofErr w:type="gram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 по 10 с буквами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a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,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e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,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i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; по 1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c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 буквами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j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,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z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,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q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,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x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; по 5 с буквами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n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,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t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 и по 4 карточки с заглавными буквами A, B, P, K, N, L).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Учитель раздает учащимся по несколько карточек. Ученик у которого на карточке есть заглавная буква</w:t>
      </w:r>
      <w:proofErr w:type="gram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 А</w:t>
      </w:r>
      <w:proofErr w:type="gram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, начинает игру. Он выходить к доске, и, держа карточку так, чтобы видели все, называет букву. За ним выходит его сосед по парте с буквой, которая может быть продолжением слова. Если у него нет подходящей буквы, то 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слов</w:t>
      </w:r>
      <w:proofErr w:type="gram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o</w:t>
      </w:r>
      <w:proofErr w:type="spellEnd"/>
      <w:proofErr w:type="gram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 должен продолжить ученик, сидящий за следующей партой, и т.д.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Тот, кто закончит слово, прочитает его и получает право начать другое слово. </w:t>
      </w:r>
      <w:proofErr w:type="gram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Использованные</w:t>
      </w:r>
      <w:proofErr w:type="gram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 карточку возвращаются учителю. Выигрывает тот, кто принял участие в составлении наибольшего количества слов.</w:t>
      </w:r>
    </w:p>
    <w:p w:rsidR="008B4E32" w:rsidRPr="008B4E32" w:rsidRDefault="008B4E32" w:rsidP="008B4E32">
      <w:pPr>
        <w:shd w:val="clear" w:color="auto" w:fill="FFFFFF"/>
        <w:spacing w:before="222" w:after="111" w:line="209" w:lineRule="atLeast"/>
        <w:jc w:val="center"/>
        <w:outlineLvl w:val="2"/>
        <w:rPr>
          <w:rFonts w:ascii="Helvetica" w:eastAsia="Times New Roman" w:hAnsi="Helvetica" w:cs="Helvetica"/>
          <w:color w:val="19904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b/>
          <w:bCs/>
          <w:i/>
          <w:iCs/>
          <w:color w:val="199043"/>
          <w:sz w:val="17"/>
          <w:szCs w:val="17"/>
          <w:lang w:eastAsia="ru-RU"/>
        </w:rPr>
        <w:t>Игра 21.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b/>
          <w:bCs/>
          <w:color w:val="333333"/>
          <w:sz w:val="17"/>
          <w:szCs w:val="17"/>
          <w:lang w:eastAsia="ru-RU"/>
        </w:rPr>
        <w:t>Последняя буква.</w:t>
      </w:r>
      <w:r w:rsidRPr="008B4E32">
        <w:rPr>
          <w:rFonts w:ascii="Helvetica" w:eastAsia="Times New Roman" w:hAnsi="Helvetica" w:cs="Helvetica"/>
          <w:b/>
          <w:bCs/>
          <w:color w:val="333333"/>
          <w:sz w:val="17"/>
          <w:lang w:eastAsia="ru-RU"/>
        </w:rPr>
        <w:t> </w:t>
      </w: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Образуются две команды. Представитель первой команды называет слово, ученики из второй команды должны придумать слово на букву, которой заканчивается слово, названное первой командой, и т.д. Выигрывает команда, которая последней назовет слово.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</w:pP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Например</w:t>
      </w:r>
      <w:r w:rsidRPr="008B4E32"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  <w:t xml:space="preserve">: arm, map, pen, nose, eye, ear, </w:t>
      </w: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и</w:t>
      </w:r>
      <w:r w:rsidRPr="008B4E32"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  <w:t xml:space="preserve"> </w:t>
      </w: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т</w:t>
      </w:r>
      <w:r w:rsidRPr="008B4E32"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  <w:t>.</w:t>
      </w:r>
      <w:proofErr w:type="spellStart"/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д</w:t>
      </w:r>
      <w:proofErr w:type="spellEnd"/>
      <w:r w:rsidRPr="008B4E32">
        <w:rPr>
          <w:rFonts w:ascii="Helvetica" w:eastAsia="Times New Roman" w:hAnsi="Helvetica" w:cs="Helvetica"/>
          <w:color w:val="333333"/>
          <w:sz w:val="17"/>
          <w:szCs w:val="17"/>
          <w:lang w:val="en-US" w:eastAsia="ru-RU"/>
        </w:rPr>
        <w:t>.</w:t>
      </w:r>
    </w:p>
    <w:p w:rsidR="008B4E32" w:rsidRPr="008B4E32" w:rsidRDefault="008B4E32" w:rsidP="008B4E32">
      <w:pPr>
        <w:spacing w:before="222" w:after="111" w:line="209" w:lineRule="atLeast"/>
        <w:jc w:val="center"/>
        <w:outlineLvl w:val="2"/>
        <w:rPr>
          <w:rFonts w:ascii="inherit" w:eastAsia="Times New Roman" w:hAnsi="inherit" w:cs="Helvetica"/>
          <w:i/>
          <w:iCs/>
          <w:color w:val="199043"/>
          <w:sz w:val="17"/>
          <w:szCs w:val="17"/>
          <w:shd w:val="clear" w:color="auto" w:fill="FFFFFF"/>
          <w:lang w:eastAsia="ru-RU"/>
        </w:rPr>
      </w:pPr>
      <w:r w:rsidRPr="008B4E32">
        <w:rPr>
          <w:rFonts w:ascii="inherit" w:eastAsia="Times New Roman" w:hAnsi="inherit" w:cs="Helvetica"/>
          <w:i/>
          <w:iCs/>
          <w:color w:val="199043"/>
          <w:sz w:val="17"/>
          <w:szCs w:val="17"/>
          <w:shd w:val="clear" w:color="auto" w:fill="FFFFFF"/>
          <w:lang w:eastAsia="ru-RU"/>
        </w:rPr>
        <w:t>Игра 22.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b/>
          <w:bCs/>
          <w:color w:val="333333"/>
          <w:sz w:val="17"/>
          <w:szCs w:val="17"/>
          <w:lang w:eastAsia="ru-RU"/>
        </w:rPr>
        <w:t>Рассказ по рисунку.</w:t>
      </w:r>
      <w:r w:rsidRPr="008B4E32">
        <w:rPr>
          <w:rFonts w:ascii="Helvetica" w:eastAsia="Times New Roman" w:hAnsi="Helvetica" w:cs="Helvetica"/>
          <w:b/>
          <w:bCs/>
          <w:color w:val="333333"/>
          <w:sz w:val="17"/>
          <w:lang w:eastAsia="ru-RU"/>
        </w:rPr>
        <w:t> </w:t>
      </w: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Играющие образуют пары. Каждая пара получает рисунок с изображением комнаты, в которой находятся разные вещи и предметы, характеризующие ее хозяина. Нужно составить рассказ о том, чем занимается хозяин комнаты. Выигрывает пара, составившая самый интересный рассказ.</w:t>
      </w:r>
    </w:p>
    <w:p w:rsidR="008B4E32" w:rsidRPr="008B4E32" w:rsidRDefault="008B4E32" w:rsidP="008B4E32">
      <w:pPr>
        <w:shd w:val="clear" w:color="auto" w:fill="FFFFFF"/>
        <w:spacing w:before="222" w:after="111" w:line="209" w:lineRule="atLeast"/>
        <w:jc w:val="center"/>
        <w:outlineLvl w:val="2"/>
        <w:rPr>
          <w:rFonts w:ascii="Helvetica" w:eastAsia="Times New Roman" w:hAnsi="Helvetica" w:cs="Helvetica"/>
          <w:color w:val="19904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b/>
          <w:bCs/>
          <w:i/>
          <w:iCs/>
          <w:color w:val="199043"/>
          <w:sz w:val="17"/>
          <w:szCs w:val="17"/>
          <w:lang w:eastAsia="ru-RU"/>
        </w:rPr>
        <w:t>Игра 23.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b/>
          <w:bCs/>
          <w:color w:val="333333"/>
          <w:sz w:val="17"/>
          <w:szCs w:val="17"/>
          <w:lang w:eastAsia="ru-RU"/>
        </w:rPr>
        <w:t>Модальные глаголы.</w:t>
      </w:r>
      <w:r w:rsidRPr="008B4E32">
        <w:rPr>
          <w:rFonts w:ascii="Helvetica" w:eastAsia="Times New Roman" w:hAnsi="Helvetica" w:cs="Helvetica"/>
          <w:b/>
          <w:bCs/>
          <w:color w:val="333333"/>
          <w:sz w:val="17"/>
          <w:lang w:eastAsia="ru-RU"/>
        </w:rPr>
        <w:t> </w:t>
      </w: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Образуются две команды. Одна команда придумывает предложение с заданным модальным глаголом. Другая команда должна отгадать это предложение. С этой целью задаются вопросы типа: Можете ли вы…? Должны ли вы…? Затем это же задание выполняет вторая команда, и игра продолжается.</w:t>
      </w:r>
    </w:p>
    <w:p w:rsidR="008B4E32" w:rsidRPr="008B4E32" w:rsidRDefault="008B4E32" w:rsidP="008B4E32">
      <w:pPr>
        <w:shd w:val="clear" w:color="auto" w:fill="FFFFFF"/>
        <w:spacing w:before="222" w:after="111" w:line="209" w:lineRule="atLeast"/>
        <w:jc w:val="center"/>
        <w:outlineLvl w:val="2"/>
        <w:rPr>
          <w:rFonts w:ascii="Helvetica" w:eastAsia="Times New Roman" w:hAnsi="Helvetica" w:cs="Helvetica"/>
          <w:color w:val="19904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b/>
          <w:bCs/>
          <w:i/>
          <w:iCs/>
          <w:color w:val="199043"/>
          <w:sz w:val="17"/>
          <w:szCs w:val="17"/>
          <w:lang w:eastAsia="ru-RU"/>
        </w:rPr>
        <w:t>Игра 24.</w:t>
      </w:r>
    </w:p>
    <w:p w:rsidR="008B4E32" w:rsidRPr="008B4E32" w:rsidRDefault="008B4E32" w:rsidP="008B4E32">
      <w:pPr>
        <w:shd w:val="clear" w:color="auto" w:fill="FFFFFF"/>
        <w:spacing w:after="111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8B4E32">
        <w:rPr>
          <w:rFonts w:ascii="Helvetica" w:eastAsia="Times New Roman" w:hAnsi="Helvetica" w:cs="Helvetica"/>
          <w:b/>
          <w:bCs/>
          <w:color w:val="333333"/>
          <w:sz w:val="17"/>
          <w:szCs w:val="17"/>
          <w:lang w:eastAsia="ru-RU"/>
        </w:rPr>
        <w:t>Игра в мяч.</w:t>
      </w:r>
      <w:r w:rsidRPr="008B4E32">
        <w:rPr>
          <w:rFonts w:ascii="Helvetica" w:eastAsia="Times New Roman" w:hAnsi="Helvetica" w:cs="Helvetica"/>
          <w:b/>
          <w:bCs/>
          <w:color w:val="333333"/>
          <w:sz w:val="17"/>
          <w:lang w:eastAsia="ru-RU"/>
        </w:rPr>
        <w:t> </w:t>
      </w:r>
      <w:r w:rsidRPr="008B4E32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Образуются две команды. Представитель первой команды придумывает предложение с изученным глаголом. Он бросает мяч партнеру из второй команды и называет предложение, пропуская глагол. Поймавший мяч повторяет предложение, вставляя правильную форму глагола, бросает мяч партнеру из первой команды и называет свое предложение, опуская глагол и т.д.</w:t>
      </w:r>
    </w:p>
    <w:p w:rsidR="00C91D94" w:rsidRDefault="00C91D94"/>
    <w:sectPr w:rsidR="00C91D94" w:rsidSect="00C91D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 w:grammar="clean"/>
  <w:defaultTabStop w:val="708"/>
  <w:characterSpacingControl w:val="doNotCompress"/>
  <w:compat/>
  <w:rsids>
    <w:rsidRoot w:val="008B4E32"/>
    <w:rsid w:val="000012D0"/>
    <w:rsid w:val="000044DC"/>
    <w:rsid w:val="00006183"/>
    <w:rsid w:val="000061C3"/>
    <w:rsid w:val="000101D3"/>
    <w:rsid w:val="0002442D"/>
    <w:rsid w:val="00025C9A"/>
    <w:rsid w:val="00026171"/>
    <w:rsid w:val="00036393"/>
    <w:rsid w:val="00037412"/>
    <w:rsid w:val="00040CA0"/>
    <w:rsid w:val="000412B9"/>
    <w:rsid w:val="00045832"/>
    <w:rsid w:val="00050818"/>
    <w:rsid w:val="00055FD0"/>
    <w:rsid w:val="00057F59"/>
    <w:rsid w:val="000610A7"/>
    <w:rsid w:val="000611CE"/>
    <w:rsid w:val="000619F3"/>
    <w:rsid w:val="000736CE"/>
    <w:rsid w:val="000774DD"/>
    <w:rsid w:val="0008374D"/>
    <w:rsid w:val="000870F5"/>
    <w:rsid w:val="000925EE"/>
    <w:rsid w:val="00093730"/>
    <w:rsid w:val="000937EA"/>
    <w:rsid w:val="00095A2F"/>
    <w:rsid w:val="00096541"/>
    <w:rsid w:val="00097E34"/>
    <w:rsid w:val="000A05E6"/>
    <w:rsid w:val="000A1B23"/>
    <w:rsid w:val="000A21CF"/>
    <w:rsid w:val="000A4534"/>
    <w:rsid w:val="000A4D44"/>
    <w:rsid w:val="000A5896"/>
    <w:rsid w:val="000B1CCC"/>
    <w:rsid w:val="000B1ECB"/>
    <w:rsid w:val="000B36FA"/>
    <w:rsid w:val="000B64CB"/>
    <w:rsid w:val="000B6CC8"/>
    <w:rsid w:val="000C626B"/>
    <w:rsid w:val="000D1A2F"/>
    <w:rsid w:val="000D1F78"/>
    <w:rsid w:val="000D39E9"/>
    <w:rsid w:val="000D4539"/>
    <w:rsid w:val="000D5069"/>
    <w:rsid w:val="000D5AD9"/>
    <w:rsid w:val="000D5C0E"/>
    <w:rsid w:val="000D6B09"/>
    <w:rsid w:val="000E067C"/>
    <w:rsid w:val="000E12CD"/>
    <w:rsid w:val="000E22D2"/>
    <w:rsid w:val="000E33F8"/>
    <w:rsid w:val="000E53CE"/>
    <w:rsid w:val="000F37F2"/>
    <w:rsid w:val="000F3D9A"/>
    <w:rsid w:val="000F5F69"/>
    <w:rsid w:val="00100349"/>
    <w:rsid w:val="00104BA6"/>
    <w:rsid w:val="00107A10"/>
    <w:rsid w:val="00111CB7"/>
    <w:rsid w:val="00112135"/>
    <w:rsid w:val="00114C51"/>
    <w:rsid w:val="00116C40"/>
    <w:rsid w:val="00117646"/>
    <w:rsid w:val="00127555"/>
    <w:rsid w:val="00130611"/>
    <w:rsid w:val="0013255B"/>
    <w:rsid w:val="00132896"/>
    <w:rsid w:val="001352CB"/>
    <w:rsid w:val="00136683"/>
    <w:rsid w:val="001379CA"/>
    <w:rsid w:val="00140FFE"/>
    <w:rsid w:val="00146322"/>
    <w:rsid w:val="00147D1D"/>
    <w:rsid w:val="0015059B"/>
    <w:rsid w:val="00150AB0"/>
    <w:rsid w:val="00151B84"/>
    <w:rsid w:val="00151E18"/>
    <w:rsid w:val="00152759"/>
    <w:rsid w:val="0015687F"/>
    <w:rsid w:val="00163E06"/>
    <w:rsid w:val="00163E5E"/>
    <w:rsid w:val="00164025"/>
    <w:rsid w:val="001645E7"/>
    <w:rsid w:val="00165EE5"/>
    <w:rsid w:val="00166453"/>
    <w:rsid w:val="00166D34"/>
    <w:rsid w:val="00166FF8"/>
    <w:rsid w:val="001723E0"/>
    <w:rsid w:val="00176135"/>
    <w:rsid w:val="00176BD8"/>
    <w:rsid w:val="00177CA1"/>
    <w:rsid w:val="00182473"/>
    <w:rsid w:val="00183BEB"/>
    <w:rsid w:val="001879FB"/>
    <w:rsid w:val="00187CBD"/>
    <w:rsid w:val="001904EE"/>
    <w:rsid w:val="00190755"/>
    <w:rsid w:val="00190E80"/>
    <w:rsid w:val="00190ED3"/>
    <w:rsid w:val="0019297C"/>
    <w:rsid w:val="00194FAF"/>
    <w:rsid w:val="001A00E0"/>
    <w:rsid w:val="001A0821"/>
    <w:rsid w:val="001A1847"/>
    <w:rsid w:val="001A39EE"/>
    <w:rsid w:val="001A3E2A"/>
    <w:rsid w:val="001B055A"/>
    <w:rsid w:val="001B37B9"/>
    <w:rsid w:val="001B5DCB"/>
    <w:rsid w:val="001B6C95"/>
    <w:rsid w:val="001C04FF"/>
    <w:rsid w:val="001C46E4"/>
    <w:rsid w:val="001C5AE5"/>
    <w:rsid w:val="001C79FB"/>
    <w:rsid w:val="001D2D96"/>
    <w:rsid w:val="001D39BF"/>
    <w:rsid w:val="001D4F44"/>
    <w:rsid w:val="001D5B63"/>
    <w:rsid w:val="001D718C"/>
    <w:rsid w:val="001E3A27"/>
    <w:rsid w:val="001E422E"/>
    <w:rsid w:val="001E55B9"/>
    <w:rsid w:val="001E6B3E"/>
    <w:rsid w:val="001E6BA6"/>
    <w:rsid w:val="001F1BC2"/>
    <w:rsid w:val="001F1E84"/>
    <w:rsid w:val="001F227D"/>
    <w:rsid w:val="001F451D"/>
    <w:rsid w:val="001F6479"/>
    <w:rsid w:val="00202399"/>
    <w:rsid w:val="0020306E"/>
    <w:rsid w:val="00206289"/>
    <w:rsid w:val="00210251"/>
    <w:rsid w:val="0021092D"/>
    <w:rsid w:val="00210F91"/>
    <w:rsid w:val="00213D69"/>
    <w:rsid w:val="002162BE"/>
    <w:rsid w:val="002210F9"/>
    <w:rsid w:val="0022189E"/>
    <w:rsid w:val="0022256F"/>
    <w:rsid w:val="0022285E"/>
    <w:rsid w:val="00223649"/>
    <w:rsid w:val="002236EE"/>
    <w:rsid w:val="00225E1D"/>
    <w:rsid w:val="0022640E"/>
    <w:rsid w:val="0022648D"/>
    <w:rsid w:val="0022670B"/>
    <w:rsid w:val="0022699D"/>
    <w:rsid w:val="00230453"/>
    <w:rsid w:val="00234190"/>
    <w:rsid w:val="00235B01"/>
    <w:rsid w:val="00236A71"/>
    <w:rsid w:val="00240786"/>
    <w:rsid w:val="00240E0C"/>
    <w:rsid w:val="0024321A"/>
    <w:rsid w:val="002503AE"/>
    <w:rsid w:val="0025151F"/>
    <w:rsid w:val="002515CF"/>
    <w:rsid w:val="00251BF8"/>
    <w:rsid w:val="002533F4"/>
    <w:rsid w:val="00255D77"/>
    <w:rsid w:val="00256F65"/>
    <w:rsid w:val="002618E2"/>
    <w:rsid w:val="00267B36"/>
    <w:rsid w:val="00270A50"/>
    <w:rsid w:val="00273A2E"/>
    <w:rsid w:val="00273CA3"/>
    <w:rsid w:val="00274DCC"/>
    <w:rsid w:val="00276B1A"/>
    <w:rsid w:val="002864F6"/>
    <w:rsid w:val="002A5377"/>
    <w:rsid w:val="002A72CF"/>
    <w:rsid w:val="002B090C"/>
    <w:rsid w:val="002B0F82"/>
    <w:rsid w:val="002B4394"/>
    <w:rsid w:val="002B5BC2"/>
    <w:rsid w:val="002B6275"/>
    <w:rsid w:val="002B644D"/>
    <w:rsid w:val="002C13B0"/>
    <w:rsid w:val="002C3D37"/>
    <w:rsid w:val="002C4386"/>
    <w:rsid w:val="002D3BD9"/>
    <w:rsid w:val="002D45C3"/>
    <w:rsid w:val="002D56A4"/>
    <w:rsid w:val="002D5A30"/>
    <w:rsid w:val="002D77BC"/>
    <w:rsid w:val="002D79AA"/>
    <w:rsid w:val="002E0C73"/>
    <w:rsid w:val="002E53F7"/>
    <w:rsid w:val="002E552E"/>
    <w:rsid w:val="002E7711"/>
    <w:rsid w:val="002F7A72"/>
    <w:rsid w:val="002F7EB0"/>
    <w:rsid w:val="00300836"/>
    <w:rsid w:val="00300DD6"/>
    <w:rsid w:val="0030179B"/>
    <w:rsid w:val="00303C4B"/>
    <w:rsid w:val="0030418C"/>
    <w:rsid w:val="0030771C"/>
    <w:rsid w:val="00310C4B"/>
    <w:rsid w:val="003138E2"/>
    <w:rsid w:val="00313D48"/>
    <w:rsid w:val="003145E5"/>
    <w:rsid w:val="0032046C"/>
    <w:rsid w:val="00321823"/>
    <w:rsid w:val="00322086"/>
    <w:rsid w:val="00322AE0"/>
    <w:rsid w:val="00323DB6"/>
    <w:rsid w:val="003258AA"/>
    <w:rsid w:val="00326206"/>
    <w:rsid w:val="00330E1C"/>
    <w:rsid w:val="00345D2E"/>
    <w:rsid w:val="00357217"/>
    <w:rsid w:val="00360231"/>
    <w:rsid w:val="00363986"/>
    <w:rsid w:val="003648EC"/>
    <w:rsid w:val="003654B9"/>
    <w:rsid w:val="00365DC6"/>
    <w:rsid w:val="00367EBF"/>
    <w:rsid w:val="0037609E"/>
    <w:rsid w:val="00382108"/>
    <w:rsid w:val="00382EA1"/>
    <w:rsid w:val="00382ED3"/>
    <w:rsid w:val="003830F4"/>
    <w:rsid w:val="00385746"/>
    <w:rsid w:val="0039234E"/>
    <w:rsid w:val="00395D1A"/>
    <w:rsid w:val="003A0121"/>
    <w:rsid w:val="003A51B1"/>
    <w:rsid w:val="003A62FD"/>
    <w:rsid w:val="003A6723"/>
    <w:rsid w:val="003A6A6E"/>
    <w:rsid w:val="003B1103"/>
    <w:rsid w:val="003B2123"/>
    <w:rsid w:val="003B2709"/>
    <w:rsid w:val="003B3AFD"/>
    <w:rsid w:val="003C00BC"/>
    <w:rsid w:val="003C117D"/>
    <w:rsid w:val="003C11A8"/>
    <w:rsid w:val="003C1615"/>
    <w:rsid w:val="003C1E4B"/>
    <w:rsid w:val="003C3664"/>
    <w:rsid w:val="003C5B29"/>
    <w:rsid w:val="003C7B6A"/>
    <w:rsid w:val="003D1F1C"/>
    <w:rsid w:val="003D25AA"/>
    <w:rsid w:val="003D3548"/>
    <w:rsid w:val="003D35F2"/>
    <w:rsid w:val="003D69A9"/>
    <w:rsid w:val="003D71E9"/>
    <w:rsid w:val="003D79D7"/>
    <w:rsid w:val="003E05C6"/>
    <w:rsid w:val="003E13DA"/>
    <w:rsid w:val="003E1CA9"/>
    <w:rsid w:val="003E273C"/>
    <w:rsid w:val="003E362D"/>
    <w:rsid w:val="003E373F"/>
    <w:rsid w:val="003E4E9F"/>
    <w:rsid w:val="003E60FB"/>
    <w:rsid w:val="003F46B4"/>
    <w:rsid w:val="004000DD"/>
    <w:rsid w:val="00400AB1"/>
    <w:rsid w:val="00404A62"/>
    <w:rsid w:val="0040628F"/>
    <w:rsid w:val="00413353"/>
    <w:rsid w:val="00414AD8"/>
    <w:rsid w:val="00420268"/>
    <w:rsid w:val="004225A8"/>
    <w:rsid w:val="00422D84"/>
    <w:rsid w:val="004236F3"/>
    <w:rsid w:val="00424475"/>
    <w:rsid w:val="00425236"/>
    <w:rsid w:val="00425622"/>
    <w:rsid w:val="004272EA"/>
    <w:rsid w:val="00432386"/>
    <w:rsid w:val="00434644"/>
    <w:rsid w:val="00434AA3"/>
    <w:rsid w:val="00434E74"/>
    <w:rsid w:val="00435CD0"/>
    <w:rsid w:val="004365A5"/>
    <w:rsid w:val="00436D98"/>
    <w:rsid w:val="00437FCB"/>
    <w:rsid w:val="00441D8B"/>
    <w:rsid w:val="00450E2B"/>
    <w:rsid w:val="00453999"/>
    <w:rsid w:val="00453CFD"/>
    <w:rsid w:val="00457336"/>
    <w:rsid w:val="00460D65"/>
    <w:rsid w:val="0046109E"/>
    <w:rsid w:val="0046166E"/>
    <w:rsid w:val="0046172C"/>
    <w:rsid w:val="004657CE"/>
    <w:rsid w:val="0046619F"/>
    <w:rsid w:val="00466CDF"/>
    <w:rsid w:val="00472403"/>
    <w:rsid w:val="0047353C"/>
    <w:rsid w:val="00473920"/>
    <w:rsid w:val="00477E33"/>
    <w:rsid w:val="00494DC5"/>
    <w:rsid w:val="0049672C"/>
    <w:rsid w:val="004967BA"/>
    <w:rsid w:val="00496DD5"/>
    <w:rsid w:val="004A03E9"/>
    <w:rsid w:val="004A3ADD"/>
    <w:rsid w:val="004A4064"/>
    <w:rsid w:val="004A6DEA"/>
    <w:rsid w:val="004B11FC"/>
    <w:rsid w:val="004B1776"/>
    <w:rsid w:val="004B46A3"/>
    <w:rsid w:val="004B5567"/>
    <w:rsid w:val="004B7CCE"/>
    <w:rsid w:val="004C12A4"/>
    <w:rsid w:val="004C2445"/>
    <w:rsid w:val="004C641B"/>
    <w:rsid w:val="004C76A8"/>
    <w:rsid w:val="004D2B3A"/>
    <w:rsid w:val="004D2C7C"/>
    <w:rsid w:val="004D41D3"/>
    <w:rsid w:val="004E5F6C"/>
    <w:rsid w:val="004E6658"/>
    <w:rsid w:val="004E7639"/>
    <w:rsid w:val="004F0D82"/>
    <w:rsid w:val="004F2059"/>
    <w:rsid w:val="004F5243"/>
    <w:rsid w:val="0050040F"/>
    <w:rsid w:val="0050131F"/>
    <w:rsid w:val="005038AB"/>
    <w:rsid w:val="00503B2D"/>
    <w:rsid w:val="0051137D"/>
    <w:rsid w:val="005125D8"/>
    <w:rsid w:val="00513E17"/>
    <w:rsid w:val="005179F2"/>
    <w:rsid w:val="005217C0"/>
    <w:rsid w:val="00524E98"/>
    <w:rsid w:val="00525EE6"/>
    <w:rsid w:val="005270E8"/>
    <w:rsid w:val="00527340"/>
    <w:rsid w:val="00532118"/>
    <w:rsid w:val="005327E8"/>
    <w:rsid w:val="00534C79"/>
    <w:rsid w:val="00535B23"/>
    <w:rsid w:val="005368C0"/>
    <w:rsid w:val="0053778A"/>
    <w:rsid w:val="00540E7C"/>
    <w:rsid w:val="0054561D"/>
    <w:rsid w:val="00545E12"/>
    <w:rsid w:val="00547676"/>
    <w:rsid w:val="00555C17"/>
    <w:rsid w:val="00557C36"/>
    <w:rsid w:val="00560A5D"/>
    <w:rsid w:val="0056157C"/>
    <w:rsid w:val="005629C4"/>
    <w:rsid w:val="00564FE0"/>
    <w:rsid w:val="00565E5A"/>
    <w:rsid w:val="005679DF"/>
    <w:rsid w:val="00572EDE"/>
    <w:rsid w:val="00574F8A"/>
    <w:rsid w:val="00580316"/>
    <w:rsid w:val="00580932"/>
    <w:rsid w:val="005817BF"/>
    <w:rsid w:val="00581EA3"/>
    <w:rsid w:val="00583373"/>
    <w:rsid w:val="00583AE8"/>
    <w:rsid w:val="00584595"/>
    <w:rsid w:val="005845E2"/>
    <w:rsid w:val="005872F2"/>
    <w:rsid w:val="00593D6F"/>
    <w:rsid w:val="00593F68"/>
    <w:rsid w:val="005969FB"/>
    <w:rsid w:val="005A0AD9"/>
    <w:rsid w:val="005A12FC"/>
    <w:rsid w:val="005A22F1"/>
    <w:rsid w:val="005A4FA7"/>
    <w:rsid w:val="005B0955"/>
    <w:rsid w:val="005B1EB2"/>
    <w:rsid w:val="005B2AD9"/>
    <w:rsid w:val="005B3356"/>
    <w:rsid w:val="005B378B"/>
    <w:rsid w:val="005B40AE"/>
    <w:rsid w:val="005B78F3"/>
    <w:rsid w:val="005B7B9B"/>
    <w:rsid w:val="005C1E46"/>
    <w:rsid w:val="005C35CB"/>
    <w:rsid w:val="005C35E0"/>
    <w:rsid w:val="005C3EEC"/>
    <w:rsid w:val="005C6547"/>
    <w:rsid w:val="005C7234"/>
    <w:rsid w:val="005C7BCF"/>
    <w:rsid w:val="005C7DC7"/>
    <w:rsid w:val="005D2ACD"/>
    <w:rsid w:val="005E02D5"/>
    <w:rsid w:val="005E07D4"/>
    <w:rsid w:val="005E0E4F"/>
    <w:rsid w:val="005E2368"/>
    <w:rsid w:val="005E2FDF"/>
    <w:rsid w:val="005E36F4"/>
    <w:rsid w:val="005E3A90"/>
    <w:rsid w:val="005E7C48"/>
    <w:rsid w:val="005E7CBE"/>
    <w:rsid w:val="005F005F"/>
    <w:rsid w:val="005F48D3"/>
    <w:rsid w:val="005F50D3"/>
    <w:rsid w:val="005F6726"/>
    <w:rsid w:val="005F7067"/>
    <w:rsid w:val="005F7B40"/>
    <w:rsid w:val="00603926"/>
    <w:rsid w:val="0060409D"/>
    <w:rsid w:val="006053F4"/>
    <w:rsid w:val="00607C3F"/>
    <w:rsid w:val="00610656"/>
    <w:rsid w:val="00611570"/>
    <w:rsid w:val="00611991"/>
    <w:rsid w:val="006122AF"/>
    <w:rsid w:val="00614D28"/>
    <w:rsid w:val="00615F8F"/>
    <w:rsid w:val="00617E72"/>
    <w:rsid w:val="0062079C"/>
    <w:rsid w:val="00621033"/>
    <w:rsid w:val="006231C7"/>
    <w:rsid w:val="00623E0C"/>
    <w:rsid w:val="00624B26"/>
    <w:rsid w:val="00627D30"/>
    <w:rsid w:val="006313E6"/>
    <w:rsid w:val="00631CF0"/>
    <w:rsid w:val="0063321A"/>
    <w:rsid w:val="00633D41"/>
    <w:rsid w:val="006346F1"/>
    <w:rsid w:val="00635B54"/>
    <w:rsid w:val="00637A09"/>
    <w:rsid w:val="0064069E"/>
    <w:rsid w:val="0064104C"/>
    <w:rsid w:val="00642F59"/>
    <w:rsid w:val="006432AC"/>
    <w:rsid w:val="006451BF"/>
    <w:rsid w:val="00651C50"/>
    <w:rsid w:val="00654BEC"/>
    <w:rsid w:val="00660E9B"/>
    <w:rsid w:val="00661346"/>
    <w:rsid w:val="00663042"/>
    <w:rsid w:val="00673085"/>
    <w:rsid w:val="006743D3"/>
    <w:rsid w:val="00676542"/>
    <w:rsid w:val="00680314"/>
    <w:rsid w:val="00683679"/>
    <w:rsid w:val="0068441A"/>
    <w:rsid w:val="00685B04"/>
    <w:rsid w:val="00693288"/>
    <w:rsid w:val="00693C9B"/>
    <w:rsid w:val="006A0DB5"/>
    <w:rsid w:val="006A209E"/>
    <w:rsid w:val="006A6294"/>
    <w:rsid w:val="006B0E2D"/>
    <w:rsid w:val="006B4408"/>
    <w:rsid w:val="006B53B2"/>
    <w:rsid w:val="006C013B"/>
    <w:rsid w:val="006C11EC"/>
    <w:rsid w:val="006C21CC"/>
    <w:rsid w:val="006C2AB4"/>
    <w:rsid w:val="006C358A"/>
    <w:rsid w:val="006C3E48"/>
    <w:rsid w:val="006C4BDC"/>
    <w:rsid w:val="006C65ED"/>
    <w:rsid w:val="006D0568"/>
    <w:rsid w:val="006D1361"/>
    <w:rsid w:val="006D3EB8"/>
    <w:rsid w:val="006D6D33"/>
    <w:rsid w:val="006E0D2A"/>
    <w:rsid w:val="006E1101"/>
    <w:rsid w:val="006E2795"/>
    <w:rsid w:val="006E2BA4"/>
    <w:rsid w:val="006E46F7"/>
    <w:rsid w:val="006E769C"/>
    <w:rsid w:val="006E7784"/>
    <w:rsid w:val="006E7A30"/>
    <w:rsid w:val="006F07CF"/>
    <w:rsid w:val="006F109F"/>
    <w:rsid w:val="006F1A39"/>
    <w:rsid w:val="006F36DF"/>
    <w:rsid w:val="006F51C0"/>
    <w:rsid w:val="006F5C46"/>
    <w:rsid w:val="006F7EE2"/>
    <w:rsid w:val="006F7F4D"/>
    <w:rsid w:val="00700356"/>
    <w:rsid w:val="00702E75"/>
    <w:rsid w:val="00703FDA"/>
    <w:rsid w:val="00704586"/>
    <w:rsid w:val="00705049"/>
    <w:rsid w:val="00706243"/>
    <w:rsid w:val="0071067F"/>
    <w:rsid w:val="0071310A"/>
    <w:rsid w:val="00713D8D"/>
    <w:rsid w:val="00714439"/>
    <w:rsid w:val="00715743"/>
    <w:rsid w:val="00716D23"/>
    <w:rsid w:val="00717732"/>
    <w:rsid w:val="0072162A"/>
    <w:rsid w:val="0072218C"/>
    <w:rsid w:val="007245FB"/>
    <w:rsid w:val="00724D15"/>
    <w:rsid w:val="00725CFD"/>
    <w:rsid w:val="00725FE0"/>
    <w:rsid w:val="00730B47"/>
    <w:rsid w:val="00731855"/>
    <w:rsid w:val="00732CF3"/>
    <w:rsid w:val="00733484"/>
    <w:rsid w:val="00740430"/>
    <w:rsid w:val="00743C2E"/>
    <w:rsid w:val="0074485A"/>
    <w:rsid w:val="007465D7"/>
    <w:rsid w:val="00754836"/>
    <w:rsid w:val="00754CC0"/>
    <w:rsid w:val="007556E2"/>
    <w:rsid w:val="007606B4"/>
    <w:rsid w:val="00761DB6"/>
    <w:rsid w:val="00766435"/>
    <w:rsid w:val="00766562"/>
    <w:rsid w:val="007675DA"/>
    <w:rsid w:val="00767807"/>
    <w:rsid w:val="007738B3"/>
    <w:rsid w:val="00773F57"/>
    <w:rsid w:val="00775DEB"/>
    <w:rsid w:val="00777614"/>
    <w:rsid w:val="00780C70"/>
    <w:rsid w:val="00783359"/>
    <w:rsid w:val="00786A62"/>
    <w:rsid w:val="00787B59"/>
    <w:rsid w:val="00792AB8"/>
    <w:rsid w:val="00796094"/>
    <w:rsid w:val="0079772C"/>
    <w:rsid w:val="007A33C2"/>
    <w:rsid w:val="007B122D"/>
    <w:rsid w:val="007B5451"/>
    <w:rsid w:val="007B6620"/>
    <w:rsid w:val="007C23A9"/>
    <w:rsid w:val="007C31A7"/>
    <w:rsid w:val="007C58CC"/>
    <w:rsid w:val="007C6D07"/>
    <w:rsid w:val="007D1E95"/>
    <w:rsid w:val="007D3E80"/>
    <w:rsid w:val="007D46D1"/>
    <w:rsid w:val="007D595B"/>
    <w:rsid w:val="007E1AE3"/>
    <w:rsid w:val="007E2BC2"/>
    <w:rsid w:val="007E5DF2"/>
    <w:rsid w:val="007E5F8D"/>
    <w:rsid w:val="007F0ACD"/>
    <w:rsid w:val="007F3AE5"/>
    <w:rsid w:val="00803692"/>
    <w:rsid w:val="00810739"/>
    <w:rsid w:val="00810E81"/>
    <w:rsid w:val="008131DA"/>
    <w:rsid w:val="00813274"/>
    <w:rsid w:val="0081437A"/>
    <w:rsid w:val="008230B4"/>
    <w:rsid w:val="008231F9"/>
    <w:rsid w:val="00823D7E"/>
    <w:rsid w:val="008252E6"/>
    <w:rsid w:val="008256CC"/>
    <w:rsid w:val="008307F7"/>
    <w:rsid w:val="00831AD1"/>
    <w:rsid w:val="008323F6"/>
    <w:rsid w:val="008331AF"/>
    <w:rsid w:val="008335D9"/>
    <w:rsid w:val="00833941"/>
    <w:rsid w:val="00835E08"/>
    <w:rsid w:val="008361F2"/>
    <w:rsid w:val="00836339"/>
    <w:rsid w:val="00840B31"/>
    <w:rsid w:val="00842B7C"/>
    <w:rsid w:val="00844352"/>
    <w:rsid w:val="008460F9"/>
    <w:rsid w:val="008478D7"/>
    <w:rsid w:val="0085155A"/>
    <w:rsid w:val="0085318B"/>
    <w:rsid w:val="008543A5"/>
    <w:rsid w:val="00855CD2"/>
    <w:rsid w:val="00857CF9"/>
    <w:rsid w:val="0086015F"/>
    <w:rsid w:val="0086069F"/>
    <w:rsid w:val="00865015"/>
    <w:rsid w:val="008668A1"/>
    <w:rsid w:val="008669B6"/>
    <w:rsid w:val="00867A03"/>
    <w:rsid w:val="00867BC7"/>
    <w:rsid w:val="00877E78"/>
    <w:rsid w:val="00880625"/>
    <w:rsid w:val="00890895"/>
    <w:rsid w:val="008911E4"/>
    <w:rsid w:val="00893DB7"/>
    <w:rsid w:val="00895E31"/>
    <w:rsid w:val="00897E9B"/>
    <w:rsid w:val="008A0975"/>
    <w:rsid w:val="008A0A24"/>
    <w:rsid w:val="008A2D4A"/>
    <w:rsid w:val="008A2E03"/>
    <w:rsid w:val="008A731F"/>
    <w:rsid w:val="008A78C4"/>
    <w:rsid w:val="008B08EB"/>
    <w:rsid w:val="008B1636"/>
    <w:rsid w:val="008B20E1"/>
    <w:rsid w:val="008B4E32"/>
    <w:rsid w:val="008B61B4"/>
    <w:rsid w:val="008C13EA"/>
    <w:rsid w:val="008C27F5"/>
    <w:rsid w:val="008C5488"/>
    <w:rsid w:val="008C58DF"/>
    <w:rsid w:val="008C62D3"/>
    <w:rsid w:val="008C635A"/>
    <w:rsid w:val="008D391D"/>
    <w:rsid w:val="008D3C0C"/>
    <w:rsid w:val="008D3E05"/>
    <w:rsid w:val="008D4B57"/>
    <w:rsid w:val="008D77E7"/>
    <w:rsid w:val="008E6CE4"/>
    <w:rsid w:val="008F2050"/>
    <w:rsid w:val="00902A07"/>
    <w:rsid w:val="009036CC"/>
    <w:rsid w:val="00904C0B"/>
    <w:rsid w:val="009059EC"/>
    <w:rsid w:val="00913B55"/>
    <w:rsid w:val="0091432F"/>
    <w:rsid w:val="0091461C"/>
    <w:rsid w:val="0091469D"/>
    <w:rsid w:val="00915204"/>
    <w:rsid w:val="009154A2"/>
    <w:rsid w:val="009208F8"/>
    <w:rsid w:val="00923AB1"/>
    <w:rsid w:val="009259C0"/>
    <w:rsid w:val="00926079"/>
    <w:rsid w:val="009320D9"/>
    <w:rsid w:val="00932348"/>
    <w:rsid w:val="00935015"/>
    <w:rsid w:val="009354C9"/>
    <w:rsid w:val="00940001"/>
    <w:rsid w:val="00940B20"/>
    <w:rsid w:val="009421B5"/>
    <w:rsid w:val="00943E40"/>
    <w:rsid w:val="00953741"/>
    <w:rsid w:val="00956C8F"/>
    <w:rsid w:val="00960166"/>
    <w:rsid w:val="00962FF7"/>
    <w:rsid w:val="00967C6F"/>
    <w:rsid w:val="009700FB"/>
    <w:rsid w:val="00970C0E"/>
    <w:rsid w:val="009719A2"/>
    <w:rsid w:val="00974DB3"/>
    <w:rsid w:val="0097658E"/>
    <w:rsid w:val="00982DFA"/>
    <w:rsid w:val="00983509"/>
    <w:rsid w:val="00991261"/>
    <w:rsid w:val="00991CDE"/>
    <w:rsid w:val="00991E6A"/>
    <w:rsid w:val="00993623"/>
    <w:rsid w:val="0099669B"/>
    <w:rsid w:val="009A01A3"/>
    <w:rsid w:val="009A3CA6"/>
    <w:rsid w:val="009B3FD6"/>
    <w:rsid w:val="009B4FA4"/>
    <w:rsid w:val="009B6702"/>
    <w:rsid w:val="009C0167"/>
    <w:rsid w:val="009C6305"/>
    <w:rsid w:val="009C69B2"/>
    <w:rsid w:val="009D040B"/>
    <w:rsid w:val="009D3714"/>
    <w:rsid w:val="009D3BB4"/>
    <w:rsid w:val="009D7416"/>
    <w:rsid w:val="009D7BDB"/>
    <w:rsid w:val="009E0A94"/>
    <w:rsid w:val="009E33E0"/>
    <w:rsid w:val="009E5E9E"/>
    <w:rsid w:val="009E683F"/>
    <w:rsid w:val="009E72D5"/>
    <w:rsid w:val="009E75D3"/>
    <w:rsid w:val="009F417C"/>
    <w:rsid w:val="009F54A5"/>
    <w:rsid w:val="00A03B51"/>
    <w:rsid w:val="00A04D69"/>
    <w:rsid w:val="00A05E73"/>
    <w:rsid w:val="00A10C43"/>
    <w:rsid w:val="00A11B99"/>
    <w:rsid w:val="00A16E2B"/>
    <w:rsid w:val="00A203BD"/>
    <w:rsid w:val="00A34386"/>
    <w:rsid w:val="00A34C67"/>
    <w:rsid w:val="00A35921"/>
    <w:rsid w:val="00A40412"/>
    <w:rsid w:val="00A41624"/>
    <w:rsid w:val="00A4247A"/>
    <w:rsid w:val="00A4266B"/>
    <w:rsid w:val="00A4282B"/>
    <w:rsid w:val="00A43D09"/>
    <w:rsid w:val="00A443A5"/>
    <w:rsid w:val="00A5009D"/>
    <w:rsid w:val="00A505A3"/>
    <w:rsid w:val="00A51220"/>
    <w:rsid w:val="00A5299A"/>
    <w:rsid w:val="00A52F9C"/>
    <w:rsid w:val="00A53126"/>
    <w:rsid w:val="00A575F5"/>
    <w:rsid w:val="00A578FE"/>
    <w:rsid w:val="00A60002"/>
    <w:rsid w:val="00A61425"/>
    <w:rsid w:val="00A63741"/>
    <w:rsid w:val="00A66D67"/>
    <w:rsid w:val="00A67FE4"/>
    <w:rsid w:val="00A75F2F"/>
    <w:rsid w:val="00A7719E"/>
    <w:rsid w:val="00A810F8"/>
    <w:rsid w:val="00A82CFC"/>
    <w:rsid w:val="00A83018"/>
    <w:rsid w:val="00A8333B"/>
    <w:rsid w:val="00A84A03"/>
    <w:rsid w:val="00A85147"/>
    <w:rsid w:val="00A8586C"/>
    <w:rsid w:val="00A85FBC"/>
    <w:rsid w:val="00A86342"/>
    <w:rsid w:val="00A9099D"/>
    <w:rsid w:val="00A9145B"/>
    <w:rsid w:val="00A9284E"/>
    <w:rsid w:val="00A93F46"/>
    <w:rsid w:val="00A96416"/>
    <w:rsid w:val="00A97ECB"/>
    <w:rsid w:val="00AA1BC3"/>
    <w:rsid w:val="00AB0353"/>
    <w:rsid w:val="00AB1FF8"/>
    <w:rsid w:val="00AB2C2B"/>
    <w:rsid w:val="00AB4606"/>
    <w:rsid w:val="00AB6D5F"/>
    <w:rsid w:val="00AB7002"/>
    <w:rsid w:val="00AC2062"/>
    <w:rsid w:val="00AC482A"/>
    <w:rsid w:val="00AD43A1"/>
    <w:rsid w:val="00AD44BC"/>
    <w:rsid w:val="00AD46F0"/>
    <w:rsid w:val="00AE444E"/>
    <w:rsid w:val="00AE4473"/>
    <w:rsid w:val="00AE4E1B"/>
    <w:rsid w:val="00AE6B46"/>
    <w:rsid w:val="00AF2EA2"/>
    <w:rsid w:val="00AF4B65"/>
    <w:rsid w:val="00AF55B9"/>
    <w:rsid w:val="00AF7863"/>
    <w:rsid w:val="00B0029D"/>
    <w:rsid w:val="00B01190"/>
    <w:rsid w:val="00B02031"/>
    <w:rsid w:val="00B062E0"/>
    <w:rsid w:val="00B06A9D"/>
    <w:rsid w:val="00B1511C"/>
    <w:rsid w:val="00B23F17"/>
    <w:rsid w:val="00B25DD3"/>
    <w:rsid w:val="00B26E28"/>
    <w:rsid w:val="00B31012"/>
    <w:rsid w:val="00B3286E"/>
    <w:rsid w:val="00B35CCE"/>
    <w:rsid w:val="00B40873"/>
    <w:rsid w:val="00B41ABC"/>
    <w:rsid w:val="00B41AF2"/>
    <w:rsid w:val="00B43686"/>
    <w:rsid w:val="00B456F2"/>
    <w:rsid w:val="00B51041"/>
    <w:rsid w:val="00B53370"/>
    <w:rsid w:val="00B5717C"/>
    <w:rsid w:val="00B641BF"/>
    <w:rsid w:val="00B72FD9"/>
    <w:rsid w:val="00B75DD7"/>
    <w:rsid w:val="00B8224E"/>
    <w:rsid w:val="00B82C2B"/>
    <w:rsid w:val="00B850A1"/>
    <w:rsid w:val="00B85D72"/>
    <w:rsid w:val="00B86BB8"/>
    <w:rsid w:val="00B86E7E"/>
    <w:rsid w:val="00B87496"/>
    <w:rsid w:val="00B874C9"/>
    <w:rsid w:val="00B87AF2"/>
    <w:rsid w:val="00B9045C"/>
    <w:rsid w:val="00B911E3"/>
    <w:rsid w:val="00B91A28"/>
    <w:rsid w:val="00B922E9"/>
    <w:rsid w:val="00B926FC"/>
    <w:rsid w:val="00B930CC"/>
    <w:rsid w:val="00B9465F"/>
    <w:rsid w:val="00BA08D1"/>
    <w:rsid w:val="00BA5C72"/>
    <w:rsid w:val="00BA6890"/>
    <w:rsid w:val="00BB383B"/>
    <w:rsid w:val="00BC20D8"/>
    <w:rsid w:val="00BC49C1"/>
    <w:rsid w:val="00BD2136"/>
    <w:rsid w:val="00BD24C1"/>
    <w:rsid w:val="00BD5DB3"/>
    <w:rsid w:val="00BD6957"/>
    <w:rsid w:val="00BE03E5"/>
    <w:rsid w:val="00BE11A6"/>
    <w:rsid w:val="00BE223F"/>
    <w:rsid w:val="00BE3073"/>
    <w:rsid w:val="00BF0909"/>
    <w:rsid w:val="00BF1D99"/>
    <w:rsid w:val="00C00826"/>
    <w:rsid w:val="00C03431"/>
    <w:rsid w:val="00C0606C"/>
    <w:rsid w:val="00C109C9"/>
    <w:rsid w:val="00C11300"/>
    <w:rsid w:val="00C14861"/>
    <w:rsid w:val="00C16832"/>
    <w:rsid w:val="00C20585"/>
    <w:rsid w:val="00C23084"/>
    <w:rsid w:val="00C3370C"/>
    <w:rsid w:val="00C348E3"/>
    <w:rsid w:val="00C35667"/>
    <w:rsid w:val="00C35D27"/>
    <w:rsid w:val="00C423E0"/>
    <w:rsid w:val="00C43C98"/>
    <w:rsid w:val="00C44157"/>
    <w:rsid w:val="00C45697"/>
    <w:rsid w:val="00C5153B"/>
    <w:rsid w:val="00C53D2B"/>
    <w:rsid w:val="00C543A2"/>
    <w:rsid w:val="00C56A69"/>
    <w:rsid w:val="00C617C4"/>
    <w:rsid w:val="00C62EB0"/>
    <w:rsid w:val="00C63B34"/>
    <w:rsid w:val="00C642D6"/>
    <w:rsid w:val="00C656A7"/>
    <w:rsid w:val="00C65E7D"/>
    <w:rsid w:val="00C809E9"/>
    <w:rsid w:val="00C82E63"/>
    <w:rsid w:val="00C85EA5"/>
    <w:rsid w:val="00C91D6A"/>
    <w:rsid w:val="00C91D94"/>
    <w:rsid w:val="00C93B96"/>
    <w:rsid w:val="00C94D2B"/>
    <w:rsid w:val="00C96EA1"/>
    <w:rsid w:val="00C97DA4"/>
    <w:rsid w:val="00CA0179"/>
    <w:rsid w:val="00CA13D5"/>
    <w:rsid w:val="00CA226A"/>
    <w:rsid w:val="00CA30C2"/>
    <w:rsid w:val="00CA5880"/>
    <w:rsid w:val="00CB046C"/>
    <w:rsid w:val="00CB14A0"/>
    <w:rsid w:val="00CB245B"/>
    <w:rsid w:val="00CB2638"/>
    <w:rsid w:val="00CB37A7"/>
    <w:rsid w:val="00CB3CE1"/>
    <w:rsid w:val="00CC1B2E"/>
    <w:rsid w:val="00CC4964"/>
    <w:rsid w:val="00CC759D"/>
    <w:rsid w:val="00CD3822"/>
    <w:rsid w:val="00CD3C89"/>
    <w:rsid w:val="00CD73C7"/>
    <w:rsid w:val="00CE4092"/>
    <w:rsid w:val="00CE775A"/>
    <w:rsid w:val="00CF1ACE"/>
    <w:rsid w:val="00CF3859"/>
    <w:rsid w:val="00CF4D6C"/>
    <w:rsid w:val="00CF4FD1"/>
    <w:rsid w:val="00CF73F0"/>
    <w:rsid w:val="00D018D0"/>
    <w:rsid w:val="00D025AE"/>
    <w:rsid w:val="00D0322F"/>
    <w:rsid w:val="00D03CD7"/>
    <w:rsid w:val="00D03E85"/>
    <w:rsid w:val="00D050C7"/>
    <w:rsid w:val="00D06B14"/>
    <w:rsid w:val="00D07A3F"/>
    <w:rsid w:val="00D11F35"/>
    <w:rsid w:val="00D12105"/>
    <w:rsid w:val="00D12AA4"/>
    <w:rsid w:val="00D13C3C"/>
    <w:rsid w:val="00D149E7"/>
    <w:rsid w:val="00D1528F"/>
    <w:rsid w:val="00D17626"/>
    <w:rsid w:val="00D17B0E"/>
    <w:rsid w:val="00D20B17"/>
    <w:rsid w:val="00D23CD3"/>
    <w:rsid w:val="00D30380"/>
    <w:rsid w:val="00D304E0"/>
    <w:rsid w:val="00D321B5"/>
    <w:rsid w:val="00D35BD4"/>
    <w:rsid w:val="00D369D6"/>
    <w:rsid w:val="00D4131C"/>
    <w:rsid w:val="00D4320B"/>
    <w:rsid w:val="00D44412"/>
    <w:rsid w:val="00D473EF"/>
    <w:rsid w:val="00D5283A"/>
    <w:rsid w:val="00D52B11"/>
    <w:rsid w:val="00D52EFE"/>
    <w:rsid w:val="00D56503"/>
    <w:rsid w:val="00D56DA5"/>
    <w:rsid w:val="00D570E9"/>
    <w:rsid w:val="00D5776D"/>
    <w:rsid w:val="00D57A16"/>
    <w:rsid w:val="00D614BD"/>
    <w:rsid w:val="00D6188B"/>
    <w:rsid w:val="00D64367"/>
    <w:rsid w:val="00D6610F"/>
    <w:rsid w:val="00D663AF"/>
    <w:rsid w:val="00D74CFA"/>
    <w:rsid w:val="00D750EC"/>
    <w:rsid w:val="00D755CF"/>
    <w:rsid w:val="00D7578E"/>
    <w:rsid w:val="00D82192"/>
    <w:rsid w:val="00D824FA"/>
    <w:rsid w:val="00D82845"/>
    <w:rsid w:val="00D84FE5"/>
    <w:rsid w:val="00D85572"/>
    <w:rsid w:val="00D869B7"/>
    <w:rsid w:val="00D86E9A"/>
    <w:rsid w:val="00D92070"/>
    <w:rsid w:val="00D921EC"/>
    <w:rsid w:val="00D932F0"/>
    <w:rsid w:val="00D96AB8"/>
    <w:rsid w:val="00D97FF0"/>
    <w:rsid w:val="00DA17D3"/>
    <w:rsid w:val="00DA4588"/>
    <w:rsid w:val="00DA4ACF"/>
    <w:rsid w:val="00DA6480"/>
    <w:rsid w:val="00DA72A5"/>
    <w:rsid w:val="00DB0218"/>
    <w:rsid w:val="00DB10E3"/>
    <w:rsid w:val="00DB26B7"/>
    <w:rsid w:val="00DB3600"/>
    <w:rsid w:val="00DB3F88"/>
    <w:rsid w:val="00DC0CFA"/>
    <w:rsid w:val="00DC2AA1"/>
    <w:rsid w:val="00DC3E47"/>
    <w:rsid w:val="00DC7203"/>
    <w:rsid w:val="00DC7AC9"/>
    <w:rsid w:val="00DD0394"/>
    <w:rsid w:val="00DD18F9"/>
    <w:rsid w:val="00DD49E9"/>
    <w:rsid w:val="00DD5BFF"/>
    <w:rsid w:val="00DE1497"/>
    <w:rsid w:val="00DE1E99"/>
    <w:rsid w:val="00DE6213"/>
    <w:rsid w:val="00DF34BB"/>
    <w:rsid w:val="00DF5F55"/>
    <w:rsid w:val="00E003AE"/>
    <w:rsid w:val="00E0124F"/>
    <w:rsid w:val="00E037D4"/>
    <w:rsid w:val="00E04371"/>
    <w:rsid w:val="00E0644D"/>
    <w:rsid w:val="00E10081"/>
    <w:rsid w:val="00E11415"/>
    <w:rsid w:val="00E1240F"/>
    <w:rsid w:val="00E128DE"/>
    <w:rsid w:val="00E13415"/>
    <w:rsid w:val="00E14791"/>
    <w:rsid w:val="00E205F0"/>
    <w:rsid w:val="00E21E6A"/>
    <w:rsid w:val="00E23CB4"/>
    <w:rsid w:val="00E23F79"/>
    <w:rsid w:val="00E25273"/>
    <w:rsid w:val="00E26E32"/>
    <w:rsid w:val="00E26E82"/>
    <w:rsid w:val="00E27B5F"/>
    <w:rsid w:val="00E27F17"/>
    <w:rsid w:val="00E27FAA"/>
    <w:rsid w:val="00E314B4"/>
    <w:rsid w:val="00E337CD"/>
    <w:rsid w:val="00E33D3C"/>
    <w:rsid w:val="00E352AA"/>
    <w:rsid w:val="00E41172"/>
    <w:rsid w:val="00E42067"/>
    <w:rsid w:val="00E421FE"/>
    <w:rsid w:val="00E4299B"/>
    <w:rsid w:val="00E46684"/>
    <w:rsid w:val="00E471BD"/>
    <w:rsid w:val="00E51A92"/>
    <w:rsid w:val="00E52CBE"/>
    <w:rsid w:val="00E53D95"/>
    <w:rsid w:val="00E5652A"/>
    <w:rsid w:val="00E61C78"/>
    <w:rsid w:val="00E70701"/>
    <w:rsid w:val="00E74EFD"/>
    <w:rsid w:val="00E75589"/>
    <w:rsid w:val="00E802F3"/>
    <w:rsid w:val="00E83737"/>
    <w:rsid w:val="00E83FFC"/>
    <w:rsid w:val="00E855CC"/>
    <w:rsid w:val="00E90AB5"/>
    <w:rsid w:val="00E931EB"/>
    <w:rsid w:val="00E9414A"/>
    <w:rsid w:val="00E95D88"/>
    <w:rsid w:val="00E95F64"/>
    <w:rsid w:val="00E96022"/>
    <w:rsid w:val="00E973C8"/>
    <w:rsid w:val="00E97490"/>
    <w:rsid w:val="00E9773A"/>
    <w:rsid w:val="00E97CB3"/>
    <w:rsid w:val="00EA272E"/>
    <w:rsid w:val="00EA5CF2"/>
    <w:rsid w:val="00EB0F04"/>
    <w:rsid w:val="00EB1056"/>
    <w:rsid w:val="00EB3929"/>
    <w:rsid w:val="00EB7A23"/>
    <w:rsid w:val="00EC1A53"/>
    <w:rsid w:val="00EC52B6"/>
    <w:rsid w:val="00EC7856"/>
    <w:rsid w:val="00EC7D78"/>
    <w:rsid w:val="00EC7E11"/>
    <w:rsid w:val="00EC7E60"/>
    <w:rsid w:val="00ED1257"/>
    <w:rsid w:val="00ED1AC2"/>
    <w:rsid w:val="00ED2732"/>
    <w:rsid w:val="00ED607E"/>
    <w:rsid w:val="00ED62E5"/>
    <w:rsid w:val="00EE0B16"/>
    <w:rsid w:val="00EE1230"/>
    <w:rsid w:val="00EE1E6E"/>
    <w:rsid w:val="00EE353D"/>
    <w:rsid w:val="00EE55BD"/>
    <w:rsid w:val="00EF0CAE"/>
    <w:rsid w:val="00EF0EA3"/>
    <w:rsid w:val="00EF5BA9"/>
    <w:rsid w:val="00EF6634"/>
    <w:rsid w:val="00EF69F9"/>
    <w:rsid w:val="00F051E5"/>
    <w:rsid w:val="00F07723"/>
    <w:rsid w:val="00F101E9"/>
    <w:rsid w:val="00F10555"/>
    <w:rsid w:val="00F10ED2"/>
    <w:rsid w:val="00F12EBE"/>
    <w:rsid w:val="00F20D3F"/>
    <w:rsid w:val="00F218A1"/>
    <w:rsid w:val="00F21D7A"/>
    <w:rsid w:val="00F22145"/>
    <w:rsid w:val="00F221A3"/>
    <w:rsid w:val="00F274FB"/>
    <w:rsid w:val="00F319CC"/>
    <w:rsid w:val="00F35164"/>
    <w:rsid w:val="00F36D6E"/>
    <w:rsid w:val="00F40D3B"/>
    <w:rsid w:val="00F41535"/>
    <w:rsid w:val="00F428C3"/>
    <w:rsid w:val="00F43994"/>
    <w:rsid w:val="00F51F8C"/>
    <w:rsid w:val="00F52674"/>
    <w:rsid w:val="00F52E40"/>
    <w:rsid w:val="00F53D98"/>
    <w:rsid w:val="00F545A3"/>
    <w:rsid w:val="00F60BE8"/>
    <w:rsid w:val="00F60C82"/>
    <w:rsid w:val="00F62894"/>
    <w:rsid w:val="00F63D3F"/>
    <w:rsid w:val="00F640F9"/>
    <w:rsid w:val="00F64F74"/>
    <w:rsid w:val="00F6571B"/>
    <w:rsid w:val="00F72635"/>
    <w:rsid w:val="00F751B4"/>
    <w:rsid w:val="00F75B73"/>
    <w:rsid w:val="00F77E24"/>
    <w:rsid w:val="00F8257F"/>
    <w:rsid w:val="00F82C98"/>
    <w:rsid w:val="00F87750"/>
    <w:rsid w:val="00F91589"/>
    <w:rsid w:val="00F944A8"/>
    <w:rsid w:val="00FA0A38"/>
    <w:rsid w:val="00FA1045"/>
    <w:rsid w:val="00FA25A7"/>
    <w:rsid w:val="00FA4698"/>
    <w:rsid w:val="00FA4BFC"/>
    <w:rsid w:val="00FA6F20"/>
    <w:rsid w:val="00FA7817"/>
    <w:rsid w:val="00FB0F24"/>
    <w:rsid w:val="00FB2993"/>
    <w:rsid w:val="00FB38B0"/>
    <w:rsid w:val="00FB4647"/>
    <w:rsid w:val="00FC0678"/>
    <w:rsid w:val="00FC29F2"/>
    <w:rsid w:val="00FC2B99"/>
    <w:rsid w:val="00FC37AE"/>
    <w:rsid w:val="00FC61B1"/>
    <w:rsid w:val="00FD10A1"/>
    <w:rsid w:val="00FD4889"/>
    <w:rsid w:val="00FD5B4B"/>
    <w:rsid w:val="00FD67A5"/>
    <w:rsid w:val="00FF4B21"/>
    <w:rsid w:val="00FF59F0"/>
    <w:rsid w:val="00FF5FA0"/>
    <w:rsid w:val="00FF6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D94"/>
  </w:style>
  <w:style w:type="paragraph" w:styleId="3">
    <w:name w:val="heading 3"/>
    <w:basedOn w:val="a"/>
    <w:link w:val="30"/>
    <w:uiPriority w:val="9"/>
    <w:qFormat/>
    <w:rsid w:val="008B4E3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B4E3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8B4E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B4E3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72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1574</Words>
  <Characters>8974</Characters>
  <Application>Microsoft Office Word</Application>
  <DocSecurity>0</DocSecurity>
  <Lines>74</Lines>
  <Paragraphs>21</Paragraphs>
  <ScaleCrop>false</ScaleCrop>
  <Company/>
  <LinksUpToDate>false</LinksUpToDate>
  <CharactersWithSpaces>10527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2017-06-19T18:04:00Z</dcterms:created>
  <dcterms:modified xsi:type="dcterms:W3CDTF">2017-06-19T18:05:00Z</dcterms:modified>
</cp:coreProperties>
</file>