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Тақырыбы: </w:t>
      </w:r>
      <w:r w:rsidRPr="0095278F">
        <w:rPr>
          <w:rFonts w:ascii="Times New Roman" w:hAnsi="Times New Roman" w:cs="Times New Roman"/>
          <w:b/>
          <w:sz w:val="28"/>
          <w:szCs w:val="28"/>
          <w:lang w:val="kk-KZ"/>
        </w:rPr>
        <w:t>Жақсы мінез</w:t>
      </w:r>
      <w:r w:rsidRPr="0095278F">
        <w:rPr>
          <w:rFonts w:ascii="Times New Roman" w:hAnsi="Times New Roman" w:cs="Times New Roman"/>
          <w:b/>
          <w:sz w:val="28"/>
          <w:szCs w:val="28"/>
        </w:rPr>
        <w:t>-</w:t>
      </w:r>
      <w:r w:rsidRPr="0095278F">
        <w:rPr>
          <w:rFonts w:ascii="Times New Roman" w:hAnsi="Times New Roman" w:cs="Times New Roman"/>
          <w:b/>
          <w:sz w:val="28"/>
          <w:szCs w:val="28"/>
          <w:lang w:val="kk-KZ"/>
        </w:rPr>
        <w:t>жанға қуат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Мақсаты:1.Оқушылардың  мінез-құлық туралы түсініктерін кеңейту;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2.Мінездегі жетістіктер мен кемшіліктерді ажырата білуге үйрету,сын                              тұрғысынан ойлауды дамыту;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3.Оқушыларды жақсылыққа,адамгершілікке тәрбиелеу.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Барысы:Оқушыларды топқа бөлу.1-топ: Талап  2-топ: Еңбек   3-топ: Терең ой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Психологиялық икемділік: Қуанамын мен де,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Қуанасың сен де.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Қуанайық достарым,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>Арайлап атқан күнге.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Кіріспе.Мұғалім сөзі:Адамгершілік қасиеттер өз бойыңдағы жақсы мінез-құлық ,жақсы әдет,жақсы әдептен құралады.Ол ананың ақ сүтімен ,әкенің үлгі- өнегесімен,ата-әженің берген тәрбиесімен бойыңа сіңеді.Мектептегі ұстаздар өмірдегі жақсылық пен жамандықтың айырмасын танып білуге,сіздердің бойларыңызға жақсы мінездің қалыптасуына ықпал етеді.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Негізгі бөлім.Мінез адам бойындағы қасиеттер мен ерекшеліктердің жиынтығы.Мінез грекше «характер» деген мағынаны білдіреді.- Балалар,мінездің қандай түрлері болады деп ойлайсыңдар? Құндыз: Жақсы,жаман мінездер болады.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528320</wp:posOffset>
                </wp:positionV>
                <wp:extent cx="1609725" cy="1657350"/>
                <wp:effectExtent l="15240" t="13970" r="13335" b="14605"/>
                <wp:wrapNone/>
                <wp:docPr id="17" name="Овал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9725" cy="165735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2540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F0BF8" w:rsidRPr="00C1227C" w:rsidRDefault="009F0BF8" w:rsidP="009F0BF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</w:pPr>
                            <w:r w:rsidRPr="00C1227C"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  <w:t>Жақсы мінез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7" o:spid="_x0000_s1026" style="position:absolute;margin-left:10.2pt;margin-top:41.6pt;width:126.75pt;height:130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" fillcolor="yellow" strokecolor="#243f60 [1604]" strokeweight="2pt">
                <v:textbox>
                  <w:txbxContent>
                    <w:p w:rsidR="009F0BF8" w:rsidRPr="00C1227C" w:rsidRDefault="009F0BF8" w:rsidP="009F0BF8">
                      <w:pPr>
                        <w:jc w:val="center"/>
                        <w:rPr>
                          <w:rFonts w:ascii="Times New Roman" w:hAnsi="Times New Roman" w:cs="Times New Roman"/>
                          <w:lang w:val="kk-KZ"/>
                        </w:rPr>
                      </w:pPr>
                      <w:r w:rsidRPr="00C1227C">
                        <w:rPr>
                          <w:rFonts w:ascii="Times New Roman" w:hAnsi="Times New Roman" w:cs="Times New Roman"/>
                          <w:lang w:val="kk-KZ"/>
                        </w:rPr>
                        <w:t>Жақсы мінез</w:t>
                      </w:r>
                    </w:p>
                  </w:txbxContent>
                </v:textbox>
              </v:oval>
            </w:pict>
          </mc:Fallback>
        </mc:AlternateConten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>Балалар жауаптары күн шапағына жазылады.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F0BF8" w:rsidRPr="00C1227C" w:rsidRDefault="009F0BF8" w:rsidP="009F0BF8">
      <w:pPr>
        <w:tabs>
          <w:tab w:val="left" w:pos="403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1863090</wp:posOffset>
                </wp:positionH>
                <wp:positionV relativeFrom="paragraph">
                  <wp:posOffset>74930</wp:posOffset>
                </wp:positionV>
                <wp:extent cx="647700" cy="257175"/>
                <wp:effectExtent l="5715" t="55880" r="32385" b="10795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770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1BABB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6" o:spid="_x0000_s1026" type="#_x0000_t32" style="position:absolute;margin-left:146.7pt;margin-top:5.9pt;width:51pt;height:20.2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1863090</wp:posOffset>
                </wp:positionH>
                <wp:positionV relativeFrom="paragraph">
                  <wp:posOffset>74930</wp:posOffset>
                </wp:positionV>
                <wp:extent cx="647700" cy="257175"/>
                <wp:effectExtent l="5715" t="55880" r="32385" b="1079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770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D2A2E6" id="Прямая со стрелкой 15" o:spid="_x0000_s1026" type="#_x0000_t32" style="position:absolute;margin-left:146.7pt;margin-top:5.9pt;width:51pt;height:20.2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">
                <v:stroke endarrow="block"/>
              </v:shape>
            </w:pict>
          </mc:Fallback>
        </mc:AlternateConten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ab/>
        <w:t>бауырмалдық</w:t>
      </w:r>
    </w:p>
    <w:p w:rsidR="009F0BF8" w:rsidRPr="00C1227C" w:rsidRDefault="009F0BF8" w:rsidP="009F0BF8">
      <w:pPr>
        <w:tabs>
          <w:tab w:val="left" w:pos="403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1863090</wp:posOffset>
                </wp:positionH>
                <wp:positionV relativeFrom="paragraph">
                  <wp:posOffset>107950</wp:posOffset>
                </wp:positionV>
                <wp:extent cx="742950" cy="56515"/>
                <wp:effectExtent l="5715" t="60325" r="22860" b="698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42950" cy="565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85BA10" id="Прямая со стрелкой 14" o:spid="_x0000_s1026" type="#_x0000_t32" style="position:absolute;margin-left:146.7pt;margin-top:8.5pt;width:58.5pt;height:4.4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">
                <v:stroke endarrow="block"/>
              </v:shape>
            </w:pict>
          </mc:Fallback>
        </mc:AlternateConten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</w:t>
      </w:r>
      <w:r w:rsidRPr="00C1227C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</w:t>
      </w:r>
      <w:r w:rsidRPr="00C1227C">
        <w:rPr>
          <w:rFonts w:ascii="KZ Times New Roman" w:hAnsi="KZ Times New Roman" w:cs="Times New Roman"/>
          <w:i/>
          <w:sz w:val="28"/>
          <w:szCs w:val="28"/>
          <w:lang w:val="kk-KZ"/>
        </w:rPr>
        <w:t xml:space="preserve">    </w: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>имандылық</w:t>
      </w:r>
    </w:p>
    <w:p w:rsidR="009F0BF8" w:rsidRPr="00C1227C" w:rsidRDefault="009F0BF8" w:rsidP="009F0BF8">
      <w:pPr>
        <w:tabs>
          <w:tab w:val="left" w:pos="403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1653540</wp:posOffset>
                </wp:positionH>
                <wp:positionV relativeFrom="paragraph">
                  <wp:posOffset>349250</wp:posOffset>
                </wp:positionV>
                <wp:extent cx="714375" cy="114300"/>
                <wp:effectExtent l="5715" t="6350" r="22860" b="60325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4375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EE785" id="Прямая со стрелкой 13" o:spid="_x0000_s1026" type="#_x0000_t32" style="position:absolute;margin-left:130.2pt;margin-top:27.5pt;width:56.25pt;height: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1863090</wp:posOffset>
                </wp:positionH>
                <wp:positionV relativeFrom="paragraph">
                  <wp:posOffset>149225</wp:posOffset>
                </wp:positionV>
                <wp:extent cx="742950" cy="0"/>
                <wp:effectExtent l="5715" t="53975" r="22860" b="60325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2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42E56" id="Прямая со стрелкой 12" o:spid="_x0000_s1026" type="#_x0000_t32" style="position:absolute;margin-left:146.7pt;margin-top:11.75pt;width:58.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">
                <v:stroke endarrow="block"/>
              </v:shape>
            </w:pict>
          </mc:Fallback>
        </mc:AlternateConten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  <w:r w:rsidRPr="00C122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мейірімділік</w:t>
      </w:r>
    </w:p>
    <w:p w:rsidR="009F0BF8" w:rsidRPr="00C1227C" w:rsidRDefault="009F0BF8" w:rsidP="009F0BF8">
      <w:pPr>
        <w:tabs>
          <w:tab w:val="left" w:pos="2835"/>
          <w:tab w:val="left" w:pos="403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1227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>әдептілік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F0BF8" w:rsidRPr="00C1227C" w:rsidRDefault="009F0BF8" w:rsidP="009F0BF8">
      <w:pPr>
        <w:tabs>
          <w:tab w:val="left" w:pos="328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9F0BF8" w:rsidRDefault="009F0BF8" w:rsidP="009F0BF8">
      <w:pPr>
        <w:tabs>
          <w:tab w:val="left" w:pos="328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</w:t>
      </w:r>
    </w:p>
    <w:p w:rsidR="009F0BF8" w:rsidRDefault="009F0BF8" w:rsidP="009F0BF8">
      <w:pPr>
        <w:tabs>
          <w:tab w:val="left" w:pos="328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F0BF8" w:rsidRDefault="009F0BF8" w:rsidP="009F0BF8">
      <w:pPr>
        <w:tabs>
          <w:tab w:val="left" w:pos="328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9F0BF8" w:rsidRPr="00C1227C" w:rsidRDefault="009F0BF8" w:rsidP="009F0BF8">
      <w:pPr>
        <w:tabs>
          <w:tab w:val="left" w:pos="328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1043940</wp:posOffset>
                </wp:positionH>
                <wp:positionV relativeFrom="paragraph">
                  <wp:posOffset>99060</wp:posOffset>
                </wp:positionV>
                <wp:extent cx="1000125" cy="47625"/>
                <wp:effectExtent l="5715" t="13335" r="22860" b="5334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0125" cy="47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368C44" id="Прямая со стрелкой 5" o:spid="_x0000_s1026" type="#_x0000_t32" style="position:absolute;margin-left:82.2pt;margin-top:7.8pt;width:78.75pt;height: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</w: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>дөрекілік</w:t>
      </w:r>
    </w:p>
    <w:p w:rsidR="009F0BF8" w:rsidRPr="00C1227C" w:rsidRDefault="009F0BF8" w:rsidP="009F0BF8">
      <w:pPr>
        <w:tabs>
          <w:tab w:val="left" w:pos="328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-175260</wp:posOffset>
                </wp:positionH>
                <wp:positionV relativeFrom="paragraph">
                  <wp:posOffset>-535305</wp:posOffset>
                </wp:positionV>
                <wp:extent cx="1504950" cy="1656080"/>
                <wp:effectExtent l="0" t="0" r="19050" b="20320"/>
                <wp:wrapNone/>
                <wp:docPr id="4" name="Овал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04950" cy="165608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F0BF8" w:rsidRPr="00122318" w:rsidRDefault="009F0BF8" w:rsidP="009F0BF8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Жаман мінез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4" o:spid="_x0000_s1027" style="position:absolute;margin-left:-13.8pt;margin-top:-42.15pt;width:118.5pt;height:130.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" fillcolor="#4f81bd" strokecolor="#385d8a" strokeweight="2pt">
                <v:path arrowok="t"/>
                <v:textbox>
                  <w:txbxContent>
                    <w:p w:rsidR="009F0BF8" w:rsidRPr="00122318" w:rsidRDefault="009F0BF8" w:rsidP="009F0BF8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Жаман мінез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1329690</wp:posOffset>
                </wp:positionH>
                <wp:positionV relativeFrom="paragraph">
                  <wp:posOffset>55880</wp:posOffset>
                </wp:positionV>
                <wp:extent cx="714375" cy="47625"/>
                <wp:effectExtent l="5715" t="8255" r="22860" b="5842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4375" cy="47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B0D14" id="Прямая со стрелкой 3" o:spid="_x0000_s1026" type="#_x0000_t32" style="position:absolute;margin-left:104.7pt;margin-top:4.4pt;width:56.25pt;height: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">
                <v:stroke endarrow="block"/>
              </v:shape>
            </w:pict>
          </mc:Fallback>
        </mc:AlternateConten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ab/>
        <w:t>өзімшілдік</w:t>
      </w:r>
    </w:p>
    <w:p w:rsidR="009F0BF8" w:rsidRPr="00C1227C" w:rsidRDefault="009F0BF8" w:rsidP="009F0BF8">
      <w:pPr>
        <w:tabs>
          <w:tab w:val="left" w:pos="2160"/>
          <w:tab w:val="left" w:pos="328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1253490</wp:posOffset>
                </wp:positionH>
                <wp:positionV relativeFrom="paragraph">
                  <wp:posOffset>60325</wp:posOffset>
                </wp:positionV>
                <wp:extent cx="714375" cy="47625"/>
                <wp:effectExtent l="5715" t="12700" r="22860" b="5397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4375" cy="47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A422BA" id="Прямая со стрелкой 2" o:spid="_x0000_s1026" type="#_x0000_t32" style="position:absolute;margin-left:98.7pt;margin-top:4.75pt;width:56.25pt;height:3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">
                <v:stroke endarrow="block"/>
              </v:shape>
            </w:pict>
          </mc:Fallback>
        </mc:AlternateConten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ab/>
        <w:t>тәкаппарлық</w:t>
      </w:r>
    </w:p>
    <w:p w:rsidR="009F0BF8" w:rsidRPr="00C1227C" w:rsidRDefault="009F0BF8" w:rsidP="009F0BF8">
      <w:pPr>
        <w:tabs>
          <w:tab w:val="left" w:pos="328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1253490</wp:posOffset>
                </wp:positionH>
                <wp:positionV relativeFrom="paragraph">
                  <wp:posOffset>93345</wp:posOffset>
                </wp:positionV>
                <wp:extent cx="714375" cy="47625"/>
                <wp:effectExtent l="5715" t="7620" r="22860" b="5905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4375" cy="47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C61A88" id="Прямая со стрелкой 1" o:spid="_x0000_s1026" type="#_x0000_t32" style="position:absolute;margin-left:98.7pt;margin-top:7.35pt;width:56.25pt;height:3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">
                <v:stroke endarrow="block"/>
              </v:shape>
            </w:pict>
          </mc:Fallback>
        </mc:AlternateConten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ab/>
        <w:t>қызғаншақтық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Адам адамнан жақсы мінезі,жақсы қасиеттері арқылы ғана ерекшелене алады.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Құндыз:Мінездер бар жақсы,жаман сан алуан,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              Әдептілік,әділдіктен нәр алған.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              Кең болғанның кем болғанын көрмедім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             Теңізге ұқсап тасып жатқан шараңнан.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Жұлдыз:Жақсы мінез,жылы сөз жан дәруі,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               Адамның мұны керек аңғаруы.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               Бейпіл сөйлеп,тік мінез танытқанның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               Тіптен оңай адасып,сандалуы.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Балалар,өз бойыңыздағы мініңіз туралы ойланып көрдіңіздер ме? Адам өз бойларындағы жаман мінездерін түзеуге болады ма?Бұл туралы данышпан Абай атамыз не деген екен?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«Адамның мінезін түзетуге болмайды деген адамның тілін кесер едім» деген.Олай болса,мінезді түзетуге болады деген қорытындыға келеміз.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Рамазан: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>Ойға түстім,толғандым,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Өз мінімді қолға алдым.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Мінезіме көз салдым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Тексеруге ойландым.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Қонысбек: Жақсы болу өзіңнен,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>Жаман болу өзіңнен.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 Өзіңді өзің ая да,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</w: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Өзіңнен үйрен,өзіңнен.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Бексұлтан:Өзіңді өзің қолыңа ал,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Өзіңсің ақыл айнасы.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Тиеді саған мәні бар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Өзіңді тану пайдасы.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Тренинг «Өзіңді таны». Оқушылар өздерінің жағымды,жағымсыз мінездерін парақшаларға жазады.Жекелеген оқушылар өз пікірлерін білдірген соң,жағымсыз қасиеттерінің үстінен сызады.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Адам мінезін көбінесе өзін өзі тәрбиелеу арқылы түзейді деген қорытындыға келеді.Мінезді түзетудің басқа да әдіс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тәсілдері бар ма?</w:t>
      </w:r>
    </w:p>
    <w:p w:rsidR="009F0BF8" w:rsidRPr="00C1227C" w:rsidRDefault="009F0BF8" w:rsidP="009F0BF8">
      <w:pPr>
        <w:tabs>
          <w:tab w:val="left" w:pos="324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1701165</wp:posOffset>
                </wp:positionH>
                <wp:positionV relativeFrom="paragraph">
                  <wp:posOffset>127635</wp:posOffset>
                </wp:positionV>
                <wp:extent cx="276225" cy="588645"/>
                <wp:effectExtent l="0" t="0" r="28575" b="2095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76225" cy="5886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A781EE" id="Прямая соединительная линия 6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3.95pt,10.05pt" to="155.7pt,5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" strokecolor="#4579b8 [3044]">
                <o:lock v:ext="edit" shapetype="f"/>
              </v:line>
            </w:pict>
          </mc:Fallback>
        </mc:AlternateConten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ab/>
        <w:t>Түсіндіру</w:t>
      </w:r>
    </w:p>
    <w:p w:rsidR="009F0BF8" w:rsidRPr="00C1227C" w:rsidRDefault="009F0BF8" w:rsidP="009F0BF8">
      <w:pPr>
        <w:tabs>
          <w:tab w:val="left" w:pos="387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1701165</wp:posOffset>
                </wp:positionH>
                <wp:positionV relativeFrom="paragraph">
                  <wp:posOffset>192405</wp:posOffset>
                </wp:positionV>
                <wp:extent cx="676275" cy="228600"/>
                <wp:effectExtent l="0" t="0" r="28575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76275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548EFB" id="Прямая соединительная линия 10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3.95pt,15.15pt" to="187.2pt,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мадақтау</w:t>
      </w:r>
    </w:p>
    <w:p w:rsidR="009F0BF8" w:rsidRPr="00C1227C" w:rsidRDefault="009F0BF8" w:rsidP="009F0BF8">
      <w:pPr>
        <w:tabs>
          <w:tab w:val="left" w:pos="414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1777365</wp:posOffset>
                </wp:positionH>
                <wp:positionV relativeFrom="paragraph">
                  <wp:posOffset>287655</wp:posOffset>
                </wp:positionV>
                <wp:extent cx="600075" cy="466725"/>
                <wp:effectExtent l="0" t="0" r="28575" b="2857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0075" cy="466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6B1C27" id="Прямая соединительная линия 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9.95pt,22.65pt" to="187.2pt,5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211455</wp:posOffset>
                </wp:positionV>
                <wp:extent cx="676275" cy="209550"/>
                <wp:effectExtent l="0" t="0" r="28575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76275" cy="209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8C5DA0" id="Прямая соединительная линия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2pt,16.65pt" to="198.45pt,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>
                <wp:simplePos x="0" y="0"/>
                <wp:positionH relativeFrom="column">
                  <wp:posOffset>1567815</wp:posOffset>
                </wp:positionH>
                <wp:positionV relativeFrom="paragraph">
                  <wp:posOffset>110489</wp:posOffset>
                </wp:positionV>
                <wp:extent cx="9525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21B28F" id="Прямая соединительная линия 11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3.45pt,8.7pt" to="198.4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column">
                  <wp:posOffset>1567815</wp:posOffset>
                </wp:positionH>
                <wp:positionV relativeFrom="paragraph">
                  <wp:posOffset>110489</wp:posOffset>
                </wp:positionV>
                <wp:extent cx="600075" cy="0"/>
                <wp:effectExtent l="0" t="0" r="9525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0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23D7B1" id="Прямая соединительная линия 7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3.45pt,8.7pt" to="170.7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" strokecolor="#4579b8 [3044]">
                <o:lock v:ext="edit" shapetype="f"/>
              </v:line>
            </w:pict>
          </mc:Fallback>
        </mc:AlternateConten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>Мінезді түзету әдістері</w: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ab/>
        <w:t>көрсету</w:t>
      </w:r>
    </w:p>
    <w:p w:rsidR="009F0BF8" w:rsidRPr="00C1227C" w:rsidRDefault="009F0BF8" w:rsidP="009F0BF8">
      <w:pPr>
        <w:tabs>
          <w:tab w:val="left" w:pos="414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Өзін-өзі тәрбиелеу</w:t>
      </w:r>
    </w:p>
    <w:p w:rsidR="009F0BF8" w:rsidRDefault="009F0BF8" w:rsidP="009F0BF8">
      <w:pPr>
        <w:tabs>
          <w:tab w:val="left" w:pos="414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әңгімелесу</w:t>
      </w:r>
    </w:p>
    <w:p w:rsidR="009F0BF8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1-топ:«Кешірім»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2-топ: «Ата мен немере»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3-топ: «Әке мен бала»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Мінезді тәрбиелеуде қазақы дәстүр мен қазақы мінездің мәні зор.Оқушылар алфавит ретімен қазақы мінездерді сипаттайды.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Дария:Ақкөңілділік мінез тәлімі.Адам баласына тек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жақсылық ойлап,оған адамгершілік</w: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пен жақсылық жасауға бейім ақжарқын,аялы нұр көрсететін ұлттық мінезді ақкөңілділік мінез дейміз.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Аяулым:Әдептілік мінез тәлімі.Баланың әдептілік мінезін қалыптастыру үшін халық оны тілі шыға бастағаннан ақ ,жаман мен жақсыны ажырата көрсетіп,мінездегі әдептілікті үйретеді.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Айшат:Байсалдылық мінез асықпауды,ақылға сенуді,сабырлы әрекетті,түбін ойлауды көрсететін бұл ұлттық мінез жеке тұлғаның беделін биіктетеді. </w: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lastRenderedPageBreak/>
        <w:t>«Байсалды болса мінезің,бақыттысың сен өзің» деп халық бұл мінезді жоғары бағалаған.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Айбек:Бауырмашыл адам қайырымды болады.Ол жақын адамдарға әрқашан көмек көрсетіп,қиындығын бөлісіп,шаттығын бірге көреді.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Назгүл: Зиялы мінез тәлімі.Зиялы адамдар ұлттық мінез құлықты ,ұлттық әдепті бойына сіңірген әдепті адамдар.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Қонысбек:Кішіпейіл адам кішіні сыйлайды,үлкенді құрметтейді.Ол үлкендігін,мансабын бұлдамайды.Жаны жарқын,сөзі жылы,жайдары бейнесімен жұртты сүйіндіреді.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Аяулым:Қайсарлық мінез тәлімі.Қайсар адам шындықты айтады.Қайсарлықтың белгісі батылдық.Батыл адам қиындықтан қымсынбайды,жақсыны жанындай бағалайды.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Нұршат:Иманды адам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инабатты адам.Ол басқа адамның қасиетін бағалайды,арын ардақтайды. «Иманы бардың сыйламы бар»деп халық оны жоғары бағалайды.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Жазира:Парасатты мінез тәлімі .Сабырлылық,инабаттылық,әдептілік сияқты жоғары қасиеттерді бойына жинақтаған жеке тұлғадан парасатты мінез келіп шығады.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Нақыл сөздер.Әр топ өздеріне берілген нақыл сөздердің мағынасын ашады.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Мал аласы сыртында,адам аласы ішінде.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Мінез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>жанның айнасы.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Жақсы мінез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 xml:space="preserve"> өсіреді,жаман мінез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C1227C">
        <w:rPr>
          <w:rFonts w:ascii="Times New Roman" w:hAnsi="Times New Roman" w:cs="Times New Roman"/>
          <w:sz w:val="28"/>
          <w:szCs w:val="28"/>
          <w:lang w:val="kk-KZ"/>
        </w:rPr>
        <w:t>өшіреді.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Тренинг «Бәрі менің қолымда,бәрі маған байланысты» Оқушылар өз аттарының алғашқы әріптеріне жақсы мінез қосып айтады, «Шаттық шеңберін»  жасайды.</w:t>
      </w:r>
    </w:p>
    <w:p w:rsidR="009F0BF8" w:rsidRPr="00C1227C" w:rsidRDefault="009F0BF8" w:rsidP="009F0B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Хормен «Біз бақытты баламыз» әні.</w:t>
      </w:r>
    </w:p>
    <w:p w:rsidR="009F0BF8" w:rsidRPr="0095278F" w:rsidRDefault="009F0BF8" w:rsidP="009F0BF8">
      <w:pPr>
        <w:rPr>
          <w:rFonts w:ascii="Times New Roman" w:hAnsi="Times New Roman" w:cs="Times New Roman"/>
          <w:sz w:val="32"/>
          <w:szCs w:val="28"/>
          <w:lang w:val="kk-KZ"/>
        </w:rPr>
      </w:pPr>
      <w:r w:rsidRPr="00C1227C">
        <w:rPr>
          <w:rFonts w:ascii="Times New Roman" w:hAnsi="Times New Roman" w:cs="Times New Roman"/>
          <w:sz w:val="28"/>
          <w:szCs w:val="28"/>
          <w:lang w:val="kk-KZ"/>
        </w:rPr>
        <w:t>Қорытынды.Болашақта ұлы істерді меңгеретін жақсы азамат боламын десеңіздер,бойларыңыздағы жақсы қасиеттерді жетілдіріп,халқымыз айтқандай «мінезге бай»болыңыздар.</w:t>
      </w:r>
    </w:p>
    <w:p w:rsidR="0095278F" w:rsidRPr="0095278F" w:rsidRDefault="009F0BF8" w:rsidP="0095278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5278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</w:t>
      </w:r>
      <w:r w:rsidRPr="0095278F">
        <w:rPr>
          <w:rFonts w:ascii="Times New Roman" w:hAnsi="Times New Roman" w:cs="Times New Roman"/>
          <w:b/>
          <w:sz w:val="28"/>
          <w:szCs w:val="28"/>
          <w:lang w:val="kk-KZ"/>
        </w:rPr>
        <w:t>Қаражанова Маржан</w:t>
      </w:r>
      <w:r w:rsidRPr="009527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278F" w:rsidRPr="0095278F">
        <w:rPr>
          <w:rFonts w:ascii="Times New Roman" w:hAnsi="Times New Roman" w:cs="Times New Roman"/>
          <w:sz w:val="28"/>
          <w:szCs w:val="28"/>
          <w:lang w:val="kk-KZ"/>
        </w:rPr>
        <w:t xml:space="preserve">жоғары санатты </w:t>
      </w:r>
    </w:p>
    <w:p w:rsidR="0095278F" w:rsidRPr="0095278F" w:rsidRDefault="009F0BF8" w:rsidP="0095278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5278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</w:t>
      </w:r>
      <w:r w:rsidR="0095278F" w:rsidRPr="0095278F">
        <w:rPr>
          <w:rFonts w:ascii="Times New Roman" w:hAnsi="Times New Roman" w:cs="Times New Roman"/>
          <w:sz w:val="28"/>
          <w:szCs w:val="28"/>
          <w:lang w:val="kk-KZ"/>
        </w:rPr>
        <w:t>бастауыш сынып мұғалімі</w:t>
      </w:r>
    </w:p>
    <w:p w:rsidR="009F0BF8" w:rsidRPr="0095278F" w:rsidRDefault="0095278F" w:rsidP="0095278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5278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9527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5278F">
        <w:rPr>
          <w:rFonts w:ascii="Times New Roman" w:hAnsi="Times New Roman" w:cs="Times New Roman"/>
          <w:sz w:val="28"/>
          <w:szCs w:val="28"/>
          <w:lang w:val="kk-KZ"/>
        </w:rPr>
        <w:t>Маңғыстау облысы, Түпқараған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  </w:t>
      </w:r>
      <w:r w:rsidR="009F0BF8" w:rsidRPr="0095278F">
        <w:rPr>
          <w:rFonts w:ascii="Times New Roman" w:hAnsi="Times New Roman" w:cs="Times New Roman"/>
          <w:sz w:val="28"/>
          <w:szCs w:val="28"/>
          <w:lang w:val="kk-KZ"/>
        </w:rPr>
        <w:t>Таушық ауылы</w:t>
      </w:r>
    </w:p>
    <w:p w:rsidR="00174542" w:rsidRPr="0095278F" w:rsidRDefault="00174542">
      <w:pPr>
        <w:rPr>
          <w:lang w:val="kk-KZ"/>
        </w:rPr>
      </w:pPr>
      <w:bookmarkStart w:id="0" w:name="_GoBack"/>
      <w:bookmarkEnd w:id="0"/>
    </w:p>
    <w:sectPr w:rsidR="00174542" w:rsidRPr="0095278F" w:rsidSect="00C1227C">
      <w:pgSz w:w="11906" w:h="16838"/>
      <w:pgMar w:top="1134" w:right="850" w:bottom="1134" w:left="1134" w:header="708" w:footer="708" w:gutter="0"/>
      <w:pgBorders w:offsetFrom="page">
        <w:top w:val="stars3d" w:sz="30" w:space="24" w:color="auto"/>
        <w:left w:val="stars3d" w:sz="30" w:space="24" w:color="auto"/>
        <w:bottom w:val="stars3d" w:sz="30" w:space="24" w:color="auto"/>
        <w:right w:val="stars3d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3C7"/>
    <w:rsid w:val="00174542"/>
    <w:rsid w:val="007E3F38"/>
    <w:rsid w:val="0095278F"/>
    <w:rsid w:val="009F0BF8"/>
    <w:rsid w:val="00A523C7"/>
    <w:rsid w:val="00D3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68D0FE-E119-4A65-B87B-53DC003D8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B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F0B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829</Words>
  <Characters>4730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Нурболат</cp:lastModifiedBy>
  <cp:revision>5</cp:revision>
  <dcterms:created xsi:type="dcterms:W3CDTF">2017-06-15T10:43:00Z</dcterms:created>
  <dcterms:modified xsi:type="dcterms:W3CDTF">2017-06-14T09:41:00Z</dcterms:modified>
</cp:coreProperties>
</file>