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 Вы – талантливы, дети!  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Когда – </w:t>
      </w:r>
      <w:proofErr w:type="spell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нибудь</w:t>
      </w:r>
      <w:proofErr w:type="spellEnd"/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сами приятно поразитесь, какие вы умные, как много и хорошо умеете, если будете постоянно     работать над собой, ставить новые    цели и стремиться к  их достижению…»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Ж. Руссо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понимаете эту фразу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 чтобы добиться 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то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цели, надо помнить, какие трудности уже преодолели.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вспомним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каких целей мы уже добились  с помощью теста (возьмите лист достижений.)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II. Актуализация знаний и затруднение в индивидуальной деятельности.</w:t>
      </w:r>
    </w:p>
    <w:p w:rsidR="001C28FD" w:rsidRPr="001C28FD" w:rsidRDefault="001C28FD" w:rsidP="001C28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1)Тест</w:t>
      </w:r>
    </w:p>
    <w:p w:rsidR="001C28FD" w:rsidRPr="001C28FD" w:rsidRDefault="001C28FD" w:rsidP="001C28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Укажи правильную запись числа: девять тысяч пятнадцать.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9 015 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б) 90 015 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в) 9 150 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г) 915 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C2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Какое число следует за числом 24 567? </w:t>
      </w:r>
      <w:r w:rsidRPr="001C2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24 667 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б) 25 567 </w:t>
      </w:r>
    </w:p>
    <w:p w:rsidR="001C28FD" w:rsidRPr="001C28FD" w:rsidRDefault="001C28FD" w:rsidP="001C28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t>в) 24 568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г) 24 566 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C2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Какое число представлено в виде суммы разрядных слагаемых: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40 000+5 000+ 600+50+4 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405 654 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б) 4 565 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в) 54 654</w:t>
      </w:r>
    </w:p>
    <w:p w:rsidR="001C28FD" w:rsidRPr="001C28FD" w:rsidRDefault="001C28FD" w:rsidP="001C28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t>г) 45 654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C2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Какая цифра стоит в разряде сотен в записи числа 432 567? </w:t>
      </w:r>
      <w:r w:rsidRPr="001C2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4 </w:t>
      </w:r>
    </w:p>
    <w:p w:rsidR="001C28FD" w:rsidRPr="001C28FD" w:rsidRDefault="001C28FD" w:rsidP="001C28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t>б) 5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в) 3 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г) 2 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C2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Какое число содержит 572 единицы первого класса и 400 единиц второго класса.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а) 572 400 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б) 572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t>в) 400 572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г) 400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 Первый множитель – 4200, второй множитель – 100. Чему равно произведение?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4200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42000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4 200 000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42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 Уменьшите 180.000 в 100 раз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 18 000 000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180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1 800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18 000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Какие умения помог вспомнить тест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уметь записывать многозначные числа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увеличивать многозначные числа в 100, 1000,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-представлять многозначные числа в виде суммы разрядных слагаемых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давайте эти умения пометим в листе достижений. Достаньте. 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Смотрите раздел не обозначен как его запишем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же вы ещё 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знаете по этому разделу я попросила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сегодня приготовить задание Илью.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 вы уже догадались какое умение вы проверить моим заданием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сравнение многозначных чисел.)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Кто считает что он его 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усвоил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пометили.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2)</w:t>
      </w:r>
      <w:proofErr w:type="spellStart"/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Инд</w:t>
      </w:r>
      <w:proofErr w:type="gramStart"/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.р</w:t>
      </w:r>
      <w:proofErr w:type="gramEnd"/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абота</w:t>
      </w:r>
      <w:proofErr w:type="spell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(слайд)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 я тоже для вас приготовили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Какое умение я проверила.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Лист достижений по разделу «Нумерация многозначных чисел»</w:t>
      </w:r>
    </w:p>
    <w:tbl>
      <w:tblPr>
        <w:tblpPr w:leftFromText="180" w:rightFromText="180" w:vertAnchor="text" w:horzAnchor="margin" w:tblpY="135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"/>
        <w:gridCol w:w="7880"/>
        <w:gridCol w:w="567"/>
      </w:tblGrid>
      <w:tr w:rsidR="001C28FD" w:rsidRPr="001C28FD" w:rsidTr="00BB79FA">
        <w:tc>
          <w:tcPr>
            <w:tcW w:w="592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880" w:type="dxa"/>
          </w:tcPr>
          <w:p w:rsidR="001C28FD" w:rsidRPr="001C28FD" w:rsidRDefault="001C28FD" w:rsidP="00BB7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Проверяемые элементы содержания</w:t>
            </w:r>
          </w:p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C28FD" w:rsidRPr="001C28FD" w:rsidTr="00BB79FA">
        <w:tc>
          <w:tcPr>
            <w:tcW w:w="592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880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Уметь читать многозначные числа</w:t>
            </w:r>
          </w:p>
        </w:tc>
        <w:tc>
          <w:tcPr>
            <w:tcW w:w="567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C28FD" w:rsidRPr="001C28FD" w:rsidTr="00BB79FA">
        <w:tc>
          <w:tcPr>
            <w:tcW w:w="592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880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Уметь записывать многозначные числа</w:t>
            </w:r>
          </w:p>
        </w:tc>
        <w:tc>
          <w:tcPr>
            <w:tcW w:w="567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C28FD" w:rsidRPr="001C28FD" w:rsidTr="00BB79FA">
        <w:tc>
          <w:tcPr>
            <w:tcW w:w="592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880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Сравнивать многозначные числа</w:t>
            </w:r>
          </w:p>
        </w:tc>
        <w:tc>
          <w:tcPr>
            <w:tcW w:w="567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C28FD" w:rsidRPr="001C28FD" w:rsidTr="00BB79FA">
        <w:tc>
          <w:tcPr>
            <w:tcW w:w="592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880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Увеличивать числа в 10,100,1000 раз</w:t>
            </w:r>
          </w:p>
        </w:tc>
        <w:tc>
          <w:tcPr>
            <w:tcW w:w="567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C28FD" w:rsidRPr="001C28FD" w:rsidTr="00BB79FA">
        <w:tc>
          <w:tcPr>
            <w:tcW w:w="592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880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Уменьшать числа в 10,100,1000 раз</w:t>
            </w:r>
          </w:p>
        </w:tc>
        <w:tc>
          <w:tcPr>
            <w:tcW w:w="567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C28FD" w:rsidRPr="001C28FD" w:rsidTr="00BB79FA">
        <w:tc>
          <w:tcPr>
            <w:tcW w:w="592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880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Нахождение общего количества единиц любого разряда</w:t>
            </w:r>
          </w:p>
        </w:tc>
        <w:tc>
          <w:tcPr>
            <w:tcW w:w="567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C28FD" w:rsidRPr="001C28FD" w:rsidTr="00BB79FA">
        <w:tc>
          <w:tcPr>
            <w:tcW w:w="592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880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Представлять многозначные числа в виде суммы разрядных слагаемых</w:t>
            </w:r>
          </w:p>
        </w:tc>
        <w:tc>
          <w:tcPr>
            <w:tcW w:w="567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C28FD" w:rsidRPr="001C28FD" w:rsidTr="00BB79FA">
        <w:tc>
          <w:tcPr>
            <w:tcW w:w="592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7880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28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Уметь называть разряды и классы в многозначных числах.</w:t>
            </w:r>
          </w:p>
        </w:tc>
        <w:tc>
          <w:tcPr>
            <w:tcW w:w="567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C28FD" w:rsidRPr="001C28FD" w:rsidTr="00BB79FA">
        <w:tc>
          <w:tcPr>
            <w:tcW w:w="592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80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C28FD" w:rsidRPr="001C28FD" w:rsidTr="00BB79FA">
        <w:tc>
          <w:tcPr>
            <w:tcW w:w="592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80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1C28FD" w:rsidRPr="001C28FD" w:rsidRDefault="001C28FD" w:rsidP="00BB79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Смотрите 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много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нас достижений по этому разделу  закончили мы изучение многозначных чисел?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Почему вы так считаете? (Пока нет, еще не изучали действий с числами).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как, вы, 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думаете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каких действий мы начнём? Почему?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III. Постановка проблемы.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Значит, какую цель нам надо поставить перед собой?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(Научиться складывать и вычитать многозначные числа.)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Сформулируйте тему урока.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(Сложение и вычитание многозначных чисел.) 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слайде выражение  « выражения»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Выражения из какой строчки подойдут к нашей теме  почему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?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чего я взяла первое выражение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что будем опираться при сложении многозначных чисел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знание алгоритма сложения и вычитания трёхзначных чисел.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-Давайте вспомним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Работа в группа</w:t>
      </w:r>
      <w:proofErr w:type="gramStart"/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х(</w:t>
      </w:r>
      <w:proofErr w:type="gramEnd"/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слайд)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1.Ряд – алгоритм сложения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2.ряд – алгоритм вычитания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ряд -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послушаем алгоритмы (на слайде)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 В чем различия между трехзначными и многозначными числами? (Больше разрядных единиц.)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???? Давайте ещё раз вспомним название разрядов и количество единиц в них.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группа на листе: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Изменяется ли способ образования старшего разряда при увеличении количества разрядов?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Нет, 10 единиц любого разряда образуют 1 единицу следующего разряда.)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теперь используя наши знания попробуем решить  выражения нашей темы.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листе решение и алгоритм дописать начало есть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326.708+139.516     кто попробует у  доски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Записываю числа в столбик ед. под </w:t>
      </w:r>
      <w:proofErr w:type="spellStart"/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</w:t>
      </w:r>
      <w:proofErr w:type="spellEnd"/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</w:t>
      </w:r>
      <w:proofErr w:type="spell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под </w:t>
      </w:r>
      <w:proofErr w:type="spell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</w:t>
      </w:r>
      <w:proofErr w:type="spell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сот. под сот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ед. </w:t>
      </w:r>
      <w:proofErr w:type="spell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spellEnd"/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 ед. </w:t>
      </w:r>
      <w:proofErr w:type="spell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spell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</w:t>
      </w:r>
      <w:proofErr w:type="spell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разряды под разрядами) </w:t>
      </w: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разряды могут продолжаться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Складываю единицы…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Складываю десятки…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Складываю сотни…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Складываю </w:t>
      </w:r>
      <w:proofErr w:type="spellStart"/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</w:t>
      </w:r>
      <w:proofErr w:type="spellEnd"/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spell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разряды по порядку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Складываю </w:t>
      </w:r>
      <w:proofErr w:type="spell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</w:t>
      </w:r>
      <w:proofErr w:type="spell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proofErr w:type="spell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тыс</w:t>
      </w:r>
      <w:proofErr w:type="spellEnd"/>
      <w:proofErr w:type="gramEnd"/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Читаю ответ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??Что должны помнить?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 единиц низшего разряда образуют 1 единицу высшего разряда.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Большой алгоритм попробуем сократить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Алгоритм сложения многозначных чисел.                                                                                                                                 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1. Записываю числа в столбик  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разряд под разрядом.                                                             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2.Выполняю сложение от 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низшего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разряда к 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высшему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3. Читаю 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ответ.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*При сложении 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десять единиц низшего разряда образуют одну единицу высшего разряда.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Второе выражение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10987-3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составим алгоритм вычитания многозначных чисел будет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проще.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Алгоритм вычитания многозначных чисел.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1. Записываю числа в столбик  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разряд под разрядом.                                                             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2.Выполняю вычитание от 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низшего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разряда к 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высшему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3. Читаю </w:t>
      </w:r>
      <w:r w:rsidRPr="001C28F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ответ.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*При вычитании </w:t>
      </w:r>
      <w:r w:rsidRPr="001C28F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 единица высшего разряда образует 10 единиц низшего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разряда.</w:t>
      </w:r>
      <w:r w:rsidRPr="001C28F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C28FD" w:rsidRPr="001C28FD" w:rsidRDefault="001C28FD" w:rsidP="001C28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Кому 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понадобится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алгоритм можно взять!!!!!</w:t>
      </w:r>
    </w:p>
    <w:p w:rsidR="001C28FD" w:rsidRPr="001C28FD" w:rsidRDefault="001C28FD" w:rsidP="001C28F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IY. Проектирование и фиксация нового знания.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Варианты, предложенные группами обсуждаются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фронтально.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Вывешивается алгоритм сложения и вычитания многозначных чисел</w:t>
      </w: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Сделайте вывод. (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Приемы сложения и вычитания многозначных чисел аналогичны приемам сложения и вычитания трехзначных чисел: смысл действий остается тот же, но увеличивается количество разрядов.)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Y. Первичное закрепление. 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1.Давайте попробуем применить наши знания.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№2 с. 14 – решение с проверко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й(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проверили ребят кто доволен работой хлопает в ладоши) 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самоанализ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Физкультминутка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2.Найдите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решая выражения сделали  ошибки найдите их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 а теперь вы 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попробуйте решить выражения не сделав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ошибки, а проверять наши гости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YII. Включение нового содержания в систему знаний и повторение.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Мы 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плохо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справились с решением примеров на сложение и вычитание</w:t>
      </w:r>
      <w:r w:rsidRPr="001C28F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многозначных чисел. А где на практике можно встретиться с этими приемами? (При решении уравнений и задач.)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Решение задачи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Возьмите листы с текстами и найдите среди них задачу.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Древние учёные в Греции рассчитали длину окружности Земли, которая составила 39 690 километров. Измерения в наше время равно - 40 075 километрам.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Древние учёные в Греции рассчитали длину окружности Земли, которая составила 39 690 километров. Измерения в наше время равно - 40 075 километрам. Чему равна длина окружности Марса?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???3.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Древние учёные в Греции рассчитали длину окружности Земли, которая составила 39 690 километров. Измерения в наше время равно - 40 075 километрам. 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сколько километров ошиблись древние учёные?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за вид задачи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Почему первая не подходит. 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</w:t>
      </w:r>
      <w:proofErr w:type="spell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Уровень: 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Уравнением.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Решить с помощью уравнений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proofErr w:type="gramStart"/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с</w:t>
      </w:r>
      <w:proofErr w:type="gramEnd"/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амоонализ</w:t>
      </w:r>
      <w:proofErr w:type="spellEnd"/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)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задачи, решение самостоятельное. 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Проверка:    40 075- 39 690=385 (км) 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Итак:   - Кто испытывал затруднения при решении задачи?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-В чём были затруднения?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краткую запись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4.Решение уравнения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Попробуем применить наши знания при решении уравнений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Найдите среди математических записей уравнение</w:t>
      </w:r>
      <w:proofErr w:type="gramStart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.(</w:t>
      </w:r>
      <w:proofErr w:type="spellStart"/>
      <w:proofErr w:type="gram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</w:t>
      </w:r>
      <w:proofErr w:type="spellEnd"/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х-75.429                             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х-75.429 &lt; 967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х-75.429+ = 967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г)    х-75.429 = 967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Что такое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уравнение?  (уравнение - это буквенное равенство</w:t>
      </w: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значит решить уравнение? (это значит найти его корень)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такое корень уравнения?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(это число, при подстановке которого в уравнение получится верное равенство)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YIII. Рефлексия учебной деятельности на уроке.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Над каким умением мы работали на сегодняшнем уроке?</w:t>
      </w: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1C2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Кто усвоил его обозначьте свои у спехи в листе достижений.</w:t>
      </w:r>
      <w:proofErr w:type="gramEnd"/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</w:p>
    <w:p w:rsidR="001C28FD" w:rsidRPr="001C28FD" w:rsidRDefault="001C28FD" w:rsidP="001C28FD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</w:p>
    <w:bookmarkEnd w:id="0"/>
    <w:p w:rsidR="00A52871" w:rsidRPr="001C28FD" w:rsidRDefault="00A52871">
      <w:pPr>
        <w:rPr>
          <w:rFonts w:ascii="Times New Roman" w:hAnsi="Times New Roman" w:cs="Times New Roman"/>
          <w:sz w:val="28"/>
          <w:szCs w:val="28"/>
        </w:rPr>
      </w:pPr>
    </w:p>
    <w:sectPr w:rsidR="00A52871" w:rsidRPr="001C2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2E2"/>
    <w:rsid w:val="001C28FD"/>
    <w:rsid w:val="008012E2"/>
    <w:rsid w:val="00A5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8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8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1122</Words>
  <Characters>6400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2017-06-22T01:08:00Z</dcterms:created>
  <dcterms:modified xsi:type="dcterms:W3CDTF">2017-06-22T01:08:00Z</dcterms:modified>
</cp:coreProperties>
</file>