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0EB" w:rsidRDefault="00F310EB" w:rsidP="00FB5B35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B5B35">
        <w:rPr>
          <w:rFonts w:ascii="Times New Roman" w:hAnsi="Times New Roman" w:cs="Times New Roman"/>
          <w:b/>
          <w:sz w:val="28"/>
          <w:szCs w:val="24"/>
        </w:rPr>
        <w:t>Технологич</w:t>
      </w:r>
      <w:r w:rsidR="00AD17C1" w:rsidRPr="00FB5B35">
        <w:rPr>
          <w:rFonts w:ascii="Times New Roman" w:hAnsi="Times New Roman" w:cs="Times New Roman"/>
          <w:b/>
          <w:sz w:val="28"/>
          <w:szCs w:val="24"/>
        </w:rPr>
        <w:t>еская карта урока по литературному чтению</w:t>
      </w:r>
    </w:p>
    <w:p w:rsidR="00FB5B35" w:rsidRPr="00681E27" w:rsidRDefault="00B132AF" w:rsidP="00FB5B3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Студентки группы 1201, </w:t>
      </w:r>
      <w:proofErr w:type="spellStart"/>
      <w:r>
        <w:rPr>
          <w:rFonts w:ascii="Times New Roman" w:hAnsi="Times New Roman"/>
          <w:sz w:val="28"/>
          <w:szCs w:val="28"/>
        </w:rPr>
        <w:t>Бедаревой</w:t>
      </w:r>
      <w:proofErr w:type="spellEnd"/>
      <w:r w:rsidR="00FB5B35">
        <w:rPr>
          <w:rFonts w:ascii="Times New Roman" w:hAnsi="Times New Roman"/>
          <w:sz w:val="28"/>
          <w:szCs w:val="28"/>
        </w:rPr>
        <w:t xml:space="preserve"> К</w:t>
      </w:r>
      <w:r w:rsidR="006562E6">
        <w:rPr>
          <w:rFonts w:ascii="Times New Roman" w:hAnsi="Times New Roman"/>
          <w:sz w:val="28"/>
          <w:szCs w:val="28"/>
        </w:rPr>
        <w:t>сении</w:t>
      </w:r>
    </w:p>
    <w:p w:rsidR="00FB5B35" w:rsidRPr="00FB5B35" w:rsidRDefault="00FB5B35" w:rsidP="00FB5B3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81E27">
        <w:rPr>
          <w:rFonts w:ascii="Times New Roman" w:hAnsi="Times New Roman"/>
          <w:b/>
          <w:sz w:val="28"/>
          <w:szCs w:val="28"/>
        </w:rPr>
        <w:t>Тип урока:</w:t>
      </w:r>
      <w:r w:rsidRPr="00681E27">
        <w:rPr>
          <w:rFonts w:ascii="Times New Roman" w:hAnsi="Times New Roman"/>
          <w:b/>
          <w:i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</w:rPr>
        <w:t xml:space="preserve"> Изучение нового материала</w:t>
      </w:r>
    </w:p>
    <w:tbl>
      <w:tblPr>
        <w:tblpPr w:leftFromText="180" w:rightFromText="180" w:vertAnchor="text" w:horzAnchor="margin" w:tblpY="249"/>
        <w:tblW w:w="15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402"/>
        <w:gridCol w:w="12048"/>
      </w:tblGrid>
      <w:tr w:rsidR="00B95097" w:rsidRPr="007C7A12" w:rsidTr="00B95097">
        <w:tc>
          <w:tcPr>
            <w:tcW w:w="3402" w:type="dxa"/>
          </w:tcPr>
          <w:p w:rsidR="00B95097" w:rsidRPr="0048488C" w:rsidRDefault="00B95097" w:rsidP="00B95097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8488C">
              <w:rPr>
                <w:rFonts w:ascii="Times New Roman" w:hAnsi="Times New Roman" w:cs="Times New Roman"/>
                <w:b/>
                <w:sz w:val="26"/>
                <w:szCs w:val="26"/>
              </w:rPr>
              <w:t>Тема урока</w:t>
            </w:r>
          </w:p>
        </w:tc>
        <w:tc>
          <w:tcPr>
            <w:tcW w:w="12048" w:type="dxa"/>
          </w:tcPr>
          <w:p w:rsidR="00B95097" w:rsidRPr="0048488C" w:rsidRDefault="003D73A3" w:rsidP="001023C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D73A3">
              <w:rPr>
                <w:rFonts w:ascii="Times New Roman" w:hAnsi="Times New Roman" w:cs="Times New Roman"/>
                <w:sz w:val="26"/>
                <w:szCs w:val="26"/>
              </w:rPr>
              <w:t>Братья Гримм «</w:t>
            </w:r>
            <w:proofErr w:type="spellStart"/>
            <w:r w:rsidRPr="003D73A3">
              <w:rPr>
                <w:rFonts w:ascii="Times New Roman" w:hAnsi="Times New Roman" w:cs="Times New Roman"/>
                <w:sz w:val="26"/>
                <w:szCs w:val="26"/>
              </w:rPr>
              <w:t>Бременские</w:t>
            </w:r>
            <w:proofErr w:type="spellEnd"/>
            <w:r w:rsidRPr="003D73A3">
              <w:rPr>
                <w:rFonts w:ascii="Times New Roman" w:hAnsi="Times New Roman" w:cs="Times New Roman"/>
                <w:sz w:val="26"/>
                <w:szCs w:val="26"/>
              </w:rPr>
              <w:t xml:space="preserve"> музыканты»</w:t>
            </w:r>
          </w:p>
        </w:tc>
      </w:tr>
      <w:tr w:rsidR="00B95097" w:rsidRPr="007C7A12" w:rsidTr="00B95097">
        <w:tc>
          <w:tcPr>
            <w:tcW w:w="3402" w:type="dxa"/>
          </w:tcPr>
          <w:p w:rsidR="00B95097" w:rsidRPr="0048488C" w:rsidRDefault="00B95097" w:rsidP="00B95097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8488C">
              <w:rPr>
                <w:rFonts w:ascii="Times New Roman" w:hAnsi="Times New Roman" w:cs="Times New Roman"/>
                <w:b/>
                <w:sz w:val="26"/>
                <w:szCs w:val="26"/>
              </w:rPr>
              <w:t>Цель</w:t>
            </w:r>
          </w:p>
        </w:tc>
        <w:tc>
          <w:tcPr>
            <w:tcW w:w="12048" w:type="dxa"/>
          </w:tcPr>
          <w:p w:rsidR="00B95097" w:rsidRPr="0048488C" w:rsidRDefault="00B95097" w:rsidP="00B950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8488C">
              <w:rPr>
                <w:rFonts w:ascii="Times New Roman" w:hAnsi="Times New Roman" w:cs="Times New Roman"/>
                <w:sz w:val="26"/>
                <w:szCs w:val="26"/>
              </w:rPr>
              <w:t>Формирование первичных исследовательских умений у младших школьников при работе с художестве</w:t>
            </w:r>
            <w:r w:rsidRPr="0048488C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48488C">
              <w:rPr>
                <w:rFonts w:ascii="Times New Roman" w:hAnsi="Times New Roman" w:cs="Times New Roman"/>
                <w:sz w:val="26"/>
                <w:szCs w:val="26"/>
              </w:rPr>
              <w:t>ным произведением.</w:t>
            </w:r>
          </w:p>
        </w:tc>
      </w:tr>
      <w:tr w:rsidR="00B95097" w:rsidRPr="007C7A12" w:rsidTr="00B95097">
        <w:tc>
          <w:tcPr>
            <w:tcW w:w="3402" w:type="dxa"/>
          </w:tcPr>
          <w:p w:rsidR="00B95097" w:rsidRPr="0048488C" w:rsidRDefault="00B95097" w:rsidP="00B95097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8488C">
              <w:rPr>
                <w:rFonts w:ascii="Times New Roman" w:hAnsi="Times New Roman" w:cs="Times New Roman"/>
                <w:b/>
                <w:sz w:val="26"/>
                <w:szCs w:val="26"/>
              </w:rPr>
              <w:t>Задачи</w:t>
            </w:r>
          </w:p>
        </w:tc>
        <w:tc>
          <w:tcPr>
            <w:tcW w:w="12048" w:type="dxa"/>
          </w:tcPr>
          <w:p w:rsidR="00B95097" w:rsidRPr="0048488C" w:rsidRDefault="00B95097" w:rsidP="00B95097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48488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Образовательные</w:t>
            </w:r>
            <w:r w:rsidRPr="0048488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: </w:t>
            </w:r>
            <w:r w:rsidR="00AA1A81" w:rsidRPr="0048488C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48488C">
              <w:rPr>
                <w:rFonts w:ascii="Times New Roman" w:hAnsi="Times New Roman" w:cs="Times New Roman"/>
                <w:sz w:val="26"/>
                <w:szCs w:val="26"/>
              </w:rPr>
              <w:t xml:space="preserve">чить наблюдать за словом, его многозначностью, подтекстом; учить анализировать, сравнивать, обобщать, делать выводы, формировать собственную точку зрения, отстаивать её с </w:t>
            </w:r>
            <w:r w:rsidR="00AA1A81" w:rsidRPr="0048488C">
              <w:rPr>
                <w:rFonts w:ascii="Times New Roman" w:hAnsi="Times New Roman" w:cs="Times New Roman"/>
                <w:sz w:val="26"/>
                <w:szCs w:val="26"/>
              </w:rPr>
              <w:t>помощью</w:t>
            </w:r>
            <w:r w:rsidRPr="0048488C">
              <w:rPr>
                <w:rFonts w:ascii="Times New Roman" w:hAnsi="Times New Roman" w:cs="Times New Roman"/>
                <w:sz w:val="26"/>
                <w:szCs w:val="26"/>
              </w:rPr>
              <w:t xml:space="preserve"> текста.</w:t>
            </w:r>
          </w:p>
          <w:p w:rsidR="00B95097" w:rsidRPr="0048488C" w:rsidRDefault="00B95097" w:rsidP="00B95097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4848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8488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Развивающие</w:t>
            </w:r>
            <w:r w:rsidRPr="0048488C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  <w:r w:rsidR="00AA1A81" w:rsidRPr="0048488C">
              <w:rPr>
                <w:rFonts w:ascii="Times New Roman" w:hAnsi="Times New Roman" w:cs="Times New Roman"/>
                <w:sz w:val="26"/>
                <w:szCs w:val="26"/>
              </w:rPr>
              <w:t xml:space="preserve"> Р</w:t>
            </w:r>
            <w:r w:rsidRPr="0048488C">
              <w:rPr>
                <w:rFonts w:ascii="Times New Roman" w:hAnsi="Times New Roman" w:cs="Times New Roman"/>
                <w:sz w:val="26"/>
                <w:szCs w:val="26"/>
              </w:rPr>
              <w:t>азвивать художественную образную речь, логическое и образное мышление, творческие способности.</w:t>
            </w:r>
          </w:p>
          <w:p w:rsidR="00B95097" w:rsidRPr="0048488C" w:rsidRDefault="00B95097" w:rsidP="00B95097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48488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Воспитательные</w:t>
            </w:r>
            <w:r w:rsidRPr="0048488C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  <w:r w:rsidR="00BF0E78" w:rsidRPr="0048488C">
              <w:rPr>
                <w:rFonts w:ascii="Times New Roman" w:hAnsi="Times New Roman" w:cs="Times New Roman"/>
                <w:sz w:val="26"/>
                <w:szCs w:val="26"/>
              </w:rPr>
              <w:t xml:space="preserve"> В</w:t>
            </w:r>
            <w:r w:rsidRPr="0048488C">
              <w:rPr>
                <w:rFonts w:ascii="Times New Roman" w:hAnsi="Times New Roman" w:cs="Times New Roman"/>
                <w:sz w:val="26"/>
                <w:szCs w:val="26"/>
              </w:rPr>
              <w:t>оспитывать культуру чтения, культуру общения друг с другом и с учителем</w:t>
            </w:r>
            <w:r w:rsidRPr="0048488C">
              <w:rPr>
                <w:rFonts w:ascii="Times New Roman" w:hAnsi="Times New Roman" w:cs="Times New Roman"/>
                <w:bCs/>
                <w:color w:val="170E02"/>
                <w:sz w:val="26"/>
                <w:szCs w:val="26"/>
              </w:rPr>
              <w:t>.</w:t>
            </w:r>
          </w:p>
        </w:tc>
      </w:tr>
      <w:tr w:rsidR="00B95097" w:rsidRPr="007C7A12" w:rsidTr="00B95097">
        <w:tc>
          <w:tcPr>
            <w:tcW w:w="3402" w:type="dxa"/>
          </w:tcPr>
          <w:p w:rsidR="00B95097" w:rsidRPr="0048488C" w:rsidRDefault="00B95097" w:rsidP="00B95097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8488C">
              <w:rPr>
                <w:rFonts w:ascii="Times New Roman" w:hAnsi="Times New Roman" w:cs="Times New Roman"/>
                <w:b/>
                <w:sz w:val="26"/>
                <w:szCs w:val="26"/>
              </w:rPr>
              <w:t>Планируемые результаты</w:t>
            </w:r>
          </w:p>
        </w:tc>
        <w:tc>
          <w:tcPr>
            <w:tcW w:w="12048" w:type="dxa"/>
          </w:tcPr>
          <w:p w:rsidR="00B95097" w:rsidRPr="0048488C" w:rsidRDefault="00B95097" w:rsidP="00B950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8488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Предметные</w:t>
            </w:r>
            <w:r w:rsidRPr="0048488C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  <w:r w:rsidR="00493C7E" w:rsidRPr="0048488C">
              <w:rPr>
                <w:rFonts w:ascii="Times New Roman" w:hAnsi="Times New Roman" w:cs="Times New Roman"/>
                <w:sz w:val="26"/>
                <w:szCs w:val="26"/>
              </w:rPr>
              <w:t xml:space="preserve"> Л</w:t>
            </w:r>
            <w:r w:rsidRPr="0048488C">
              <w:rPr>
                <w:rFonts w:ascii="Times New Roman" w:hAnsi="Times New Roman" w:cs="Times New Roman"/>
                <w:sz w:val="26"/>
                <w:szCs w:val="26"/>
              </w:rPr>
              <w:t>итературоведческие, исследовательские умения младших школьников при работе с х</w:t>
            </w:r>
            <w:r w:rsidRPr="0048488C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48488C">
              <w:rPr>
                <w:rFonts w:ascii="Times New Roman" w:hAnsi="Times New Roman" w:cs="Times New Roman"/>
                <w:sz w:val="26"/>
                <w:szCs w:val="26"/>
              </w:rPr>
              <w:t>дожест</w:t>
            </w:r>
            <w:r w:rsidR="00353AB1" w:rsidRPr="0048488C">
              <w:rPr>
                <w:rFonts w:ascii="Times New Roman" w:hAnsi="Times New Roman" w:cs="Times New Roman"/>
                <w:sz w:val="26"/>
                <w:szCs w:val="26"/>
              </w:rPr>
              <w:t>венным текстом</w:t>
            </w:r>
            <w:r w:rsidRPr="0048488C">
              <w:rPr>
                <w:rFonts w:ascii="Times New Roman" w:hAnsi="Times New Roman" w:cs="Times New Roman"/>
                <w:sz w:val="26"/>
                <w:szCs w:val="26"/>
              </w:rPr>
              <w:t>;</w:t>
            </w:r>
            <w:r w:rsidR="00353AB1" w:rsidRPr="004848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8488C">
              <w:rPr>
                <w:rFonts w:ascii="Times New Roman" w:hAnsi="Times New Roman" w:cs="Times New Roman"/>
                <w:sz w:val="26"/>
                <w:szCs w:val="26"/>
              </w:rPr>
              <w:t>основные качества полноценного чтения</w:t>
            </w:r>
            <w:r w:rsidR="00475B5F" w:rsidRPr="004848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8488C">
              <w:rPr>
                <w:rFonts w:ascii="Times New Roman" w:hAnsi="Times New Roman" w:cs="Times New Roman"/>
                <w:sz w:val="26"/>
                <w:szCs w:val="26"/>
              </w:rPr>
              <w:t>(правильность, осознанность, беглость и, как результат, выразительность</w:t>
            </w:r>
            <w:r w:rsidR="00475B5F" w:rsidRPr="0048488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48488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95097" w:rsidRPr="0048488C" w:rsidRDefault="00B95097" w:rsidP="00B9509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48488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Формируемые УУД</w:t>
            </w:r>
          </w:p>
          <w:p w:rsidR="00B95097" w:rsidRPr="0048488C" w:rsidRDefault="00493C7E" w:rsidP="00B9509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8488C">
              <w:rPr>
                <w:rFonts w:ascii="Times New Roman" w:hAnsi="Times New Roman" w:cs="Times New Roman"/>
                <w:i/>
                <w:sz w:val="26"/>
                <w:szCs w:val="26"/>
              </w:rPr>
              <w:t>- Личностные</w:t>
            </w:r>
            <w:r w:rsidRPr="0048488C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D77817" w:rsidRPr="0048488C">
              <w:rPr>
                <w:sz w:val="26"/>
                <w:szCs w:val="26"/>
              </w:rPr>
              <w:t xml:space="preserve"> </w:t>
            </w:r>
            <w:r w:rsidR="00D77817" w:rsidRPr="0048488C">
              <w:rPr>
                <w:rFonts w:ascii="Times New Roman" w:hAnsi="Times New Roman" w:cs="Times New Roman"/>
                <w:sz w:val="26"/>
                <w:szCs w:val="26"/>
              </w:rPr>
              <w:t>Учебно-познавательный интерес к новому учебному материалу и способам решения н</w:t>
            </w:r>
            <w:r w:rsidR="00D77817" w:rsidRPr="0048488C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D77817" w:rsidRPr="0048488C">
              <w:rPr>
                <w:rFonts w:ascii="Times New Roman" w:hAnsi="Times New Roman" w:cs="Times New Roman"/>
                <w:sz w:val="26"/>
                <w:szCs w:val="26"/>
              </w:rPr>
              <w:t>вой задачи;</w:t>
            </w:r>
          </w:p>
          <w:p w:rsidR="00D77817" w:rsidRPr="0048488C" w:rsidRDefault="00C46693" w:rsidP="000F3066">
            <w:pPr>
              <w:spacing w:after="0" w:line="240" w:lineRule="auto"/>
              <w:ind w:left="1276"/>
              <w:rPr>
                <w:rFonts w:ascii="Times New Roman" w:hAnsi="Times New Roman" w:cs="Times New Roman"/>
                <w:sz w:val="26"/>
                <w:szCs w:val="26"/>
              </w:rPr>
            </w:pPr>
            <w:r w:rsidRPr="0048488C">
              <w:rPr>
                <w:rFonts w:ascii="Times New Roman" w:hAnsi="Times New Roman" w:cs="Times New Roman"/>
                <w:sz w:val="26"/>
                <w:szCs w:val="26"/>
              </w:rPr>
              <w:t>Способность к самооценке на основе критериев успешности учебной деятельности;</w:t>
            </w:r>
          </w:p>
          <w:p w:rsidR="00C46693" w:rsidRPr="0048488C" w:rsidRDefault="00C46693" w:rsidP="000F3066">
            <w:pPr>
              <w:spacing w:after="0" w:line="240" w:lineRule="auto"/>
              <w:ind w:left="1276"/>
              <w:rPr>
                <w:rFonts w:ascii="Times New Roman" w:hAnsi="Times New Roman" w:cs="Times New Roman"/>
                <w:sz w:val="26"/>
                <w:szCs w:val="26"/>
              </w:rPr>
            </w:pPr>
            <w:r w:rsidRPr="0048488C">
              <w:rPr>
                <w:rFonts w:ascii="Times New Roman" w:hAnsi="Times New Roman" w:cs="Times New Roman"/>
                <w:sz w:val="26"/>
                <w:szCs w:val="26"/>
              </w:rPr>
              <w:t>Чувство прекрасного и эстетические чувства на основе знакомства с мировой и отечественной культурой.</w:t>
            </w:r>
          </w:p>
          <w:p w:rsidR="00B95097" w:rsidRPr="0048488C" w:rsidRDefault="00B95097" w:rsidP="00B95097">
            <w:pPr>
              <w:spacing w:after="0" w:line="240" w:lineRule="auto"/>
              <w:rPr>
                <w:rFonts w:ascii="Times New Roman" w:hAnsi="Times New Roman" w:cs="Times New Roman"/>
                <w:bCs/>
                <w:color w:val="170E02"/>
                <w:sz w:val="26"/>
                <w:szCs w:val="26"/>
              </w:rPr>
            </w:pPr>
            <w:r w:rsidRPr="0048488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- </w:t>
            </w:r>
            <w:r w:rsidRPr="004848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8488C">
              <w:rPr>
                <w:rFonts w:ascii="Times New Roman" w:hAnsi="Times New Roman" w:cs="Times New Roman"/>
                <w:bCs/>
                <w:i/>
                <w:color w:val="170E02"/>
                <w:sz w:val="26"/>
                <w:szCs w:val="26"/>
              </w:rPr>
              <w:t>Регулятивные</w:t>
            </w:r>
            <w:r w:rsidR="00493C7E" w:rsidRPr="0048488C">
              <w:rPr>
                <w:rFonts w:ascii="Times New Roman" w:hAnsi="Times New Roman" w:cs="Times New Roman"/>
                <w:bCs/>
                <w:color w:val="170E02"/>
                <w:sz w:val="26"/>
                <w:szCs w:val="26"/>
              </w:rPr>
              <w:t xml:space="preserve">: </w:t>
            </w:r>
            <w:r w:rsidR="001A06C3" w:rsidRPr="0048488C">
              <w:rPr>
                <w:sz w:val="26"/>
                <w:szCs w:val="26"/>
              </w:rPr>
              <w:t xml:space="preserve"> </w:t>
            </w:r>
            <w:r w:rsidR="001A06C3" w:rsidRPr="0048488C">
              <w:rPr>
                <w:rFonts w:ascii="Times New Roman" w:hAnsi="Times New Roman" w:cs="Times New Roman"/>
                <w:bCs/>
                <w:color w:val="170E02"/>
                <w:sz w:val="26"/>
                <w:szCs w:val="26"/>
              </w:rPr>
              <w:t>Принимать и сохранять учебную задачу;</w:t>
            </w:r>
          </w:p>
          <w:p w:rsidR="001A06C3" w:rsidRPr="0048488C" w:rsidRDefault="001A06C3" w:rsidP="000F3066">
            <w:pPr>
              <w:spacing w:after="0" w:line="240" w:lineRule="auto"/>
              <w:ind w:left="1276"/>
              <w:rPr>
                <w:rFonts w:ascii="Times New Roman" w:hAnsi="Times New Roman" w:cs="Times New Roman"/>
                <w:bCs/>
                <w:color w:val="170E02"/>
                <w:sz w:val="26"/>
                <w:szCs w:val="26"/>
              </w:rPr>
            </w:pPr>
            <w:r w:rsidRPr="0048488C">
              <w:rPr>
                <w:rFonts w:ascii="Times New Roman" w:hAnsi="Times New Roman" w:cs="Times New Roman"/>
                <w:bCs/>
                <w:color w:val="170E02"/>
                <w:sz w:val="26"/>
                <w:szCs w:val="26"/>
              </w:rPr>
              <w:t>Учитывать выделенные учителем ориентиры действия в новом учебном материале в сотру</w:t>
            </w:r>
            <w:r w:rsidRPr="0048488C">
              <w:rPr>
                <w:rFonts w:ascii="Times New Roman" w:hAnsi="Times New Roman" w:cs="Times New Roman"/>
                <w:bCs/>
                <w:color w:val="170E02"/>
                <w:sz w:val="26"/>
                <w:szCs w:val="26"/>
              </w:rPr>
              <w:t>д</w:t>
            </w:r>
            <w:r w:rsidRPr="0048488C">
              <w:rPr>
                <w:rFonts w:ascii="Times New Roman" w:hAnsi="Times New Roman" w:cs="Times New Roman"/>
                <w:bCs/>
                <w:color w:val="170E02"/>
                <w:sz w:val="26"/>
                <w:szCs w:val="26"/>
              </w:rPr>
              <w:t>ничестве с учителем;</w:t>
            </w:r>
          </w:p>
          <w:p w:rsidR="006330F8" w:rsidRPr="0048488C" w:rsidRDefault="00B95097" w:rsidP="000F3066">
            <w:pPr>
              <w:spacing w:after="0" w:line="240" w:lineRule="auto"/>
              <w:ind w:left="1843" w:hanging="1843"/>
              <w:rPr>
                <w:rFonts w:ascii="Times New Roman" w:hAnsi="Times New Roman" w:cs="Times New Roman"/>
                <w:bCs/>
                <w:color w:val="170E02"/>
                <w:sz w:val="26"/>
                <w:szCs w:val="26"/>
              </w:rPr>
            </w:pPr>
            <w:r w:rsidRPr="0048488C">
              <w:rPr>
                <w:rFonts w:ascii="Times New Roman" w:hAnsi="Times New Roman" w:cs="Times New Roman"/>
                <w:bCs/>
                <w:color w:val="170E02"/>
                <w:sz w:val="26"/>
                <w:szCs w:val="26"/>
              </w:rPr>
              <w:t xml:space="preserve">- </w:t>
            </w:r>
            <w:r w:rsidRPr="0048488C">
              <w:rPr>
                <w:rFonts w:ascii="Times New Roman" w:hAnsi="Times New Roman" w:cs="Times New Roman"/>
                <w:bCs/>
                <w:i/>
                <w:color w:val="170E02"/>
                <w:sz w:val="26"/>
                <w:szCs w:val="26"/>
              </w:rPr>
              <w:t>Коммуникативные</w:t>
            </w:r>
            <w:r w:rsidR="00493C7E" w:rsidRPr="0048488C">
              <w:rPr>
                <w:rFonts w:ascii="Times New Roman" w:hAnsi="Times New Roman" w:cs="Times New Roman"/>
                <w:bCs/>
                <w:color w:val="170E02"/>
                <w:sz w:val="26"/>
                <w:szCs w:val="26"/>
              </w:rPr>
              <w:t xml:space="preserve">: </w:t>
            </w:r>
            <w:r w:rsidR="006330F8" w:rsidRPr="0048488C">
              <w:rPr>
                <w:sz w:val="26"/>
                <w:szCs w:val="26"/>
              </w:rPr>
              <w:t xml:space="preserve"> </w:t>
            </w:r>
            <w:r w:rsidR="000F3066" w:rsidRPr="0048488C">
              <w:rPr>
                <w:sz w:val="26"/>
                <w:szCs w:val="26"/>
              </w:rPr>
              <w:t xml:space="preserve"> </w:t>
            </w:r>
            <w:r w:rsidR="000F3066" w:rsidRPr="0048488C">
              <w:rPr>
                <w:rFonts w:ascii="Times New Roman" w:hAnsi="Times New Roman" w:cs="Times New Roman"/>
                <w:bCs/>
                <w:color w:val="170E02"/>
                <w:sz w:val="26"/>
                <w:szCs w:val="26"/>
              </w:rPr>
              <w:t>Адекватно использовать речевые средства для решения различных коммуникати</w:t>
            </w:r>
            <w:r w:rsidR="000F3066" w:rsidRPr="0048488C">
              <w:rPr>
                <w:rFonts w:ascii="Times New Roman" w:hAnsi="Times New Roman" w:cs="Times New Roman"/>
                <w:bCs/>
                <w:color w:val="170E02"/>
                <w:sz w:val="26"/>
                <w:szCs w:val="26"/>
              </w:rPr>
              <w:t>в</w:t>
            </w:r>
            <w:r w:rsidR="000F3066" w:rsidRPr="0048488C">
              <w:rPr>
                <w:rFonts w:ascii="Times New Roman" w:hAnsi="Times New Roman" w:cs="Times New Roman"/>
                <w:bCs/>
                <w:color w:val="170E02"/>
                <w:sz w:val="26"/>
                <w:szCs w:val="26"/>
              </w:rPr>
              <w:lastRenderedPageBreak/>
              <w:t>ных задач, строить монологическое высказывание, владеть диалогической формой речи;</w:t>
            </w:r>
          </w:p>
          <w:p w:rsidR="006330F8" w:rsidRPr="0048488C" w:rsidRDefault="006330F8" w:rsidP="009D1988">
            <w:pPr>
              <w:spacing w:after="0" w:line="240" w:lineRule="auto"/>
              <w:ind w:left="1701"/>
              <w:rPr>
                <w:rFonts w:ascii="Times New Roman" w:hAnsi="Times New Roman" w:cs="Times New Roman"/>
                <w:bCs/>
                <w:color w:val="170E02"/>
                <w:sz w:val="26"/>
                <w:szCs w:val="26"/>
              </w:rPr>
            </w:pPr>
            <w:r w:rsidRPr="0048488C">
              <w:rPr>
                <w:rFonts w:ascii="Times New Roman" w:hAnsi="Times New Roman" w:cs="Times New Roman"/>
                <w:bCs/>
                <w:color w:val="170E02"/>
                <w:sz w:val="26"/>
                <w:szCs w:val="26"/>
              </w:rPr>
              <w:t>Учитывать разные мнения и стремиться к координации различных позиций в сотруднич</w:t>
            </w:r>
            <w:r w:rsidRPr="0048488C">
              <w:rPr>
                <w:rFonts w:ascii="Times New Roman" w:hAnsi="Times New Roman" w:cs="Times New Roman"/>
                <w:bCs/>
                <w:color w:val="170E02"/>
                <w:sz w:val="26"/>
                <w:szCs w:val="26"/>
              </w:rPr>
              <w:t>е</w:t>
            </w:r>
            <w:r w:rsidRPr="0048488C">
              <w:rPr>
                <w:rFonts w:ascii="Times New Roman" w:hAnsi="Times New Roman" w:cs="Times New Roman"/>
                <w:bCs/>
                <w:color w:val="170E02"/>
                <w:sz w:val="26"/>
                <w:szCs w:val="26"/>
              </w:rPr>
              <w:t>стве;</w:t>
            </w:r>
          </w:p>
          <w:p w:rsidR="006330F8" w:rsidRPr="0048488C" w:rsidRDefault="006330F8" w:rsidP="009D1988">
            <w:pPr>
              <w:spacing w:after="0" w:line="240" w:lineRule="auto"/>
              <w:ind w:left="1701"/>
              <w:rPr>
                <w:rFonts w:ascii="Times New Roman" w:hAnsi="Times New Roman" w:cs="Times New Roman"/>
                <w:bCs/>
                <w:color w:val="170E02"/>
                <w:sz w:val="26"/>
                <w:szCs w:val="26"/>
              </w:rPr>
            </w:pPr>
            <w:r w:rsidRPr="0048488C">
              <w:rPr>
                <w:rFonts w:ascii="Times New Roman" w:hAnsi="Times New Roman" w:cs="Times New Roman"/>
                <w:bCs/>
                <w:color w:val="170E02"/>
                <w:sz w:val="26"/>
                <w:szCs w:val="26"/>
              </w:rPr>
              <w:t>Формулировать собственное мнение и позицию;</w:t>
            </w:r>
          </w:p>
          <w:p w:rsidR="00B95097" w:rsidRPr="0048488C" w:rsidRDefault="00B95097" w:rsidP="009D19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8488C">
              <w:rPr>
                <w:rFonts w:ascii="Times New Roman" w:hAnsi="Times New Roman" w:cs="Times New Roman"/>
                <w:bCs/>
                <w:color w:val="170E02"/>
                <w:sz w:val="26"/>
                <w:szCs w:val="26"/>
              </w:rPr>
              <w:t xml:space="preserve">- </w:t>
            </w:r>
            <w:r w:rsidR="00493C7E" w:rsidRPr="0048488C">
              <w:rPr>
                <w:rFonts w:ascii="Times New Roman" w:hAnsi="Times New Roman" w:cs="Times New Roman"/>
                <w:i/>
                <w:sz w:val="26"/>
                <w:szCs w:val="26"/>
              </w:rPr>
              <w:t>Познавательные</w:t>
            </w:r>
            <w:r w:rsidR="00493C7E" w:rsidRPr="0048488C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="001A06C3" w:rsidRPr="004848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A06C3" w:rsidRPr="0048488C">
              <w:rPr>
                <w:sz w:val="26"/>
                <w:szCs w:val="26"/>
              </w:rPr>
              <w:t xml:space="preserve"> </w:t>
            </w:r>
            <w:r w:rsidR="001A06C3" w:rsidRPr="0048488C">
              <w:rPr>
                <w:rFonts w:ascii="Times New Roman" w:hAnsi="Times New Roman" w:cs="Times New Roman"/>
                <w:sz w:val="26"/>
                <w:szCs w:val="26"/>
              </w:rPr>
              <w:t>Строить сообще</w:t>
            </w:r>
            <w:r w:rsidR="006330F8" w:rsidRPr="0048488C">
              <w:rPr>
                <w:rFonts w:ascii="Times New Roman" w:hAnsi="Times New Roman" w:cs="Times New Roman"/>
                <w:sz w:val="26"/>
                <w:szCs w:val="26"/>
              </w:rPr>
              <w:t>ния в устной и письменной форме</w:t>
            </w:r>
            <w:r w:rsidR="008758D9" w:rsidRPr="0048488C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8758D9" w:rsidRPr="0048488C" w:rsidRDefault="008758D9" w:rsidP="008758D9">
            <w:pPr>
              <w:spacing w:after="0" w:line="240" w:lineRule="auto"/>
              <w:ind w:left="15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8488C">
              <w:rPr>
                <w:rFonts w:ascii="Times New Roman" w:hAnsi="Times New Roman" w:cs="Times New Roman"/>
                <w:sz w:val="26"/>
                <w:szCs w:val="26"/>
              </w:rPr>
              <w:t xml:space="preserve">Уметь выделять существенную информацию из рассказа учителя; </w:t>
            </w:r>
          </w:p>
          <w:p w:rsidR="008758D9" w:rsidRPr="0048488C" w:rsidRDefault="008758D9" w:rsidP="008758D9">
            <w:pPr>
              <w:spacing w:after="0" w:line="240" w:lineRule="auto"/>
              <w:ind w:left="15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8488C">
              <w:rPr>
                <w:rFonts w:ascii="Times New Roman" w:hAnsi="Times New Roman" w:cs="Times New Roman"/>
                <w:sz w:val="26"/>
                <w:szCs w:val="26"/>
              </w:rPr>
              <w:t>Осуществлять актуализацию жизненного опыта;</w:t>
            </w:r>
          </w:p>
          <w:p w:rsidR="008758D9" w:rsidRPr="0048488C" w:rsidRDefault="008758D9" w:rsidP="008758D9">
            <w:pPr>
              <w:spacing w:after="0" w:line="240" w:lineRule="auto"/>
              <w:ind w:left="15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8488C">
              <w:rPr>
                <w:rFonts w:ascii="Times New Roman" w:hAnsi="Times New Roman" w:cs="Times New Roman"/>
                <w:sz w:val="26"/>
                <w:szCs w:val="26"/>
              </w:rPr>
              <w:t>Учатся обобщать, устанавливать аналогии, строить логические рассуждения</w:t>
            </w:r>
          </w:p>
        </w:tc>
      </w:tr>
      <w:tr w:rsidR="00B95097" w:rsidRPr="007C7A12" w:rsidTr="00B95097">
        <w:tc>
          <w:tcPr>
            <w:tcW w:w="3402" w:type="dxa"/>
          </w:tcPr>
          <w:p w:rsidR="00B95097" w:rsidRPr="0048488C" w:rsidRDefault="00B95097" w:rsidP="00B95097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8488C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Основные понятия</w:t>
            </w:r>
          </w:p>
        </w:tc>
        <w:tc>
          <w:tcPr>
            <w:tcW w:w="12048" w:type="dxa"/>
          </w:tcPr>
          <w:p w:rsidR="00B95097" w:rsidRPr="0048488C" w:rsidRDefault="001023CC" w:rsidP="006173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8488C">
              <w:rPr>
                <w:rFonts w:ascii="Times New Roman" w:hAnsi="Times New Roman" w:cs="Times New Roman"/>
                <w:sz w:val="26"/>
                <w:szCs w:val="26"/>
              </w:rPr>
              <w:t>Рассказ</w:t>
            </w:r>
          </w:p>
        </w:tc>
      </w:tr>
      <w:tr w:rsidR="00B95097" w:rsidRPr="007C7A12" w:rsidTr="00B95097">
        <w:tc>
          <w:tcPr>
            <w:tcW w:w="3402" w:type="dxa"/>
          </w:tcPr>
          <w:p w:rsidR="00B95097" w:rsidRPr="0048488C" w:rsidRDefault="00B95097" w:rsidP="00B95097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8488C">
              <w:rPr>
                <w:rFonts w:ascii="Times New Roman" w:hAnsi="Times New Roman" w:cs="Times New Roman"/>
                <w:b/>
                <w:sz w:val="26"/>
                <w:szCs w:val="26"/>
              </w:rPr>
              <w:t>Межпредметные</w:t>
            </w:r>
            <w:proofErr w:type="spellEnd"/>
            <w:r w:rsidRPr="0048488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связи </w:t>
            </w:r>
          </w:p>
        </w:tc>
        <w:tc>
          <w:tcPr>
            <w:tcW w:w="12048" w:type="dxa"/>
          </w:tcPr>
          <w:p w:rsidR="00B95097" w:rsidRPr="0048488C" w:rsidRDefault="007B0DFF" w:rsidP="00C750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8488C">
              <w:rPr>
                <w:rFonts w:ascii="Times New Roman" w:hAnsi="Times New Roman" w:cs="Times New Roman"/>
                <w:sz w:val="26"/>
                <w:szCs w:val="26"/>
              </w:rPr>
              <w:t>Русский язык</w:t>
            </w:r>
          </w:p>
        </w:tc>
      </w:tr>
      <w:tr w:rsidR="00B95097" w:rsidRPr="007C7A12" w:rsidTr="00B95097">
        <w:tc>
          <w:tcPr>
            <w:tcW w:w="3402" w:type="dxa"/>
          </w:tcPr>
          <w:p w:rsidR="00B95097" w:rsidRPr="0048488C" w:rsidRDefault="00B95097" w:rsidP="00B95097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8488C">
              <w:rPr>
                <w:rFonts w:ascii="Times New Roman" w:hAnsi="Times New Roman" w:cs="Times New Roman"/>
                <w:b/>
                <w:sz w:val="26"/>
                <w:szCs w:val="26"/>
              </w:rPr>
              <w:t>Оборудование</w:t>
            </w:r>
          </w:p>
          <w:p w:rsidR="00B95097" w:rsidRPr="0048488C" w:rsidRDefault="00B95097" w:rsidP="00B95097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8488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12048" w:type="dxa"/>
          </w:tcPr>
          <w:p w:rsidR="00B95097" w:rsidRPr="0048488C" w:rsidRDefault="00B95097" w:rsidP="00B950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8488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Учебник  </w:t>
            </w:r>
            <w:r w:rsidR="00B41A7A" w:rsidRPr="0048488C">
              <w:rPr>
                <w:sz w:val="26"/>
                <w:szCs w:val="26"/>
              </w:rPr>
              <w:t xml:space="preserve"> </w:t>
            </w:r>
            <w:r w:rsidR="00D6703F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D6703F" w:rsidRPr="00D6703F">
              <w:rPr>
                <w:rFonts w:ascii="Times New Roman" w:hAnsi="Times New Roman" w:cs="Times New Roman"/>
                <w:sz w:val="26"/>
                <w:szCs w:val="26"/>
              </w:rPr>
              <w:t>Литературное чтение</w:t>
            </w:r>
            <w:r w:rsidR="00D6703F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D6703F" w:rsidRPr="00D6703F">
              <w:rPr>
                <w:rFonts w:ascii="Times New Roman" w:hAnsi="Times New Roman" w:cs="Times New Roman"/>
                <w:sz w:val="26"/>
                <w:szCs w:val="26"/>
              </w:rPr>
              <w:t xml:space="preserve"> Л. А. </w:t>
            </w:r>
            <w:proofErr w:type="spellStart"/>
            <w:r w:rsidR="00D6703F" w:rsidRPr="00D6703F">
              <w:rPr>
                <w:rFonts w:ascii="Times New Roman" w:hAnsi="Times New Roman" w:cs="Times New Roman"/>
                <w:sz w:val="26"/>
                <w:szCs w:val="26"/>
              </w:rPr>
              <w:t>Ефросинина</w:t>
            </w:r>
            <w:proofErr w:type="spellEnd"/>
            <w:r w:rsidR="00D6703F">
              <w:rPr>
                <w:rFonts w:ascii="Times New Roman" w:hAnsi="Times New Roman" w:cs="Times New Roman"/>
                <w:sz w:val="26"/>
                <w:szCs w:val="26"/>
              </w:rPr>
              <w:t xml:space="preserve"> 2кл, 2ч.</w:t>
            </w:r>
            <w:r w:rsidR="00D6703F" w:rsidRPr="00D6703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B95097" w:rsidRPr="0048488C" w:rsidRDefault="00B95097" w:rsidP="00B9509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8488C">
              <w:rPr>
                <w:rFonts w:ascii="Times New Roman" w:hAnsi="Times New Roman" w:cs="Times New Roman"/>
                <w:b/>
                <w:sz w:val="26"/>
                <w:szCs w:val="26"/>
              </w:rPr>
              <w:t>Презентация к уроку</w:t>
            </w:r>
          </w:p>
          <w:p w:rsidR="00B95097" w:rsidRPr="0048488C" w:rsidRDefault="006B26FC" w:rsidP="00B9509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8488C">
              <w:rPr>
                <w:rFonts w:ascii="Times New Roman" w:hAnsi="Times New Roman" w:cs="Times New Roman"/>
                <w:b/>
                <w:sz w:val="26"/>
                <w:szCs w:val="26"/>
              </w:rPr>
              <w:t>Аудиозапис</w:t>
            </w:r>
            <w:r w:rsidR="00753701" w:rsidRPr="0048488C">
              <w:rPr>
                <w:rFonts w:ascii="Times New Roman" w:hAnsi="Times New Roman" w:cs="Times New Roman"/>
                <w:b/>
                <w:sz w:val="26"/>
                <w:szCs w:val="26"/>
              </w:rPr>
              <w:t>ь</w:t>
            </w:r>
          </w:p>
        </w:tc>
      </w:tr>
    </w:tbl>
    <w:p w:rsidR="00F310EB" w:rsidRPr="007C7A12" w:rsidRDefault="00F310EB" w:rsidP="001E3704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C7A12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</w:t>
      </w:r>
      <w:r w:rsidR="00770D02">
        <w:rPr>
          <w:rFonts w:ascii="Times New Roman" w:hAnsi="Times New Roman" w:cs="Times New Roman"/>
          <w:i/>
          <w:sz w:val="24"/>
          <w:szCs w:val="24"/>
        </w:rPr>
        <w:t xml:space="preserve">                         </w:t>
      </w:r>
    </w:p>
    <w:p w:rsidR="00F310EB" w:rsidRPr="007C7A12" w:rsidRDefault="00F310EB" w:rsidP="001E3704">
      <w:pPr>
        <w:rPr>
          <w:rFonts w:ascii="Times New Roman" w:hAnsi="Times New Roman" w:cs="Times New Roman"/>
          <w:b/>
          <w:sz w:val="24"/>
          <w:szCs w:val="24"/>
        </w:rPr>
      </w:pPr>
    </w:p>
    <w:p w:rsidR="00F310EB" w:rsidRDefault="00F310EB" w:rsidP="001E3704">
      <w:pPr>
        <w:rPr>
          <w:rFonts w:ascii="Times New Roman" w:hAnsi="Times New Roman" w:cs="Times New Roman"/>
          <w:b/>
          <w:sz w:val="24"/>
          <w:szCs w:val="24"/>
        </w:rPr>
      </w:pPr>
    </w:p>
    <w:p w:rsidR="00F310EB" w:rsidRDefault="00F310EB" w:rsidP="001E3704">
      <w:pPr>
        <w:rPr>
          <w:rFonts w:ascii="Times New Roman" w:hAnsi="Times New Roman" w:cs="Times New Roman"/>
          <w:b/>
          <w:sz w:val="24"/>
          <w:szCs w:val="24"/>
        </w:rPr>
      </w:pPr>
    </w:p>
    <w:p w:rsidR="00452C05" w:rsidRDefault="00452C05" w:rsidP="001E3704">
      <w:pPr>
        <w:rPr>
          <w:rFonts w:ascii="Times New Roman" w:hAnsi="Times New Roman" w:cs="Times New Roman"/>
          <w:b/>
          <w:sz w:val="24"/>
          <w:szCs w:val="24"/>
        </w:rPr>
      </w:pPr>
    </w:p>
    <w:p w:rsidR="00F310EB" w:rsidRDefault="00F310EB" w:rsidP="001E3704">
      <w:pPr>
        <w:rPr>
          <w:rFonts w:ascii="Times New Roman" w:hAnsi="Times New Roman" w:cs="Times New Roman"/>
          <w:b/>
          <w:sz w:val="24"/>
          <w:szCs w:val="24"/>
        </w:rPr>
      </w:pPr>
    </w:p>
    <w:p w:rsidR="009937FA" w:rsidRDefault="009937FA" w:rsidP="001E3704">
      <w:pPr>
        <w:rPr>
          <w:rFonts w:ascii="Times New Roman" w:hAnsi="Times New Roman" w:cs="Times New Roman"/>
          <w:b/>
          <w:sz w:val="24"/>
          <w:szCs w:val="24"/>
        </w:rPr>
      </w:pPr>
    </w:p>
    <w:p w:rsidR="0088364E" w:rsidRDefault="0088364E" w:rsidP="001E3704">
      <w:pPr>
        <w:rPr>
          <w:rFonts w:ascii="Times New Roman" w:hAnsi="Times New Roman" w:cs="Times New Roman"/>
          <w:b/>
          <w:sz w:val="24"/>
          <w:szCs w:val="24"/>
        </w:rPr>
      </w:pPr>
    </w:p>
    <w:p w:rsidR="006B26FC" w:rsidRPr="007C7A12" w:rsidRDefault="006B26FC" w:rsidP="001E3704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XSpec="center" w:tblpY="-369"/>
        <w:tblW w:w="156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6C0"/>
      </w:tblPr>
      <w:tblGrid>
        <w:gridCol w:w="2477"/>
        <w:gridCol w:w="3815"/>
        <w:gridCol w:w="2421"/>
        <w:gridCol w:w="2569"/>
        <w:gridCol w:w="3378"/>
        <w:gridCol w:w="973"/>
      </w:tblGrid>
      <w:tr w:rsidR="003979C4" w:rsidRPr="009B38CF" w:rsidTr="009D1988">
        <w:tc>
          <w:tcPr>
            <w:tcW w:w="2477" w:type="dxa"/>
            <w:vMerge w:val="restart"/>
          </w:tcPr>
          <w:p w:rsidR="00F310EB" w:rsidRPr="009B38CF" w:rsidRDefault="00F310EB" w:rsidP="009D1988">
            <w:pPr>
              <w:tabs>
                <w:tab w:val="left" w:pos="108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8C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Задачи  этапа урока</w:t>
            </w:r>
          </w:p>
          <w:p w:rsidR="00F310EB" w:rsidRPr="009B38CF" w:rsidRDefault="00F310EB" w:rsidP="009D1988">
            <w:pPr>
              <w:tabs>
                <w:tab w:val="left" w:pos="108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8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(вида работ)</w:t>
            </w:r>
          </w:p>
        </w:tc>
        <w:tc>
          <w:tcPr>
            <w:tcW w:w="3815" w:type="dxa"/>
            <w:vMerge w:val="restart"/>
          </w:tcPr>
          <w:p w:rsidR="00F310EB" w:rsidRPr="009B38CF" w:rsidRDefault="00F310EB" w:rsidP="009D19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8CF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</w:p>
          <w:p w:rsidR="00F310EB" w:rsidRPr="009B38CF" w:rsidRDefault="00F310EB" w:rsidP="009D19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8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учителя </w:t>
            </w:r>
          </w:p>
          <w:p w:rsidR="00F310EB" w:rsidRPr="009B38CF" w:rsidRDefault="00F310EB" w:rsidP="009D19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8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Задания для учащихся </w:t>
            </w:r>
          </w:p>
        </w:tc>
        <w:tc>
          <w:tcPr>
            <w:tcW w:w="2421" w:type="dxa"/>
            <w:vMerge w:val="restart"/>
          </w:tcPr>
          <w:p w:rsidR="00F310EB" w:rsidRPr="009B38CF" w:rsidRDefault="00F310EB" w:rsidP="009D19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8CF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</w:p>
          <w:p w:rsidR="00F310EB" w:rsidRPr="009B38CF" w:rsidRDefault="00F310EB" w:rsidP="009D19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8CF">
              <w:rPr>
                <w:rFonts w:ascii="Times New Roman" w:hAnsi="Times New Roman" w:cs="Times New Roman"/>
                <w:b/>
                <w:sz w:val="24"/>
                <w:szCs w:val="24"/>
              </w:rPr>
              <w:t>учеников</w:t>
            </w:r>
          </w:p>
        </w:tc>
        <w:tc>
          <w:tcPr>
            <w:tcW w:w="5947" w:type="dxa"/>
            <w:gridSpan w:val="2"/>
          </w:tcPr>
          <w:p w:rsidR="00F310EB" w:rsidRPr="009B38CF" w:rsidRDefault="00F310EB" w:rsidP="009D19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8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Планируемые результаты </w:t>
            </w:r>
          </w:p>
        </w:tc>
        <w:tc>
          <w:tcPr>
            <w:tcW w:w="973" w:type="dxa"/>
            <w:vMerge w:val="restart"/>
          </w:tcPr>
          <w:p w:rsidR="00F310EB" w:rsidRPr="009B38CF" w:rsidRDefault="00F310EB" w:rsidP="009D19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8CF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</w:tr>
      <w:tr w:rsidR="003979C4" w:rsidRPr="009B38CF" w:rsidTr="009D1988">
        <w:trPr>
          <w:trHeight w:val="883"/>
        </w:trPr>
        <w:tc>
          <w:tcPr>
            <w:tcW w:w="2477" w:type="dxa"/>
            <w:vMerge/>
          </w:tcPr>
          <w:p w:rsidR="00F310EB" w:rsidRPr="009B38CF" w:rsidRDefault="00F310EB" w:rsidP="009D1988">
            <w:pPr>
              <w:tabs>
                <w:tab w:val="left" w:pos="108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15" w:type="dxa"/>
            <w:vMerge/>
          </w:tcPr>
          <w:p w:rsidR="00F310EB" w:rsidRPr="009B38CF" w:rsidRDefault="00F310EB" w:rsidP="009D19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21" w:type="dxa"/>
            <w:vMerge/>
          </w:tcPr>
          <w:p w:rsidR="00F310EB" w:rsidRPr="009B38CF" w:rsidRDefault="00F310EB" w:rsidP="009D19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69" w:type="dxa"/>
          </w:tcPr>
          <w:p w:rsidR="00F310EB" w:rsidRPr="009B38CF" w:rsidRDefault="00F310EB" w:rsidP="009D19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8CF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</w:p>
        </w:tc>
        <w:tc>
          <w:tcPr>
            <w:tcW w:w="3378" w:type="dxa"/>
          </w:tcPr>
          <w:p w:rsidR="00F310EB" w:rsidRPr="009B38CF" w:rsidRDefault="00F310EB" w:rsidP="009D19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8CF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  <w:tc>
          <w:tcPr>
            <w:tcW w:w="973" w:type="dxa"/>
            <w:vMerge/>
          </w:tcPr>
          <w:p w:rsidR="00F310EB" w:rsidRPr="009B38CF" w:rsidRDefault="00F310EB" w:rsidP="009D19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2706" w:rsidRPr="009B38CF" w:rsidTr="009D1988">
        <w:tc>
          <w:tcPr>
            <w:tcW w:w="15633" w:type="dxa"/>
            <w:gridSpan w:val="6"/>
          </w:tcPr>
          <w:p w:rsidR="00502706" w:rsidRPr="009B38CF" w:rsidRDefault="00502706" w:rsidP="009D19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8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9B38CF">
              <w:rPr>
                <w:rFonts w:ascii="Times New Roman" w:hAnsi="Times New Roman" w:cs="Times New Roman"/>
                <w:b/>
                <w:sz w:val="24"/>
                <w:szCs w:val="24"/>
              </w:rPr>
              <w:t>. Организация класса на работу</w:t>
            </w:r>
          </w:p>
        </w:tc>
      </w:tr>
      <w:tr w:rsidR="003979C4" w:rsidRPr="009B38CF" w:rsidTr="007F6724">
        <w:trPr>
          <w:trHeight w:val="1999"/>
        </w:trPr>
        <w:tc>
          <w:tcPr>
            <w:tcW w:w="2477" w:type="dxa"/>
          </w:tcPr>
          <w:p w:rsidR="00F310EB" w:rsidRPr="00992254" w:rsidRDefault="00F310EB" w:rsidP="009D19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Задачи: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F310EB" w:rsidRPr="00992254" w:rsidRDefault="00A83AA5" w:rsidP="009D19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Создать комфор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ную, эмоционал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ную об</w:t>
            </w:r>
            <w:r w:rsidR="00452C05" w:rsidRPr="00992254">
              <w:rPr>
                <w:rFonts w:ascii="Times New Roman" w:hAnsi="Times New Roman" w:cs="Times New Roman"/>
                <w:sz w:val="26"/>
                <w:szCs w:val="26"/>
              </w:rPr>
              <w:t>ста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новку на уроке.</w:t>
            </w:r>
            <w:r w:rsidR="00F310EB"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815" w:type="dxa"/>
          </w:tcPr>
          <w:p w:rsidR="003B45C9" w:rsidRPr="00992254" w:rsidRDefault="007F6724" w:rsidP="009D198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-Добрый день, ребята! Все встали, подравнялись.</w:t>
            </w:r>
          </w:p>
          <w:p w:rsidR="0063168B" w:rsidRPr="00992254" w:rsidRDefault="0063168B" w:rsidP="00E3484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</w:tcPr>
          <w:p w:rsidR="00F310EB" w:rsidRPr="00992254" w:rsidRDefault="007F6724" w:rsidP="00634C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Приветствуют уч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теля, готовятся к уроку.</w:t>
            </w:r>
          </w:p>
        </w:tc>
        <w:tc>
          <w:tcPr>
            <w:tcW w:w="2569" w:type="dxa"/>
          </w:tcPr>
          <w:p w:rsidR="00F310EB" w:rsidRPr="009B38CF" w:rsidRDefault="00F310EB" w:rsidP="009D19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8" w:type="dxa"/>
          </w:tcPr>
          <w:p w:rsidR="00073D32" w:rsidRDefault="00073D32" w:rsidP="00073D32">
            <w:pPr>
              <w:contextualSpacing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073D32">
              <w:rPr>
                <w:rFonts w:ascii="Times New Roman" w:hAnsi="Times New Roman" w:cs="Times New Roman"/>
                <w:b/>
                <w:bCs/>
                <w:i/>
                <w:color w:val="170E02"/>
                <w:sz w:val="24"/>
                <w:szCs w:val="24"/>
              </w:rPr>
              <w:t>Личностные: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  Учебно-познавательный интерес к н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о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вому учебному материалу и способам решения новой з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а</w:t>
            </w:r>
            <w:r w:rsidR="00BD004C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дачи.</w:t>
            </w:r>
          </w:p>
          <w:p w:rsidR="00F310EB" w:rsidRPr="00073D32" w:rsidRDefault="00F310EB" w:rsidP="00073D32">
            <w:pPr>
              <w:contextualSpacing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</w:p>
        </w:tc>
        <w:tc>
          <w:tcPr>
            <w:tcW w:w="973" w:type="dxa"/>
          </w:tcPr>
          <w:p w:rsidR="00F310EB" w:rsidRPr="009B38CF" w:rsidRDefault="007F6724" w:rsidP="009D198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F310EB" w:rsidRPr="009B38C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мин</w:t>
            </w:r>
          </w:p>
          <w:p w:rsidR="00F310EB" w:rsidRPr="009B38CF" w:rsidRDefault="00F310EB" w:rsidP="009D1988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</w:p>
        </w:tc>
      </w:tr>
      <w:tr w:rsidR="009F6D9A" w:rsidRPr="009B38CF" w:rsidTr="009D1988">
        <w:trPr>
          <w:trHeight w:val="412"/>
        </w:trPr>
        <w:tc>
          <w:tcPr>
            <w:tcW w:w="15633" w:type="dxa"/>
            <w:gridSpan w:val="6"/>
          </w:tcPr>
          <w:p w:rsidR="009F6D9A" w:rsidRPr="00992254" w:rsidRDefault="009F6D9A" w:rsidP="009D198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II</w:t>
            </w:r>
            <w:r w:rsidRPr="00992254">
              <w:rPr>
                <w:rFonts w:ascii="Times New Roman" w:hAnsi="Times New Roman" w:cs="Times New Roman"/>
                <w:b/>
                <w:sz w:val="26"/>
                <w:szCs w:val="26"/>
              </w:rPr>
              <w:t>. Сообщение темы и постановка целей и задач урока.</w:t>
            </w:r>
          </w:p>
        </w:tc>
      </w:tr>
      <w:tr w:rsidR="003979C4" w:rsidRPr="009B38CF" w:rsidTr="00155554">
        <w:trPr>
          <w:trHeight w:val="705"/>
        </w:trPr>
        <w:tc>
          <w:tcPr>
            <w:tcW w:w="2477" w:type="dxa"/>
          </w:tcPr>
          <w:p w:rsidR="00332205" w:rsidRPr="00992254" w:rsidRDefault="00F310EB" w:rsidP="009D1988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Задачи</w:t>
            </w:r>
            <w:r w:rsidR="00332205" w:rsidRPr="00992254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:</w:t>
            </w:r>
          </w:p>
          <w:p w:rsidR="00F310EB" w:rsidRPr="00992254" w:rsidRDefault="00332205" w:rsidP="009D19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Создать творческую и в то же время д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ловую атмосферу с элементами поиска, размышления на этапе определения темы, цели урока и задач.</w:t>
            </w:r>
          </w:p>
        </w:tc>
        <w:tc>
          <w:tcPr>
            <w:tcW w:w="3815" w:type="dxa"/>
          </w:tcPr>
          <w:p w:rsidR="0037234C" w:rsidRDefault="00886904" w:rsidP="00E1552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E15523">
              <w:rPr>
                <w:rFonts w:ascii="Times New Roman" w:hAnsi="Times New Roman" w:cs="Times New Roman"/>
                <w:sz w:val="26"/>
                <w:szCs w:val="26"/>
              </w:rPr>
              <w:t>Посмотрите на слайд и проч</w:t>
            </w:r>
            <w:r w:rsidR="00E15523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E15523">
              <w:rPr>
                <w:rFonts w:ascii="Times New Roman" w:hAnsi="Times New Roman" w:cs="Times New Roman"/>
                <w:sz w:val="26"/>
                <w:szCs w:val="26"/>
              </w:rPr>
              <w:t xml:space="preserve">тайте </w:t>
            </w:r>
            <w:r w:rsidR="000A7538">
              <w:rPr>
                <w:rFonts w:ascii="Times New Roman" w:hAnsi="Times New Roman" w:cs="Times New Roman"/>
                <w:sz w:val="26"/>
                <w:szCs w:val="26"/>
              </w:rPr>
              <w:t>эпиграф к нашему уроку:</w:t>
            </w:r>
          </w:p>
          <w:p w:rsidR="000A7538" w:rsidRPr="000A7538" w:rsidRDefault="000A7538" w:rsidP="000A7538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A7538">
              <w:rPr>
                <w:rFonts w:ascii="Times New Roman" w:hAnsi="Times New Roman" w:cs="Times New Roman"/>
                <w:b/>
                <w:sz w:val="26"/>
                <w:szCs w:val="26"/>
              </w:rPr>
              <w:t>Если ты попал в беду,</w:t>
            </w:r>
          </w:p>
          <w:p w:rsidR="000A7538" w:rsidRPr="000A7538" w:rsidRDefault="000A7538" w:rsidP="000A7538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A7538">
              <w:rPr>
                <w:rFonts w:ascii="Times New Roman" w:hAnsi="Times New Roman" w:cs="Times New Roman"/>
                <w:b/>
                <w:sz w:val="26"/>
                <w:szCs w:val="26"/>
              </w:rPr>
              <w:t>Если трудно одному,</w:t>
            </w:r>
          </w:p>
          <w:p w:rsidR="000A7538" w:rsidRPr="000A7538" w:rsidRDefault="000A7538" w:rsidP="000A7538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A7538">
              <w:rPr>
                <w:rFonts w:ascii="Times New Roman" w:hAnsi="Times New Roman" w:cs="Times New Roman"/>
                <w:b/>
                <w:sz w:val="26"/>
                <w:szCs w:val="26"/>
              </w:rPr>
              <w:t>Ты ищи себе друзей:</w:t>
            </w:r>
          </w:p>
          <w:p w:rsidR="000A7538" w:rsidRDefault="000A7538" w:rsidP="000A753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0A7538">
              <w:rPr>
                <w:rFonts w:ascii="Times New Roman" w:hAnsi="Times New Roman" w:cs="Times New Roman"/>
                <w:b/>
                <w:sz w:val="26"/>
                <w:szCs w:val="26"/>
              </w:rPr>
              <w:t>С ними вместе веселей!</w:t>
            </w:r>
          </w:p>
          <w:p w:rsidR="000A7538" w:rsidRDefault="000A7538" w:rsidP="000A753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-Как вы его понимаете?</w:t>
            </w:r>
          </w:p>
          <w:p w:rsidR="00F454C3" w:rsidRPr="00F454C3" w:rsidRDefault="00F454C3" w:rsidP="00F454C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F454C3">
              <w:rPr>
                <w:rFonts w:ascii="Times New Roman" w:hAnsi="Times New Roman" w:cs="Times New Roman"/>
                <w:sz w:val="26"/>
                <w:szCs w:val="26"/>
              </w:rPr>
              <w:t xml:space="preserve">-А сейчас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 предлагаю вам 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ределить героев нашего прои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ведения</w:t>
            </w:r>
            <w:r w:rsidRPr="00F454C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454C3" w:rsidRPr="003A71A6" w:rsidRDefault="003A71A6" w:rsidP="00F454C3">
            <w:pPr>
              <w:pStyle w:val="a3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Аудиозаписи звуков живо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т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ных</w:t>
            </w:r>
          </w:p>
          <w:p w:rsidR="00F454C3" w:rsidRPr="00F454C3" w:rsidRDefault="005C596A" w:rsidP="00F454C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454C3" w:rsidRPr="00F454C3">
              <w:rPr>
                <w:rFonts w:ascii="Times New Roman" w:hAnsi="Times New Roman" w:cs="Times New Roman"/>
                <w:sz w:val="26"/>
                <w:szCs w:val="26"/>
              </w:rPr>
              <w:t>Кто узнал и вспомнил сказку?</w:t>
            </w:r>
          </w:p>
          <w:p w:rsidR="00F454C3" w:rsidRPr="00F454C3" w:rsidRDefault="00F454C3" w:rsidP="00F454C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F454C3">
              <w:rPr>
                <w:rFonts w:ascii="Times New Roman" w:hAnsi="Times New Roman" w:cs="Times New Roman"/>
                <w:sz w:val="26"/>
                <w:szCs w:val="26"/>
              </w:rPr>
              <w:t>-А кто автор этого произвед</w:t>
            </w:r>
            <w:r w:rsidRPr="00F454C3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454C3">
              <w:rPr>
                <w:rFonts w:ascii="Times New Roman" w:hAnsi="Times New Roman" w:cs="Times New Roman"/>
                <w:sz w:val="26"/>
                <w:szCs w:val="26"/>
              </w:rPr>
              <w:t>ния?</w:t>
            </w:r>
          </w:p>
          <w:p w:rsidR="0037234C" w:rsidRPr="0037234C" w:rsidRDefault="0037234C" w:rsidP="009D198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-Как вы думаете, как</w:t>
            </w:r>
            <w:r w:rsidR="00155554">
              <w:rPr>
                <w:rFonts w:ascii="Times New Roman" w:hAnsi="Times New Roman" w:cs="Times New Roman"/>
                <w:sz w:val="26"/>
                <w:szCs w:val="26"/>
              </w:rPr>
              <w:t>ой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у нас будет тема урока?</w:t>
            </w:r>
          </w:p>
          <w:p w:rsidR="005D2F2D" w:rsidRPr="00992254" w:rsidRDefault="0037234C" w:rsidP="009D198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346E4B" w:rsidRPr="00992254">
              <w:rPr>
                <w:rFonts w:ascii="Times New Roman" w:hAnsi="Times New Roman" w:cs="Times New Roman"/>
                <w:sz w:val="26"/>
                <w:szCs w:val="26"/>
              </w:rPr>
              <w:t>Тема нашего урока</w:t>
            </w:r>
            <w:r w:rsidR="00895BA1">
              <w:rPr>
                <w:rFonts w:ascii="Times New Roman" w:hAnsi="Times New Roman" w:cs="Times New Roman"/>
                <w:sz w:val="26"/>
                <w:szCs w:val="26"/>
              </w:rPr>
              <w:t xml:space="preserve"> сказка</w:t>
            </w:r>
            <w:r w:rsidR="000A0C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D53C3">
              <w:rPr>
                <w:rFonts w:ascii="Times New Roman" w:hAnsi="Times New Roman" w:cs="Times New Roman"/>
                <w:sz w:val="26"/>
                <w:szCs w:val="26"/>
              </w:rPr>
              <w:t>Бра</w:t>
            </w:r>
            <w:r w:rsidR="00895BA1">
              <w:rPr>
                <w:rFonts w:ascii="Times New Roman" w:hAnsi="Times New Roman" w:cs="Times New Roman"/>
                <w:sz w:val="26"/>
                <w:szCs w:val="26"/>
              </w:rPr>
              <w:t>тьев</w:t>
            </w:r>
            <w:r w:rsidR="007D53C3">
              <w:rPr>
                <w:rFonts w:ascii="Times New Roman" w:hAnsi="Times New Roman" w:cs="Times New Roman"/>
                <w:sz w:val="26"/>
                <w:szCs w:val="26"/>
              </w:rPr>
              <w:t xml:space="preserve"> Гримм </w:t>
            </w:r>
            <w:r w:rsidR="000A0C14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proofErr w:type="spellStart"/>
            <w:r w:rsidR="007D53C3">
              <w:rPr>
                <w:rFonts w:ascii="Times New Roman" w:hAnsi="Times New Roman" w:cs="Times New Roman"/>
                <w:sz w:val="26"/>
                <w:szCs w:val="26"/>
              </w:rPr>
              <w:t>Бременские</w:t>
            </w:r>
            <w:proofErr w:type="spellEnd"/>
            <w:r w:rsidR="007D53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D53C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муз</w:t>
            </w:r>
            <w:r w:rsidR="007D53C3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="007D53C3">
              <w:rPr>
                <w:rFonts w:ascii="Times New Roman" w:hAnsi="Times New Roman" w:cs="Times New Roman"/>
                <w:sz w:val="26"/>
                <w:szCs w:val="26"/>
              </w:rPr>
              <w:t>канты</w:t>
            </w:r>
            <w:r w:rsidR="000A0C14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3A6B0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2015A3" w:rsidRPr="00992254" w:rsidRDefault="002015A3" w:rsidP="00DB5B65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-Давайте попробуем сформул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ровать цель на наш урок. </w:t>
            </w:r>
            <w:r w:rsidRPr="00992254">
              <w:rPr>
                <w:rFonts w:ascii="Times New Roman" w:hAnsi="Times New Roman" w:cs="Times New Roman"/>
                <w:b/>
                <w:sz w:val="26"/>
                <w:szCs w:val="26"/>
              </w:rPr>
              <w:t>(Из</w:t>
            </w:r>
            <w:r w:rsidRPr="00992254">
              <w:rPr>
                <w:rFonts w:ascii="Times New Roman" w:hAnsi="Times New Roman" w:cs="Times New Roman"/>
                <w:b/>
                <w:sz w:val="26"/>
                <w:szCs w:val="26"/>
              </w:rPr>
              <w:t>у</w:t>
            </w:r>
            <w:r w:rsidR="00D6740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чить </w:t>
            </w:r>
            <w:r w:rsidR="000A0C1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произведение </w:t>
            </w:r>
            <w:r w:rsidR="00DB5B65">
              <w:rPr>
                <w:rFonts w:ascii="Times New Roman" w:hAnsi="Times New Roman" w:cs="Times New Roman"/>
                <w:b/>
                <w:sz w:val="26"/>
                <w:szCs w:val="26"/>
              </w:rPr>
              <w:t>Братьев Гримм</w:t>
            </w:r>
            <w:r w:rsidR="000A0C1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«</w:t>
            </w:r>
            <w:proofErr w:type="spellStart"/>
            <w:r w:rsidR="00DB5B65">
              <w:rPr>
                <w:rFonts w:ascii="Times New Roman" w:hAnsi="Times New Roman" w:cs="Times New Roman"/>
                <w:b/>
                <w:sz w:val="26"/>
                <w:szCs w:val="26"/>
              </w:rPr>
              <w:t>Бременские</w:t>
            </w:r>
            <w:proofErr w:type="spellEnd"/>
            <w:r w:rsidR="00DB5B6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муз</w:t>
            </w:r>
            <w:r w:rsidR="00DB5B65">
              <w:rPr>
                <w:rFonts w:ascii="Times New Roman" w:hAnsi="Times New Roman" w:cs="Times New Roman"/>
                <w:b/>
                <w:sz w:val="26"/>
                <w:szCs w:val="26"/>
              </w:rPr>
              <w:t>ы</w:t>
            </w:r>
            <w:r w:rsidR="00DB5B65">
              <w:rPr>
                <w:rFonts w:ascii="Times New Roman" w:hAnsi="Times New Roman" w:cs="Times New Roman"/>
                <w:b/>
                <w:sz w:val="26"/>
                <w:szCs w:val="26"/>
              </w:rPr>
              <w:t>канты</w:t>
            </w:r>
            <w:r w:rsidR="000A0C14">
              <w:rPr>
                <w:rFonts w:ascii="Times New Roman" w:hAnsi="Times New Roman" w:cs="Times New Roman"/>
                <w:b/>
                <w:sz w:val="26"/>
                <w:szCs w:val="26"/>
              </w:rPr>
              <w:t>»</w:t>
            </w:r>
            <w:r w:rsidR="00D6740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и проанализиро</w:t>
            </w:r>
            <w:r w:rsidR="000A0C14">
              <w:rPr>
                <w:rFonts w:ascii="Times New Roman" w:hAnsi="Times New Roman" w:cs="Times New Roman"/>
                <w:b/>
                <w:sz w:val="26"/>
                <w:szCs w:val="26"/>
              </w:rPr>
              <w:t>вать его</w:t>
            </w:r>
            <w:r w:rsidRPr="00992254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  <w:r w:rsidR="000A0C14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  <w:tc>
          <w:tcPr>
            <w:tcW w:w="2421" w:type="dxa"/>
          </w:tcPr>
          <w:p w:rsidR="00F310EB" w:rsidRPr="00992254" w:rsidRDefault="00316D93" w:rsidP="009D19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Выдвигают </w:t>
            </w:r>
            <w:r w:rsidR="00BD004C" w:rsidRPr="00992254">
              <w:rPr>
                <w:rFonts w:ascii="Times New Roman" w:hAnsi="Times New Roman" w:cs="Times New Roman"/>
                <w:sz w:val="26"/>
                <w:szCs w:val="26"/>
              </w:rPr>
              <w:t>пре</w:t>
            </w:r>
            <w:r w:rsidR="00BD004C" w:rsidRPr="00992254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BD004C" w:rsidRPr="00992254">
              <w:rPr>
                <w:rFonts w:ascii="Times New Roman" w:hAnsi="Times New Roman" w:cs="Times New Roman"/>
                <w:sz w:val="26"/>
                <w:szCs w:val="26"/>
              </w:rPr>
              <w:t>положение,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 о теме урока</w:t>
            </w:r>
            <w:r w:rsidR="00DA593A"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D1063">
              <w:rPr>
                <w:rFonts w:ascii="Times New Roman" w:hAnsi="Times New Roman" w:cs="Times New Roman"/>
                <w:sz w:val="26"/>
                <w:szCs w:val="26"/>
              </w:rPr>
              <w:t>с помощью эпиграфа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; отвечают на вопросы учит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ля.</w:t>
            </w:r>
          </w:p>
          <w:p w:rsidR="00F310EB" w:rsidRPr="00992254" w:rsidRDefault="00F310EB" w:rsidP="009D19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С помощью</w:t>
            </w:r>
            <w:r w:rsidR="00316D93"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 учит</w:t>
            </w:r>
            <w:r w:rsidR="00316D93" w:rsidRPr="00992254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316D93" w:rsidRPr="00992254">
              <w:rPr>
                <w:rFonts w:ascii="Times New Roman" w:hAnsi="Times New Roman" w:cs="Times New Roman"/>
                <w:sz w:val="26"/>
                <w:szCs w:val="26"/>
              </w:rPr>
              <w:t>ля формулируют тему урока и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 ста</w:t>
            </w:r>
            <w:r w:rsidR="00316D93" w:rsidRPr="00992254">
              <w:rPr>
                <w:rFonts w:ascii="Times New Roman" w:hAnsi="Times New Roman" w:cs="Times New Roman"/>
                <w:sz w:val="26"/>
                <w:szCs w:val="26"/>
              </w:rPr>
              <w:t>вят цель, определяют задачи.</w:t>
            </w:r>
          </w:p>
          <w:p w:rsidR="00F310EB" w:rsidRPr="00992254" w:rsidRDefault="00F310EB" w:rsidP="009D19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69" w:type="dxa"/>
          </w:tcPr>
          <w:p w:rsidR="00F310EB" w:rsidRPr="009B38CF" w:rsidRDefault="00F310EB" w:rsidP="009D1988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9B38CF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 </w:t>
            </w:r>
            <w:r w:rsidR="00DA593A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Учатся</w:t>
            </w:r>
            <w:r w:rsidR="00316D93" w:rsidRPr="009B38CF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 слушать, д</w:t>
            </w:r>
            <w:r w:rsidR="00316D93" w:rsidRPr="009B38CF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е</w:t>
            </w:r>
            <w:r w:rsidR="00316D93" w:rsidRPr="009B38CF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лать выводы, прогн</w:t>
            </w:r>
            <w:r w:rsidR="00316D93" w:rsidRPr="009B38CF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о</w:t>
            </w:r>
            <w:r w:rsidR="00316D93" w:rsidRPr="009B38CF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зировать, высказывать своё мнение, вести диалог, осознавать свою учебную задачу.</w:t>
            </w:r>
          </w:p>
          <w:p w:rsidR="00F310EB" w:rsidRPr="009B38CF" w:rsidRDefault="00F310EB" w:rsidP="009D1988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</w:p>
          <w:p w:rsidR="00F310EB" w:rsidRPr="009B38CF" w:rsidRDefault="00F310EB" w:rsidP="009D1988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</w:p>
        </w:tc>
        <w:tc>
          <w:tcPr>
            <w:tcW w:w="3378" w:type="dxa"/>
          </w:tcPr>
          <w:p w:rsidR="00BD004C" w:rsidRDefault="00BD004C" w:rsidP="00BD004C">
            <w:pPr>
              <w:contextualSpacing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073D32">
              <w:rPr>
                <w:rFonts w:ascii="Times New Roman" w:hAnsi="Times New Roman" w:cs="Times New Roman"/>
                <w:b/>
                <w:bCs/>
                <w:i/>
                <w:color w:val="170E02"/>
                <w:sz w:val="24"/>
                <w:szCs w:val="24"/>
              </w:rPr>
              <w:t>Личностные: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  Учебно-познавательный интерес к н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о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вому учебному материалу и способам решения новой з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а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дачи;</w:t>
            </w:r>
          </w:p>
          <w:p w:rsidR="00BD004C" w:rsidRPr="00073D32" w:rsidRDefault="00BD004C" w:rsidP="00BD004C">
            <w:pPr>
              <w:contextualSpacing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Чувство прекрасного и эст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е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тические чувства на основе знакомства с мировой и от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чественной куль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турой.</w:t>
            </w:r>
          </w:p>
          <w:p w:rsidR="00F310EB" w:rsidRPr="00BD004C" w:rsidRDefault="00BD004C" w:rsidP="00BD004C">
            <w:pPr>
              <w:contextualSpacing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483720">
              <w:rPr>
                <w:rFonts w:ascii="Times New Roman" w:hAnsi="Times New Roman" w:cs="Times New Roman"/>
                <w:b/>
                <w:bCs/>
                <w:i/>
                <w:color w:val="170E02"/>
                <w:sz w:val="24"/>
                <w:szCs w:val="24"/>
              </w:rPr>
              <w:t>Регулятивные: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  Принимать и сохранять учебную задачу</w:t>
            </w:r>
            <w:r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.</w:t>
            </w:r>
          </w:p>
        </w:tc>
        <w:tc>
          <w:tcPr>
            <w:tcW w:w="973" w:type="dxa"/>
          </w:tcPr>
          <w:p w:rsidR="00F310EB" w:rsidRPr="009B38CF" w:rsidRDefault="005719C5" w:rsidP="009D198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8CF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="00F310EB" w:rsidRPr="009B38C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мин</w:t>
            </w:r>
          </w:p>
          <w:p w:rsidR="00F310EB" w:rsidRPr="009B38CF" w:rsidRDefault="00F310EB" w:rsidP="009D19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6E4B" w:rsidRPr="009B38CF" w:rsidTr="009D1988">
        <w:tc>
          <w:tcPr>
            <w:tcW w:w="15633" w:type="dxa"/>
            <w:gridSpan w:val="6"/>
          </w:tcPr>
          <w:p w:rsidR="00346E4B" w:rsidRPr="00992254" w:rsidRDefault="00346E4B" w:rsidP="009D198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lastRenderedPageBreak/>
              <w:t>III</w:t>
            </w:r>
            <w:r w:rsidRPr="00992254">
              <w:rPr>
                <w:rFonts w:ascii="Times New Roman" w:hAnsi="Times New Roman" w:cs="Times New Roman"/>
                <w:b/>
                <w:sz w:val="26"/>
                <w:szCs w:val="26"/>
              </w:rPr>
              <w:t>. Изучение нового материала</w:t>
            </w:r>
          </w:p>
          <w:p w:rsidR="00346E4B" w:rsidRPr="00992254" w:rsidRDefault="00346E4B" w:rsidP="009D198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b/>
                <w:sz w:val="26"/>
                <w:szCs w:val="26"/>
              </w:rPr>
              <w:t>1.Подготовка к восприятию нового материала.</w:t>
            </w:r>
          </w:p>
        </w:tc>
      </w:tr>
      <w:tr w:rsidR="003979C4" w:rsidRPr="009B38CF" w:rsidTr="009D1988">
        <w:trPr>
          <w:trHeight w:val="983"/>
        </w:trPr>
        <w:tc>
          <w:tcPr>
            <w:tcW w:w="2477" w:type="dxa"/>
          </w:tcPr>
          <w:p w:rsidR="00F310EB" w:rsidRPr="00992254" w:rsidRDefault="00F310EB" w:rsidP="009D1988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Задачи</w:t>
            </w:r>
            <w:r w:rsidR="00276B62" w:rsidRPr="00992254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:</w:t>
            </w:r>
          </w:p>
          <w:p w:rsidR="00F310EB" w:rsidRPr="007E5F82" w:rsidRDefault="00276B62" w:rsidP="009D19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Создать условия для яркого, эм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ционального во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приятия произвед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7E5F82">
              <w:rPr>
                <w:rFonts w:ascii="Times New Roman" w:hAnsi="Times New Roman" w:cs="Times New Roman"/>
                <w:sz w:val="26"/>
                <w:szCs w:val="26"/>
              </w:rPr>
              <w:t xml:space="preserve">ния; </w:t>
            </w:r>
            <w:r w:rsidR="00394B69" w:rsidRPr="00992254">
              <w:rPr>
                <w:rFonts w:ascii="Times New Roman" w:hAnsi="Times New Roman" w:cs="Times New Roman"/>
                <w:sz w:val="26"/>
                <w:szCs w:val="26"/>
              </w:rPr>
              <w:t>содействовать сознательному во</w:t>
            </w:r>
            <w:r w:rsidR="00394B69" w:rsidRPr="00992254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394B69" w:rsidRPr="00992254">
              <w:rPr>
                <w:rFonts w:ascii="Times New Roman" w:hAnsi="Times New Roman" w:cs="Times New Roman"/>
                <w:sz w:val="26"/>
                <w:szCs w:val="26"/>
              </w:rPr>
              <w:t>приятию текста.</w:t>
            </w:r>
          </w:p>
        </w:tc>
        <w:tc>
          <w:tcPr>
            <w:tcW w:w="3815" w:type="dxa"/>
          </w:tcPr>
          <w:p w:rsidR="00503DCE" w:rsidRPr="00992254" w:rsidRDefault="00503DCE" w:rsidP="00503DC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67403">
              <w:rPr>
                <w:rFonts w:ascii="Times New Roman" w:hAnsi="Times New Roman" w:cs="Times New Roman"/>
                <w:sz w:val="26"/>
                <w:szCs w:val="26"/>
              </w:rPr>
              <w:t xml:space="preserve">Начнем мы со знакомства с </w:t>
            </w:r>
            <w:r w:rsidR="005C596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5C596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5C596A">
              <w:rPr>
                <w:rFonts w:ascii="Times New Roman" w:hAnsi="Times New Roman" w:cs="Times New Roman"/>
                <w:sz w:val="26"/>
                <w:szCs w:val="26"/>
              </w:rPr>
              <w:t xml:space="preserve">торами </w:t>
            </w:r>
            <w:r w:rsidR="00A04EE6">
              <w:rPr>
                <w:rFonts w:ascii="Times New Roman" w:hAnsi="Times New Roman" w:cs="Times New Roman"/>
                <w:sz w:val="26"/>
                <w:szCs w:val="26"/>
              </w:rPr>
              <w:t>произведения</w:t>
            </w:r>
            <w:r w:rsidR="005335F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503DCE" w:rsidRPr="005335FE" w:rsidRDefault="00503DCE" w:rsidP="005335FE">
            <w:pPr>
              <w:pStyle w:val="a3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5335F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Биография</w:t>
            </w:r>
            <w:r w:rsidR="005335FE" w:rsidRPr="005335F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r w:rsidR="00A04EE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Братьев Гримм</w:t>
            </w:r>
          </w:p>
          <w:p w:rsidR="00422521" w:rsidRDefault="00F76114" w:rsidP="00A4615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t xml:space="preserve"> </w:t>
            </w:r>
            <w:r w:rsidRPr="00F76114">
              <w:rPr>
                <w:rFonts w:ascii="Times New Roman" w:hAnsi="Times New Roman" w:cs="Times New Roman"/>
                <w:sz w:val="26"/>
                <w:szCs w:val="26"/>
              </w:rPr>
              <w:t>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то такое </w:t>
            </w:r>
            <w:r w:rsidR="00422521">
              <w:rPr>
                <w:rFonts w:ascii="Times New Roman" w:hAnsi="Times New Roman" w:cs="Times New Roman"/>
                <w:sz w:val="26"/>
                <w:szCs w:val="26"/>
              </w:rPr>
              <w:t>сказка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?</w:t>
            </w:r>
          </w:p>
          <w:p w:rsidR="00F76114" w:rsidRDefault="00422521" w:rsidP="00A4615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-Какие сказки вы знаете?</w:t>
            </w:r>
            <w:r w:rsidR="00F761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F76114" w:rsidRPr="00F76114" w:rsidRDefault="00F76114" w:rsidP="00A46158">
            <w:pPr>
              <w:pStyle w:val="a3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6114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Беседа об особенностях жа</w:t>
            </w:r>
            <w:r w:rsidRPr="00F76114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н</w:t>
            </w:r>
            <w:r w:rsidRPr="00F76114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ра.</w:t>
            </w:r>
          </w:p>
        </w:tc>
        <w:tc>
          <w:tcPr>
            <w:tcW w:w="2421" w:type="dxa"/>
          </w:tcPr>
          <w:p w:rsidR="00F310EB" w:rsidRPr="00992254" w:rsidRDefault="00F310EB" w:rsidP="00FA005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872BB1" w:rsidRPr="00992254">
              <w:rPr>
                <w:rFonts w:ascii="Times New Roman" w:hAnsi="Times New Roman" w:cs="Times New Roman"/>
                <w:sz w:val="26"/>
                <w:szCs w:val="26"/>
              </w:rPr>
              <w:t>твечают на в</w:t>
            </w:r>
            <w:r w:rsidR="00872BB1" w:rsidRPr="00992254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872BB1" w:rsidRPr="00992254">
              <w:rPr>
                <w:rFonts w:ascii="Times New Roman" w:hAnsi="Times New Roman" w:cs="Times New Roman"/>
                <w:sz w:val="26"/>
                <w:szCs w:val="26"/>
              </w:rPr>
              <w:t>просы учителя</w:t>
            </w:r>
            <w:r w:rsidR="00F22543" w:rsidRPr="00992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569" w:type="dxa"/>
          </w:tcPr>
          <w:p w:rsidR="00F310EB" w:rsidRPr="009B38CF" w:rsidRDefault="007F72B9" w:rsidP="009D19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71682" w:rsidRPr="009B38CF">
              <w:rPr>
                <w:rFonts w:ascii="Times New Roman" w:hAnsi="Times New Roman" w:cs="Times New Roman"/>
                <w:sz w:val="24"/>
                <w:szCs w:val="24"/>
              </w:rPr>
              <w:t>ча</w:t>
            </w:r>
            <w:r w:rsidR="00872BB1" w:rsidRPr="009B38CF">
              <w:rPr>
                <w:rFonts w:ascii="Times New Roman" w:hAnsi="Times New Roman" w:cs="Times New Roman"/>
                <w:sz w:val="24"/>
                <w:szCs w:val="24"/>
              </w:rPr>
              <w:t>тся по результатам наблюдений делать выводы; обога</w:t>
            </w:r>
            <w:r w:rsidR="00071682" w:rsidRPr="009B38CF">
              <w:rPr>
                <w:rFonts w:ascii="Times New Roman" w:hAnsi="Times New Roman" w:cs="Times New Roman"/>
                <w:sz w:val="24"/>
                <w:szCs w:val="24"/>
              </w:rPr>
              <w:t>щаю</w:t>
            </w:r>
            <w:r w:rsidR="00872BB1" w:rsidRPr="009B38CF">
              <w:rPr>
                <w:rFonts w:ascii="Times New Roman" w:hAnsi="Times New Roman" w:cs="Times New Roman"/>
                <w:sz w:val="24"/>
                <w:szCs w:val="24"/>
              </w:rPr>
              <w:t>т свой словарный запас; р</w:t>
            </w:r>
            <w:r w:rsidR="00071682" w:rsidRPr="009B38CF">
              <w:rPr>
                <w:rFonts w:ascii="Times New Roman" w:hAnsi="Times New Roman" w:cs="Times New Roman"/>
                <w:sz w:val="24"/>
                <w:szCs w:val="24"/>
              </w:rPr>
              <w:t>асширяю</w:t>
            </w:r>
            <w:r w:rsidR="00872BB1" w:rsidRPr="009B38CF">
              <w:rPr>
                <w:rFonts w:ascii="Times New Roman" w:hAnsi="Times New Roman" w:cs="Times New Roman"/>
                <w:sz w:val="24"/>
                <w:szCs w:val="24"/>
              </w:rPr>
              <w:t>т свой кр</w:t>
            </w:r>
            <w:r w:rsidR="00872BB1" w:rsidRPr="009B38C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72BB1" w:rsidRPr="009B38CF">
              <w:rPr>
                <w:rFonts w:ascii="Times New Roman" w:hAnsi="Times New Roman" w:cs="Times New Roman"/>
                <w:sz w:val="24"/>
                <w:szCs w:val="24"/>
              </w:rPr>
              <w:t>гозор.</w:t>
            </w:r>
          </w:p>
          <w:p w:rsidR="00F310EB" w:rsidRPr="009B38CF" w:rsidRDefault="00F310EB" w:rsidP="009D19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10EB" w:rsidRPr="009B38CF" w:rsidRDefault="00F310EB" w:rsidP="009D19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8" w:type="dxa"/>
          </w:tcPr>
          <w:p w:rsidR="00BD004C" w:rsidRPr="00073D32" w:rsidRDefault="00BD004C" w:rsidP="00BD004C">
            <w:pPr>
              <w:contextualSpacing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073D32">
              <w:rPr>
                <w:rFonts w:ascii="Times New Roman" w:hAnsi="Times New Roman" w:cs="Times New Roman"/>
                <w:b/>
                <w:bCs/>
                <w:i/>
                <w:color w:val="170E02"/>
                <w:sz w:val="24"/>
                <w:szCs w:val="24"/>
              </w:rPr>
              <w:t>Личностные: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  </w:t>
            </w:r>
          </w:p>
          <w:p w:rsidR="00BD004C" w:rsidRPr="00073D32" w:rsidRDefault="00BD004C" w:rsidP="00BD004C">
            <w:pPr>
              <w:contextualSpacing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Чувство прекрасного и эст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е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тические чувства на основе знакомства с мировой и от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чественной куль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турой.</w:t>
            </w:r>
          </w:p>
          <w:p w:rsidR="00F310EB" w:rsidRPr="009B38CF" w:rsidRDefault="00F310EB" w:rsidP="009D1988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071682" w:rsidRPr="009B38CF" w:rsidRDefault="00071682" w:rsidP="009D1988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F310EB" w:rsidRPr="009B38CF" w:rsidRDefault="00F310EB" w:rsidP="009D19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3" w:type="dxa"/>
          </w:tcPr>
          <w:p w:rsidR="00F310EB" w:rsidRPr="009B38CF" w:rsidRDefault="00F310EB" w:rsidP="009D1988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38C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F310EB" w:rsidRPr="009B38CF" w:rsidRDefault="005719C5" w:rsidP="009D1988">
            <w:pPr>
              <w:jc w:val="both"/>
              <w:rPr>
                <w:rFonts w:ascii="Times New Roman" w:hAnsi="Times New Roman" w:cs="Times New Roman"/>
                <w:bCs/>
                <w:i/>
                <w:color w:val="170E02"/>
                <w:sz w:val="24"/>
                <w:szCs w:val="24"/>
              </w:rPr>
            </w:pPr>
            <w:r w:rsidRPr="009B38CF">
              <w:rPr>
                <w:rFonts w:ascii="Times New Roman" w:hAnsi="Times New Roman" w:cs="Times New Roman"/>
                <w:bCs/>
                <w:i/>
                <w:color w:val="170E02"/>
                <w:sz w:val="24"/>
                <w:szCs w:val="24"/>
              </w:rPr>
              <w:t xml:space="preserve">3 - </w:t>
            </w:r>
            <w:r w:rsidR="00071682" w:rsidRPr="009B38CF">
              <w:rPr>
                <w:rFonts w:ascii="Times New Roman" w:hAnsi="Times New Roman" w:cs="Times New Roman"/>
                <w:bCs/>
                <w:i/>
                <w:color w:val="170E02"/>
                <w:sz w:val="24"/>
                <w:szCs w:val="24"/>
              </w:rPr>
              <w:t>5</w:t>
            </w:r>
            <w:r w:rsidR="00F310EB" w:rsidRPr="009B38CF">
              <w:rPr>
                <w:rFonts w:ascii="Times New Roman" w:hAnsi="Times New Roman" w:cs="Times New Roman"/>
                <w:bCs/>
                <w:i/>
                <w:color w:val="170E02"/>
                <w:sz w:val="24"/>
                <w:szCs w:val="24"/>
              </w:rPr>
              <w:t xml:space="preserve"> мин</w:t>
            </w:r>
          </w:p>
          <w:p w:rsidR="005719C5" w:rsidRPr="009B38CF" w:rsidRDefault="005719C5" w:rsidP="009D1988">
            <w:pPr>
              <w:jc w:val="both"/>
              <w:rPr>
                <w:rFonts w:ascii="Times New Roman" w:hAnsi="Times New Roman" w:cs="Times New Roman"/>
                <w:bCs/>
                <w:i/>
                <w:color w:val="170E02"/>
                <w:sz w:val="24"/>
                <w:szCs w:val="24"/>
              </w:rPr>
            </w:pPr>
          </w:p>
          <w:p w:rsidR="005719C5" w:rsidRPr="009B38CF" w:rsidRDefault="005719C5" w:rsidP="009D1988">
            <w:pPr>
              <w:jc w:val="both"/>
              <w:rPr>
                <w:rFonts w:ascii="Times New Roman" w:hAnsi="Times New Roman" w:cs="Times New Roman"/>
                <w:bCs/>
                <w:i/>
                <w:color w:val="170E02"/>
                <w:sz w:val="24"/>
                <w:szCs w:val="24"/>
              </w:rPr>
            </w:pPr>
          </w:p>
          <w:p w:rsidR="005719C5" w:rsidRPr="009B38CF" w:rsidRDefault="005719C5" w:rsidP="009D1988">
            <w:pPr>
              <w:jc w:val="both"/>
              <w:rPr>
                <w:rFonts w:ascii="Times New Roman" w:hAnsi="Times New Roman" w:cs="Times New Roman"/>
                <w:bCs/>
                <w:i/>
                <w:color w:val="170E02"/>
                <w:sz w:val="24"/>
                <w:szCs w:val="24"/>
              </w:rPr>
            </w:pPr>
          </w:p>
        </w:tc>
      </w:tr>
      <w:tr w:rsidR="0029142B" w:rsidRPr="009B38CF" w:rsidTr="009D1988">
        <w:trPr>
          <w:trHeight w:val="577"/>
        </w:trPr>
        <w:tc>
          <w:tcPr>
            <w:tcW w:w="15633" w:type="dxa"/>
            <w:gridSpan w:val="6"/>
          </w:tcPr>
          <w:p w:rsidR="0029142B" w:rsidRPr="00992254" w:rsidRDefault="0029142B" w:rsidP="009D198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b/>
                <w:sz w:val="26"/>
                <w:szCs w:val="26"/>
              </w:rPr>
              <w:t>2.Первичное чтение, проверка качества восприятия, первичный синтез.</w:t>
            </w:r>
          </w:p>
        </w:tc>
      </w:tr>
      <w:tr w:rsidR="003979C4" w:rsidRPr="009B38CF" w:rsidTr="00AB6203">
        <w:trPr>
          <w:trHeight w:val="564"/>
        </w:trPr>
        <w:tc>
          <w:tcPr>
            <w:tcW w:w="2477" w:type="dxa"/>
          </w:tcPr>
          <w:p w:rsidR="00F22543" w:rsidRPr="00992254" w:rsidRDefault="00F22543" w:rsidP="009D1988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Задача:</w:t>
            </w:r>
          </w:p>
          <w:p w:rsidR="00F22543" w:rsidRPr="00992254" w:rsidRDefault="00F22543" w:rsidP="009D19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Обеспечить целос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ное восприятие те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ста; выразител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ность чтения как гарантию правил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ного восприятия содержания; со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дать условия для активной работы учащихся на уроке.</w:t>
            </w:r>
          </w:p>
        </w:tc>
        <w:tc>
          <w:tcPr>
            <w:tcW w:w="3815" w:type="dxa"/>
          </w:tcPr>
          <w:p w:rsidR="007E5F82" w:rsidRDefault="007E5F82" w:rsidP="007E5F82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7E5F8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-А сейчас прозвучит аудиоз</w:t>
            </w:r>
            <w:r w:rsidRPr="007E5F82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7E5F82">
              <w:rPr>
                <w:rFonts w:ascii="Times New Roman" w:hAnsi="Times New Roman" w:cs="Times New Roman"/>
                <w:sz w:val="26"/>
                <w:szCs w:val="26"/>
              </w:rPr>
              <w:t xml:space="preserve">пись </w:t>
            </w:r>
            <w:r w:rsidR="001D547C">
              <w:rPr>
                <w:rFonts w:ascii="Times New Roman" w:hAnsi="Times New Roman" w:cs="Times New Roman"/>
                <w:sz w:val="26"/>
                <w:szCs w:val="26"/>
              </w:rPr>
              <w:t>произведения</w:t>
            </w:r>
            <w:r w:rsidRPr="007E5F82">
              <w:rPr>
                <w:rFonts w:ascii="Times New Roman" w:hAnsi="Times New Roman" w:cs="Times New Roman"/>
                <w:sz w:val="26"/>
                <w:szCs w:val="26"/>
              </w:rPr>
              <w:t>, слушаем внимательно и следим глазк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ами за текстом </w:t>
            </w:r>
            <w:r w:rsidR="00117D0E">
              <w:rPr>
                <w:rFonts w:ascii="Times New Roman" w:hAnsi="Times New Roman" w:cs="Times New Roman"/>
                <w:sz w:val="26"/>
                <w:szCs w:val="26"/>
              </w:rPr>
              <w:t>в учебнике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B1675" w:rsidRPr="00992254" w:rsidRDefault="006B1675" w:rsidP="009D1988">
            <w:pPr>
              <w:spacing w:after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i/>
                <w:sz w:val="26"/>
                <w:szCs w:val="26"/>
              </w:rPr>
              <w:t>Звучит аудиозапись</w:t>
            </w:r>
            <w:r w:rsidR="00B10E9D" w:rsidRPr="0099225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AB6203">
              <w:rPr>
                <w:rFonts w:ascii="Times New Roman" w:hAnsi="Times New Roman" w:cs="Times New Roman"/>
                <w:i/>
                <w:sz w:val="26"/>
                <w:szCs w:val="26"/>
              </w:rPr>
              <w:t>рассказа</w:t>
            </w:r>
            <w:r w:rsidRPr="00992254">
              <w:rPr>
                <w:rFonts w:ascii="Times New Roman" w:hAnsi="Times New Roman" w:cs="Times New Roman"/>
                <w:i/>
                <w:sz w:val="26"/>
                <w:szCs w:val="26"/>
              </w:rPr>
              <w:t>.</w:t>
            </w:r>
          </w:p>
          <w:p w:rsidR="006A7342" w:rsidRPr="00992254" w:rsidRDefault="002B3FAC" w:rsidP="00117D0E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117D0E">
              <w:rPr>
                <w:rFonts w:ascii="Times New Roman" w:hAnsi="Times New Roman" w:cs="Times New Roman"/>
                <w:sz w:val="26"/>
                <w:szCs w:val="26"/>
              </w:rPr>
              <w:t>Что интересного вы услыш</w:t>
            </w:r>
            <w:r w:rsidR="00117D0E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117D0E">
              <w:rPr>
                <w:rFonts w:ascii="Times New Roman" w:hAnsi="Times New Roman" w:cs="Times New Roman"/>
                <w:sz w:val="26"/>
                <w:szCs w:val="26"/>
              </w:rPr>
              <w:t>ли?</w:t>
            </w:r>
          </w:p>
        </w:tc>
        <w:tc>
          <w:tcPr>
            <w:tcW w:w="2421" w:type="dxa"/>
          </w:tcPr>
          <w:p w:rsidR="00F22543" w:rsidRPr="00992254" w:rsidRDefault="00F22543" w:rsidP="009D19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Слушают произв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дение; отвечают на вопросы учителя; анализируют пр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вильность прогн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за.</w:t>
            </w:r>
          </w:p>
        </w:tc>
        <w:tc>
          <w:tcPr>
            <w:tcW w:w="2569" w:type="dxa"/>
          </w:tcPr>
          <w:p w:rsidR="00F22543" w:rsidRPr="009B38CF" w:rsidRDefault="00F81502" w:rsidP="009D19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8CF">
              <w:rPr>
                <w:rFonts w:ascii="Times New Roman" w:hAnsi="Times New Roman" w:cs="Times New Roman"/>
                <w:sz w:val="24"/>
                <w:szCs w:val="24"/>
              </w:rPr>
              <w:t>Развивают свою х</w:t>
            </w:r>
            <w:r w:rsidRPr="009B38C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B38CF">
              <w:rPr>
                <w:rFonts w:ascii="Times New Roman" w:hAnsi="Times New Roman" w:cs="Times New Roman"/>
                <w:sz w:val="24"/>
                <w:szCs w:val="24"/>
              </w:rPr>
              <w:t>дожественную обра</w:t>
            </w:r>
            <w:r w:rsidRPr="009B38C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9B38CF">
              <w:rPr>
                <w:rFonts w:ascii="Times New Roman" w:hAnsi="Times New Roman" w:cs="Times New Roman"/>
                <w:sz w:val="24"/>
                <w:szCs w:val="24"/>
              </w:rPr>
              <w:t>ную речь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78" w:type="dxa"/>
          </w:tcPr>
          <w:p w:rsidR="00F22543" w:rsidRPr="006F73C2" w:rsidRDefault="006F73C2" w:rsidP="006F73C2">
            <w:pPr>
              <w:contextualSpacing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483720">
              <w:rPr>
                <w:rFonts w:ascii="Times New Roman" w:hAnsi="Times New Roman" w:cs="Times New Roman"/>
                <w:b/>
                <w:bCs/>
                <w:i/>
                <w:color w:val="170E02"/>
                <w:sz w:val="24"/>
                <w:szCs w:val="24"/>
              </w:rPr>
              <w:t>Коммуникативные: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   Форм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у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лировать собственное мнение и позицию</w:t>
            </w:r>
            <w:r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.</w:t>
            </w:r>
          </w:p>
        </w:tc>
        <w:tc>
          <w:tcPr>
            <w:tcW w:w="973" w:type="dxa"/>
          </w:tcPr>
          <w:p w:rsidR="00F22543" w:rsidRPr="009B38CF" w:rsidRDefault="005719C5" w:rsidP="009D198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38C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5719C5" w:rsidRPr="009B38CF" w:rsidRDefault="005719C5" w:rsidP="009D198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38CF">
              <w:rPr>
                <w:rFonts w:ascii="Times New Roman" w:hAnsi="Times New Roman" w:cs="Times New Roman"/>
                <w:i/>
                <w:sz w:val="24"/>
                <w:szCs w:val="24"/>
              </w:rPr>
              <w:t>10 мин.</w:t>
            </w:r>
          </w:p>
        </w:tc>
      </w:tr>
      <w:tr w:rsidR="0029142B" w:rsidRPr="009B38CF" w:rsidTr="009D1988">
        <w:trPr>
          <w:trHeight w:val="81"/>
        </w:trPr>
        <w:tc>
          <w:tcPr>
            <w:tcW w:w="15633" w:type="dxa"/>
            <w:gridSpan w:val="6"/>
          </w:tcPr>
          <w:p w:rsidR="0029142B" w:rsidRPr="00992254" w:rsidRDefault="0029142B" w:rsidP="009D19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3.Вторичное чтение. </w:t>
            </w:r>
            <w:proofErr w:type="spellStart"/>
            <w:proofErr w:type="gramStart"/>
            <w:r w:rsidRPr="00992254">
              <w:rPr>
                <w:rFonts w:ascii="Times New Roman" w:hAnsi="Times New Roman" w:cs="Times New Roman"/>
                <w:b/>
                <w:sz w:val="26"/>
                <w:szCs w:val="26"/>
              </w:rPr>
              <w:t>Аналитико</w:t>
            </w:r>
            <w:proofErr w:type="spellEnd"/>
            <w:r w:rsidRPr="0099225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синтетическая</w:t>
            </w:r>
            <w:proofErr w:type="gramEnd"/>
            <w:r w:rsidRPr="0099225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работа с текстом.</w:t>
            </w:r>
          </w:p>
        </w:tc>
      </w:tr>
      <w:tr w:rsidR="003979C4" w:rsidRPr="009B38CF" w:rsidTr="009D1988">
        <w:trPr>
          <w:trHeight w:val="412"/>
        </w:trPr>
        <w:tc>
          <w:tcPr>
            <w:tcW w:w="2477" w:type="dxa"/>
          </w:tcPr>
          <w:p w:rsidR="00276B62" w:rsidRPr="00992254" w:rsidRDefault="00F22543" w:rsidP="009D1988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Задача:</w:t>
            </w:r>
          </w:p>
          <w:p w:rsidR="00F22543" w:rsidRPr="00992254" w:rsidRDefault="003979C4" w:rsidP="009D19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Формировать нав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ки</w:t>
            </w:r>
            <w:r w:rsidR="00F22543"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 правильного, сознательного, бе</w:t>
            </w:r>
            <w:r w:rsidR="00F22543" w:rsidRPr="00992254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F22543" w:rsidRPr="00992254">
              <w:rPr>
                <w:rFonts w:ascii="Times New Roman" w:hAnsi="Times New Roman" w:cs="Times New Roman"/>
                <w:sz w:val="26"/>
                <w:szCs w:val="26"/>
              </w:rPr>
              <w:t>лого и, как резул</w:t>
            </w:r>
            <w:r w:rsidR="00F22543" w:rsidRPr="00992254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="00F22543" w:rsidRPr="00992254">
              <w:rPr>
                <w:rFonts w:ascii="Times New Roman" w:hAnsi="Times New Roman" w:cs="Times New Roman"/>
                <w:sz w:val="26"/>
                <w:szCs w:val="26"/>
              </w:rPr>
              <w:t>тат, выразитель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ного чтения; первичные исследовательские</w:t>
            </w:r>
            <w:r w:rsidR="00F22543"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 умения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 при работе с</w:t>
            </w:r>
            <w:r w:rsidR="00F22543"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 текст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ом</w:t>
            </w:r>
            <w:r w:rsidR="00F22543" w:rsidRPr="00992254">
              <w:rPr>
                <w:rFonts w:ascii="Times New Roman" w:hAnsi="Times New Roman" w:cs="Times New Roman"/>
                <w:sz w:val="26"/>
                <w:szCs w:val="26"/>
              </w:rPr>
              <w:t>; ко</w:t>
            </w:r>
            <w:r w:rsidR="00F22543" w:rsidRPr="00992254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F22543" w:rsidRPr="00992254">
              <w:rPr>
                <w:rFonts w:ascii="Times New Roman" w:hAnsi="Times New Roman" w:cs="Times New Roman"/>
                <w:sz w:val="26"/>
                <w:szCs w:val="26"/>
              </w:rPr>
              <w:t>плекс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но</w:t>
            </w:r>
            <w:r w:rsidR="00F22543"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 осущест</w:t>
            </w:r>
            <w:r w:rsidR="00F22543" w:rsidRPr="00992254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лять </w:t>
            </w:r>
            <w:r w:rsidR="00F22543"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 образо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вател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ные</w:t>
            </w:r>
            <w:r w:rsidR="00F22543"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 и воспита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тел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ные</w:t>
            </w:r>
            <w:r w:rsidR="00F22543"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 задач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F22543"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 в пр</w:t>
            </w:r>
            <w:r w:rsidR="00F22543" w:rsidRPr="00992254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F22543" w:rsidRPr="00992254">
              <w:rPr>
                <w:rFonts w:ascii="Times New Roman" w:hAnsi="Times New Roman" w:cs="Times New Roman"/>
                <w:sz w:val="26"/>
                <w:szCs w:val="26"/>
              </w:rPr>
              <w:t>цессе работы над произведением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; формируя у школ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ников универсал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ные учебные дейс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вия как основу ум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ния учиться.</w:t>
            </w:r>
          </w:p>
        </w:tc>
        <w:tc>
          <w:tcPr>
            <w:tcW w:w="3815" w:type="dxa"/>
          </w:tcPr>
          <w:p w:rsidR="00C82A4B" w:rsidRDefault="00BF6D77" w:rsidP="009D1988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E97DA6" w:rsidRPr="00992254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 сейчас мы будем</w:t>
            </w:r>
            <w:r w:rsidR="00C036A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C036AF">
              <w:rPr>
                <w:rFonts w:ascii="Times New Roman" w:hAnsi="Times New Roman" w:cs="Times New Roman"/>
                <w:sz w:val="26"/>
                <w:szCs w:val="26"/>
              </w:rPr>
              <w:t>ч</w:t>
            </w:r>
            <w:r w:rsidR="00991BD8"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итать </w:t>
            </w:r>
            <w:r w:rsidR="00C82A4B"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по </w:t>
            </w:r>
            <w:r w:rsidR="00C036AF">
              <w:rPr>
                <w:rFonts w:ascii="Times New Roman" w:hAnsi="Times New Roman" w:cs="Times New Roman"/>
                <w:sz w:val="26"/>
                <w:szCs w:val="26"/>
              </w:rPr>
              <w:t>цепочке</w:t>
            </w:r>
            <w:r w:rsidR="00C82A4B" w:rsidRPr="00992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C87BDF" w:rsidRPr="00C036AF" w:rsidRDefault="00C87BDF" w:rsidP="009D1988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-Какие незнакомые слова вам встретились?</w:t>
            </w:r>
          </w:p>
          <w:p w:rsidR="002017D0" w:rsidRPr="002017D0" w:rsidRDefault="00A074C0" w:rsidP="002017D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2017D0" w:rsidRPr="002017D0">
              <w:rPr>
                <w:rFonts w:ascii="Times New Roman" w:hAnsi="Times New Roman" w:cs="Times New Roman"/>
                <w:sz w:val="26"/>
                <w:szCs w:val="26"/>
              </w:rPr>
              <w:t>Какое впечатление произвела на вас 1 часть сказки?</w:t>
            </w:r>
          </w:p>
          <w:p w:rsidR="002017D0" w:rsidRPr="002017D0" w:rsidRDefault="00A074C0" w:rsidP="002017D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2017D0" w:rsidRPr="002017D0">
              <w:rPr>
                <w:rFonts w:ascii="Times New Roman" w:hAnsi="Times New Roman" w:cs="Times New Roman"/>
                <w:sz w:val="26"/>
                <w:szCs w:val="26"/>
              </w:rPr>
              <w:t>Назовите главных героев ска</w:t>
            </w:r>
            <w:r w:rsidR="002017D0" w:rsidRPr="002017D0"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="002017D0" w:rsidRPr="002017D0">
              <w:rPr>
                <w:rFonts w:ascii="Times New Roman" w:hAnsi="Times New Roman" w:cs="Times New Roman"/>
                <w:sz w:val="26"/>
                <w:szCs w:val="26"/>
              </w:rPr>
              <w:t>ки.</w:t>
            </w:r>
          </w:p>
          <w:p w:rsidR="00473F34" w:rsidRDefault="00473F34" w:rsidP="002017D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-Какими вы их себе предста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ляете?</w:t>
            </w:r>
          </w:p>
          <w:p w:rsidR="00853705" w:rsidRDefault="00A074C0" w:rsidP="002017D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-Как вы думаете, что </w:t>
            </w:r>
            <w:proofErr w:type="spellStart"/>
            <w:r w:rsidR="00853705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подвигло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их уйти от хозяев</w:t>
            </w:r>
            <w:r w:rsidR="002017D0" w:rsidRPr="002017D0">
              <w:rPr>
                <w:rFonts w:ascii="Times New Roman" w:hAnsi="Times New Roman" w:cs="Times New Roman"/>
                <w:sz w:val="26"/>
                <w:szCs w:val="26"/>
              </w:rPr>
              <w:t>?</w:t>
            </w:r>
          </w:p>
          <w:p w:rsidR="002017D0" w:rsidRPr="002017D0" w:rsidRDefault="00853705" w:rsidP="002017D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-Какие общие</w:t>
            </w:r>
            <w:r w:rsidR="002017D0" w:rsidRPr="002017D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черты вы увид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ли</w:t>
            </w:r>
            <w:r w:rsidR="002017D0" w:rsidRPr="002017D0">
              <w:rPr>
                <w:rFonts w:ascii="Times New Roman" w:hAnsi="Times New Roman" w:cs="Times New Roman"/>
                <w:sz w:val="26"/>
                <w:szCs w:val="26"/>
              </w:rPr>
              <w:t xml:space="preserve"> у г</w:t>
            </w:r>
            <w:r w:rsidR="002017D0" w:rsidRPr="002017D0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2017D0" w:rsidRPr="002017D0">
              <w:rPr>
                <w:rFonts w:ascii="Times New Roman" w:hAnsi="Times New Roman" w:cs="Times New Roman"/>
                <w:sz w:val="26"/>
                <w:szCs w:val="26"/>
              </w:rPr>
              <w:t>роев сказки?</w:t>
            </w:r>
          </w:p>
          <w:p w:rsidR="002017D0" w:rsidRDefault="003033D4" w:rsidP="002017D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2017D0" w:rsidRPr="002017D0">
              <w:rPr>
                <w:rFonts w:ascii="Times New Roman" w:hAnsi="Times New Roman" w:cs="Times New Roman"/>
                <w:sz w:val="26"/>
                <w:szCs w:val="26"/>
              </w:rPr>
              <w:t xml:space="preserve"> Что решили сделать герои, оказавшись вместе? Какая у них была мечта?</w:t>
            </w:r>
          </w:p>
          <w:p w:rsidR="00C87BDF" w:rsidRPr="002017D0" w:rsidRDefault="00C87BDF" w:rsidP="002017D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t xml:space="preserve"> </w:t>
            </w:r>
            <w:r w:rsidRPr="00C87BDF">
              <w:rPr>
                <w:rFonts w:ascii="Times New Roman" w:hAnsi="Times New Roman" w:cs="Times New Roman"/>
                <w:sz w:val="26"/>
                <w:szCs w:val="26"/>
              </w:rPr>
              <w:t>С какой русской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народной сказкой схожа сказка Б</w:t>
            </w:r>
            <w:r w:rsidRPr="00C87BDF">
              <w:rPr>
                <w:rFonts w:ascii="Times New Roman" w:hAnsi="Times New Roman" w:cs="Times New Roman"/>
                <w:sz w:val="26"/>
                <w:szCs w:val="26"/>
              </w:rPr>
              <w:t>ратьев Гримм? («Зимовье зверей»)</w:t>
            </w:r>
          </w:p>
          <w:p w:rsidR="002017D0" w:rsidRDefault="002017D0" w:rsidP="002017D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2017D0">
              <w:rPr>
                <w:rFonts w:ascii="Times New Roman" w:hAnsi="Times New Roman" w:cs="Times New Roman"/>
                <w:sz w:val="26"/>
                <w:szCs w:val="26"/>
              </w:rPr>
              <w:t>- Как</w:t>
            </w:r>
            <w:r w:rsidR="003033D4">
              <w:rPr>
                <w:rFonts w:ascii="Times New Roman" w:hAnsi="Times New Roman" w:cs="Times New Roman"/>
                <w:sz w:val="26"/>
                <w:szCs w:val="26"/>
              </w:rPr>
              <w:t>ие эмоции вызвала 2 часть</w:t>
            </w:r>
            <w:r w:rsidR="006263A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017D0">
              <w:rPr>
                <w:rFonts w:ascii="Times New Roman" w:hAnsi="Times New Roman" w:cs="Times New Roman"/>
                <w:sz w:val="26"/>
                <w:szCs w:val="26"/>
              </w:rPr>
              <w:t>сказ</w:t>
            </w:r>
            <w:r w:rsidR="009F5FAF">
              <w:rPr>
                <w:rFonts w:ascii="Times New Roman" w:hAnsi="Times New Roman" w:cs="Times New Roman"/>
                <w:sz w:val="26"/>
                <w:szCs w:val="26"/>
              </w:rPr>
              <w:t>ки?</w:t>
            </w:r>
          </w:p>
          <w:p w:rsidR="00473F34" w:rsidRPr="002017D0" w:rsidRDefault="009F5FAF" w:rsidP="002017D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73F34">
              <w:rPr>
                <w:rFonts w:ascii="Times New Roman" w:hAnsi="Times New Roman" w:cs="Times New Roman"/>
                <w:sz w:val="26"/>
                <w:szCs w:val="26"/>
              </w:rPr>
              <w:t>Попробуйте дать оценку пов</w:t>
            </w:r>
            <w:r w:rsidR="00473F34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473F34">
              <w:rPr>
                <w:rFonts w:ascii="Times New Roman" w:hAnsi="Times New Roman" w:cs="Times New Roman"/>
                <w:sz w:val="26"/>
                <w:szCs w:val="26"/>
              </w:rPr>
              <w:t>дению главных героев.</w:t>
            </w:r>
          </w:p>
          <w:p w:rsidR="00C95BF7" w:rsidRDefault="009F5FAF" w:rsidP="002017D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-К</w:t>
            </w:r>
            <w:r w:rsidR="002017D0" w:rsidRPr="002017D0">
              <w:rPr>
                <w:rFonts w:ascii="Times New Roman" w:hAnsi="Times New Roman" w:cs="Times New Roman"/>
                <w:sz w:val="26"/>
                <w:szCs w:val="26"/>
              </w:rPr>
              <w:t xml:space="preserve"> какому виду сказок относи</w:t>
            </w:r>
            <w:r w:rsidR="002017D0" w:rsidRPr="002017D0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2017D0" w:rsidRPr="002017D0">
              <w:rPr>
                <w:rFonts w:ascii="Times New Roman" w:hAnsi="Times New Roman" w:cs="Times New Roman"/>
                <w:sz w:val="26"/>
                <w:szCs w:val="26"/>
              </w:rPr>
              <w:t>ся эта сказка?</w:t>
            </w:r>
          </w:p>
          <w:p w:rsidR="00A70027" w:rsidRDefault="00A70027" w:rsidP="002017D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-Чему научил</w:t>
            </w:r>
            <w:r w:rsidR="00C95BF7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вас эт</w:t>
            </w:r>
            <w:r w:rsidR="00C95BF7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95BF7">
              <w:rPr>
                <w:rFonts w:ascii="Times New Roman" w:hAnsi="Times New Roman" w:cs="Times New Roman"/>
                <w:sz w:val="26"/>
                <w:szCs w:val="26"/>
              </w:rPr>
              <w:t>сказка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?</w:t>
            </w:r>
          </w:p>
          <w:p w:rsidR="009E2065" w:rsidRDefault="009E2065" w:rsidP="00124C6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-Почему он</w:t>
            </w:r>
            <w:r w:rsidR="00A074C0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получил</w:t>
            </w:r>
            <w:r w:rsidR="00A074C0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такое 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звание?</w:t>
            </w:r>
          </w:p>
          <w:p w:rsidR="00D42516" w:rsidRDefault="00D42516" w:rsidP="00124C6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-Какая главная мысль заключ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на в этой сказке?</w:t>
            </w:r>
          </w:p>
          <w:p w:rsidR="007E0DF5" w:rsidRPr="00F014FA" w:rsidRDefault="00826A03" w:rsidP="00B75364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-Какой вывод мы можем сд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лать?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(Оказывается, как ва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ж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но…)</w:t>
            </w:r>
          </w:p>
        </w:tc>
        <w:tc>
          <w:tcPr>
            <w:tcW w:w="2421" w:type="dxa"/>
          </w:tcPr>
          <w:p w:rsidR="00276B62" w:rsidRPr="00992254" w:rsidRDefault="00F22543" w:rsidP="009D19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Учащиеся читают, размышляют, отв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чают на вопросы и учителя, и учащи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ся; наблюдают за «словом», за разв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тием чувств и п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реживаний лирич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ского ге</w:t>
            </w:r>
            <w:r w:rsidR="00827C03" w:rsidRPr="00992254">
              <w:rPr>
                <w:rFonts w:ascii="Times New Roman" w:hAnsi="Times New Roman" w:cs="Times New Roman"/>
                <w:sz w:val="26"/>
                <w:szCs w:val="26"/>
              </w:rPr>
              <w:t>роя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; анал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зируют, сравнив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ют, </w:t>
            </w:r>
            <w:proofErr w:type="spellStart"/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обощают</w:t>
            </w:r>
            <w:proofErr w:type="spellEnd"/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, д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лают выводы, фо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мируют собстве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ную точку зрения, отстаивают её с помощью текста</w:t>
            </w:r>
            <w:r w:rsidR="00827C03" w:rsidRPr="00992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569" w:type="dxa"/>
          </w:tcPr>
          <w:p w:rsidR="007E0D24" w:rsidRDefault="007E0D24" w:rsidP="009D19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8CF">
              <w:rPr>
                <w:rFonts w:ascii="Times New Roman" w:hAnsi="Times New Roman" w:cs="Times New Roman"/>
                <w:sz w:val="24"/>
                <w:szCs w:val="24"/>
              </w:rPr>
              <w:t>Идёт самооценка со</w:t>
            </w:r>
            <w:r w:rsidRPr="009B38CF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9B38CF">
              <w:rPr>
                <w:rFonts w:ascii="Times New Roman" w:hAnsi="Times New Roman" w:cs="Times New Roman"/>
                <w:sz w:val="24"/>
                <w:szCs w:val="24"/>
              </w:rPr>
              <w:t>ственных возможн</w:t>
            </w:r>
            <w:r w:rsidRPr="009B38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B38CF">
              <w:rPr>
                <w:rFonts w:ascii="Times New Roman" w:hAnsi="Times New Roman" w:cs="Times New Roman"/>
                <w:sz w:val="24"/>
                <w:szCs w:val="24"/>
              </w:rPr>
              <w:t>стей в выразительн</w:t>
            </w:r>
            <w:r w:rsidRPr="009B38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B38CF">
              <w:rPr>
                <w:rFonts w:ascii="Times New Roman" w:hAnsi="Times New Roman" w:cs="Times New Roman"/>
                <w:sz w:val="24"/>
                <w:szCs w:val="24"/>
              </w:rPr>
              <w:t>сти чтения; возникает интерес к чтению, к происходящим соб</w:t>
            </w:r>
            <w:r w:rsidRPr="009B38CF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9B38CF">
              <w:rPr>
                <w:rFonts w:ascii="Times New Roman" w:hAnsi="Times New Roman" w:cs="Times New Roman"/>
                <w:sz w:val="24"/>
                <w:szCs w:val="24"/>
              </w:rPr>
              <w:t>тиям; идёт формир</w:t>
            </w:r>
            <w:r w:rsidRPr="009B38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B38CF">
              <w:rPr>
                <w:rFonts w:ascii="Times New Roman" w:hAnsi="Times New Roman" w:cs="Times New Roman"/>
                <w:sz w:val="24"/>
                <w:szCs w:val="24"/>
              </w:rPr>
              <w:t>вание эстетически грамотного читателя.</w:t>
            </w:r>
          </w:p>
          <w:p w:rsidR="00F22543" w:rsidRPr="009B38CF" w:rsidRDefault="00F22543" w:rsidP="009D19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8CF">
              <w:rPr>
                <w:rFonts w:ascii="Times New Roman" w:hAnsi="Times New Roman" w:cs="Times New Roman"/>
                <w:sz w:val="24"/>
                <w:szCs w:val="24"/>
              </w:rPr>
              <w:t>Учатся наблюдать, анализировать, сра</w:t>
            </w:r>
            <w:r w:rsidRPr="009B38C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9B38CF">
              <w:rPr>
                <w:rFonts w:ascii="Times New Roman" w:hAnsi="Times New Roman" w:cs="Times New Roman"/>
                <w:sz w:val="24"/>
                <w:szCs w:val="24"/>
              </w:rPr>
              <w:t>нивать, обобщать, д</w:t>
            </w:r>
            <w:r w:rsidRPr="009B38C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B38CF">
              <w:rPr>
                <w:rFonts w:ascii="Times New Roman" w:hAnsi="Times New Roman" w:cs="Times New Roman"/>
                <w:sz w:val="24"/>
                <w:szCs w:val="24"/>
              </w:rPr>
              <w:t>лать выводы, форм</w:t>
            </w:r>
            <w:r w:rsidRPr="009B38C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B38CF">
              <w:rPr>
                <w:rFonts w:ascii="Times New Roman" w:hAnsi="Times New Roman" w:cs="Times New Roman"/>
                <w:sz w:val="24"/>
                <w:szCs w:val="24"/>
              </w:rPr>
              <w:t>ровать собственную точку зрения, отста</w:t>
            </w:r>
            <w:r w:rsidRPr="009B38C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B38CF">
              <w:rPr>
                <w:rFonts w:ascii="Times New Roman" w:hAnsi="Times New Roman" w:cs="Times New Roman"/>
                <w:sz w:val="24"/>
                <w:szCs w:val="24"/>
              </w:rPr>
              <w:t>вать её с помощью текста.</w:t>
            </w:r>
          </w:p>
        </w:tc>
        <w:tc>
          <w:tcPr>
            <w:tcW w:w="3378" w:type="dxa"/>
          </w:tcPr>
          <w:p w:rsidR="006F73C2" w:rsidRDefault="006F73C2" w:rsidP="006F73C2">
            <w:pPr>
              <w:contextualSpacing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073D32">
              <w:rPr>
                <w:rFonts w:ascii="Times New Roman" w:hAnsi="Times New Roman" w:cs="Times New Roman"/>
                <w:b/>
                <w:bCs/>
                <w:i/>
                <w:color w:val="170E02"/>
                <w:sz w:val="24"/>
                <w:szCs w:val="24"/>
              </w:rPr>
              <w:t>Личностные: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  Учебно-познавательный интерес к н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о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вому учебному материалу и способам решения новой з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а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дачи;</w:t>
            </w:r>
          </w:p>
          <w:p w:rsidR="006F73C2" w:rsidRPr="00073D32" w:rsidRDefault="006F73C2" w:rsidP="006F73C2">
            <w:pPr>
              <w:contextualSpacing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483720">
              <w:rPr>
                <w:rFonts w:ascii="Times New Roman" w:hAnsi="Times New Roman" w:cs="Times New Roman"/>
                <w:b/>
                <w:bCs/>
                <w:i/>
                <w:color w:val="170E02"/>
                <w:sz w:val="24"/>
                <w:szCs w:val="24"/>
              </w:rPr>
              <w:t>Регулятивные: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  Принимать и сохранять учебную задачу;</w:t>
            </w:r>
          </w:p>
          <w:p w:rsidR="006F73C2" w:rsidRPr="00073D32" w:rsidRDefault="006F73C2" w:rsidP="006F73C2">
            <w:pPr>
              <w:contextualSpacing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Учитывать выделенные уч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и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телем ориентиры действия в новом учебном материале в сотрудничестве с учителем;</w:t>
            </w:r>
          </w:p>
          <w:p w:rsidR="006F73C2" w:rsidRPr="00073D32" w:rsidRDefault="006F73C2" w:rsidP="006F73C2">
            <w:pPr>
              <w:contextualSpacing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483720">
              <w:rPr>
                <w:rFonts w:ascii="Times New Roman" w:hAnsi="Times New Roman" w:cs="Times New Roman"/>
                <w:b/>
                <w:bCs/>
                <w:i/>
                <w:color w:val="170E02"/>
                <w:sz w:val="24"/>
                <w:szCs w:val="24"/>
              </w:rPr>
              <w:t>Коммуникативные: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   Аде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к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ватно использовать речевые средства для решения разли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ч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ных коммуникативных задач, владеть диалогической фо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р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мой речи;</w:t>
            </w:r>
          </w:p>
          <w:p w:rsidR="006F73C2" w:rsidRPr="00073D32" w:rsidRDefault="006F73C2" w:rsidP="006F73C2">
            <w:pPr>
              <w:contextualSpacing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Формулировать собственное мнение и позицию;</w:t>
            </w:r>
          </w:p>
          <w:p w:rsidR="006F73C2" w:rsidRPr="00073D32" w:rsidRDefault="006F73C2" w:rsidP="006F73C2">
            <w:pPr>
              <w:contextualSpacing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483720">
              <w:rPr>
                <w:rFonts w:ascii="Times New Roman" w:hAnsi="Times New Roman" w:cs="Times New Roman"/>
                <w:b/>
                <w:bCs/>
                <w:i/>
                <w:color w:val="170E02"/>
                <w:sz w:val="24"/>
                <w:szCs w:val="24"/>
              </w:rPr>
              <w:t>Познавательные:</w:t>
            </w:r>
            <w:r w:rsidR="00E96546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 </w:t>
            </w:r>
          </w:p>
          <w:p w:rsidR="006F73C2" w:rsidRPr="00073D32" w:rsidRDefault="006F73C2" w:rsidP="006F73C2">
            <w:pPr>
              <w:contextualSpacing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Уметь выделять существе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н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ную информацию; </w:t>
            </w:r>
          </w:p>
          <w:p w:rsidR="00F22543" w:rsidRPr="009B38CF" w:rsidRDefault="006F73C2" w:rsidP="006F7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Учатся обобщать, устанавл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и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вать аналогии, строить лог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и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ческие рассуждения</w:t>
            </w:r>
          </w:p>
        </w:tc>
        <w:tc>
          <w:tcPr>
            <w:tcW w:w="973" w:type="dxa"/>
          </w:tcPr>
          <w:p w:rsidR="00276B62" w:rsidRPr="009B38CF" w:rsidRDefault="005719C5" w:rsidP="009D198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38CF">
              <w:rPr>
                <w:rFonts w:ascii="Times New Roman" w:hAnsi="Times New Roman" w:cs="Times New Roman"/>
                <w:i/>
                <w:sz w:val="24"/>
                <w:szCs w:val="24"/>
              </w:rPr>
              <w:t>15мин.</w:t>
            </w:r>
          </w:p>
        </w:tc>
      </w:tr>
      <w:tr w:rsidR="000F7758" w:rsidRPr="009B38CF" w:rsidTr="009D1988">
        <w:trPr>
          <w:trHeight w:val="412"/>
        </w:trPr>
        <w:tc>
          <w:tcPr>
            <w:tcW w:w="15633" w:type="dxa"/>
            <w:gridSpan w:val="6"/>
          </w:tcPr>
          <w:p w:rsidR="000F7758" w:rsidRPr="00992254" w:rsidRDefault="000F7758" w:rsidP="009D198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4. Работа учащихся в </w:t>
            </w:r>
            <w:proofErr w:type="spellStart"/>
            <w:r w:rsidRPr="00992254">
              <w:rPr>
                <w:rFonts w:ascii="Times New Roman" w:hAnsi="Times New Roman" w:cs="Times New Roman"/>
                <w:b/>
                <w:sz w:val="26"/>
                <w:szCs w:val="26"/>
              </w:rPr>
              <w:t>микрогруппах</w:t>
            </w:r>
            <w:proofErr w:type="spellEnd"/>
          </w:p>
        </w:tc>
      </w:tr>
      <w:tr w:rsidR="003979C4" w:rsidRPr="009B38CF" w:rsidTr="009D1988">
        <w:trPr>
          <w:trHeight w:val="412"/>
        </w:trPr>
        <w:tc>
          <w:tcPr>
            <w:tcW w:w="2477" w:type="dxa"/>
          </w:tcPr>
          <w:p w:rsidR="005719C5" w:rsidRPr="00992254" w:rsidRDefault="003979C4" w:rsidP="009D1988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Задача:</w:t>
            </w:r>
          </w:p>
          <w:p w:rsidR="003979C4" w:rsidRPr="00992254" w:rsidRDefault="003979C4" w:rsidP="009D19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Формировать у школьников</w:t>
            </w:r>
            <w:r w:rsidR="005719C5"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 пе</w:t>
            </w:r>
            <w:r w:rsidR="005719C5" w:rsidRPr="00992254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="005719C5" w:rsidRPr="00992254">
              <w:rPr>
                <w:rFonts w:ascii="Times New Roman" w:hAnsi="Times New Roman" w:cs="Times New Roman"/>
                <w:sz w:val="26"/>
                <w:szCs w:val="26"/>
              </w:rPr>
              <w:t>вичные исследов</w:t>
            </w:r>
            <w:r w:rsidR="005719C5" w:rsidRPr="00992254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5719C5" w:rsidRPr="00992254">
              <w:rPr>
                <w:rFonts w:ascii="Times New Roman" w:hAnsi="Times New Roman" w:cs="Times New Roman"/>
                <w:sz w:val="26"/>
                <w:szCs w:val="26"/>
              </w:rPr>
              <w:t>тельские умения при работе с худ</w:t>
            </w:r>
            <w:r w:rsidR="005719C5" w:rsidRPr="00992254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5719C5" w:rsidRPr="00992254">
              <w:rPr>
                <w:rFonts w:ascii="Times New Roman" w:hAnsi="Times New Roman" w:cs="Times New Roman"/>
                <w:sz w:val="26"/>
                <w:szCs w:val="26"/>
              </w:rPr>
              <w:t>жественным прои</w:t>
            </w:r>
            <w:r w:rsidR="005719C5" w:rsidRPr="00992254"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="005719C5" w:rsidRPr="00992254">
              <w:rPr>
                <w:rFonts w:ascii="Times New Roman" w:hAnsi="Times New Roman" w:cs="Times New Roman"/>
                <w:sz w:val="26"/>
                <w:szCs w:val="26"/>
              </w:rPr>
              <w:t>ведением;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 личнос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ные, коммуник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тивные, познав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тельные и регул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тивные учебные действия; развивать творческие спосо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б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ности.</w:t>
            </w:r>
          </w:p>
          <w:p w:rsidR="003979C4" w:rsidRPr="00992254" w:rsidRDefault="003979C4" w:rsidP="009D1988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</w:p>
        </w:tc>
        <w:tc>
          <w:tcPr>
            <w:tcW w:w="3815" w:type="dxa"/>
          </w:tcPr>
          <w:p w:rsidR="001E3F62" w:rsidRDefault="00346110" w:rsidP="009D198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-А сейчас</w:t>
            </w:r>
            <w:r w:rsidR="00D54704"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 мы проведем работу в </w:t>
            </w:r>
            <w:proofErr w:type="spellStart"/>
            <w:r w:rsidR="00D54704" w:rsidRPr="00992254">
              <w:rPr>
                <w:rFonts w:ascii="Times New Roman" w:hAnsi="Times New Roman" w:cs="Times New Roman"/>
                <w:sz w:val="26"/>
                <w:szCs w:val="26"/>
              </w:rPr>
              <w:t>микрогруппах</w:t>
            </w:r>
            <w:proofErr w:type="spellEnd"/>
            <w:r w:rsidR="00D54704"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697C2F">
              <w:t xml:space="preserve"> </w:t>
            </w:r>
            <w:r w:rsidR="00697C2F" w:rsidRPr="00697C2F">
              <w:rPr>
                <w:rFonts w:ascii="Times New Roman" w:hAnsi="Times New Roman" w:cs="Times New Roman"/>
                <w:sz w:val="26"/>
                <w:szCs w:val="26"/>
              </w:rPr>
              <w:t xml:space="preserve">Вам нужно </w:t>
            </w:r>
            <w:r w:rsidR="00826A03">
              <w:rPr>
                <w:rFonts w:ascii="Times New Roman" w:hAnsi="Times New Roman" w:cs="Times New Roman"/>
                <w:sz w:val="26"/>
                <w:szCs w:val="26"/>
              </w:rPr>
              <w:t>б</w:t>
            </w:r>
            <w:r w:rsidR="00826A03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826A03">
              <w:rPr>
                <w:rFonts w:ascii="Times New Roman" w:hAnsi="Times New Roman" w:cs="Times New Roman"/>
                <w:sz w:val="26"/>
                <w:szCs w:val="26"/>
              </w:rPr>
              <w:t xml:space="preserve">дет </w:t>
            </w:r>
            <w:r w:rsidR="00AD41C7">
              <w:rPr>
                <w:rFonts w:ascii="Times New Roman" w:hAnsi="Times New Roman" w:cs="Times New Roman"/>
                <w:sz w:val="26"/>
                <w:szCs w:val="26"/>
              </w:rPr>
              <w:t>написать сочинение от лица того героя, который вам дост</w:t>
            </w:r>
            <w:r w:rsidR="00AD41C7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AD41C7">
              <w:rPr>
                <w:rFonts w:ascii="Times New Roman" w:hAnsi="Times New Roman" w:cs="Times New Roman"/>
                <w:sz w:val="26"/>
                <w:szCs w:val="26"/>
              </w:rPr>
              <w:t>нется</w:t>
            </w:r>
            <w:r w:rsidR="00697C2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97C2F" w:rsidRDefault="00697C2F" w:rsidP="009D198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697C2F">
              <w:rPr>
                <w:rFonts w:ascii="Times New Roman" w:hAnsi="Times New Roman" w:cs="Times New Roman"/>
                <w:sz w:val="26"/>
                <w:szCs w:val="26"/>
              </w:rPr>
              <w:t>Первая парта повернитесь ко второй, третья парта первого ряда объединяется с третьей второго ряда и т.д.</w:t>
            </w:r>
          </w:p>
          <w:p w:rsidR="007E130B" w:rsidRPr="00992254" w:rsidRDefault="007E130B" w:rsidP="009D198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Карточка 1</w:t>
            </w:r>
          </w:p>
          <w:p w:rsidR="002C62EF" w:rsidRPr="00992254" w:rsidRDefault="00AD41C7" w:rsidP="002C62EF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Напишите рассказ от лица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осла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5D6EC7" w:rsidRPr="00992254" w:rsidRDefault="005D6EC7" w:rsidP="009D1988">
            <w:pPr>
              <w:pStyle w:val="a3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Карточка 2</w:t>
            </w:r>
          </w:p>
          <w:p w:rsidR="00EF7E6F" w:rsidRDefault="00AD41C7" w:rsidP="009D198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Напишите рассказ от лица </w:t>
            </w:r>
            <w:r w:rsidR="000F62E5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0F62E5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0F62E5">
              <w:rPr>
                <w:rFonts w:ascii="Times New Roman" w:hAnsi="Times New Roman" w:cs="Times New Roman"/>
                <w:sz w:val="26"/>
                <w:szCs w:val="26"/>
              </w:rPr>
              <w:t>баки.</w:t>
            </w:r>
          </w:p>
          <w:p w:rsidR="005D6EC7" w:rsidRPr="00992254" w:rsidRDefault="00D864C6" w:rsidP="009D1988">
            <w:pPr>
              <w:pStyle w:val="a3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Карточка 3</w:t>
            </w:r>
          </w:p>
          <w:p w:rsidR="00EF7E6F" w:rsidRDefault="006469E9" w:rsidP="009D198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</w:t>
            </w:r>
            <w:r w:rsidR="000F62E5">
              <w:rPr>
                <w:rFonts w:ascii="Times New Roman" w:hAnsi="Times New Roman" w:cs="Times New Roman"/>
                <w:sz w:val="26"/>
                <w:szCs w:val="26"/>
              </w:rPr>
              <w:t>пишите рассказ от лица ко</w:t>
            </w:r>
            <w:r w:rsidR="000F62E5">
              <w:rPr>
                <w:rFonts w:ascii="Times New Roman" w:hAnsi="Times New Roman" w:cs="Times New Roman"/>
                <w:sz w:val="26"/>
                <w:szCs w:val="26"/>
              </w:rPr>
              <w:t>ш</w:t>
            </w:r>
            <w:r w:rsidR="000F62E5">
              <w:rPr>
                <w:rFonts w:ascii="Times New Roman" w:hAnsi="Times New Roman" w:cs="Times New Roman"/>
                <w:sz w:val="26"/>
                <w:szCs w:val="26"/>
              </w:rPr>
              <w:t>ки.</w:t>
            </w:r>
          </w:p>
          <w:p w:rsidR="00D864C6" w:rsidRPr="00992254" w:rsidRDefault="00EF7E6F" w:rsidP="009D1988">
            <w:pPr>
              <w:pStyle w:val="a3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864C6" w:rsidRPr="00992254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Карточка 4</w:t>
            </w:r>
          </w:p>
          <w:p w:rsidR="00AA345E" w:rsidRDefault="00AA345E" w:rsidP="000F62E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</w:t>
            </w:r>
            <w:r w:rsidR="000F62E5">
              <w:rPr>
                <w:rFonts w:ascii="Times New Roman" w:hAnsi="Times New Roman" w:cs="Times New Roman"/>
                <w:sz w:val="26"/>
                <w:szCs w:val="26"/>
              </w:rPr>
              <w:t>пишите рассказ от лица п</w:t>
            </w:r>
            <w:r w:rsidR="000F62E5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0F62E5">
              <w:rPr>
                <w:rFonts w:ascii="Times New Roman" w:hAnsi="Times New Roman" w:cs="Times New Roman"/>
                <w:sz w:val="26"/>
                <w:szCs w:val="26"/>
              </w:rPr>
              <w:t>туха.</w:t>
            </w:r>
          </w:p>
          <w:p w:rsidR="00E655A3" w:rsidRPr="00992254" w:rsidRDefault="00837A28" w:rsidP="00173F9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-А сейчас один человек от ка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дой </w:t>
            </w:r>
            <w:proofErr w:type="spellStart"/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микрогруппы</w:t>
            </w:r>
            <w:proofErr w:type="spellEnd"/>
            <w:r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 выходит к доске и </w:t>
            </w:r>
            <w:r w:rsidR="00AA345E">
              <w:rPr>
                <w:rFonts w:ascii="Times New Roman" w:hAnsi="Times New Roman" w:cs="Times New Roman"/>
                <w:sz w:val="26"/>
                <w:szCs w:val="26"/>
              </w:rPr>
              <w:t>представляет то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, что </w:t>
            </w:r>
            <w:r w:rsidR="00173F99">
              <w:rPr>
                <w:rFonts w:ascii="Times New Roman" w:hAnsi="Times New Roman" w:cs="Times New Roman"/>
                <w:sz w:val="26"/>
                <w:szCs w:val="26"/>
              </w:rPr>
              <w:t>вы сделали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421" w:type="dxa"/>
          </w:tcPr>
          <w:p w:rsidR="00276B62" w:rsidRPr="00992254" w:rsidRDefault="003979C4" w:rsidP="009D19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Учащиеся обсу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дают задание, ра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пределяют роли, принимают совм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стное решение о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носительно соде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жания проекта, его представления, з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щиты и т. д.</w:t>
            </w:r>
          </w:p>
        </w:tc>
        <w:tc>
          <w:tcPr>
            <w:tcW w:w="2569" w:type="dxa"/>
          </w:tcPr>
          <w:p w:rsidR="00276B62" w:rsidRPr="009B38CF" w:rsidRDefault="00246C94" w:rsidP="009D19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5719C5" w:rsidRPr="009B38CF"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мируют</w:t>
            </w:r>
            <w:r w:rsidR="005719C5" w:rsidRPr="009B38CF">
              <w:rPr>
                <w:rFonts w:ascii="Times New Roman" w:hAnsi="Times New Roman" w:cs="Times New Roman"/>
                <w:sz w:val="24"/>
                <w:szCs w:val="24"/>
              </w:rPr>
              <w:t xml:space="preserve"> у себя и</w:t>
            </w:r>
            <w:r w:rsidR="005719C5" w:rsidRPr="009B38C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719C5" w:rsidRPr="009B38CF">
              <w:rPr>
                <w:rFonts w:ascii="Times New Roman" w:hAnsi="Times New Roman" w:cs="Times New Roman"/>
                <w:sz w:val="24"/>
                <w:szCs w:val="24"/>
              </w:rPr>
              <w:t>следовательские ум</w:t>
            </w:r>
            <w:r w:rsidR="005719C5" w:rsidRPr="009B38C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719C5" w:rsidRPr="009B38CF">
              <w:rPr>
                <w:rFonts w:ascii="Times New Roman" w:hAnsi="Times New Roman" w:cs="Times New Roman"/>
                <w:sz w:val="24"/>
                <w:szCs w:val="24"/>
              </w:rPr>
              <w:t>ния в работе с худ</w:t>
            </w:r>
            <w:r w:rsidR="005719C5" w:rsidRPr="009B38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719C5" w:rsidRPr="009B38CF">
              <w:rPr>
                <w:rFonts w:ascii="Times New Roman" w:hAnsi="Times New Roman" w:cs="Times New Roman"/>
                <w:sz w:val="24"/>
                <w:szCs w:val="24"/>
              </w:rPr>
              <w:t>жествен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текстом, развивают</w:t>
            </w:r>
            <w:r w:rsidR="005719C5" w:rsidRPr="009B38CF">
              <w:rPr>
                <w:rFonts w:ascii="Times New Roman" w:hAnsi="Times New Roman" w:cs="Times New Roman"/>
                <w:sz w:val="24"/>
                <w:szCs w:val="24"/>
              </w:rPr>
              <w:t xml:space="preserve"> творческие способности; учатся применять ранее п</w:t>
            </w:r>
            <w:r w:rsidR="005719C5" w:rsidRPr="009B38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719C5" w:rsidRPr="009B38CF">
              <w:rPr>
                <w:rFonts w:ascii="Times New Roman" w:hAnsi="Times New Roman" w:cs="Times New Roman"/>
                <w:sz w:val="24"/>
                <w:szCs w:val="24"/>
              </w:rPr>
              <w:t>лученные знания на практике.</w:t>
            </w:r>
          </w:p>
        </w:tc>
        <w:tc>
          <w:tcPr>
            <w:tcW w:w="3378" w:type="dxa"/>
          </w:tcPr>
          <w:p w:rsidR="00E96546" w:rsidRPr="00073D32" w:rsidRDefault="00E96546" w:rsidP="00E96546">
            <w:pPr>
              <w:contextualSpacing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483720">
              <w:rPr>
                <w:rFonts w:ascii="Times New Roman" w:hAnsi="Times New Roman" w:cs="Times New Roman"/>
                <w:b/>
                <w:bCs/>
                <w:i/>
                <w:color w:val="170E02"/>
                <w:sz w:val="24"/>
                <w:szCs w:val="24"/>
              </w:rPr>
              <w:t>Регулятивные: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  Принимать и сохранять учебную задачу;</w:t>
            </w:r>
          </w:p>
          <w:p w:rsidR="00E96546" w:rsidRPr="00073D32" w:rsidRDefault="00E96546" w:rsidP="00E96546">
            <w:pPr>
              <w:contextualSpacing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Учитывать выделенные уч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и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телем ориентиры действия в новом учебном материале в сотрудничестве с учителем;</w:t>
            </w:r>
          </w:p>
          <w:p w:rsidR="00E96546" w:rsidRPr="00073D32" w:rsidRDefault="00E96546" w:rsidP="00E96546">
            <w:pPr>
              <w:contextualSpacing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483720">
              <w:rPr>
                <w:rFonts w:ascii="Times New Roman" w:hAnsi="Times New Roman" w:cs="Times New Roman"/>
                <w:b/>
                <w:bCs/>
                <w:i/>
                <w:color w:val="170E02"/>
                <w:sz w:val="24"/>
                <w:szCs w:val="24"/>
              </w:rPr>
              <w:t>Коммуникативные: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  </w:t>
            </w:r>
          </w:p>
          <w:p w:rsidR="00E96546" w:rsidRPr="00073D32" w:rsidRDefault="00E96546" w:rsidP="00E96546">
            <w:pPr>
              <w:contextualSpacing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Учитывать разные мнения и стремиться к координации различных позиций в сотру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д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ничестве;</w:t>
            </w:r>
          </w:p>
          <w:p w:rsidR="005719C5" w:rsidRPr="00E96546" w:rsidRDefault="00E96546" w:rsidP="00E96546">
            <w:pPr>
              <w:contextualSpacing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483720">
              <w:rPr>
                <w:rFonts w:ascii="Times New Roman" w:hAnsi="Times New Roman" w:cs="Times New Roman"/>
                <w:b/>
                <w:bCs/>
                <w:i/>
                <w:color w:val="170E02"/>
                <w:sz w:val="24"/>
                <w:szCs w:val="24"/>
              </w:rPr>
              <w:t>Познавательные: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  Строить сообщения в устной и пис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ь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менной форме</w:t>
            </w:r>
            <w:r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.</w:t>
            </w:r>
          </w:p>
        </w:tc>
        <w:tc>
          <w:tcPr>
            <w:tcW w:w="973" w:type="dxa"/>
          </w:tcPr>
          <w:p w:rsidR="00276B62" w:rsidRPr="009B38CF" w:rsidRDefault="005719C5" w:rsidP="009D198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38CF">
              <w:rPr>
                <w:rFonts w:ascii="Times New Roman" w:hAnsi="Times New Roman" w:cs="Times New Roman"/>
                <w:i/>
                <w:sz w:val="24"/>
                <w:szCs w:val="24"/>
              </w:rPr>
              <w:t>5 – 10 мин.</w:t>
            </w:r>
          </w:p>
        </w:tc>
      </w:tr>
      <w:tr w:rsidR="000F7758" w:rsidRPr="009B38CF" w:rsidTr="009D1988">
        <w:trPr>
          <w:trHeight w:val="412"/>
        </w:trPr>
        <w:tc>
          <w:tcPr>
            <w:tcW w:w="15633" w:type="dxa"/>
            <w:gridSpan w:val="6"/>
          </w:tcPr>
          <w:p w:rsidR="000F7758" w:rsidRPr="00992254" w:rsidRDefault="000F7758" w:rsidP="009D198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lastRenderedPageBreak/>
              <w:t>IV</w:t>
            </w:r>
            <w:r w:rsidRPr="00992254">
              <w:rPr>
                <w:rFonts w:ascii="Times New Roman" w:hAnsi="Times New Roman" w:cs="Times New Roman"/>
                <w:b/>
                <w:sz w:val="26"/>
                <w:szCs w:val="26"/>
              </w:rPr>
              <w:t>. Подведение итога урока.</w:t>
            </w:r>
          </w:p>
        </w:tc>
      </w:tr>
      <w:tr w:rsidR="003979C4" w:rsidRPr="009B38CF" w:rsidTr="009D1988">
        <w:trPr>
          <w:trHeight w:val="991"/>
        </w:trPr>
        <w:tc>
          <w:tcPr>
            <w:tcW w:w="2477" w:type="dxa"/>
          </w:tcPr>
          <w:p w:rsidR="00F310EB" w:rsidRPr="00992254" w:rsidRDefault="00F310EB" w:rsidP="009D1988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Задач</w:t>
            </w:r>
            <w:r w:rsidR="005719C5" w:rsidRPr="00992254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а:</w:t>
            </w:r>
          </w:p>
          <w:p w:rsidR="005719C5" w:rsidRPr="00992254" w:rsidRDefault="005719C5" w:rsidP="009D19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Обобщить пол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ченные школьн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ками знания и  з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крепить.</w:t>
            </w:r>
          </w:p>
          <w:p w:rsidR="00F310EB" w:rsidRPr="00992254" w:rsidRDefault="00F310EB" w:rsidP="009D198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815" w:type="dxa"/>
          </w:tcPr>
          <w:p w:rsidR="00F310EB" w:rsidRPr="00992254" w:rsidRDefault="002521FC" w:rsidP="009D1988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-Ребята</w:t>
            </w:r>
            <w:r w:rsidR="00246C94" w:rsidRPr="00992254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173F99">
              <w:rPr>
                <w:rFonts w:ascii="Times New Roman" w:hAnsi="Times New Roman" w:cs="Times New Roman"/>
                <w:sz w:val="26"/>
                <w:szCs w:val="26"/>
              </w:rPr>
              <w:t xml:space="preserve"> с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B19F7">
              <w:rPr>
                <w:rFonts w:ascii="Times New Roman" w:hAnsi="Times New Roman" w:cs="Times New Roman"/>
                <w:sz w:val="26"/>
                <w:szCs w:val="26"/>
              </w:rPr>
              <w:t xml:space="preserve">произведением </w:t>
            </w:r>
            <w:r w:rsidR="000F62E5">
              <w:rPr>
                <w:rFonts w:ascii="Times New Roman" w:hAnsi="Times New Roman" w:cs="Times New Roman"/>
                <w:sz w:val="26"/>
                <w:szCs w:val="26"/>
              </w:rPr>
              <w:t>каких авторов</w:t>
            </w:r>
            <w:r w:rsidR="009B19F7">
              <w:rPr>
                <w:rFonts w:ascii="Times New Roman" w:hAnsi="Times New Roman" w:cs="Times New Roman"/>
                <w:sz w:val="26"/>
                <w:szCs w:val="26"/>
              </w:rPr>
              <w:t xml:space="preserve"> мы сегодня познаком</w:t>
            </w:r>
            <w:r w:rsidR="009B19F7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9B19F7">
              <w:rPr>
                <w:rFonts w:ascii="Times New Roman" w:hAnsi="Times New Roman" w:cs="Times New Roman"/>
                <w:sz w:val="26"/>
                <w:szCs w:val="26"/>
              </w:rPr>
              <w:t>лись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? </w:t>
            </w:r>
            <w:r w:rsidR="00837A28" w:rsidRPr="00992254">
              <w:rPr>
                <w:rFonts w:ascii="Times New Roman" w:hAnsi="Times New Roman" w:cs="Times New Roman"/>
                <w:b/>
                <w:sz w:val="26"/>
                <w:szCs w:val="26"/>
              </w:rPr>
              <w:t>(</w:t>
            </w:r>
            <w:r w:rsidR="000F62E5">
              <w:rPr>
                <w:rFonts w:ascii="Times New Roman" w:hAnsi="Times New Roman" w:cs="Times New Roman"/>
                <w:b/>
                <w:sz w:val="26"/>
                <w:szCs w:val="26"/>
              </w:rPr>
              <w:t>Братьев Грамм</w:t>
            </w:r>
            <w:r w:rsidR="00837A28" w:rsidRPr="00992254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  <w:r w:rsidR="00837A28"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А как называ</w:t>
            </w:r>
            <w:r w:rsidR="009B19F7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тся</w:t>
            </w:r>
            <w:r w:rsidR="009B19F7">
              <w:rPr>
                <w:rFonts w:ascii="Times New Roman" w:hAnsi="Times New Roman" w:cs="Times New Roman"/>
                <w:sz w:val="26"/>
                <w:szCs w:val="26"/>
              </w:rPr>
              <w:t xml:space="preserve"> эт</w:t>
            </w:r>
            <w:r w:rsidR="00F25761">
              <w:rPr>
                <w:rFonts w:ascii="Times New Roman" w:hAnsi="Times New Roman" w:cs="Times New Roman"/>
                <w:sz w:val="26"/>
                <w:szCs w:val="26"/>
              </w:rPr>
              <w:t>а сказка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?</w:t>
            </w:r>
            <w:r w:rsidR="00837A28" w:rsidRPr="0099225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</w:t>
            </w:r>
            <w:r w:rsidR="0083688D">
              <w:rPr>
                <w:rFonts w:ascii="Times New Roman" w:hAnsi="Times New Roman" w:cs="Times New Roman"/>
                <w:b/>
                <w:sz w:val="26"/>
                <w:szCs w:val="26"/>
              </w:rPr>
              <w:t>«</w:t>
            </w:r>
            <w:proofErr w:type="spellStart"/>
            <w:r w:rsidR="00F25761">
              <w:rPr>
                <w:rFonts w:ascii="Times New Roman" w:hAnsi="Times New Roman" w:cs="Times New Roman"/>
                <w:b/>
                <w:sz w:val="26"/>
                <w:szCs w:val="26"/>
              </w:rPr>
              <w:t>Бр</w:t>
            </w:r>
            <w:r w:rsidR="00F25761">
              <w:rPr>
                <w:rFonts w:ascii="Times New Roman" w:hAnsi="Times New Roman" w:cs="Times New Roman"/>
                <w:b/>
                <w:sz w:val="26"/>
                <w:szCs w:val="26"/>
              </w:rPr>
              <w:t>е</w:t>
            </w:r>
            <w:r w:rsidR="00F25761">
              <w:rPr>
                <w:rFonts w:ascii="Times New Roman" w:hAnsi="Times New Roman" w:cs="Times New Roman"/>
                <w:b/>
                <w:sz w:val="26"/>
                <w:szCs w:val="26"/>
              </w:rPr>
              <w:t>менские</w:t>
            </w:r>
            <w:proofErr w:type="spellEnd"/>
            <w:r w:rsidR="00F257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музыканты</w:t>
            </w:r>
            <w:r w:rsidR="0083688D">
              <w:rPr>
                <w:rFonts w:ascii="Times New Roman" w:hAnsi="Times New Roman" w:cs="Times New Roman"/>
                <w:b/>
                <w:sz w:val="26"/>
                <w:szCs w:val="26"/>
              </w:rPr>
              <w:t>»</w:t>
            </w:r>
            <w:r w:rsidR="00837A28" w:rsidRPr="00992254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  <w:p w:rsidR="00F310EB" w:rsidRDefault="00695D03" w:rsidP="009D198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-Какой вывод мы сделали?</w:t>
            </w:r>
          </w:p>
          <w:p w:rsidR="00F25761" w:rsidRPr="00992254" w:rsidRDefault="00F25761" w:rsidP="009D198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</w:tcPr>
          <w:p w:rsidR="00F310EB" w:rsidRPr="00992254" w:rsidRDefault="005719C5" w:rsidP="009E206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Учащиеся</w:t>
            </w:r>
            <w:r w:rsidR="009E206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форм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лируют выводы  относительно гла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ной мысли прои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ведения и тех пр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дуктов учебной деятельности, к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торые они получ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ли на этапе колле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>тивной работы.</w:t>
            </w:r>
          </w:p>
        </w:tc>
        <w:tc>
          <w:tcPr>
            <w:tcW w:w="2569" w:type="dxa"/>
          </w:tcPr>
          <w:p w:rsidR="00F310EB" w:rsidRPr="009B38CF" w:rsidRDefault="005719C5" w:rsidP="009D1988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9B38CF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Учащиеся учатся и</w:t>
            </w:r>
            <w:r w:rsidRPr="009B38CF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н</w:t>
            </w:r>
            <w:r w:rsidRPr="009B38CF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терпретировать с</w:t>
            </w:r>
            <w:r w:rsidRPr="009B38CF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о</w:t>
            </w:r>
            <w:r w:rsidRPr="009B38CF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держание произвед</w:t>
            </w:r>
            <w:r w:rsidRPr="009B38CF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е</w:t>
            </w:r>
            <w:r w:rsidRPr="009B38CF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ния.</w:t>
            </w:r>
          </w:p>
        </w:tc>
        <w:tc>
          <w:tcPr>
            <w:tcW w:w="3378" w:type="dxa"/>
          </w:tcPr>
          <w:p w:rsidR="00F310EB" w:rsidRPr="00E96546" w:rsidRDefault="00E96546" w:rsidP="00E96546">
            <w:pPr>
              <w:contextualSpacing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483720">
              <w:rPr>
                <w:rFonts w:ascii="Times New Roman" w:hAnsi="Times New Roman" w:cs="Times New Roman"/>
                <w:b/>
                <w:bCs/>
                <w:i/>
                <w:color w:val="170E02"/>
                <w:sz w:val="24"/>
                <w:szCs w:val="24"/>
              </w:rPr>
              <w:t>Коммуникативные: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   Аде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к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ватно использовать речевые средства для решения разли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ч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ных коммуникативных задач, строить монологическое в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ы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сказывание, владеть диалог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и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ческой формой речи</w:t>
            </w:r>
            <w:r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.</w:t>
            </w:r>
          </w:p>
        </w:tc>
        <w:tc>
          <w:tcPr>
            <w:tcW w:w="973" w:type="dxa"/>
          </w:tcPr>
          <w:p w:rsidR="00F310EB" w:rsidRPr="009B38CF" w:rsidRDefault="00F310EB" w:rsidP="009D198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8C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5 мин</w:t>
            </w:r>
          </w:p>
          <w:p w:rsidR="00F310EB" w:rsidRPr="009B38CF" w:rsidRDefault="00F310EB" w:rsidP="009D19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7758" w:rsidRPr="009B38CF" w:rsidTr="009E2065">
        <w:trPr>
          <w:trHeight w:val="427"/>
        </w:trPr>
        <w:tc>
          <w:tcPr>
            <w:tcW w:w="15633" w:type="dxa"/>
            <w:gridSpan w:val="6"/>
          </w:tcPr>
          <w:p w:rsidR="000F7758" w:rsidRPr="00992254" w:rsidRDefault="000F7758" w:rsidP="009D198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V</w:t>
            </w:r>
            <w:r w:rsidRPr="00992254">
              <w:rPr>
                <w:rFonts w:ascii="Times New Roman" w:hAnsi="Times New Roman" w:cs="Times New Roman"/>
                <w:b/>
                <w:sz w:val="26"/>
                <w:szCs w:val="26"/>
              </w:rPr>
              <w:t>. Рефлексия</w:t>
            </w:r>
          </w:p>
        </w:tc>
      </w:tr>
      <w:tr w:rsidR="003979C4" w:rsidRPr="009B38CF" w:rsidTr="000C4A68">
        <w:trPr>
          <w:trHeight w:val="66"/>
        </w:trPr>
        <w:tc>
          <w:tcPr>
            <w:tcW w:w="2477" w:type="dxa"/>
          </w:tcPr>
          <w:p w:rsidR="005719C5" w:rsidRPr="00992254" w:rsidRDefault="005719C5" w:rsidP="009D1988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Задача:</w:t>
            </w:r>
          </w:p>
          <w:p w:rsidR="00F310EB" w:rsidRPr="00992254" w:rsidRDefault="005719C5" w:rsidP="00A70027">
            <w:pPr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0C4A68">
              <w:rPr>
                <w:rFonts w:ascii="Times New Roman" w:hAnsi="Times New Roman" w:cs="Times New Roman"/>
                <w:sz w:val="24"/>
                <w:szCs w:val="26"/>
              </w:rPr>
              <w:t>Мотивировать уч</w:t>
            </w:r>
            <w:r w:rsidRPr="000C4A68">
              <w:rPr>
                <w:rFonts w:ascii="Times New Roman" w:hAnsi="Times New Roman" w:cs="Times New Roman"/>
                <w:sz w:val="24"/>
                <w:szCs w:val="26"/>
              </w:rPr>
              <w:t>а</w:t>
            </w:r>
            <w:r w:rsidRPr="000C4A68">
              <w:rPr>
                <w:rFonts w:ascii="Times New Roman" w:hAnsi="Times New Roman" w:cs="Times New Roman"/>
                <w:sz w:val="24"/>
                <w:szCs w:val="26"/>
              </w:rPr>
              <w:t>щихся к оцениванию работы на уроке.</w:t>
            </w:r>
          </w:p>
        </w:tc>
        <w:tc>
          <w:tcPr>
            <w:tcW w:w="3815" w:type="dxa"/>
          </w:tcPr>
          <w:p w:rsidR="002521FC" w:rsidRPr="00992254" w:rsidRDefault="002521FC" w:rsidP="00D4251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-Вы все молодцы! Все славно потрудились. </w:t>
            </w:r>
            <w:r w:rsidR="00F1449C" w:rsidRPr="00992254">
              <w:rPr>
                <w:rFonts w:ascii="Times New Roman" w:hAnsi="Times New Roman" w:cs="Times New Roman"/>
                <w:sz w:val="26"/>
                <w:szCs w:val="26"/>
              </w:rPr>
              <w:t xml:space="preserve">А теперь оцените </w:t>
            </w:r>
            <w:r w:rsidR="00D42516">
              <w:rPr>
                <w:rFonts w:ascii="Times New Roman" w:hAnsi="Times New Roman" w:cs="Times New Roman"/>
                <w:sz w:val="26"/>
                <w:szCs w:val="26"/>
              </w:rPr>
              <w:t xml:space="preserve">работу </w:t>
            </w:r>
            <w:proofErr w:type="gramStart"/>
            <w:r w:rsidR="00D42516">
              <w:rPr>
                <w:rFonts w:ascii="Times New Roman" w:hAnsi="Times New Roman" w:cs="Times New Roman"/>
                <w:sz w:val="26"/>
                <w:szCs w:val="26"/>
              </w:rPr>
              <w:t>вашей</w:t>
            </w:r>
            <w:proofErr w:type="gramEnd"/>
            <w:r w:rsidR="00D425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42516">
              <w:rPr>
                <w:rFonts w:ascii="Times New Roman" w:hAnsi="Times New Roman" w:cs="Times New Roman"/>
                <w:sz w:val="26"/>
                <w:szCs w:val="26"/>
              </w:rPr>
              <w:t>микрогруппы</w:t>
            </w:r>
            <w:proofErr w:type="spellEnd"/>
            <w:r w:rsidR="000C4A68">
              <w:rPr>
                <w:rFonts w:ascii="Times New Roman" w:hAnsi="Times New Roman" w:cs="Times New Roman"/>
                <w:sz w:val="26"/>
                <w:szCs w:val="26"/>
              </w:rPr>
              <w:t xml:space="preserve"> в с</w:t>
            </w:r>
            <w:r w:rsidR="000C4A68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0C4A68">
              <w:rPr>
                <w:rFonts w:ascii="Times New Roman" w:hAnsi="Times New Roman" w:cs="Times New Roman"/>
                <w:sz w:val="26"/>
                <w:szCs w:val="26"/>
              </w:rPr>
              <w:t>ответствии с критериями.</w:t>
            </w:r>
          </w:p>
        </w:tc>
        <w:tc>
          <w:tcPr>
            <w:tcW w:w="2421" w:type="dxa"/>
          </w:tcPr>
          <w:p w:rsidR="00F310EB" w:rsidRPr="00992254" w:rsidRDefault="005719C5" w:rsidP="000C4A68">
            <w:pPr>
              <w:pStyle w:val="a3"/>
              <w:rPr>
                <w:rFonts w:ascii="Times New Roman" w:hAnsi="Times New Roman" w:cs="Times New Roman"/>
                <w:spacing w:val="-1"/>
                <w:sz w:val="26"/>
                <w:szCs w:val="26"/>
              </w:rPr>
            </w:pPr>
            <w:r w:rsidRPr="00992254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>Учащиеся выск</w:t>
            </w:r>
            <w:r w:rsidRPr="00992254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>а</w:t>
            </w:r>
            <w:r w:rsidR="009E2065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 xml:space="preserve">зывают </w:t>
            </w:r>
            <w:r w:rsidRPr="00992254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>мысли о</w:t>
            </w:r>
            <w:r w:rsidRPr="00992254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>т</w:t>
            </w:r>
            <w:r w:rsidRPr="00992254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>носи</w:t>
            </w:r>
            <w:r w:rsidR="009E2065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 xml:space="preserve">тельно </w:t>
            </w:r>
            <w:r w:rsidRPr="00992254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>со</w:t>
            </w:r>
            <w:r w:rsidR="009E2065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>де</w:t>
            </w:r>
            <w:r w:rsidR="009E2065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>р</w:t>
            </w:r>
            <w:r w:rsidR="009E2065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>жания</w:t>
            </w:r>
            <w:r w:rsidRPr="00992254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 xml:space="preserve"> работы на уроке.</w:t>
            </w:r>
          </w:p>
        </w:tc>
        <w:tc>
          <w:tcPr>
            <w:tcW w:w="2569" w:type="dxa"/>
          </w:tcPr>
          <w:p w:rsidR="00F310EB" w:rsidRPr="009B38CF" w:rsidRDefault="005719C5" w:rsidP="009D1988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9B38CF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Учащиеся учатся </w:t>
            </w:r>
            <w:r w:rsidR="004E0183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с</w:t>
            </w:r>
            <w:r w:rsidR="004E0183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а</w:t>
            </w:r>
            <w:r w:rsidR="004E0183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мостоятельной оценке своей деятельности.</w:t>
            </w:r>
          </w:p>
        </w:tc>
        <w:tc>
          <w:tcPr>
            <w:tcW w:w="3378" w:type="dxa"/>
          </w:tcPr>
          <w:p w:rsidR="00E96546" w:rsidRDefault="00E96546" w:rsidP="00E96546">
            <w:pPr>
              <w:contextualSpacing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073D32">
              <w:rPr>
                <w:rFonts w:ascii="Times New Roman" w:hAnsi="Times New Roman" w:cs="Times New Roman"/>
                <w:b/>
                <w:bCs/>
                <w:i/>
                <w:color w:val="170E02"/>
                <w:sz w:val="24"/>
                <w:szCs w:val="24"/>
              </w:rPr>
              <w:t>Личностные:</w:t>
            </w: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  </w:t>
            </w:r>
          </w:p>
          <w:p w:rsidR="00F310EB" w:rsidRPr="009B38CF" w:rsidRDefault="00E96546" w:rsidP="00E96546">
            <w:pPr>
              <w:contextualSpacing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073D32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Способность к самооценке на основе критериев успешности учебной деятельности</w:t>
            </w:r>
            <w:r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.</w:t>
            </w:r>
          </w:p>
        </w:tc>
        <w:tc>
          <w:tcPr>
            <w:tcW w:w="973" w:type="dxa"/>
          </w:tcPr>
          <w:p w:rsidR="00F310EB" w:rsidRPr="009B38CF" w:rsidRDefault="00F310EB" w:rsidP="009D198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DF6582" w:rsidRPr="00DF6582" w:rsidRDefault="00DF6582" w:rsidP="00DF6582">
      <w:pPr>
        <w:tabs>
          <w:tab w:val="left" w:pos="1666"/>
        </w:tabs>
        <w:rPr>
          <w:rFonts w:ascii="Times New Roman" w:hAnsi="Times New Roman" w:cs="Times New Roman"/>
          <w:sz w:val="24"/>
          <w:szCs w:val="24"/>
        </w:rPr>
      </w:pPr>
    </w:p>
    <w:sectPr w:rsidR="00DF6582" w:rsidRPr="00DF6582" w:rsidSect="001E3704">
      <w:pgSz w:w="16838" w:h="11906" w:orient="landscape"/>
      <w:pgMar w:top="851" w:right="70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7042" w:rsidRDefault="005E7042" w:rsidP="00507830">
      <w:pPr>
        <w:spacing w:after="0" w:line="240" w:lineRule="auto"/>
      </w:pPr>
      <w:r>
        <w:separator/>
      </w:r>
    </w:p>
  </w:endnote>
  <w:endnote w:type="continuationSeparator" w:id="0">
    <w:p w:rsidR="005E7042" w:rsidRDefault="005E7042" w:rsidP="00507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7042" w:rsidRDefault="005E7042" w:rsidP="00507830">
      <w:pPr>
        <w:spacing w:after="0" w:line="240" w:lineRule="auto"/>
      </w:pPr>
      <w:r>
        <w:separator/>
      </w:r>
    </w:p>
  </w:footnote>
  <w:footnote w:type="continuationSeparator" w:id="0">
    <w:p w:rsidR="005E7042" w:rsidRDefault="005E7042" w:rsidP="005078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8264A7"/>
    <w:multiLevelType w:val="hybridMultilevel"/>
    <w:tmpl w:val="B5924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4261C0"/>
    <w:multiLevelType w:val="hybridMultilevel"/>
    <w:tmpl w:val="085C2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A9656B"/>
    <w:multiLevelType w:val="hybridMultilevel"/>
    <w:tmpl w:val="45380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4A37E2"/>
    <w:multiLevelType w:val="hybridMultilevel"/>
    <w:tmpl w:val="E1D2F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1A45FB"/>
    <w:multiLevelType w:val="hybridMultilevel"/>
    <w:tmpl w:val="54BAB3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10EB"/>
    <w:rsid w:val="00015C23"/>
    <w:rsid w:val="000458C0"/>
    <w:rsid w:val="000538C4"/>
    <w:rsid w:val="0006114A"/>
    <w:rsid w:val="00071682"/>
    <w:rsid w:val="00073D32"/>
    <w:rsid w:val="000743C1"/>
    <w:rsid w:val="00085861"/>
    <w:rsid w:val="00087E52"/>
    <w:rsid w:val="00093A45"/>
    <w:rsid w:val="00097DBE"/>
    <w:rsid w:val="000A0B5E"/>
    <w:rsid w:val="000A0C14"/>
    <w:rsid w:val="000A2D56"/>
    <w:rsid w:val="000A413A"/>
    <w:rsid w:val="000A6BB6"/>
    <w:rsid w:val="000A7538"/>
    <w:rsid w:val="000B6E3C"/>
    <w:rsid w:val="000C0ED1"/>
    <w:rsid w:val="000C1645"/>
    <w:rsid w:val="000C4A68"/>
    <w:rsid w:val="000C627D"/>
    <w:rsid w:val="000D5669"/>
    <w:rsid w:val="000E0423"/>
    <w:rsid w:val="000E0ECB"/>
    <w:rsid w:val="000E2870"/>
    <w:rsid w:val="000F3066"/>
    <w:rsid w:val="000F62E5"/>
    <w:rsid w:val="000F7758"/>
    <w:rsid w:val="001023CC"/>
    <w:rsid w:val="0010622F"/>
    <w:rsid w:val="0011120A"/>
    <w:rsid w:val="00117D0E"/>
    <w:rsid w:val="00122685"/>
    <w:rsid w:val="00124C62"/>
    <w:rsid w:val="00142C8F"/>
    <w:rsid w:val="00143101"/>
    <w:rsid w:val="00155554"/>
    <w:rsid w:val="00155B80"/>
    <w:rsid w:val="001707F4"/>
    <w:rsid w:val="001708DD"/>
    <w:rsid w:val="00172943"/>
    <w:rsid w:val="00173F99"/>
    <w:rsid w:val="00190901"/>
    <w:rsid w:val="00190FB9"/>
    <w:rsid w:val="00194394"/>
    <w:rsid w:val="00197EB1"/>
    <w:rsid w:val="001A06C3"/>
    <w:rsid w:val="001A4C42"/>
    <w:rsid w:val="001A4FB6"/>
    <w:rsid w:val="001D1A0F"/>
    <w:rsid w:val="001D2160"/>
    <w:rsid w:val="001D4827"/>
    <w:rsid w:val="001D547C"/>
    <w:rsid w:val="001E2031"/>
    <w:rsid w:val="001E3704"/>
    <w:rsid w:val="001E3F62"/>
    <w:rsid w:val="001E4D8D"/>
    <w:rsid w:val="001E70F9"/>
    <w:rsid w:val="001F5FE0"/>
    <w:rsid w:val="001F648C"/>
    <w:rsid w:val="001F7446"/>
    <w:rsid w:val="001F776B"/>
    <w:rsid w:val="002015A3"/>
    <w:rsid w:val="002017D0"/>
    <w:rsid w:val="0021713E"/>
    <w:rsid w:val="00221544"/>
    <w:rsid w:val="00230253"/>
    <w:rsid w:val="002329E7"/>
    <w:rsid w:val="0023382E"/>
    <w:rsid w:val="00246C94"/>
    <w:rsid w:val="002521FC"/>
    <w:rsid w:val="0025661C"/>
    <w:rsid w:val="00261264"/>
    <w:rsid w:val="00262CD9"/>
    <w:rsid w:val="00262CDB"/>
    <w:rsid w:val="0026799A"/>
    <w:rsid w:val="00276B62"/>
    <w:rsid w:val="00281DDA"/>
    <w:rsid w:val="00284278"/>
    <w:rsid w:val="0029142B"/>
    <w:rsid w:val="002A28A5"/>
    <w:rsid w:val="002A3049"/>
    <w:rsid w:val="002A6EF7"/>
    <w:rsid w:val="002B3FAC"/>
    <w:rsid w:val="002B6427"/>
    <w:rsid w:val="002C0265"/>
    <w:rsid w:val="002C62EF"/>
    <w:rsid w:val="002E72ED"/>
    <w:rsid w:val="002F1C52"/>
    <w:rsid w:val="002F3DA4"/>
    <w:rsid w:val="002F4D49"/>
    <w:rsid w:val="002F5674"/>
    <w:rsid w:val="003033D4"/>
    <w:rsid w:val="00303D0E"/>
    <w:rsid w:val="00316D93"/>
    <w:rsid w:val="00327CA8"/>
    <w:rsid w:val="00332205"/>
    <w:rsid w:val="00346110"/>
    <w:rsid w:val="00346E4B"/>
    <w:rsid w:val="00353AB1"/>
    <w:rsid w:val="00355816"/>
    <w:rsid w:val="0037234C"/>
    <w:rsid w:val="00376491"/>
    <w:rsid w:val="00394381"/>
    <w:rsid w:val="00394B69"/>
    <w:rsid w:val="003979C4"/>
    <w:rsid w:val="003A1A11"/>
    <w:rsid w:val="003A3F2D"/>
    <w:rsid w:val="003A6B0C"/>
    <w:rsid w:val="003A71A6"/>
    <w:rsid w:val="003B45C9"/>
    <w:rsid w:val="003D0B61"/>
    <w:rsid w:val="003D4097"/>
    <w:rsid w:val="003D450D"/>
    <w:rsid w:val="003D73A3"/>
    <w:rsid w:val="003F2633"/>
    <w:rsid w:val="003F6CDC"/>
    <w:rsid w:val="00414EFE"/>
    <w:rsid w:val="00422521"/>
    <w:rsid w:val="00444198"/>
    <w:rsid w:val="00452C05"/>
    <w:rsid w:val="0046172B"/>
    <w:rsid w:val="00463B89"/>
    <w:rsid w:val="0046579B"/>
    <w:rsid w:val="00473F34"/>
    <w:rsid w:val="00475B5F"/>
    <w:rsid w:val="004808D8"/>
    <w:rsid w:val="00483720"/>
    <w:rsid w:val="0048488C"/>
    <w:rsid w:val="00493C7E"/>
    <w:rsid w:val="004B09FC"/>
    <w:rsid w:val="004E0183"/>
    <w:rsid w:val="004E2045"/>
    <w:rsid w:val="00502706"/>
    <w:rsid w:val="00503DCE"/>
    <w:rsid w:val="00507830"/>
    <w:rsid w:val="00532B64"/>
    <w:rsid w:val="005335DF"/>
    <w:rsid w:val="005335FE"/>
    <w:rsid w:val="00533C1A"/>
    <w:rsid w:val="0053620D"/>
    <w:rsid w:val="00543F09"/>
    <w:rsid w:val="00554255"/>
    <w:rsid w:val="00560CBB"/>
    <w:rsid w:val="005719C5"/>
    <w:rsid w:val="00572D1E"/>
    <w:rsid w:val="00577B8C"/>
    <w:rsid w:val="00590780"/>
    <w:rsid w:val="005A361D"/>
    <w:rsid w:val="005A3CC0"/>
    <w:rsid w:val="005C596A"/>
    <w:rsid w:val="005D2F2D"/>
    <w:rsid w:val="005D5190"/>
    <w:rsid w:val="005D6EC7"/>
    <w:rsid w:val="005E2489"/>
    <w:rsid w:val="005E360F"/>
    <w:rsid w:val="005E4F42"/>
    <w:rsid w:val="005E6490"/>
    <w:rsid w:val="005E7042"/>
    <w:rsid w:val="005F2BAB"/>
    <w:rsid w:val="006069BF"/>
    <w:rsid w:val="00612D58"/>
    <w:rsid w:val="006173F0"/>
    <w:rsid w:val="006263AE"/>
    <w:rsid w:val="0063168B"/>
    <w:rsid w:val="0063300A"/>
    <w:rsid w:val="006330F8"/>
    <w:rsid w:val="00634C60"/>
    <w:rsid w:val="006469E9"/>
    <w:rsid w:val="0065303E"/>
    <w:rsid w:val="006553DD"/>
    <w:rsid w:val="006562E6"/>
    <w:rsid w:val="006641C2"/>
    <w:rsid w:val="00666CD6"/>
    <w:rsid w:val="00674221"/>
    <w:rsid w:val="0067674F"/>
    <w:rsid w:val="006821BE"/>
    <w:rsid w:val="00694DA7"/>
    <w:rsid w:val="00695C0C"/>
    <w:rsid w:val="00695D03"/>
    <w:rsid w:val="006964E6"/>
    <w:rsid w:val="00697C2F"/>
    <w:rsid w:val="006A4A2A"/>
    <w:rsid w:val="006A7032"/>
    <w:rsid w:val="006A7342"/>
    <w:rsid w:val="006B1675"/>
    <w:rsid w:val="006B26FC"/>
    <w:rsid w:val="006B74E0"/>
    <w:rsid w:val="006C65BC"/>
    <w:rsid w:val="006D004D"/>
    <w:rsid w:val="006F73C2"/>
    <w:rsid w:val="00703174"/>
    <w:rsid w:val="00717C13"/>
    <w:rsid w:val="00740812"/>
    <w:rsid w:val="00740C48"/>
    <w:rsid w:val="00741A9C"/>
    <w:rsid w:val="00750764"/>
    <w:rsid w:val="00753701"/>
    <w:rsid w:val="00755EF2"/>
    <w:rsid w:val="00762874"/>
    <w:rsid w:val="00763F9D"/>
    <w:rsid w:val="00770D02"/>
    <w:rsid w:val="00777164"/>
    <w:rsid w:val="00781F4D"/>
    <w:rsid w:val="00790858"/>
    <w:rsid w:val="007941D4"/>
    <w:rsid w:val="007B0DFF"/>
    <w:rsid w:val="007B7765"/>
    <w:rsid w:val="007C23B7"/>
    <w:rsid w:val="007C3045"/>
    <w:rsid w:val="007C7F35"/>
    <w:rsid w:val="007D53C3"/>
    <w:rsid w:val="007E0D24"/>
    <w:rsid w:val="007E0DF5"/>
    <w:rsid w:val="007E130B"/>
    <w:rsid w:val="007E5F82"/>
    <w:rsid w:val="007F6724"/>
    <w:rsid w:val="007F72B9"/>
    <w:rsid w:val="00800CEF"/>
    <w:rsid w:val="008070A5"/>
    <w:rsid w:val="00810378"/>
    <w:rsid w:val="008128AD"/>
    <w:rsid w:val="00815B88"/>
    <w:rsid w:val="0081743C"/>
    <w:rsid w:val="00826A03"/>
    <w:rsid w:val="00827C03"/>
    <w:rsid w:val="0083159A"/>
    <w:rsid w:val="00835F62"/>
    <w:rsid w:val="0083688D"/>
    <w:rsid w:val="00837A28"/>
    <w:rsid w:val="00843845"/>
    <w:rsid w:val="008446C5"/>
    <w:rsid w:val="00844D0B"/>
    <w:rsid w:val="00845BAA"/>
    <w:rsid w:val="00847DD5"/>
    <w:rsid w:val="00853705"/>
    <w:rsid w:val="00855190"/>
    <w:rsid w:val="008658BF"/>
    <w:rsid w:val="00872BB1"/>
    <w:rsid w:val="00875157"/>
    <w:rsid w:val="008758D9"/>
    <w:rsid w:val="0088364E"/>
    <w:rsid w:val="00886904"/>
    <w:rsid w:val="00895BA1"/>
    <w:rsid w:val="008A7B8B"/>
    <w:rsid w:val="008B4292"/>
    <w:rsid w:val="008C4329"/>
    <w:rsid w:val="008D4974"/>
    <w:rsid w:val="008E1A4C"/>
    <w:rsid w:val="008F52B6"/>
    <w:rsid w:val="008F7060"/>
    <w:rsid w:val="0090447C"/>
    <w:rsid w:val="00906A02"/>
    <w:rsid w:val="009111F7"/>
    <w:rsid w:val="00913F56"/>
    <w:rsid w:val="00920A42"/>
    <w:rsid w:val="00945146"/>
    <w:rsid w:val="0095043E"/>
    <w:rsid w:val="0096634E"/>
    <w:rsid w:val="00975AD7"/>
    <w:rsid w:val="0098109F"/>
    <w:rsid w:val="00991BD8"/>
    <w:rsid w:val="00992254"/>
    <w:rsid w:val="00992D47"/>
    <w:rsid w:val="009937FA"/>
    <w:rsid w:val="0099451F"/>
    <w:rsid w:val="009A1FB9"/>
    <w:rsid w:val="009A5304"/>
    <w:rsid w:val="009A634E"/>
    <w:rsid w:val="009A65A8"/>
    <w:rsid w:val="009B19F7"/>
    <w:rsid w:val="009B29C5"/>
    <w:rsid w:val="009B38CF"/>
    <w:rsid w:val="009D1988"/>
    <w:rsid w:val="009E2065"/>
    <w:rsid w:val="009E3F67"/>
    <w:rsid w:val="009F5FAF"/>
    <w:rsid w:val="009F6D9A"/>
    <w:rsid w:val="00A04EE6"/>
    <w:rsid w:val="00A074C0"/>
    <w:rsid w:val="00A12F18"/>
    <w:rsid w:val="00A20FE1"/>
    <w:rsid w:val="00A2463B"/>
    <w:rsid w:val="00A24CED"/>
    <w:rsid w:val="00A32062"/>
    <w:rsid w:val="00A3550C"/>
    <w:rsid w:val="00A44933"/>
    <w:rsid w:val="00A46158"/>
    <w:rsid w:val="00A46643"/>
    <w:rsid w:val="00A469E7"/>
    <w:rsid w:val="00A479EC"/>
    <w:rsid w:val="00A5598F"/>
    <w:rsid w:val="00A608B4"/>
    <w:rsid w:val="00A63CE2"/>
    <w:rsid w:val="00A65638"/>
    <w:rsid w:val="00A6617A"/>
    <w:rsid w:val="00A70027"/>
    <w:rsid w:val="00A7390D"/>
    <w:rsid w:val="00A773C1"/>
    <w:rsid w:val="00A83AA5"/>
    <w:rsid w:val="00A976E4"/>
    <w:rsid w:val="00AA1A81"/>
    <w:rsid w:val="00AA345E"/>
    <w:rsid w:val="00AB3F95"/>
    <w:rsid w:val="00AB6203"/>
    <w:rsid w:val="00AB66D1"/>
    <w:rsid w:val="00AC46AA"/>
    <w:rsid w:val="00AC5C38"/>
    <w:rsid w:val="00AC6A8A"/>
    <w:rsid w:val="00AC759E"/>
    <w:rsid w:val="00AD17C1"/>
    <w:rsid w:val="00AD41C7"/>
    <w:rsid w:val="00AD7103"/>
    <w:rsid w:val="00AE1F57"/>
    <w:rsid w:val="00AE5142"/>
    <w:rsid w:val="00B05E9B"/>
    <w:rsid w:val="00B10A74"/>
    <w:rsid w:val="00B10E9D"/>
    <w:rsid w:val="00B11B27"/>
    <w:rsid w:val="00B132AF"/>
    <w:rsid w:val="00B13A4F"/>
    <w:rsid w:val="00B237C4"/>
    <w:rsid w:val="00B248A5"/>
    <w:rsid w:val="00B25691"/>
    <w:rsid w:val="00B26281"/>
    <w:rsid w:val="00B340AD"/>
    <w:rsid w:val="00B374BB"/>
    <w:rsid w:val="00B41A7A"/>
    <w:rsid w:val="00B436D9"/>
    <w:rsid w:val="00B5667B"/>
    <w:rsid w:val="00B65FCB"/>
    <w:rsid w:val="00B715F6"/>
    <w:rsid w:val="00B728BC"/>
    <w:rsid w:val="00B75364"/>
    <w:rsid w:val="00B80359"/>
    <w:rsid w:val="00B85716"/>
    <w:rsid w:val="00B91E6E"/>
    <w:rsid w:val="00B95097"/>
    <w:rsid w:val="00BA234E"/>
    <w:rsid w:val="00BC0143"/>
    <w:rsid w:val="00BC58D2"/>
    <w:rsid w:val="00BD004C"/>
    <w:rsid w:val="00BD5548"/>
    <w:rsid w:val="00BE1348"/>
    <w:rsid w:val="00BE5CA4"/>
    <w:rsid w:val="00BE6F20"/>
    <w:rsid w:val="00BF0E78"/>
    <w:rsid w:val="00BF23EA"/>
    <w:rsid w:val="00BF4664"/>
    <w:rsid w:val="00BF6D77"/>
    <w:rsid w:val="00C036AF"/>
    <w:rsid w:val="00C07483"/>
    <w:rsid w:val="00C10B17"/>
    <w:rsid w:val="00C24A03"/>
    <w:rsid w:val="00C41EA8"/>
    <w:rsid w:val="00C431CC"/>
    <w:rsid w:val="00C46693"/>
    <w:rsid w:val="00C656F1"/>
    <w:rsid w:val="00C701CB"/>
    <w:rsid w:val="00C750C2"/>
    <w:rsid w:val="00C76061"/>
    <w:rsid w:val="00C771BE"/>
    <w:rsid w:val="00C82A4B"/>
    <w:rsid w:val="00C87BDF"/>
    <w:rsid w:val="00C95BF7"/>
    <w:rsid w:val="00CA59A5"/>
    <w:rsid w:val="00CB214D"/>
    <w:rsid w:val="00CB2423"/>
    <w:rsid w:val="00CC6755"/>
    <w:rsid w:val="00CC7E1F"/>
    <w:rsid w:val="00CE27E8"/>
    <w:rsid w:val="00CF3F1C"/>
    <w:rsid w:val="00D0192E"/>
    <w:rsid w:val="00D25992"/>
    <w:rsid w:val="00D25F1E"/>
    <w:rsid w:val="00D41190"/>
    <w:rsid w:val="00D4162A"/>
    <w:rsid w:val="00D42516"/>
    <w:rsid w:val="00D42919"/>
    <w:rsid w:val="00D516AA"/>
    <w:rsid w:val="00D54704"/>
    <w:rsid w:val="00D5571E"/>
    <w:rsid w:val="00D55D63"/>
    <w:rsid w:val="00D6703F"/>
    <w:rsid w:val="00D67403"/>
    <w:rsid w:val="00D74237"/>
    <w:rsid w:val="00D77817"/>
    <w:rsid w:val="00D864C6"/>
    <w:rsid w:val="00D874AB"/>
    <w:rsid w:val="00D9725E"/>
    <w:rsid w:val="00DA4C09"/>
    <w:rsid w:val="00DA593A"/>
    <w:rsid w:val="00DA68A4"/>
    <w:rsid w:val="00DA691A"/>
    <w:rsid w:val="00DB5B65"/>
    <w:rsid w:val="00DD186D"/>
    <w:rsid w:val="00DD2EFB"/>
    <w:rsid w:val="00DF6582"/>
    <w:rsid w:val="00E017A0"/>
    <w:rsid w:val="00E07D9B"/>
    <w:rsid w:val="00E10649"/>
    <w:rsid w:val="00E10DC6"/>
    <w:rsid w:val="00E15035"/>
    <w:rsid w:val="00E15523"/>
    <w:rsid w:val="00E34847"/>
    <w:rsid w:val="00E34DE7"/>
    <w:rsid w:val="00E37DDC"/>
    <w:rsid w:val="00E422E8"/>
    <w:rsid w:val="00E52549"/>
    <w:rsid w:val="00E57ADF"/>
    <w:rsid w:val="00E655A3"/>
    <w:rsid w:val="00E96546"/>
    <w:rsid w:val="00E97DA6"/>
    <w:rsid w:val="00EB1613"/>
    <w:rsid w:val="00EB4264"/>
    <w:rsid w:val="00EC2A50"/>
    <w:rsid w:val="00EC72AB"/>
    <w:rsid w:val="00EC73C9"/>
    <w:rsid w:val="00ED10C0"/>
    <w:rsid w:val="00EE448A"/>
    <w:rsid w:val="00EF7E6F"/>
    <w:rsid w:val="00F0029F"/>
    <w:rsid w:val="00F014FA"/>
    <w:rsid w:val="00F1205F"/>
    <w:rsid w:val="00F1449C"/>
    <w:rsid w:val="00F22543"/>
    <w:rsid w:val="00F2421E"/>
    <w:rsid w:val="00F25761"/>
    <w:rsid w:val="00F310EB"/>
    <w:rsid w:val="00F43974"/>
    <w:rsid w:val="00F454C3"/>
    <w:rsid w:val="00F643DE"/>
    <w:rsid w:val="00F667A6"/>
    <w:rsid w:val="00F6735C"/>
    <w:rsid w:val="00F76114"/>
    <w:rsid w:val="00F81502"/>
    <w:rsid w:val="00F87B86"/>
    <w:rsid w:val="00F90F93"/>
    <w:rsid w:val="00FA005E"/>
    <w:rsid w:val="00FA29F9"/>
    <w:rsid w:val="00FB5B35"/>
    <w:rsid w:val="00FD1063"/>
    <w:rsid w:val="00FD5FF5"/>
    <w:rsid w:val="00FF2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0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F310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Revision"/>
    <w:hidden/>
    <w:uiPriority w:val="99"/>
    <w:semiHidden/>
    <w:rsid w:val="0033220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3322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220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A3F2D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507830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507830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50783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2583CE-160E-4C0C-A314-F4E3CC968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4294925708</TotalTime>
  <Pages>1</Pages>
  <Words>1492</Words>
  <Characters>8508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Ксения</cp:lastModifiedBy>
  <cp:revision>43</cp:revision>
  <cp:lastPrinted>2016-01-16T14:47:00Z</cp:lastPrinted>
  <dcterms:created xsi:type="dcterms:W3CDTF">2013-06-24T06:35:00Z</dcterms:created>
  <dcterms:modified xsi:type="dcterms:W3CDTF">2016-03-29T14:46:00Z</dcterms:modified>
</cp:coreProperties>
</file>