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A0" w:rsidRDefault="00D7104A" w:rsidP="00487BCB">
      <w:pPr>
        <w:jc w:val="center"/>
        <w:rPr>
          <w:rFonts w:ascii="Times New Roman" w:hAnsi="Times New Roman" w:cs="Times New Roman"/>
          <w:sz w:val="24"/>
          <w:szCs w:val="24"/>
        </w:rPr>
      </w:pPr>
      <w:r w:rsidRPr="00DC173B">
        <w:rPr>
          <w:rFonts w:ascii="Times New Roman" w:hAnsi="Times New Roman" w:cs="Times New Roman"/>
          <w:sz w:val="24"/>
          <w:szCs w:val="24"/>
        </w:rPr>
        <w:t>Литературно-музыкальная композиция ко Дню Победы</w:t>
      </w:r>
    </w:p>
    <w:p w:rsidR="002D6103" w:rsidRPr="00DC173B" w:rsidRDefault="002D6103" w:rsidP="00487B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подго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товила и провела: Сергиенко Т.В.</w:t>
      </w:r>
    </w:p>
    <w:p w:rsidR="00D7104A" w:rsidRDefault="00D7104A" w:rsidP="00487BCB">
      <w:pPr>
        <w:jc w:val="center"/>
        <w:rPr>
          <w:rFonts w:ascii="Times New Roman" w:hAnsi="Times New Roman" w:cs="Times New Roman"/>
          <w:sz w:val="24"/>
          <w:szCs w:val="24"/>
        </w:rPr>
      </w:pPr>
      <w:r w:rsidRPr="00DC173B">
        <w:rPr>
          <w:rFonts w:ascii="Times New Roman" w:hAnsi="Times New Roman" w:cs="Times New Roman"/>
          <w:sz w:val="24"/>
          <w:szCs w:val="24"/>
        </w:rPr>
        <w:t>«ОНИ СРАЖАЛТСЬ ЗА РОДИНУ!»</w:t>
      </w:r>
    </w:p>
    <w:p w:rsidR="009E2BC9" w:rsidRPr="009E2BC9" w:rsidRDefault="009E2BC9" w:rsidP="009E2BC9">
      <w:pPr>
        <w:pStyle w:val="a3"/>
        <w:rPr>
          <w:rFonts w:ascii="Times New Roman" w:hAnsi="Times New Roman" w:cs="Times New Roman"/>
          <w:sz w:val="24"/>
          <w:szCs w:val="24"/>
        </w:rPr>
      </w:pPr>
      <w:r>
        <w:t>ЦЕЛИ</w:t>
      </w:r>
      <w:r w:rsidRPr="009E2BC9">
        <w:rPr>
          <w:rFonts w:ascii="Times New Roman" w:hAnsi="Times New Roman" w:cs="Times New Roman"/>
          <w:sz w:val="24"/>
          <w:szCs w:val="24"/>
        </w:rPr>
        <w:t>: изучать историю своей страны, своего народа;</w:t>
      </w:r>
    </w:p>
    <w:p w:rsidR="009E2BC9" w:rsidRPr="009E2BC9" w:rsidRDefault="009E2BC9" w:rsidP="009E2BC9">
      <w:pPr>
        <w:pStyle w:val="a3"/>
        <w:rPr>
          <w:rFonts w:ascii="Times New Roman" w:hAnsi="Times New Roman" w:cs="Times New Roman"/>
          <w:sz w:val="24"/>
          <w:szCs w:val="24"/>
        </w:rPr>
      </w:pPr>
      <w:r w:rsidRPr="009E2B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ф</w:t>
      </w:r>
      <w:r w:rsidRPr="009E2BC9">
        <w:rPr>
          <w:rFonts w:ascii="Times New Roman" w:hAnsi="Times New Roman" w:cs="Times New Roman"/>
          <w:sz w:val="24"/>
          <w:szCs w:val="24"/>
        </w:rPr>
        <w:t>ормировать патриотические чувства;</w:t>
      </w:r>
    </w:p>
    <w:p w:rsidR="009E2BC9" w:rsidRDefault="009E2BC9" w:rsidP="009E2BC9">
      <w:pPr>
        <w:pStyle w:val="a3"/>
        <w:rPr>
          <w:rFonts w:ascii="Times New Roman" w:hAnsi="Times New Roman" w:cs="Times New Roman"/>
          <w:sz w:val="24"/>
          <w:szCs w:val="24"/>
        </w:rPr>
      </w:pPr>
      <w:r w:rsidRPr="009E2B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 w:rsidRPr="009E2BC9">
        <w:rPr>
          <w:rFonts w:ascii="Times New Roman" w:hAnsi="Times New Roman" w:cs="Times New Roman"/>
          <w:sz w:val="24"/>
          <w:szCs w:val="24"/>
        </w:rPr>
        <w:t>оспитывать уважение к прошлому и настоящему своей страны.</w:t>
      </w:r>
    </w:p>
    <w:p w:rsidR="009E2BC9" w:rsidRDefault="009E2BC9" w:rsidP="009E2B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2BC9" w:rsidRDefault="009E2BC9" w:rsidP="009E2B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МЕРОПРИЯТИЯ.</w:t>
      </w:r>
    </w:p>
    <w:p w:rsidR="0053797D" w:rsidRDefault="0053797D" w:rsidP="009E2B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3797D" w:rsidRDefault="0053797D" w:rsidP="005379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Звучит песня «Журавли» (музыка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Я.Френкеля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Р.Гамзатова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E2BC9" w:rsidRPr="009E2BC9" w:rsidRDefault="009E2BC9" w:rsidP="009E2B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7104A" w:rsidRPr="00DC173B" w:rsidRDefault="00D7104A">
      <w:pPr>
        <w:rPr>
          <w:rFonts w:ascii="Times New Roman" w:hAnsi="Times New Roman" w:cs="Times New Roman"/>
          <w:sz w:val="24"/>
          <w:szCs w:val="24"/>
        </w:rPr>
      </w:pPr>
      <w:r w:rsidRPr="00DC173B">
        <w:rPr>
          <w:rFonts w:ascii="Times New Roman" w:hAnsi="Times New Roman" w:cs="Times New Roman"/>
          <w:sz w:val="24"/>
          <w:szCs w:val="24"/>
        </w:rPr>
        <w:tab/>
        <w:t xml:space="preserve">О, Русская земля! Много ты видела на своём веку за долгие годы. Бесчисленные </w:t>
      </w:r>
      <w:proofErr w:type="gramStart"/>
      <w:r w:rsidRPr="00DC173B">
        <w:rPr>
          <w:rFonts w:ascii="Times New Roman" w:hAnsi="Times New Roman" w:cs="Times New Roman"/>
          <w:sz w:val="24"/>
          <w:szCs w:val="24"/>
        </w:rPr>
        <w:t>полчища</w:t>
      </w:r>
      <w:proofErr w:type="gramEnd"/>
      <w:r w:rsidRPr="00DC173B">
        <w:rPr>
          <w:rFonts w:ascii="Times New Roman" w:hAnsi="Times New Roman" w:cs="Times New Roman"/>
          <w:sz w:val="24"/>
          <w:szCs w:val="24"/>
        </w:rPr>
        <w:t xml:space="preserve"> кочевых племён сливались в бесконечный поток татаро-монгольской орды. С севера и запада шли чёрным клином шведские и немецкие феодалы, с юга и востока – половецкие ханы и турецкие паши. Отовсюду, из века в век!</w:t>
      </w:r>
    </w:p>
    <w:p w:rsidR="00D7104A" w:rsidRPr="00DC173B" w:rsidRDefault="00D7104A">
      <w:pPr>
        <w:rPr>
          <w:rFonts w:ascii="Times New Roman" w:hAnsi="Times New Roman" w:cs="Times New Roman"/>
          <w:sz w:val="24"/>
          <w:szCs w:val="24"/>
        </w:rPr>
      </w:pPr>
      <w:r w:rsidRPr="00DC173B">
        <w:rPr>
          <w:rFonts w:ascii="Times New Roman" w:hAnsi="Times New Roman" w:cs="Times New Roman"/>
          <w:sz w:val="24"/>
          <w:szCs w:val="24"/>
        </w:rPr>
        <w:tab/>
        <w:t xml:space="preserve">Многострадальная земля! Не знала ты покоя под набатом колоколов, в зареве несчитанных пожарищ. Но на удивление врагам поднималась ты перед ними всё могущественней и величественней. Колокола гремели то в честь победы Александра Невского на Чудском озере, то в честь Дмитрия Донского на Куликовом поле, то Петра Великого под Полтавой, то Кутузова в 1812 </w:t>
      </w:r>
      <w:r w:rsidR="00E32DE9" w:rsidRPr="00DC173B">
        <w:rPr>
          <w:rFonts w:ascii="Times New Roman" w:hAnsi="Times New Roman" w:cs="Times New Roman"/>
          <w:sz w:val="24"/>
          <w:szCs w:val="24"/>
        </w:rPr>
        <w:t>году, то гремели салюты на Красной площади в мае 1945 года.</w:t>
      </w:r>
    </w:p>
    <w:p w:rsidR="00E32DE9" w:rsidRPr="00DC173B" w:rsidRDefault="00E32DE9">
      <w:pPr>
        <w:rPr>
          <w:rFonts w:ascii="Times New Roman" w:hAnsi="Times New Roman" w:cs="Times New Roman"/>
          <w:sz w:val="24"/>
          <w:szCs w:val="24"/>
        </w:rPr>
      </w:pPr>
      <w:r w:rsidRPr="00DC173B">
        <w:rPr>
          <w:rFonts w:ascii="Times New Roman" w:hAnsi="Times New Roman" w:cs="Times New Roman"/>
          <w:sz w:val="24"/>
          <w:szCs w:val="24"/>
        </w:rPr>
        <w:tab/>
        <w:t>Всё дальше уходят от нас эти грозные годы Великой Отечественной войны. Минуло уже 70 лет, но мы будем помнить вечно о тех, кто принёс нам эту победу!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Я не видел войны, я родился значительно позже,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Я ее проходил и читал про нее с детских лет.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 xml:space="preserve">Сколько </w:t>
      </w:r>
      <w:proofErr w:type="gramStart"/>
      <w:r w:rsidRPr="00DC173B">
        <w:rPr>
          <w:rFonts w:ascii="Times New Roman" w:hAnsi="Times New Roman" w:cs="Times New Roman"/>
          <w:sz w:val="24"/>
          <w:szCs w:val="24"/>
          <w:lang w:eastAsia="ru-RU"/>
        </w:rPr>
        <w:t>книг про войну</w:t>
      </w:r>
      <w:proofErr w:type="gramEnd"/>
      <w:r w:rsidRPr="00DC173B">
        <w:rPr>
          <w:rFonts w:ascii="Times New Roman" w:hAnsi="Times New Roman" w:cs="Times New Roman"/>
          <w:sz w:val="24"/>
          <w:szCs w:val="24"/>
          <w:lang w:eastAsia="ru-RU"/>
        </w:rPr>
        <w:t>, - где как будто все очень похоже, -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Есть и это и то, только самого главного нет.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Может быть, про войну слишком много и громко не надо,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Чтобы ревом фанфар не спугнуть, не убить этот звук.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Сколько раз был февраль, сколько раз - праздник первого снега,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Сколько раз таял снег, отступая с приходом весны.</w:t>
      </w:r>
    </w:p>
    <w:p w:rsidR="0005044B" w:rsidRPr="00DC173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Долгих 70 лет пролетело с той славной Победы!</w:t>
      </w:r>
    </w:p>
    <w:p w:rsidR="0005044B" w:rsidRDefault="0005044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hAnsi="Times New Roman" w:cs="Times New Roman"/>
          <w:sz w:val="24"/>
          <w:szCs w:val="24"/>
          <w:lang w:eastAsia="ru-RU"/>
        </w:rPr>
        <w:t>Вам спасибо, солдаты, за мирную жизнь без войны...</w:t>
      </w:r>
    </w:p>
    <w:p w:rsidR="00DC173B" w:rsidRDefault="00DC173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C173B" w:rsidRPr="00DC173B" w:rsidRDefault="00DC173B" w:rsidP="0005044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Сегодня мы собрались, чтобы сказать спасибо:</w:t>
      </w:r>
    </w:p>
    <w:p w:rsidR="00DC173B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шел в бой за Родину, выстоял и победил…</w:t>
      </w:r>
    </w:p>
    <w:p w:rsidR="0005044B" w:rsidRPr="00AE02D5" w:rsidRDefault="001D60E4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</w:t>
      </w:r>
      <w:proofErr w:type="gramStart"/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05044B"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согревался дыханием в стужу  сталинградских ночей</w:t>
      </w:r>
      <w:r w:rsidR="00DC173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05044B" w:rsidRPr="00AE02D5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кто вместе с дымом улетел из </w:t>
      </w:r>
      <w:proofErr w:type="spellStart"/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бухенвальдских</w:t>
      </w:r>
      <w:proofErr w:type="spellEnd"/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печей…</w:t>
      </w:r>
    </w:p>
    <w:p w:rsidR="0005044B" w:rsidRPr="00AE02D5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на речных перевалах шел, словно камень, ко дну</w:t>
      </w:r>
      <w:r w:rsidR="00DC173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05044B" w:rsidRPr="00AE02D5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на века безымянным канул в фашистском плену…</w:t>
      </w:r>
    </w:p>
    <w:p w:rsidR="0005044B" w:rsidRPr="00AE02D5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ради правого дела сердце отдать готов</w:t>
      </w:r>
      <w:r w:rsidR="00DC173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05044B" w:rsidRPr="00AE02D5" w:rsidRDefault="0005044B" w:rsidP="00DC1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под машины ложился вместо понтонных мостов…</w:t>
      </w:r>
    </w:p>
    <w:p w:rsidR="0005044B" w:rsidRDefault="0005044B" w:rsidP="0005044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ВСЕ: Всем, кто ушел в б</w:t>
      </w:r>
      <w:r w:rsidR="00DC1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ессмертие и победил!</w:t>
      </w:r>
    </w:p>
    <w:p w:rsidR="00DC173B" w:rsidRDefault="00DC173B" w:rsidP="000504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страшная война началась ранним июньским утром в 1941 году.</w:t>
      </w:r>
    </w:p>
    <w:p w:rsidR="00046D63" w:rsidRPr="00AE02D5" w:rsidRDefault="00046D63" w:rsidP="00046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Июнь. Клонился к вечеру закат,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теплой ночью разливалось море.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раздавался звонкий смех ребят,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знающих, не ведающих горя.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Июнь! Тогда еще не знали мы,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 школьных вечеров домой шагая,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завтра будет первый день войны,</w:t>
      </w:r>
      <w:r w:rsidRPr="00AE0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кончится она лишь в сорок пятом, в мае.</w:t>
      </w:r>
    </w:p>
    <w:p w:rsidR="00046D63" w:rsidRDefault="00046D63" w:rsidP="000504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Эта война была такой страшной и неожиданной, что многие уходили на войну, даже не простившись с родными.</w:t>
      </w:r>
    </w:p>
    <w:p w:rsidR="00046D63" w:rsidRPr="00B76C2B" w:rsidRDefault="00046D63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Провожали меня на войну,</w:t>
      </w:r>
    </w:p>
    <w:p w:rsidR="00046D63" w:rsidRPr="00B76C2B" w:rsidRDefault="00046D63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До дороги большой провожали.</w:t>
      </w:r>
    </w:p>
    <w:p w:rsidR="00046D63" w:rsidRPr="00B76C2B" w:rsidRDefault="00046D63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 xml:space="preserve">На село я прощально взглянул, </w:t>
      </w:r>
    </w:p>
    <w:p w:rsidR="00046D63" w:rsidRP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И вдруг губы мои</w:t>
      </w:r>
      <w:r w:rsidR="00046D63" w:rsidRPr="00B76C2B">
        <w:rPr>
          <w:rFonts w:ascii="Times New Roman" w:hAnsi="Times New Roman" w:cs="Times New Roman"/>
          <w:sz w:val="24"/>
          <w:szCs w:val="24"/>
          <w:lang w:eastAsia="ru-RU"/>
        </w:rPr>
        <w:t xml:space="preserve"> задрожали</w:t>
      </w:r>
      <w:r w:rsidRPr="00B76C2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76C2B" w:rsidRP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Ничего б не случилось со мной,</w:t>
      </w:r>
    </w:p>
    <w:p w:rsidR="00B76C2B" w:rsidRP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Если б я невзначай разрыдался.</w:t>
      </w:r>
    </w:p>
    <w:p w:rsidR="00B76C2B" w:rsidRP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 xml:space="preserve">Я прощался с родной стороной, </w:t>
      </w:r>
    </w:p>
    <w:p w:rsid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76C2B">
        <w:rPr>
          <w:rFonts w:ascii="Times New Roman" w:hAnsi="Times New Roman" w:cs="Times New Roman"/>
          <w:sz w:val="24"/>
          <w:szCs w:val="24"/>
          <w:lang w:eastAsia="ru-RU"/>
        </w:rPr>
        <w:t>Сам с собою, быть может, прощался.</w:t>
      </w:r>
    </w:p>
    <w:p w:rsidR="00B76C2B" w:rsidRDefault="00B76C2B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797D" w:rsidRDefault="0053797D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Звучит песня «Огонёк» (музыка народная, слова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М.Исаковского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53797D" w:rsidRDefault="0053797D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76C2B" w:rsidRPr="00B76C2B" w:rsidRDefault="005153F2" w:rsidP="00B76C2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В битве за родную землю стояли насмерть все, кто мог держать оружие в руках. А фашисты свирепели. На передовой от взрывов снарядов и бомб не осталось целыми ни единого клочка земли. Но вновь и вновь поднимались в атаку наши бойцы. Что помогало им выжить в этой кровавой схватке, в каждой смертельной атаке? Любовь матери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жены, детей и невесты. На передовую из дома приходили письма, такие желанные для солдат, а солдаты писали им о том, как тосковали по родному краю, дому и семье.</w:t>
      </w:r>
    </w:p>
    <w:p w:rsidR="00B76C2B" w:rsidRDefault="00B76C2B" w:rsidP="0005044B"/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 меня, и я вернусь,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Только очень жди,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Жди, когда наводят грусть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Жёлтые дожди,</w:t>
      </w:r>
      <w:r w:rsidRPr="006B7B57">
        <w:rPr>
          <w:rFonts w:ascii="Times New Roman" w:hAnsi="Times New Roman" w:cs="Times New Roman"/>
          <w:sz w:val="24"/>
          <w:szCs w:val="24"/>
        </w:rPr>
        <w:br/>
        <w:t>Жди, когда снега метут,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Жди, когда жара,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Жди, когда других не ждут, позабыв вчера.</w:t>
      </w:r>
    </w:p>
    <w:p w:rsidR="000A3D76" w:rsidRPr="006B7B57" w:rsidRDefault="000A3D76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Жди, когда из дальних мест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Писем не придёт,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Жди, когда уж надоест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Всем, кто вместе ждёт.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Жди меня, и я вернусь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Всем смертям назло.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lastRenderedPageBreak/>
        <w:t>Кто не ждал меня, тот пусть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Скажет: «Повезло».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Не понять не ждавшим им,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Как среди огня</w:t>
      </w:r>
    </w:p>
    <w:p w:rsidR="006B7B57" w:rsidRPr="006B7B57" w:rsidRDefault="006B7B57" w:rsidP="006B7B57">
      <w:pPr>
        <w:pStyle w:val="a3"/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Ожиданием своим</w:t>
      </w:r>
    </w:p>
    <w:p w:rsidR="006B7B57" w:rsidRPr="006B7B57" w:rsidRDefault="006B7B57" w:rsidP="0005044B">
      <w:pPr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>Ты спасла меня.</w:t>
      </w:r>
    </w:p>
    <w:p w:rsidR="006B7B57" w:rsidRDefault="006B7B57" w:rsidP="0005044B">
      <w:pPr>
        <w:rPr>
          <w:rFonts w:ascii="Times New Roman" w:hAnsi="Times New Roman" w:cs="Times New Roman"/>
          <w:sz w:val="24"/>
          <w:szCs w:val="24"/>
        </w:rPr>
      </w:pPr>
      <w:r w:rsidRPr="006B7B57">
        <w:rPr>
          <w:rFonts w:ascii="Times New Roman" w:hAnsi="Times New Roman" w:cs="Times New Roman"/>
          <w:sz w:val="24"/>
          <w:szCs w:val="24"/>
        </w:rPr>
        <w:t xml:space="preserve">Звучит песня «В землянке» (музыка </w:t>
      </w:r>
      <w:proofErr w:type="spellStart"/>
      <w:r w:rsidRPr="006B7B57">
        <w:rPr>
          <w:rFonts w:ascii="Times New Roman" w:hAnsi="Times New Roman" w:cs="Times New Roman"/>
          <w:sz w:val="24"/>
          <w:szCs w:val="24"/>
        </w:rPr>
        <w:t>К.Листова</w:t>
      </w:r>
      <w:proofErr w:type="spellEnd"/>
      <w:r w:rsidRPr="006B7B57">
        <w:rPr>
          <w:rFonts w:ascii="Times New Roman" w:hAnsi="Times New Roman" w:cs="Times New Roman"/>
          <w:sz w:val="24"/>
          <w:szCs w:val="24"/>
        </w:rPr>
        <w:t xml:space="preserve">, слова </w:t>
      </w:r>
      <w:proofErr w:type="spellStart"/>
      <w:r w:rsidRPr="006B7B57">
        <w:rPr>
          <w:rFonts w:ascii="Times New Roman" w:hAnsi="Times New Roman" w:cs="Times New Roman"/>
          <w:sz w:val="24"/>
          <w:szCs w:val="24"/>
        </w:rPr>
        <w:t>А.Суркова</w:t>
      </w:r>
      <w:proofErr w:type="spellEnd"/>
      <w:r w:rsidRPr="006B7B57">
        <w:rPr>
          <w:rFonts w:ascii="Times New Roman" w:hAnsi="Times New Roman" w:cs="Times New Roman"/>
          <w:sz w:val="24"/>
          <w:szCs w:val="24"/>
        </w:rPr>
        <w:t>)</w:t>
      </w:r>
    </w:p>
    <w:p w:rsidR="00025937" w:rsidRDefault="00CB4E7E" w:rsidP="00265F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Враг был силен, шли ожесточенные бои, наши войска отступали с большими потерями, оставляя города, села, деревни. Фронт все ближе и ближе подвигался к Москве.</w:t>
      </w:r>
    </w:p>
    <w:p w:rsidR="00265F7C" w:rsidRDefault="0053797D" w:rsidP="00265F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B4E7E"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Звучит «Марш защитников Москвы» («…нерушимой стеной обороны стальной разгромим, уничтожим врага…»)</w:t>
      </w:r>
      <w:r w:rsidR="00265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B4E7E" w:rsidRPr="0015076E" w:rsidRDefault="00CB4E7E" w:rsidP="00265F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Казалось, что Кремль воспарил над Москвой,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Как остров летучий, - в просторе, в свеченье,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сухо вышагивали по мостовой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Отряды народного ополчения.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кто-то сказал: «Неужели сдадим?»</w:t>
      </w:r>
    </w:p>
    <w:p w:rsidR="00CB4E7E" w:rsidRPr="0015076E" w:rsidRDefault="00CB4E7E" w:rsidP="00CB4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Нет, рано враг торжествовал победу!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И </w:t>
      </w:r>
      <w:proofErr w:type="gramStart"/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сквозь</w:t>
      </w:r>
      <w:proofErr w:type="gramEnd"/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пожаров</w:t>
      </w:r>
      <w:proofErr w:type="gramEnd"/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дымные рога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Бойцы идут по вражескому следу,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Врезая шаг в скрипучие снега.</w:t>
      </w:r>
    </w:p>
    <w:p w:rsidR="00CB4E7E" w:rsidRPr="0015076E" w:rsidRDefault="00CB4E7E" w:rsidP="00CB4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Бойцы идут среди родимых пашен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Победным шагом, грозны и легки,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А их народ зовет: гвардейцы наши,</w:t>
      </w:r>
      <w:r w:rsidRPr="001507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Любимые, желанные сынки.</w:t>
      </w:r>
    </w:p>
    <w:p w:rsidR="00025937" w:rsidRPr="00025937" w:rsidRDefault="00CB4E7E" w:rsidP="00025937">
      <w:pPr>
        <w:pStyle w:val="a3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025937">
        <w:rPr>
          <w:rFonts w:ascii="Times New Roman" w:hAnsi="Times New Roman" w:cs="Times New Roman"/>
          <w:sz w:val="24"/>
          <w:szCs w:val="24"/>
          <w:lang w:eastAsia="ru-RU"/>
        </w:rPr>
        <w:t>Наши воины отстояли Москву ценой многих жизней, но еще впереди были другие битвы, смерть, подвиг, победа под Ленинградом, под Сталингр</w:t>
      </w:r>
      <w:r w:rsidR="00025937" w:rsidRPr="00025937">
        <w:rPr>
          <w:rFonts w:ascii="Times New Roman" w:hAnsi="Times New Roman" w:cs="Times New Roman"/>
          <w:sz w:val="24"/>
          <w:szCs w:val="24"/>
          <w:lang w:eastAsia="ru-RU"/>
        </w:rPr>
        <w:t>адом, под Курском, под Берлином.</w:t>
      </w:r>
    </w:p>
    <w:p w:rsidR="00CB4E7E" w:rsidRPr="00025937" w:rsidRDefault="00CB4E7E" w:rsidP="00025937">
      <w:pPr>
        <w:pStyle w:val="a3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025937">
        <w:rPr>
          <w:rFonts w:ascii="Times New Roman" w:hAnsi="Times New Roman" w:cs="Times New Roman"/>
          <w:sz w:val="24"/>
          <w:szCs w:val="24"/>
          <w:lang w:eastAsia="ru-RU"/>
        </w:rPr>
        <w:t xml:space="preserve">Война не щадила никого. На фронте гибли солдаты, раненых с поля боя под пулями вытаскивали молоденькие девушки – медсестры, санитарки. </w:t>
      </w:r>
    </w:p>
    <w:p w:rsidR="00CB4E7E" w:rsidRPr="00025937" w:rsidRDefault="00CB4E7E" w:rsidP="00025937">
      <w:pPr>
        <w:pStyle w:val="a3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025937">
        <w:rPr>
          <w:rFonts w:ascii="Times New Roman" w:hAnsi="Times New Roman" w:cs="Times New Roman"/>
          <w:sz w:val="24"/>
          <w:szCs w:val="24"/>
          <w:lang w:eastAsia="ru-RU"/>
        </w:rPr>
        <w:t>В госпиталях, во фронтовых медсанбатах, в медицинских поездах российских воинов выхаживали военные медики, трудившиеся без сна и отдыха. Под бомбежками, артобстрелами, во время боя они боролись за жизни наших солдат, делали операции, спасали жизни.</w:t>
      </w:r>
    </w:p>
    <w:p w:rsidR="00CB4E7E" w:rsidRPr="00265F7C" w:rsidRDefault="00CB4E7E" w:rsidP="00265F7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F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Победа под Москвой – это было только начала разгрома фашистов на территории нашей страны. А под Ленинградом (сейчас это Санкт-Петербург) сомкнулось кольцо фашистского окружения. Город остался без продовольствия, топлива и сообщения с другими городами. Но ленинградцы, несмотря на голод, холод, болезни продолжали не пускать врага в родной город. Работали заводы, выпускающие снаряды, дежурили бригады добровольцев, спасавшие памятники, дворцы, дома от зажигательных бомб, которые фашистские самолеты сбрасывали на город.</w:t>
      </w:r>
      <w:r w:rsidR="00265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5F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Каждый день сотни и тысячи ленинградцев умирали от голода, замерзали на улице и в неотапливаемых домах, погибали под бомбежками. Но люди выстояли, они сохранили красивейший город мира – свой Ленинград, свой Санкт-Петербург!</w:t>
      </w:r>
    </w:p>
    <w:p w:rsidR="00CB4E7E" w:rsidRPr="00265F7C" w:rsidRDefault="00CB4E7E" w:rsidP="00CB4E7E">
      <w:pPr>
        <w:pStyle w:val="a3"/>
        <w:rPr>
          <w:rFonts w:ascii="Times New Roman" w:hAnsi="Times New Roman" w:cs="Times New Roman"/>
          <w:sz w:val="24"/>
          <w:szCs w:val="24"/>
        </w:rPr>
      </w:pPr>
      <w:r w:rsidRPr="00265F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Блокада Ленинграда была прорвана, но впереди было еще много тяжелых боев.</w:t>
      </w:r>
    </w:p>
    <w:p w:rsidR="002C4475" w:rsidRDefault="006B7B57" w:rsidP="0005044B">
      <w:r>
        <w:t xml:space="preserve"> </w:t>
      </w:r>
    </w:p>
    <w:p w:rsidR="006B7B57" w:rsidRPr="002C4475" w:rsidRDefault="00265F7C" w:rsidP="000504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из таких битв была за город</w:t>
      </w:r>
      <w:r w:rsidR="002C4475" w:rsidRPr="002C4475">
        <w:rPr>
          <w:rFonts w:ascii="Times New Roman" w:hAnsi="Times New Roman" w:cs="Times New Roman"/>
          <w:sz w:val="24"/>
          <w:szCs w:val="24"/>
        </w:rPr>
        <w:t xml:space="preserve"> Сталинград.</w:t>
      </w:r>
    </w:p>
    <w:p w:rsidR="002C4475" w:rsidRPr="002C4475" w:rsidRDefault="002C4475" w:rsidP="002C447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2C4475">
        <w:rPr>
          <w:rFonts w:ascii="Times New Roman" w:hAnsi="Times New Roman" w:cs="Times New Roman"/>
          <w:sz w:val="24"/>
          <w:szCs w:val="24"/>
        </w:rPr>
        <w:t>История войны не знала такого ожесточённого сражения. Бои шли за каждую улицу, дом, этаж.</w:t>
      </w:r>
    </w:p>
    <w:p w:rsidR="002C4475" w:rsidRPr="002C4475" w:rsidRDefault="002C4475" w:rsidP="002C4475">
      <w:pPr>
        <w:pStyle w:val="a3"/>
        <w:rPr>
          <w:rFonts w:ascii="Times New Roman" w:hAnsi="Times New Roman" w:cs="Times New Roman"/>
          <w:sz w:val="24"/>
          <w:szCs w:val="24"/>
        </w:rPr>
      </w:pPr>
      <w:r w:rsidRPr="002C4475">
        <w:rPr>
          <w:rFonts w:ascii="Times New Roman" w:hAnsi="Times New Roman" w:cs="Times New Roman"/>
          <w:sz w:val="24"/>
          <w:szCs w:val="24"/>
        </w:rPr>
        <w:t>200 дней с 17 июля 1942 г. по 2 февраля 1943г. длилась Сталинградская битва.</w:t>
      </w:r>
    </w:p>
    <w:p w:rsidR="002C4475" w:rsidRPr="002C4475" w:rsidRDefault="002C4475" w:rsidP="002C447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2C4475">
        <w:rPr>
          <w:rFonts w:ascii="Times New Roman" w:hAnsi="Times New Roman" w:cs="Times New Roman"/>
          <w:sz w:val="24"/>
          <w:szCs w:val="24"/>
        </w:rPr>
        <w:t>Давно отгремела Сталинградская битва. Для одних она стала воспоминанием, для других – историей. Но и сегодня ни взрослый, ни ребёнок не останутся равнодушными, когда слышат о тех событиях.</w:t>
      </w:r>
    </w:p>
    <w:p w:rsidR="002C4475" w:rsidRDefault="002C4475" w:rsidP="0005044B"/>
    <w:p w:rsidR="000A3D76" w:rsidRPr="0016128F" w:rsidRDefault="00C120DD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От рожденья земля не видала</w:t>
      </w:r>
    </w:p>
    <w:p w:rsidR="00C120DD" w:rsidRPr="0016128F" w:rsidRDefault="00C120DD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Ни осады, ни битвы такой,</w:t>
      </w:r>
    </w:p>
    <w:p w:rsidR="00C120DD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Содрогалась земля,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И краснели поля,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Всё плыло над Волгой-рекой.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В зное заводы, дома, вокзал,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Пыль на крутом берегу.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Голос Отчизны ему сказал: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Город не сдай врагу.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Верный присяге русский солдат,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Он защищал Сталинград.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Время придёт – рассеется дым,</w:t>
      </w:r>
    </w:p>
    <w:p w:rsidR="00646C20" w:rsidRPr="0016128F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 w:rsidRPr="0016128F">
        <w:rPr>
          <w:rFonts w:ascii="Times New Roman" w:hAnsi="Times New Roman" w:cs="Times New Roman"/>
          <w:sz w:val="24"/>
          <w:szCs w:val="24"/>
        </w:rPr>
        <w:t>Смолкнет военный гром.</w:t>
      </w:r>
    </w:p>
    <w:p w:rsidR="00646C20" w:rsidRDefault="00646C20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6128F">
        <w:rPr>
          <w:rFonts w:ascii="Times New Roman" w:hAnsi="Times New Roman" w:cs="Times New Roman"/>
          <w:sz w:val="24"/>
          <w:szCs w:val="24"/>
        </w:rPr>
        <w:t>Шапку</w:t>
      </w:r>
      <w:proofErr w:type="gramEnd"/>
      <w:r w:rsidRPr="0016128F">
        <w:rPr>
          <w:rFonts w:ascii="Times New Roman" w:hAnsi="Times New Roman" w:cs="Times New Roman"/>
          <w:sz w:val="24"/>
          <w:szCs w:val="24"/>
        </w:rPr>
        <w:t xml:space="preserve"> снимая при встрече с ним,</w:t>
      </w: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Скажет народ о нём:</w:t>
      </w: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железный русский солдат,</w:t>
      </w: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защищал Сталинград.</w:t>
      </w: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128F" w:rsidRDefault="0016128F" w:rsidP="00A3461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солдат в огне боёв, от бомб и снарядов, из фашистского плена спасал мирное население – женщин, детей, стариков. Но не только родную землю освобождали от гитлеровцев наши солдаты. Руссе солдаты избавили от фашистского ига народы Европы.</w:t>
      </w: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128F" w:rsidRDefault="0016128F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Звучит песня «Алёша» (музыка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Э.Колмановского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К.</w:t>
      </w:r>
      <w:r w:rsidR="00A34614">
        <w:rPr>
          <w:rFonts w:ascii="Times New Roman" w:hAnsi="Times New Roman" w:cs="Times New Roman"/>
          <w:sz w:val="24"/>
          <w:szCs w:val="24"/>
        </w:rPr>
        <w:t>Ваншенкина</w:t>
      </w:r>
      <w:proofErr w:type="spellEnd"/>
      <w:r w:rsidR="00A3461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 время это страшной войны люди гибли не только во время сражений. Тысячи невинных людей разных национальностей загублены фашистами в концлагерях. Каждый год на местах бывших лагерей смерти зацветают маки. Они алеют, как брызги крови жертв фашизма, напоминая о трагедиях войны.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Цветут в Бухенвальде цветы –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Алые маки.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музейном покое – щиты,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рядом – бараки.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Цветут в Бухенвальде цветы –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Алые вспышки.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маки глядят с высоты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Бессменные вышки.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вышках эсэсовцев нет.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Дым не клубится.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пламенеют, и свет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Ложится на лица.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ходит по лагерю смерть,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лают собаки,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всё-таки жутко смотреть 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алые маки.</w:t>
      </w: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614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Звучит песня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Бухенвальдский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набат» (музыка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В.Мурадели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А.Соболева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Памяти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павших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минута молчания!</w:t>
      </w:r>
    </w:p>
    <w:p w:rsidR="00DF71D0" w:rsidRDefault="00DF71D0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Память о войне, о жертвах войны. Она набатом стучит в наших сердцах, повелевая не забывать подвиг народа, бережно хранить мир, завоёванный ценой более 20 миллионов человеческих жизней. Почёт и вечная слава тем, кто в годы войны защищал Родину от врага, кто стоял в тылу у станков и выращивал хлеб, всем тем, кто своим трудом и ратным подвигом приближал долгожданную победу. Героям, павшим за наше счастье, возлагаем мы на могилы венки и цветы.</w:t>
      </w: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День памяти – Победы праздник!</w:t>
      </w: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Несут венков живую вязь,</w:t>
      </w: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 букетов красок разных,</w:t>
      </w:r>
    </w:p>
    <w:p w:rsidR="009D2F5E" w:rsidRDefault="009D2F5E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не терялась с прошлым связь.</w:t>
      </w:r>
    </w:p>
    <w:p w:rsidR="009D2F5E" w:rsidRDefault="00156AD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плиты скорбные согреты</w:t>
      </w:r>
    </w:p>
    <w:p w:rsidR="00156AD4" w:rsidRDefault="00156AD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Цветов дыханьем полевым.</w:t>
      </w:r>
    </w:p>
    <w:p w:rsidR="00156AD4" w:rsidRDefault="00156AD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Прими, боец, как дар, всё это,</w:t>
      </w:r>
    </w:p>
    <w:p w:rsidR="00156AD4" w:rsidRDefault="00156AD4" w:rsidP="001612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это нужно нам, живым!</w:t>
      </w:r>
    </w:p>
    <w:p w:rsidR="00A34614" w:rsidRPr="0016128F" w:rsidRDefault="00A34614" w:rsidP="001612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6C20" w:rsidRDefault="00646C20" w:rsidP="0005044B"/>
    <w:p w:rsidR="00646C20" w:rsidRPr="00DC173B" w:rsidRDefault="00646C20" w:rsidP="0005044B"/>
    <w:sectPr w:rsidR="00646C20" w:rsidRPr="00DC1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176EA"/>
    <w:multiLevelType w:val="multilevel"/>
    <w:tmpl w:val="791E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4A"/>
    <w:rsid w:val="00016B35"/>
    <w:rsid w:val="00025937"/>
    <w:rsid w:val="00032B2F"/>
    <w:rsid w:val="00046D63"/>
    <w:rsid w:val="0005044B"/>
    <w:rsid w:val="000A3D76"/>
    <w:rsid w:val="0015076E"/>
    <w:rsid w:val="00156AD4"/>
    <w:rsid w:val="0016128F"/>
    <w:rsid w:val="001D60E4"/>
    <w:rsid w:val="00265F7C"/>
    <w:rsid w:val="002C4475"/>
    <w:rsid w:val="002D6103"/>
    <w:rsid w:val="00487BCB"/>
    <w:rsid w:val="005153F2"/>
    <w:rsid w:val="0053797D"/>
    <w:rsid w:val="006241A0"/>
    <w:rsid w:val="00646C20"/>
    <w:rsid w:val="006B7B57"/>
    <w:rsid w:val="009D2F5E"/>
    <w:rsid w:val="009E2BC9"/>
    <w:rsid w:val="00A34614"/>
    <w:rsid w:val="00B76C2B"/>
    <w:rsid w:val="00C120DD"/>
    <w:rsid w:val="00CB4E7E"/>
    <w:rsid w:val="00D7104A"/>
    <w:rsid w:val="00DC173B"/>
    <w:rsid w:val="00DF71D0"/>
    <w:rsid w:val="00E32DE9"/>
    <w:rsid w:val="00FB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44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B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44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B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95AF3-39FD-46AD-8567-A9A510A1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5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2015-02-06T14:18:00Z</dcterms:created>
  <dcterms:modified xsi:type="dcterms:W3CDTF">2015-05-28T07:50:00Z</dcterms:modified>
</cp:coreProperties>
</file>