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12" w:rsidRDefault="00CD0DF6">
      <w:r>
        <w:rPr>
          <w:noProof/>
          <w:lang w:eastAsia="ru-RU"/>
        </w:rPr>
        <w:drawing>
          <wp:inline distT="0" distB="0" distL="0" distR="0">
            <wp:extent cx="4154116" cy="5063029"/>
            <wp:effectExtent l="19050" t="0" r="0" b="0"/>
            <wp:docPr id="1" name="Рисунок 1" descr="http://himege.ru/wp-content/uploads/2013/12/%D1%82%D0%B5%D0%BF%D0%BB%D0%BE%D0%B2%D0%BE%D0%B9-%D1%8D%D1%84%D1%84%D0%B5%D0%BA%D1%82-%D1%85%D0%B8%D0%BC%D0%B8%D1%87%D0%B5%D1%81%D0%BA%D0%BE%D0%B9-%D1%80%D0%B5%D0%B0%D0%BA%D1%86%D0%B8%D0%B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mege.ru/wp-content/uploads/2013/12/%D1%82%D0%B5%D0%BF%D0%BB%D0%BE%D0%B2%D0%BE%D0%B9-%D1%8D%D1%84%D1%84%D0%B5%D0%BA%D1%82-%D1%85%D0%B8%D0%BC%D0%B8%D1%87%D0%B5%D1%81%D0%BA%D0%BE%D0%B9-%D1%80%D0%B5%D0%B0%D0%BA%D1%86%D0%B8%D0%B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487" cy="506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DF6" w:rsidRDefault="00CD0DF6">
      <w:r>
        <w:rPr>
          <w:noProof/>
          <w:lang w:eastAsia="ru-RU"/>
        </w:rPr>
        <w:drawing>
          <wp:inline distT="0" distB="0" distL="0" distR="0">
            <wp:extent cx="5940831" cy="4309354"/>
            <wp:effectExtent l="19050" t="0" r="2769" b="0"/>
            <wp:docPr id="4" name="Рисунок 4" descr="http://xn--e1aogju.xn--p1ai/upload/000/u1/2342/65530f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e1aogju.xn--p1ai/upload/000/u1/2342/65530fbe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DF6" w:rsidRDefault="00CD0DF6">
      <w:r>
        <w:rPr>
          <w:noProof/>
          <w:lang w:eastAsia="ru-RU"/>
        </w:rPr>
        <w:lastRenderedPageBreak/>
        <w:drawing>
          <wp:inline distT="0" distB="0" distL="0" distR="0">
            <wp:extent cx="5940425" cy="4422526"/>
            <wp:effectExtent l="19050" t="0" r="3175" b="0"/>
            <wp:docPr id="7" name="Рисунок 7" descr="http://oadk.at.ua/_ld/20/51847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adk.at.ua/_ld/20/51847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22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DF6" w:rsidRDefault="00CD0DF6"/>
    <w:p w:rsidR="00CD0DF6" w:rsidRDefault="00CD0DF6"/>
    <w:sectPr w:rsidR="00CD0DF6" w:rsidSect="00B92410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D0DF6"/>
    <w:rsid w:val="0008326D"/>
    <w:rsid w:val="00A16920"/>
    <w:rsid w:val="00B92410"/>
    <w:rsid w:val="00CD0DF6"/>
    <w:rsid w:val="00EF7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D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2017-07-25T10:58:00Z</dcterms:created>
  <dcterms:modified xsi:type="dcterms:W3CDTF">2017-07-25T20:09:00Z</dcterms:modified>
</cp:coreProperties>
</file>