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AF0" w:rsidRPr="00552823" w:rsidRDefault="00B162C1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  <w:t>Праздник «Прощай</w:t>
      </w:r>
      <w:bookmarkStart w:id="0" w:name="_GoBack"/>
      <w:bookmarkEnd w:id="0"/>
      <w:r w:rsidR="007425B7" w:rsidRPr="00552823"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  <w:t xml:space="preserve"> 1 класс!»</w:t>
      </w:r>
    </w:p>
    <w:p w:rsidR="005D4AF0" w:rsidRPr="00552823" w:rsidRDefault="005D4AF0" w:rsidP="00552823">
      <w:pPr>
        <w:spacing w:after="0" w:line="240" w:lineRule="auto"/>
        <w:rPr>
          <w:rFonts w:ascii="Georgia" w:hAnsi="Georgia"/>
          <w:sz w:val="24"/>
          <w:szCs w:val="24"/>
        </w:rPr>
      </w:pPr>
      <w:r w:rsidRPr="00552823">
        <w:rPr>
          <w:rFonts w:ascii="Georgia" w:hAnsi="Georgia"/>
          <w:sz w:val="24"/>
          <w:szCs w:val="24"/>
        </w:rPr>
        <w:t>Учитель:</w:t>
      </w:r>
    </w:p>
    <w:p w:rsidR="005D4AF0" w:rsidRPr="00552823" w:rsidRDefault="005D4AF0" w:rsidP="00552823">
      <w:pPr>
        <w:spacing w:after="0" w:line="240" w:lineRule="auto"/>
        <w:rPr>
          <w:rFonts w:ascii="Georgia" w:hAnsi="Georgia"/>
          <w:color w:val="000000"/>
          <w:sz w:val="24"/>
          <w:szCs w:val="24"/>
        </w:rPr>
      </w:pPr>
      <w:r w:rsidRPr="00552823">
        <w:rPr>
          <w:rFonts w:ascii="Georgia" w:hAnsi="Georgia"/>
          <w:sz w:val="24"/>
          <w:szCs w:val="24"/>
        </w:rPr>
        <w:t xml:space="preserve">— </w:t>
      </w:r>
      <w:r w:rsidRPr="00552823">
        <w:rPr>
          <w:rFonts w:ascii="Georgia" w:hAnsi="Georgia"/>
          <w:color w:val="000000"/>
          <w:sz w:val="24"/>
          <w:szCs w:val="24"/>
        </w:rPr>
        <w:t>Здравствуйте! Здравствуйте! Здравствуйте!</w:t>
      </w:r>
    </w:p>
    <w:p w:rsidR="005D4AF0" w:rsidRPr="00552823" w:rsidRDefault="005D4AF0" w:rsidP="00552823">
      <w:pPr>
        <w:pStyle w:val="ab"/>
        <w:spacing w:after="0"/>
        <w:rPr>
          <w:rFonts w:ascii="Georgia" w:hAnsi="Georgia"/>
          <w:color w:val="000000"/>
          <w:sz w:val="24"/>
        </w:rPr>
      </w:pPr>
      <w:r w:rsidRPr="00552823">
        <w:rPr>
          <w:rFonts w:ascii="Georgia" w:hAnsi="Georgia"/>
          <w:color w:val="000000"/>
          <w:sz w:val="24"/>
        </w:rPr>
        <w:t>Мы рады приветствовать всех!</w:t>
      </w:r>
    </w:p>
    <w:p w:rsidR="005D4AF0" w:rsidRPr="00552823" w:rsidRDefault="005D4AF0" w:rsidP="00552823">
      <w:pPr>
        <w:pStyle w:val="ab"/>
        <w:spacing w:after="0"/>
        <w:rPr>
          <w:rFonts w:ascii="Georgia" w:hAnsi="Georgia"/>
          <w:color w:val="000000"/>
          <w:sz w:val="24"/>
        </w:rPr>
      </w:pPr>
      <w:r w:rsidRPr="00552823">
        <w:rPr>
          <w:rFonts w:ascii="Georgia" w:hAnsi="Georgia"/>
          <w:color w:val="000000"/>
          <w:sz w:val="24"/>
        </w:rPr>
        <w:t>Как много счастливых улыбок,</w:t>
      </w:r>
    </w:p>
    <w:p w:rsidR="005D4AF0" w:rsidRPr="00552823" w:rsidRDefault="005D4AF0" w:rsidP="00552823">
      <w:pPr>
        <w:pStyle w:val="ab"/>
        <w:spacing w:after="0"/>
        <w:rPr>
          <w:rFonts w:ascii="Georgia" w:hAnsi="Georgia"/>
          <w:color w:val="000000"/>
          <w:sz w:val="24"/>
        </w:rPr>
      </w:pPr>
      <w:r w:rsidRPr="00552823">
        <w:rPr>
          <w:rFonts w:ascii="Georgia" w:hAnsi="Georgia"/>
          <w:color w:val="000000"/>
          <w:sz w:val="24"/>
        </w:rPr>
        <w:t>Как здорово слышать ваш смех!</w:t>
      </w:r>
    </w:p>
    <w:p w:rsidR="005D4AF0" w:rsidRPr="00552823" w:rsidRDefault="005D4AF0" w:rsidP="00552823">
      <w:pPr>
        <w:pStyle w:val="ab"/>
        <w:spacing w:after="0"/>
        <w:rPr>
          <w:rFonts w:ascii="Georgia" w:hAnsi="Georgia"/>
          <w:color w:val="000000"/>
          <w:sz w:val="24"/>
        </w:rPr>
      </w:pPr>
      <w:r w:rsidRPr="00552823">
        <w:rPr>
          <w:rFonts w:ascii="Georgia" w:hAnsi="Georgia"/>
          <w:color w:val="000000"/>
          <w:sz w:val="24"/>
        </w:rPr>
        <w:t xml:space="preserve"> - Лету красному, небу ясному,</w:t>
      </w:r>
    </w:p>
    <w:p w:rsidR="005D4AF0" w:rsidRPr="00552823" w:rsidRDefault="005D4AF0" w:rsidP="00552823">
      <w:pPr>
        <w:pStyle w:val="ab"/>
        <w:spacing w:after="0"/>
        <w:rPr>
          <w:rFonts w:ascii="Georgia" w:hAnsi="Georgia"/>
          <w:color w:val="000000"/>
          <w:sz w:val="24"/>
        </w:rPr>
      </w:pPr>
      <w:r w:rsidRPr="00552823">
        <w:rPr>
          <w:rFonts w:ascii="Georgia" w:hAnsi="Georgia"/>
          <w:color w:val="000000"/>
          <w:sz w:val="24"/>
        </w:rPr>
        <w:t>Солнышку, что всех ребят</w:t>
      </w:r>
    </w:p>
    <w:p w:rsidR="005D4AF0" w:rsidRPr="00552823" w:rsidRDefault="005D4AF0" w:rsidP="00552823">
      <w:pPr>
        <w:pStyle w:val="ab"/>
        <w:spacing w:after="0"/>
        <w:rPr>
          <w:rFonts w:ascii="Georgia" w:hAnsi="Georgia"/>
          <w:color w:val="000000"/>
          <w:sz w:val="24"/>
        </w:rPr>
      </w:pPr>
      <w:r w:rsidRPr="00552823">
        <w:rPr>
          <w:rFonts w:ascii="Georgia" w:hAnsi="Georgia"/>
          <w:color w:val="000000"/>
          <w:sz w:val="24"/>
        </w:rPr>
        <w:t>Превращает в шоколад,</w:t>
      </w:r>
    </w:p>
    <w:p w:rsidR="005D4AF0" w:rsidRPr="00552823" w:rsidRDefault="005D4AF0" w:rsidP="00552823">
      <w:pPr>
        <w:pStyle w:val="ab"/>
        <w:spacing w:after="0"/>
        <w:rPr>
          <w:rFonts w:ascii="Georgia" w:hAnsi="Georgia"/>
          <w:color w:val="000000"/>
          <w:sz w:val="24"/>
        </w:rPr>
      </w:pPr>
      <w:r w:rsidRPr="00552823">
        <w:rPr>
          <w:rFonts w:ascii="Georgia" w:hAnsi="Georgia"/>
          <w:color w:val="000000"/>
          <w:sz w:val="24"/>
        </w:rPr>
        <w:t>Крикнем громко, детвора,</w:t>
      </w:r>
    </w:p>
    <w:p w:rsidR="005D4AF0" w:rsidRPr="00552823" w:rsidRDefault="005D4AF0" w:rsidP="00552823">
      <w:pPr>
        <w:pStyle w:val="ab"/>
        <w:spacing w:after="0"/>
        <w:rPr>
          <w:rFonts w:ascii="Georgia" w:hAnsi="Georgia"/>
          <w:i/>
          <w:color w:val="000000"/>
          <w:sz w:val="24"/>
        </w:rPr>
      </w:pPr>
      <w:r w:rsidRPr="00552823">
        <w:rPr>
          <w:rFonts w:ascii="Georgia" w:hAnsi="Georgia"/>
          <w:color w:val="000000"/>
          <w:sz w:val="24"/>
        </w:rPr>
        <w:t xml:space="preserve">Наш привет! И всем – </w:t>
      </w:r>
      <w:r w:rsidRPr="00552823">
        <w:rPr>
          <w:rFonts w:ascii="Georgia" w:hAnsi="Georgia"/>
          <w:i/>
          <w:color w:val="000000"/>
          <w:sz w:val="24"/>
        </w:rPr>
        <w:t>Ура!</w:t>
      </w:r>
    </w:p>
    <w:p w:rsidR="006F288D" w:rsidRPr="00552823" w:rsidRDefault="006F288D" w:rsidP="00552823">
      <w:pPr>
        <w:pStyle w:val="ab"/>
        <w:spacing w:after="0"/>
        <w:rPr>
          <w:rFonts w:ascii="Georgia" w:hAnsi="Georgia"/>
          <w:i/>
          <w:color w:val="000000"/>
          <w:sz w:val="24"/>
        </w:rPr>
      </w:pPr>
    </w:p>
    <w:p w:rsidR="006F288D" w:rsidRPr="00552823" w:rsidRDefault="006F288D" w:rsidP="00552823">
      <w:pPr>
        <w:pStyle w:val="ab"/>
        <w:spacing w:after="0"/>
        <w:jc w:val="center"/>
        <w:rPr>
          <w:rFonts w:ascii="Georgia" w:hAnsi="Georgia"/>
          <w:i/>
          <w:sz w:val="24"/>
        </w:rPr>
      </w:pPr>
      <w:r w:rsidRPr="00552823">
        <w:rPr>
          <w:rFonts w:ascii="Georgia" w:hAnsi="Georgia"/>
          <w:i/>
          <w:color w:val="C00000"/>
          <w:sz w:val="24"/>
          <w:u w:val="single"/>
        </w:rPr>
        <w:t xml:space="preserve">Игра «В этом зале все </w:t>
      </w:r>
      <w:proofErr w:type="gramStart"/>
      <w:r w:rsidRPr="00552823">
        <w:rPr>
          <w:rFonts w:ascii="Georgia" w:hAnsi="Georgia"/>
          <w:i/>
          <w:color w:val="C00000"/>
          <w:sz w:val="24"/>
          <w:u w:val="single"/>
        </w:rPr>
        <w:t>друзья»</w:t>
      </w:r>
      <w:r w:rsidRPr="00552823">
        <w:rPr>
          <w:rFonts w:ascii="Georgia" w:hAnsi="Georgia"/>
          <w:i/>
          <w:color w:val="C00000"/>
          <w:sz w:val="24"/>
        </w:rPr>
        <w:br/>
      </w:r>
      <w:r w:rsidRPr="00552823">
        <w:rPr>
          <w:rFonts w:ascii="Georgia" w:hAnsi="Georgia"/>
          <w:i/>
          <w:sz w:val="24"/>
        </w:rPr>
        <w:t>Дети</w:t>
      </w:r>
      <w:proofErr w:type="gramEnd"/>
      <w:r w:rsidRPr="00552823">
        <w:rPr>
          <w:rFonts w:ascii="Georgia" w:hAnsi="Georgia"/>
          <w:i/>
          <w:sz w:val="24"/>
        </w:rPr>
        <w:t xml:space="preserve"> выполняют действия на слова ведущего:</w:t>
      </w:r>
      <w:r w:rsidRPr="00552823">
        <w:rPr>
          <w:rFonts w:ascii="Georgia" w:hAnsi="Georgia"/>
          <w:i/>
          <w:sz w:val="24"/>
        </w:rPr>
        <w:br/>
        <w:t>В этом зале все друзья: я, ты, он, она.</w:t>
      </w:r>
      <w:r w:rsidRPr="00552823">
        <w:rPr>
          <w:rFonts w:ascii="Georgia" w:hAnsi="Georgia"/>
          <w:i/>
          <w:sz w:val="24"/>
        </w:rPr>
        <w:br/>
        <w:t>Обними соседа справа, обними соседа слева,</w:t>
      </w:r>
      <w:r w:rsidRPr="00552823">
        <w:rPr>
          <w:rFonts w:ascii="Georgia" w:hAnsi="Georgia"/>
          <w:i/>
          <w:sz w:val="24"/>
        </w:rPr>
        <w:br/>
        <w:t>Мы одна семья.</w:t>
      </w:r>
      <w:r w:rsidRPr="00552823">
        <w:rPr>
          <w:rFonts w:ascii="Georgia" w:hAnsi="Georgia"/>
          <w:i/>
          <w:sz w:val="24"/>
        </w:rPr>
        <w:br/>
        <w:t>И т. д. со словами:</w:t>
      </w:r>
      <w:r w:rsidRPr="00552823">
        <w:rPr>
          <w:rFonts w:ascii="Georgia" w:hAnsi="Georgia"/>
          <w:i/>
          <w:sz w:val="24"/>
        </w:rPr>
        <w:br/>
        <w:t>Потрогай нос соседа справа</w:t>
      </w:r>
    </w:p>
    <w:p w:rsidR="00552823" w:rsidRPr="00552823" w:rsidRDefault="006F288D" w:rsidP="00552823">
      <w:pPr>
        <w:pStyle w:val="ab"/>
        <w:spacing w:after="0"/>
        <w:jc w:val="center"/>
        <w:rPr>
          <w:rFonts w:ascii="Georgia" w:eastAsia="Times New Roman" w:hAnsi="Georgia" w:cs="Times New Roman"/>
          <w:color w:val="000000"/>
          <w:sz w:val="24"/>
          <w:lang w:eastAsia="ru-RU"/>
        </w:rPr>
      </w:pPr>
      <w:r w:rsidRPr="00552823">
        <w:rPr>
          <w:rFonts w:ascii="Georgia" w:hAnsi="Georgia"/>
          <w:i/>
          <w:sz w:val="24"/>
        </w:rPr>
        <w:t>Ущипни соседа справа…</w:t>
      </w:r>
      <w:r w:rsidRPr="00552823">
        <w:rPr>
          <w:rFonts w:ascii="Georgia" w:hAnsi="Georgia"/>
          <w:i/>
          <w:sz w:val="24"/>
        </w:rPr>
        <w:br/>
        <w:t>Ты погладь соседа справа…</w:t>
      </w:r>
      <w:r w:rsidRPr="00552823">
        <w:rPr>
          <w:rFonts w:ascii="Georgia" w:hAnsi="Georgia"/>
          <w:i/>
          <w:sz w:val="24"/>
        </w:rPr>
        <w:br/>
      </w:r>
    </w:p>
    <w:p w:rsidR="00F435E7" w:rsidRPr="00552823" w:rsidRDefault="00F435E7" w:rsidP="00552823">
      <w:pPr>
        <w:pStyle w:val="ab"/>
        <w:spacing w:after="0"/>
        <w:rPr>
          <w:rFonts w:ascii="Georgia" w:hAnsi="Georgia"/>
          <w:i/>
          <w:color w:val="000000"/>
          <w:sz w:val="24"/>
        </w:rPr>
      </w:pPr>
      <w:r w:rsidRPr="00552823">
        <w:rPr>
          <w:rFonts w:ascii="Georgia" w:eastAsia="Times New Roman" w:hAnsi="Georgia" w:cs="Times New Roman"/>
          <w:color w:val="000000"/>
          <w:sz w:val="24"/>
          <w:lang w:eastAsia="ru-RU"/>
        </w:rPr>
        <w:t>1ребёнок: Он и радостен, и труден был для каждого из нас.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Никогда не позабудем мы тебя, наш первый класс.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15677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2р.: Мы сегодня расстаё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мся – но осеннею порой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Снова, снова в класс вернёмся – но теперь уж во второй</w:t>
      </w:r>
      <w:r w:rsidRPr="00552823">
        <w:rPr>
          <w:rFonts w:ascii="Georgia" w:eastAsia="Times New Roman" w:hAnsi="Georgia" w:cs="Times New Roman"/>
          <w:i/>
          <w:color w:val="000000"/>
          <w:sz w:val="24"/>
          <w:szCs w:val="24"/>
          <w:lang w:eastAsia="ru-RU"/>
        </w:rPr>
        <w:t>.</w:t>
      </w:r>
      <w:r w:rsidR="007425B7" w:rsidRPr="00552823"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  <w:t xml:space="preserve"> 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3р.:</w:t>
      </w:r>
      <w:r w:rsidR="00552823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Прибежим, придём, приедем в нашу </w:t>
      </w:r>
      <w:proofErr w:type="gram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школу  –</w:t>
      </w:r>
      <w:proofErr w:type="gram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а пока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Вместе праздник наш отметим – день последнего звонка. …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 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4 р.:</w:t>
      </w:r>
      <w:r w:rsidR="00552823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До свиданья первый класс! Это, кажется, про нас!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Давайте песенку споём про класс, в котором мы живём!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  </w:t>
      </w:r>
    </w:p>
    <w:p w:rsidR="00552823" w:rsidRPr="00552823" w:rsidRDefault="00552823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</w:p>
    <w:p w:rsidR="00552823" w:rsidRPr="00552823" w:rsidRDefault="00552823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Cs/>
          <w:i/>
          <w:iCs/>
          <w:color w:val="C00000"/>
          <w:sz w:val="24"/>
          <w:szCs w:val="24"/>
          <w:u w:val="single"/>
          <w:lang w:eastAsia="ru-RU"/>
        </w:rPr>
      </w:pPr>
    </w:p>
    <w:p w:rsidR="00552823" w:rsidRPr="00552823" w:rsidRDefault="00324E40" w:rsidP="00552823">
      <w:pPr>
        <w:pStyle w:val="4"/>
        <w:shd w:val="clear" w:color="auto" w:fill="FFFFFF"/>
        <w:spacing w:before="0" w:line="240" w:lineRule="auto"/>
        <w:jc w:val="center"/>
        <w:rPr>
          <w:rFonts w:ascii="Georgia" w:hAnsi="Georgia"/>
          <w:color w:val="auto"/>
          <w:sz w:val="24"/>
          <w:szCs w:val="24"/>
        </w:rPr>
      </w:pPr>
      <w:r w:rsidRPr="00552823">
        <w:rPr>
          <w:rFonts w:ascii="Georgia" w:eastAsia="Times New Roman" w:hAnsi="Georgia" w:cs="Times New Roman"/>
          <w:bCs/>
          <w:color w:val="C00000"/>
          <w:sz w:val="24"/>
          <w:szCs w:val="24"/>
          <w:u w:val="single"/>
          <w:lang w:eastAsia="ru-RU"/>
        </w:rPr>
        <w:t>Песня "Дружба крепкая»</w:t>
      </w:r>
      <w:r w:rsidR="00552823" w:rsidRPr="00552823">
        <w:rPr>
          <w:rFonts w:ascii="Georgia" w:eastAsia="Times New Roman" w:hAnsi="Georgia" w:cs="Times New Roman"/>
          <w:bCs/>
          <w:i w:val="0"/>
          <w:iCs w:val="0"/>
          <w:color w:val="C00000"/>
          <w:sz w:val="24"/>
          <w:szCs w:val="24"/>
          <w:u w:val="single"/>
          <w:lang w:eastAsia="ru-RU"/>
        </w:rPr>
        <w:t xml:space="preserve"> </w:t>
      </w:r>
      <w:r w:rsidR="00552823" w:rsidRPr="00552823">
        <w:rPr>
          <w:rFonts w:ascii="Georgia" w:hAnsi="Georgia"/>
          <w:color w:val="auto"/>
          <w:sz w:val="24"/>
          <w:szCs w:val="24"/>
        </w:rPr>
        <w:t xml:space="preserve">Слова: Михаил </w:t>
      </w:r>
      <w:proofErr w:type="spellStart"/>
      <w:proofErr w:type="gramStart"/>
      <w:r w:rsidR="00552823" w:rsidRPr="00552823">
        <w:rPr>
          <w:rFonts w:ascii="Georgia" w:hAnsi="Georgia"/>
          <w:color w:val="auto"/>
          <w:sz w:val="24"/>
          <w:szCs w:val="24"/>
        </w:rPr>
        <w:t>Пляцковский</w:t>
      </w:r>
      <w:proofErr w:type="spellEnd"/>
      <w:r w:rsidR="00552823" w:rsidRPr="00552823">
        <w:rPr>
          <w:rFonts w:ascii="Georgia" w:hAnsi="Georgia"/>
          <w:color w:val="auto"/>
          <w:sz w:val="24"/>
          <w:szCs w:val="24"/>
        </w:rPr>
        <w:t>  Музыка</w:t>
      </w:r>
      <w:proofErr w:type="gramEnd"/>
      <w:r w:rsidR="00552823" w:rsidRPr="00552823">
        <w:rPr>
          <w:rFonts w:ascii="Georgia" w:hAnsi="Georgia"/>
          <w:color w:val="auto"/>
          <w:sz w:val="24"/>
          <w:szCs w:val="24"/>
        </w:rPr>
        <w:t>: Борис Савельев</w:t>
      </w:r>
    </w:p>
    <w:p w:rsidR="00F435E7" w:rsidRPr="00552823" w:rsidRDefault="00F435E7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Cs/>
          <w:i/>
          <w:iCs/>
          <w:color w:val="C00000"/>
          <w:sz w:val="24"/>
          <w:szCs w:val="24"/>
          <w:u w:val="single"/>
          <w:lang w:eastAsia="ru-RU"/>
        </w:rPr>
      </w:pPr>
    </w:p>
    <w:p w:rsidR="00312BF5" w:rsidRPr="00552823" w:rsidRDefault="00312BF5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bCs/>
          <w:i/>
          <w:iCs/>
          <w:color w:val="C00000"/>
          <w:sz w:val="24"/>
          <w:szCs w:val="24"/>
          <w:u w:val="single"/>
          <w:lang w:eastAsia="ru-RU"/>
        </w:rPr>
      </w:pPr>
      <w:r w:rsidRPr="00552823">
        <w:rPr>
          <w:rFonts w:ascii="Georgia" w:eastAsia="Times New Roman" w:hAnsi="Georgia" w:cs="Times New Roman"/>
          <w:bCs/>
          <w:i/>
          <w:iCs/>
          <w:color w:val="C00000"/>
          <w:sz w:val="24"/>
          <w:szCs w:val="24"/>
          <w:u w:val="single"/>
          <w:lang w:eastAsia="ru-RU"/>
        </w:rPr>
        <w:t>Игра «Хохотушки"</w:t>
      </w:r>
    </w:p>
    <w:p w:rsidR="007425B7" w:rsidRPr="00552823" w:rsidRDefault="007425B7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iCs/>
          <w:sz w:val="24"/>
          <w:szCs w:val="24"/>
          <w:lang w:eastAsia="ru-RU"/>
        </w:rPr>
        <w:t>(Дети становятся в круг. Учитель берёт яркий шёлковый платок и подбрасывает его вверх. Пока он летит дети очень громко смеются. Как только платок падает на пол дети замолкают. Кто засмеялся садится в круг.)</w:t>
      </w:r>
    </w:p>
    <w:p w:rsidR="00F435E7" w:rsidRPr="00552823" w:rsidRDefault="00F435E7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5</w:t>
      </w:r>
      <w:proofErr w:type="gram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р.:Ещё</w:t>
      </w:r>
      <w:proofErr w:type="gram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совсем недавно пришли мы в первый класс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Ещё совсем недавно всё было в первый раз.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425B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6</w:t>
      </w:r>
      <w:proofErr w:type="gram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р.:Первый</w:t>
      </w:r>
      <w:proofErr w:type="gram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раз звенел звонок, первый раз шли на урок,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Даже парты, первый раз, были странными для нас.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7</w:t>
      </w:r>
      <w:proofErr w:type="gram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р.:Даже</w:t>
      </w:r>
      <w:proofErr w:type="gram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просто не крутиться приходилось нам учиться.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Это надо же уметь столько долго не шуметь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8</w:t>
      </w:r>
      <w:proofErr w:type="gram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р.:Не</w:t>
      </w:r>
      <w:proofErr w:type="gram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дразниться и не злиться, не мешать другим учиться,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Не играть, не петь, не кушать, а учительницу слушать.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9</w:t>
      </w:r>
      <w:proofErr w:type="gram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р.:Мы</w:t>
      </w:r>
      <w:proofErr w:type="gram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учились целый год, Азбуку листали...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</w:p>
    <w:p w:rsidR="00552823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И сейчас на целый год мы умнее стали.</w:t>
      </w:r>
    </w:p>
    <w:p w:rsidR="00F30349" w:rsidRPr="00552823" w:rsidRDefault="00F30349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  <w:lastRenderedPageBreak/>
        <w:t>Игра Бюро находок</w:t>
      </w:r>
    </w:p>
    <w:p w:rsidR="00F30349" w:rsidRPr="00552823" w:rsidRDefault="00F30349" w:rsidP="00552823">
      <w:pPr>
        <w:spacing w:after="0" w:line="240" w:lineRule="auto"/>
        <w:rPr>
          <w:rFonts w:ascii="Georgia" w:hAnsi="Georgia"/>
          <w:i/>
          <w:sz w:val="24"/>
          <w:szCs w:val="24"/>
        </w:rPr>
      </w:pPr>
      <w:r w:rsidRPr="00552823">
        <w:rPr>
          <w:rFonts w:ascii="Georgia" w:hAnsi="Georgia"/>
          <w:i/>
          <w:sz w:val="24"/>
          <w:szCs w:val="24"/>
        </w:rPr>
        <w:t xml:space="preserve">   </w:t>
      </w:r>
      <w:r w:rsidR="00552823">
        <w:rPr>
          <w:rFonts w:ascii="Georgia" w:hAnsi="Georgia"/>
          <w:i/>
          <w:sz w:val="24"/>
          <w:szCs w:val="24"/>
        </w:rPr>
        <w:t xml:space="preserve"> </w:t>
      </w:r>
      <w:r w:rsidRPr="00552823">
        <w:rPr>
          <w:rFonts w:ascii="Georgia" w:hAnsi="Georgia"/>
          <w:i/>
          <w:sz w:val="24"/>
          <w:szCs w:val="24"/>
        </w:rPr>
        <w:t xml:space="preserve">Герои разных сказок, и каждый из них забыл какой-либо предмет. </w:t>
      </w:r>
    </w:p>
    <w:p w:rsidR="00F30349" w:rsidRPr="00552823" w:rsidRDefault="00F30349" w:rsidP="00552823">
      <w:pPr>
        <w:spacing w:after="0" w:line="240" w:lineRule="auto"/>
        <w:rPr>
          <w:rFonts w:ascii="Georgia" w:hAnsi="Georgia"/>
          <w:i/>
          <w:sz w:val="24"/>
          <w:szCs w:val="24"/>
        </w:rPr>
      </w:pPr>
      <w:r w:rsidRPr="00552823">
        <w:rPr>
          <w:rFonts w:ascii="Georgia" w:hAnsi="Georgia"/>
          <w:i/>
          <w:sz w:val="24"/>
          <w:szCs w:val="24"/>
        </w:rPr>
        <w:t xml:space="preserve">Ребятам нужно внимательно осмотреть комнату и найти забытые предметы. Их нужно не только отыскать, но и правильно сказать, кому они принадлежат. </w:t>
      </w:r>
      <w:r w:rsidR="00552823">
        <w:rPr>
          <w:rFonts w:ascii="Georgia" w:hAnsi="Georgia"/>
          <w:i/>
          <w:sz w:val="24"/>
          <w:szCs w:val="24"/>
        </w:rPr>
        <w:t>Как называются эти сказки</w:t>
      </w:r>
      <w:r w:rsidRPr="00552823">
        <w:rPr>
          <w:rFonts w:ascii="Georgia" w:hAnsi="Georgia"/>
          <w:i/>
          <w:sz w:val="24"/>
          <w:szCs w:val="24"/>
        </w:rPr>
        <w:t>:</w:t>
      </w:r>
    </w:p>
    <w:p w:rsidR="00F30349" w:rsidRPr="00552823" w:rsidRDefault="00F30349" w:rsidP="00552823">
      <w:pPr>
        <w:spacing w:after="0" w:line="240" w:lineRule="auto"/>
        <w:rPr>
          <w:rFonts w:ascii="Georgia" w:hAnsi="Georgia"/>
          <w:i/>
          <w:sz w:val="24"/>
          <w:szCs w:val="24"/>
          <w:lang w:eastAsia="ru-RU"/>
        </w:rPr>
      </w:pPr>
      <w:r w:rsidRPr="00552823">
        <w:rPr>
          <w:rFonts w:ascii="Georgia" w:hAnsi="Georgia"/>
          <w:i/>
          <w:sz w:val="24"/>
          <w:szCs w:val="24"/>
        </w:rPr>
        <w:t>зонтик - Оле-</w:t>
      </w:r>
      <w:proofErr w:type="spellStart"/>
      <w:r w:rsidRPr="00552823">
        <w:rPr>
          <w:rFonts w:ascii="Georgia" w:hAnsi="Georgia"/>
          <w:i/>
          <w:sz w:val="24"/>
          <w:szCs w:val="24"/>
        </w:rPr>
        <w:t>Лукойе</w:t>
      </w:r>
      <w:proofErr w:type="spellEnd"/>
      <w:r w:rsidRPr="00552823">
        <w:rPr>
          <w:rFonts w:ascii="Georgia" w:hAnsi="Georgia"/>
          <w:i/>
          <w:sz w:val="24"/>
          <w:szCs w:val="24"/>
        </w:rPr>
        <w:t>;</w:t>
      </w:r>
      <w:r w:rsidRPr="00552823">
        <w:rPr>
          <w:rFonts w:ascii="Georgia" w:hAnsi="Georgia"/>
          <w:i/>
          <w:sz w:val="24"/>
          <w:szCs w:val="24"/>
        </w:rPr>
        <w:br/>
        <w:t xml:space="preserve">золотой ключик - Буратино или </w:t>
      </w:r>
      <w:proofErr w:type="spellStart"/>
      <w:r w:rsidRPr="00552823">
        <w:rPr>
          <w:rFonts w:ascii="Georgia" w:hAnsi="Georgia"/>
          <w:i/>
          <w:sz w:val="24"/>
          <w:szCs w:val="24"/>
        </w:rPr>
        <w:t>Тортила</w:t>
      </w:r>
      <w:proofErr w:type="spellEnd"/>
      <w:r w:rsidRPr="00552823">
        <w:rPr>
          <w:rFonts w:ascii="Georgia" w:hAnsi="Georgia"/>
          <w:i/>
          <w:sz w:val="24"/>
          <w:szCs w:val="24"/>
        </w:rPr>
        <w:t>;</w:t>
      </w:r>
      <w:r w:rsidRPr="00552823">
        <w:rPr>
          <w:rFonts w:ascii="Georgia" w:hAnsi="Georgia"/>
          <w:i/>
          <w:sz w:val="24"/>
          <w:szCs w:val="24"/>
        </w:rPr>
        <w:br/>
        <w:t>бумажный кораблик - Оловянный Солдатик;</w:t>
      </w:r>
      <w:r w:rsidRPr="00552823">
        <w:rPr>
          <w:rFonts w:ascii="Georgia" w:hAnsi="Georgia"/>
          <w:i/>
          <w:sz w:val="24"/>
          <w:szCs w:val="24"/>
        </w:rPr>
        <w:br/>
        <w:t>метла - Баба Яга;</w:t>
      </w:r>
      <w:r w:rsidRPr="00552823">
        <w:rPr>
          <w:rFonts w:ascii="Georgia" w:hAnsi="Georgia"/>
          <w:i/>
          <w:sz w:val="24"/>
          <w:szCs w:val="24"/>
        </w:rPr>
        <w:br/>
        <w:t>цветик-</w:t>
      </w:r>
      <w:proofErr w:type="spellStart"/>
      <w:r w:rsidRPr="00552823">
        <w:rPr>
          <w:rFonts w:ascii="Georgia" w:hAnsi="Georgia"/>
          <w:i/>
          <w:sz w:val="24"/>
          <w:szCs w:val="24"/>
        </w:rPr>
        <w:t>сем</w:t>
      </w:r>
      <w:r w:rsidR="00312BF5" w:rsidRPr="00552823">
        <w:rPr>
          <w:rFonts w:ascii="Georgia" w:hAnsi="Georgia"/>
          <w:i/>
          <w:sz w:val="24"/>
          <w:szCs w:val="24"/>
        </w:rPr>
        <w:t>и</w:t>
      </w:r>
      <w:r w:rsidRPr="00552823">
        <w:rPr>
          <w:rFonts w:ascii="Georgia" w:hAnsi="Georgia"/>
          <w:i/>
          <w:sz w:val="24"/>
          <w:szCs w:val="24"/>
        </w:rPr>
        <w:t>цветик</w:t>
      </w:r>
      <w:proofErr w:type="spellEnd"/>
      <w:r w:rsidRPr="00552823">
        <w:rPr>
          <w:rFonts w:ascii="Georgia" w:hAnsi="Georgia"/>
          <w:i/>
          <w:sz w:val="24"/>
          <w:szCs w:val="24"/>
        </w:rPr>
        <w:t xml:space="preserve"> - девочка Женя;</w:t>
      </w:r>
      <w:r w:rsidRPr="00552823">
        <w:rPr>
          <w:rFonts w:ascii="Georgia" w:hAnsi="Georgia"/>
          <w:i/>
          <w:sz w:val="24"/>
          <w:szCs w:val="24"/>
        </w:rPr>
        <w:br/>
        <w:t>хрустальный башмачок - Золушка;</w:t>
      </w:r>
      <w:r w:rsidRPr="00552823">
        <w:rPr>
          <w:rFonts w:ascii="Georgia" w:hAnsi="Georgia"/>
          <w:i/>
          <w:sz w:val="24"/>
          <w:szCs w:val="24"/>
        </w:rPr>
        <w:br/>
        <w:t>санки - Кай из сказки Снежная Королева;</w:t>
      </w:r>
      <w:r w:rsidRPr="00552823">
        <w:rPr>
          <w:rFonts w:ascii="Georgia" w:hAnsi="Georgia"/>
          <w:i/>
          <w:sz w:val="24"/>
          <w:szCs w:val="24"/>
        </w:rPr>
        <w:br/>
        <w:t>золотое яичко - Курочка Ряба;</w:t>
      </w:r>
      <w:r w:rsidRPr="00552823">
        <w:rPr>
          <w:rFonts w:ascii="Georgia" w:hAnsi="Georgia"/>
          <w:i/>
          <w:sz w:val="24"/>
          <w:szCs w:val="24"/>
        </w:rPr>
        <w:br/>
        <w:t>игла - Кощей Бессмертный;</w:t>
      </w:r>
      <w:r w:rsidRPr="00552823">
        <w:rPr>
          <w:rFonts w:ascii="Georgia" w:hAnsi="Georgia"/>
          <w:i/>
          <w:sz w:val="24"/>
          <w:szCs w:val="24"/>
        </w:rPr>
        <w:br/>
        <w:t>горошина - Принцесса из сказки Принцесса на горошине;</w:t>
      </w:r>
      <w:r w:rsidRPr="00552823">
        <w:rPr>
          <w:rFonts w:ascii="Georgia" w:hAnsi="Georgia"/>
          <w:i/>
          <w:sz w:val="24"/>
          <w:szCs w:val="24"/>
        </w:rPr>
        <w:br/>
        <w:t xml:space="preserve">орешек - Балка из Сказки о царе </w:t>
      </w:r>
      <w:proofErr w:type="spellStart"/>
      <w:r w:rsidRPr="00552823">
        <w:rPr>
          <w:rFonts w:ascii="Georgia" w:hAnsi="Georgia"/>
          <w:i/>
          <w:sz w:val="24"/>
          <w:szCs w:val="24"/>
        </w:rPr>
        <w:t>Салтане</w:t>
      </w:r>
      <w:proofErr w:type="spellEnd"/>
      <w:r w:rsidRPr="00552823">
        <w:rPr>
          <w:rFonts w:ascii="Georgia" w:hAnsi="Georgia"/>
          <w:i/>
          <w:sz w:val="24"/>
          <w:szCs w:val="24"/>
        </w:rPr>
        <w:t>;</w:t>
      </w:r>
      <w:r w:rsidRPr="00552823">
        <w:rPr>
          <w:rFonts w:ascii="Georgia" w:hAnsi="Georgia"/>
          <w:i/>
          <w:sz w:val="24"/>
          <w:szCs w:val="24"/>
        </w:rPr>
        <w:br/>
        <w:t>бочонок мёда - Винни-Пух;</w:t>
      </w:r>
      <w:r w:rsidRPr="00552823">
        <w:rPr>
          <w:rFonts w:ascii="Georgia" w:hAnsi="Georgia"/>
          <w:i/>
          <w:sz w:val="24"/>
          <w:szCs w:val="24"/>
        </w:rPr>
        <w:br/>
        <w:t>шапочка красная - Красная шапочка;</w:t>
      </w:r>
      <w:r w:rsidRPr="00552823">
        <w:rPr>
          <w:rFonts w:ascii="Georgia" w:hAnsi="Georgia"/>
          <w:i/>
          <w:sz w:val="24"/>
          <w:szCs w:val="24"/>
        </w:rPr>
        <w:br/>
        <w:t>конфетка, баночк</w:t>
      </w:r>
      <w:r w:rsidR="00312BF5" w:rsidRPr="00552823">
        <w:rPr>
          <w:rFonts w:ascii="Georgia" w:hAnsi="Georgia"/>
          <w:i/>
          <w:sz w:val="24"/>
          <w:szCs w:val="24"/>
        </w:rPr>
        <w:t xml:space="preserve">а варенья - </w:t>
      </w:r>
      <w:proofErr w:type="spellStart"/>
      <w:r w:rsidR="00312BF5" w:rsidRPr="00552823">
        <w:rPr>
          <w:rFonts w:ascii="Georgia" w:hAnsi="Georgia"/>
          <w:i/>
          <w:sz w:val="24"/>
          <w:szCs w:val="24"/>
        </w:rPr>
        <w:t>Карл</w:t>
      </w:r>
      <w:r w:rsidRPr="00552823">
        <w:rPr>
          <w:rFonts w:ascii="Georgia" w:hAnsi="Georgia"/>
          <w:i/>
          <w:sz w:val="24"/>
          <w:szCs w:val="24"/>
        </w:rPr>
        <w:t>сон</w:t>
      </w:r>
      <w:proofErr w:type="spellEnd"/>
      <w:r w:rsidRPr="00552823">
        <w:rPr>
          <w:rFonts w:ascii="Georgia" w:hAnsi="Georgia"/>
          <w:i/>
          <w:sz w:val="24"/>
          <w:szCs w:val="24"/>
        </w:rPr>
        <w:t>;</w:t>
      </w:r>
      <w:r w:rsidRPr="00552823">
        <w:rPr>
          <w:rFonts w:ascii="Georgia" w:hAnsi="Georgia"/>
          <w:i/>
          <w:sz w:val="24"/>
          <w:szCs w:val="24"/>
        </w:rPr>
        <w:br/>
        <w:t>зелёный</w:t>
      </w:r>
      <w:r w:rsidRPr="00552823">
        <w:rPr>
          <w:rFonts w:ascii="Georgia" w:hAnsi="Georgia"/>
          <w:i/>
          <w:sz w:val="24"/>
          <w:szCs w:val="24"/>
          <w:lang w:eastAsia="ru-RU"/>
        </w:rPr>
        <w:t xml:space="preserve"> воздушный шарик - Пятачок;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10р.Можем мы в уме считать,</w:t>
      </w:r>
      <w:r w:rsidR="00324E40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тнимать и прибавлять.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 </w:t>
      </w:r>
      <w:r w:rsidR="00817C97" w:rsidRPr="00552823"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  <w:t xml:space="preserve">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Буквы тоже знаем,</w:t>
      </w:r>
      <w:r w:rsidR="00324E40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ишем и читаем.</w:t>
      </w:r>
    </w:p>
    <w:p w:rsidR="00324E40" w:rsidRPr="00552823" w:rsidRDefault="00324E40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324E40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11р.:</w:t>
      </w:r>
      <w:r w:rsidR="00817C9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Научились рисовать,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ышивать и вырезать,</w:t>
      </w:r>
      <w:r w:rsidR="00AE0025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</w:p>
    <w:p w:rsidR="00F435E7" w:rsidRPr="00552823" w:rsidRDefault="00324E40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Одеваться аккуратно. И само собой понятно.</w:t>
      </w:r>
    </w:p>
    <w:p w:rsidR="00324E40" w:rsidRPr="00552823" w:rsidRDefault="00324E40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324E40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12р.: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Что у нас всегда в порядке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р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учки книжки и тетрадки.</w:t>
      </w:r>
      <w:r w:rsidR="00AE0025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А они, как говориться,</w:t>
      </w:r>
      <w:r w:rsidR="00324E40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омогают нам учиться.</w:t>
      </w:r>
    </w:p>
    <w:p w:rsidR="00324E40" w:rsidRPr="00552823" w:rsidRDefault="00324E40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324E40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13р.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 школе заняты все делом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 звонка и до звонка</w:t>
      </w:r>
      <w:r w:rsidR="00AE0025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Только жаль, что перемена</w:t>
      </w:r>
      <w:r w:rsidR="00324E40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школе очень коротка.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Ведущий: И конечно же, было самое сложное для меня время - перемена.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Перемена, перемена! 1 класс залез на стену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      Мокрые волосы, встрёпанный вид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      Капелька пота на шее блестит.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    - может быть Саша, Настя, Лена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     Всю перемену играли в бассейне?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    - Или на них на несчастных напали?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    - Или их в пасть крокодила пихали?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    - Нет.</w:t>
      </w:r>
    </w:p>
    <w:p w:rsidR="00DB687F" w:rsidRPr="00552823" w:rsidRDefault="00DB687F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552823">
        <w:rPr>
          <w:rFonts w:ascii="Georgia" w:eastAsia="Times New Roman" w:hAnsi="Georgia" w:cs="Arial"/>
          <w:sz w:val="24"/>
          <w:szCs w:val="24"/>
          <w:lang w:eastAsia="ru-RU"/>
        </w:rPr>
        <w:t>      - В перемену они отдыхали!</w:t>
      </w:r>
    </w:p>
    <w:p w:rsidR="00D75B74" w:rsidRPr="00552823" w:rsidRDefault="00D75B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Голос из-за угла: «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Ой, не могу! Вы только пос</w:t>
      </w:r>
      <w:r w:rsidR="00312BF5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мотрите на него! Тоже мне учёные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!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»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Ведущий: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Ой, кто это? Кто это сказал?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:</w:t>
      </w:r>
      <w:r w:rsidR="00581D51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581D51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Это я,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312BF5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(задумчиво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):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…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 нашем классе такого ученика нет. Выходи, покажись нам!</w:t>
      </w:r>
    </w:p>
    <w:p w:rsidR="00F435E7" w:rsidRPr="00552823" w:rsidRDefault="00312BF5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  </w:t>
      </w:r>
      <w:r w:rsid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                    </w:t>
      </w:r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выходит.)</w:t>
      </w:r>
      <w:r w:rsidR="00581D51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Ты из какого класса, мальчик?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: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Из какого класса? Да вы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чё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 Я вообще нигде не учусь, не учился и учиться не собираюсь! Зачем мне голову забивать всякой ерундой?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Ведущий: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Что значит «ерундой»? Да ты у ребят спр</w:t>
      </w:r>
      <w:r w:rsidR="001D3D33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оси, сколько всего они за это время 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узнали – читать, писать научились!</w:t>
      </w:r>
    </w:p>
    <w:p w:rsidR="00581D51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: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Ну уж, писать! Какая проблема-то – ставь себе закорючки и дело с концом! А читать–то на что? Мне моя бабуся такие сказки рассказывает – ни в какой книжке вашей не прочтёшь!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lastRenderedPageBreak/>
        <w:t>Ведущий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: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Сказки – это хорошо. Но я уверена, что столько сказок, сколько их в книгах написано, твоя бабуся не знает.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: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Неправда. Давай поспорим, что знает, и я знаю!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Ведущий: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Давай! Мы с ребятами тебе игру предлагаем «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Угадай сказку».</w:t>
      </w:r>
      <w:r w:rsidR="00825795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664DA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Нам пришла телеграмма от сказочного героя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r w:rsidR="00664DA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Попробуй догадаться, от кого она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F435E7" w:rsidRPr="00552823" w:rsidRDefault="00552823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</w:t>
      </w:r>
      <w:r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Читает телеграмму</w:t>
      </w:r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пытается отгадать.</w:t>
      </w:r>
    </w:p>
    <w:p w:rsidR="00664DA1" w:rsidRDefault="00581D51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Шлю привет из замка Людоеда. Если одолею его, то с маркизом Карабасом прибудем на ваш празд</w:t>
      </w:r>
      <w:r w:rsidR="00664DA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ник. (“Кот в сапогах” Ш. Перро)</w:t>
      </w:r>
    </w:p>
    <w:p w:rsidR="00F435E7" w:rsidRDefault="00F435E7" w:rsidP="00664DA1">
      <w:pPr>
        <w:shd w:val="clear" w:color="auto" w:fill="FFFFFF"/>
        <w:spacing w:after="0" w:line="240" w:lineRule="auto"/>
        <w:ind w:left="-227" w:right="-397"/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</w:pPr>
      <w:proofErr w:type="spellStart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(проиграв):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Ладно, ваша взяла! Радуйтесь, что обидели ребёнка. Скажу всё бабусе, она вам ещё покажет!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(Обиженный уходит)</w:t>
      </w:r>
    </w:p>
    <w:p w:rsidR="00664DA1" w:rsidRPr="00552823" w:rsidRDefault="00664DA1" w:rsidP="00664DA1">
      <w:pPr>
        <w:shd w:val="clear" w:color="auto" w:fill="FFFFFF"/>
        <w:spacing w:after="0" w:line="240" w:lineRule="auto"/>
        <w:ind w:left="-227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425B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Стук, г</w:t>
      </w:r>
      <w:r w:rsidR="007425B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рохот. В класс влетает Баба Яга.</w:t>
      </w:r>
    </w:p>
    <w:p w:rsidR="007425B7" w:rsidRPr="00552823" w:rsidRDefault="007425B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</w:pPr>
    </w:p>
    <w:p w:rsidR="00F435E7" w:rsidRPr="00552823" w:rsidRDefault="007425B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Баба Яга: 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Так!  Ну-ка, кто тут моего </w:t>
      </w:r>
      <w:proofErr w:type="spell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Нафаню</w:t>
      </w:r>
      <w:proofErr w:type="spell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обидел? Ух, какие девочки-</w:t>
      </w:r>
      <w:proofErr w:type="spell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гимназисточки</w:t>
      </w:r>
      <w:proofErr w:type="spell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Утю-тю</w:t>
      </w:r>
      <w:proofErr w:type="spell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! </w:t>
      </w:r>
      <w:proofErr w:type="gram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Какие  мальчики</w:t>
      </w:r>
      <w:proofErr w:type="gram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</w:t>
      </w:r>
      <w:proofErr w:type="spell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гимназявчики</w:t>
      </w:r>
      <w:proofErr w:type="spell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! Видно, у меня сегодня неплохой обед будет: жареные </w:t>
      </w:r>
      <w:proofErr w:type="spell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гимназистики</w:t>
      </w:r>
      <w:proofErr w:type="spell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! С кетчупом! </w:t>
      </w:r>
      <w:proofErr w:type="gram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М-м</w:t>
      </w:r>
      <w:proofErr w:type="gram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-м! Пальчики оближешь! А ну сознавайтесь! Кто обидел </w:t>
      </w:r>
      <w:proofErr w:type="spell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Нафаню</w:t>
      </w:r>
      <w:proofErr w:type="spell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?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Ведущий:</w:t>
      </w:r>
      <w:r w:rsidRPr="00552823">
        <w:rPr>
          <w:rFonts w:ascii="Georgia" w:eastAsia="Times New Roman" w:hAnsi="Georgia" w:cs="Times New Roman"/>
          <w:bCs/>
          <w:i/>
          <w:iCs/>
          <w:color w:val="000000"/>
          <w:sz w:val="24"/>
          <w:szCs w:val="24"/>
          <w:lang w:eastAsia="ru-RU"/>
        </w:rPr>
        <w:t>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Во-первых, здравствуйте. Во-вторых, вы нам помешали праздник проводить. А в третьих, никто вашего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Нафаню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не обижал.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Баба Яга: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 не обижал? Ребёнок весь в слезах.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Ведущий: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И ничего плохого мы о нём не говорили. Просто ваш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игру проиграл. Оказалось, что его бабушка не все сказки на свете знает.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Баба Яга: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Конечно не все. А я этого и не</w:t>
      </w:r>
      <w:r w:rsidR="00D75B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утверждала.  Но много! Правда вот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память меня стала подводить. Я скажу вам, какие сказки я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Нафане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читала. Вот послушайте.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(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Б.Я. называет, дети исправляют)</w:t>
      </w:r>
    </w:p>
    <w:p w:rsidR="00F435E7" w:rsidRPr="00552823" w:rsidRDefault="00664DA1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• Жё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лтая </w:t>
      </w:r>
      <w:proofErr w:type="spellStart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кепочка</w:t>
      </w:r>
      <w:proofErr w:type="spellEnd"/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(Красная Шапочка.)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• Сестрица Наташенька и братец Сашенька. (Сестрица Аленушка и братец Иванушка)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• Гадкий цыпленок. (Гадкий утенок.)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• Стойкий железный солдатик. (Стойкий оловянный солдатик.)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• Сказка о рыбаке и рыбачке. (Сказка о рыбаке и рыбке.)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• Луковый мальчик. (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Чиполлино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.)</w:t>
      </w:r>
    </w:p>
    <w:p w:rsidR="00F435E7" w:rsidRPr="00552823" w:rsidRDefault="00F435E7" w:rsidP="00664DA1">
      <w:pPr>
        <w:numPr>
          <w:ilvl w:val="0"/>
          <w:numId w:val="13"/>
        </w:numPr>
        <w:shd w:val="clear" w:color="auto" w:fill="FFFFFF"/>
        <w:spacing w:after="0" w:line="240" w:lineRule="auto"/>
        <w:ind w:left="138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Зайкина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квартира. (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Заюшкина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избушка)</w:t>
      </w:r>
    </w:p>
    <w:p w:rsidR="00F435E7" w:rsidRDefault="00F435E7" w:rsidP="00664DA1">
      <w:pPr>
        <w:numPr>
          <w:ilvl w:val="0"/>
          <w:numId w:val="13"/>
        </w:numPr>
        <w:shd w:val="clear" w:color="auto" w:fill="FFFFFF"/>
        <w:spacing w:after="0" w:line="240" w:lineRule="auto"/>
        <w:ind w:left="138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Волк и семеро ягнят. (Волк и семеро козлят)</w:t>
      </w:r>
    </w:p>
    <w:p w:rsidR="00664DA1" w:rsidRPr="00552823" w:rsidRDefault="00664DA1" w:rsidP="00664DA1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Баба Яга: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Ух ты, какие умные. Много сказок знают.</w:t>
      </w: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Ведущий: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 Знают много, потому что книжки умные читают, учатся. А ваш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учиться не хочет.</w:t>
      </w:r>
    </w:p>
    <w:p w:rsidR="00F435E7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664DA1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Баба Яга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 xml:space="preserve"> (грустно):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Да знаю я! Сколько раз пыталась читать научить, а он всё отлынивает: то голова болит, то живот, то спать хочется, то есть. В общем, беда.</w:t>
      </w:r>
    </w:p>
    <w:p w:rsidR="00664DA1" w:rsidRDefault="00664DA1" w:rsidP="00552823">
      <w:pPr>
        <w:spacing w:after="0" w:line="240" w:lineRule="auto"/>
        <w:ind w:left="1020" w:right="-397"/>
        <w:jc w:val="center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7425B7" w:rsidRPr="00552823" w:rsidRDefault="00664DA1" w:rsidP="00664DA1">
      <w:pPr>
        <w:spacing w:after="0" w:line="240" w:lineRule="auto"/>
        <w:ind w:right="-397"/>
        <w:rPr>
          <w:rFonts w:ascii="Georgia" w:hAnsi="Georgia"/>
          <w:i/>
          <w:color w:val="C00000"/>
          <w:sz w:val="24"/>
          <w:szCs w:val="24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</w:t>
      </w:r>
      <w:r w:rsidR="007425B7" w:rsidRPr="00552823"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  <w:t>Игра «Вместе»</w:t>
      </w:r>
    </w:p>
    <w:p w:rsidR="00664DA1" w:rsidRDefault="007425B7" w:rsidP="00664DA1">
      <w:pPr>
        <w:spacing w:after="0" w:line="240" w:lineRule="auto"/>
        <w:ind w:left="340" w:right="-397"/>
        <w:jc w:val="center"/>
        <w:rPr>
          <w:rFonts w:ascii="Georgia" w:hAnsi="Georgia"/>
          <w:i/>
          <w:sz w:val="24"/>
          <w:szCs w:val="24"/>
        </w:rPr>
      </w:pPr>
      <w:r w:rsidRPr="00664DA1">
        <w:rPr>
          <w:rFonts w:ascii="Georgia" w:hAnsi="Georgia"/>
          <w:i/>
          <w:sz w:val="24"/>
          <w:szCs w:val="24"/>
        </w:rPr>
        <w:t xml:space="preserve">Баба Яга задаёт вопросы, </w:t>
      </w:r>
    </w:p>
    <w:p w:rsidR="007425B7" w:rsidRPr="00664DA1" w:rsidRDefault="007425B7" w:rsidP="00664DA1">
      <w:pPr>
        <w:spacing w:after="0" w:line="240" w:lineRule="auto"/>
        <w:ind w:left="340" w:right="-397"/>
        <w:jc w:val="center"/>
        <w:rPr>
          <w:rFonts w:ascii="Georgia" w:hAnsi="Georgia"/>
          <w:i/>
          <w:color w:val="000000"/>
          <w:sz w:val="24"/>
          <w:szCs w:val="24"/>
        </w:rPr>
      </w:pPr>
      <w:proofErr w:type="gramStart"/>
      <w:r w:rsidRPr="00664DA1">
        <w:rPr>
          <w:rFonts w:ascii="Georgia" w:hAnsi="Georgia"/>
          <w:i/>
          <w:sz w:val="24"/>
          <w:szCs w:val="24"/>
        </w:rPr>
        <w:t>и</w:t>
      </w:r>
      <w:proofErr w:type="gramEnd"/>
      <w:r w:rsidRPr="00664DA1">
        <w:rPr>
          <w:rFonts w:ascii="Georgia" w:hAnsi="Georgia"/>
          <w:i/>
          <w:sz w:val="24"/>
          <w:szCs w:val="24"/>
        </w:rPr>
        <w:t xml:space="preserve"> кто на них хотел бы ответить утвердительно, выполняет движение.</w:t>
      </w:r>
      <w:r w:rsidRPr="00664DA1">
        <w:rPr>
          <w:rFonts w:ascii="Georgia" w:hAnsi="Georgia"/>
          <w:i/>
          <w:sz w:val="24"/>
          <w:szCs w:val="24"/>
        </w:rPr>
        <w:br/>
        <w:t>- Кто с утра позавтракал, погладьте себя по животу.</w:t>
      </w:r>
      <w:r w:rsidRPr="00664DA1">
        <w:rPr>
          <w:rFonts w:ascii="Georgia" w:hAnsi="Georgia"/>
          <w:i/>
          <w:sz w:val="24"/>
          <w:szCs w:val="24"/>
        </w:rPr>
        <w:br/>
        <w:t>- У кого есть братик или сестричка, спрячьтесь за соседа.</w:t>
      </w:r>
      <w:r w:rsidRPr="00664DA1">
        <w:rPr>
          <w:rFonts w:ascii="Georgia" w:hAnsi="Georgia"/>
          <w:i/>
          <w:sz w:val="24"/>
          <w:szCs w:val="24"/>
        </w:rPr>
        <w:br/>
        <w:t>- Кому тяжко просыпаться утром в школу, присядьте.</w:t>
      </w:r>
      <w:r w:rsidRPr="00664DA1">
        <w:rPr>
          <w:rFonts w:ascii="Georgia" w:hAnsi="Georgia"/>
          <w:i/>
          <w:sz w:val="24"/>
          <w:szCs w:val="24"/>
        </w:rPr>
        <w:br/>
        <w:t>- Кого заставили сюда прийти родители, потопайте ногами и прокричите: "Не позволю себя заставлять!"</w:t>
      </w:r>
      <w:r w:rsidRPr="00664DA1">
        <w:rPr>
          <w:rFonts w:ascii="Georgia" w:hAnsi="Georgia"/>
          <w:i/>
          <w:sz w:val="24"/>
          <w:szCs w:val="24"/>
        </w:rPr>
        <w:br/>
        <w:t>- У кого есть </w:t>
      </w:r>
      <w:hyperlink r:id="rId7" w:tgtFrame="_blank" w:history="1">
        <w:r w:rsidRPr="00664DA1">
          <w:rPr>
            <w:rStyle w:val="a4"/>
            <w:rFonts w:ascii="Georgia" w:hAnsi="Georgia"/>
            <w:i/>
            <w:color w:val="auto"/>
            <w:sz w:val="24"/>
            <w:szCs w:val="24"/>
            <w:u w:val="none"/>
          </w:rPr>
          <w:t>велосипед</w:t>
        </w:r>
      </w:hyperlink>
      <w:r w:rsidRPr="00664DA1">
        <w:rPr>
          <w:rFonts w:ascii="Georgia" w:hAnsi="Georgia"/>
          <w:i/>
          <w:sz w:val="24"/>
          <w:szCs w:val="24"/>
        </w:rPr>
        <w:t>, станьте на носочки и крутите педали руками.</w:t>
      </w:r>
    </w:p>
    <w:p w:rsidR="007425B7" w:rsidRPr="00552823" w:rsidRDefault="007425B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ind w:left="1020" w:right="-397" w:hanging="1260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: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 Да ладно уж! Зато я такие загадки знаю! Вам ни в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жизь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не угадать!</w:t>
      </w:r>
    </w:p>
    <w:p w:rsidR="00E80074" w:rsidRPr="00552823" w:rsidRDefault="00E80074" w:rsidP="00552823">
      <w:pPr>
        <w:shd w:val="clear" w:color="auto" w:fill="FFFFFF"/>
        <w:spacing w:after="0" w:line="240" w:lineRule="auto"/>
        <w:ind w:left="1020" w:right="-397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  <w:t>ЗАГАДКИ.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 1. Целый день до объеденья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 ел конфеты и варенье.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Жил на крыше он бедняжка,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е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го звали ... (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Карлсон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)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 2. Он играет понемножку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д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ля прохожих на гармошке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Музыканта знает всяк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е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го имя.... (Крокодил Гена)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 3. С голубого ручейка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ачинается река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Эту песню пели звонко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три весёлых ... (Крош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 Енот)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 4. Был он тучкой дождевой,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с</w:t>
      </w:r>
      <w:r w:rsidR="0041344D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Пятачком ходил домой,</w:t>
      </w:r>
    </w:p>
    <w:p w:rsidR="00F435E7" w:rsidRPr="00552823" w:rsidRDefault="0041344D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И, конечно, мё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 любил,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э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то – Гена ... (Винни-Пух)</w:t>
      </w:r>
    </w:p>
    <w:p w:rsidR="00664DA1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 5. Кукарекает с</w:t>
      </w:r>
      <w:r w:rsidR="0041344D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просонок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м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илый, добрый ... (</w:t>
      </w:r>
      <w:proofErr w:type="gram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петух) 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  <w:t> 6</w:t>
      </w:r>
      <w:proofErr w:type="gram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Кто грызёт на ветке шишку? </w:t>
      </w:r>
      <w:r w:rsidR="00FD1D8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у, конечно, это ... (белка) </w:t>
      </w:r>
    </w:p>
    <w:p w:rsidR="00F435E7" w:rsidRPr="00552823" w:rsidRDefault="00664DA1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br/>
      </w:r>
      <w:proofErr w:type="spellStart"/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: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Ладно, ваша взяла! Сам вижу, какие они догадливые.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Учитель:</w:t>
      </w:r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Бабушка,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не сердитесь! Ведь ребята в 1 классе такие умные, красивые и талантливые! Вы только послушайте,</w:t>
      </w:r>
      <w:r w:rsidR="00D75B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какие частушки про школу они вам спеть могут.</w:t>
      </w:r>
    </w:p>
    <w:p w:rsidR="00E80074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Cs/>
          <w:i/>
          <w:color w:val="C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C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i/>
          <w:color w:val="C00000"/>
          <w:sz w:val="24"/>
          <w:szCs w:val="24"/>
          <w:lang w:eastAsia="ru-RU"/>
        </w:rPr>
        <w:t>«Школьные частушки».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1. Незаметно год прошёл,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р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ады мы по ушки.</w:t>
      </w:r>
    </w:p>
    <w:p w:rsidR="00F435E7" w:rsidRPr="00552823" w:rsidRDefault="00E80074" w:rsidP="00552823">
      <w:pPr>
        <w:shd w:val="clear" w:color="auto" w:fill="FFFFFF"/>
        <w:tabs>
          <w:tab w:val="left" w:pos="3870"/>
        </w:tabs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И сейчас для вас споём ш</w:t>
      </w:r>
      <w:r w:rsidR="00F435E7"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кольные 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частушки.</w:t>
      </w:r>
    </w:p>
    <w:p w:rsidR="00E80074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2. В первый класс со мной учиться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м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ама в сентябре пошла.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Чтоб в учёбе отличиться,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м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ама много знать должна.</w:t>
      </w:r>
    </w:p>
    <w:p w:rsidR="00E80074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3. Рисовать, лепить и клеить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с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рочно мама научись.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Чтоб за всё это «отлично»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м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ог всегда я получить.</w:t>
      </w:r>
    </w:p>
    <w:p w:rsidR="00E80074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4. Любим мы решать задачи,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к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то быстрей и кто вперёд,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А задачки-то, какие –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ам профессор не поймёт.</w:t>
      </w:r>
    </w:p>
    <w:p w:rsidR="00E80074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5. Дружно учим мы английский,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е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сть успехи и прогресс.</w:t>
      </w:r>
    </w:p>
    <w:p w:rsidR="00E80074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Вместо «да» теперь повсюду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твечаем хором «</w:t>
      </w:r>
      <w:proofErr w:type="spellStart"/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Yes</w:t>
      </w:r>
      <w:proofErr w:type="spellEnd"/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».</w:t>
      </w:r>
    </w:p>
    <w:p w:rsidR="00E80074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</w:pPr>
    </w:p>
    <w:p w:rsidR="00F435E7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6</w:t>
      </w:r>
      <w:r w:rsidR="00F435E7"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. Мы, конечно, любим школу,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</w:t>
      </w:r>
      <w:r w:rsidR="00F435E7"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ашу школу милую!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Хотя тащат в эту школу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екоторых силою.</w:t>
      </w:r>
    </w:p>
    <w:p w:rsidR="00E80074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7</w:t>
      </w:r>
      <w:r w:rsidR="00F435E7"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. Мы частушки вам пропели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х</w:t>
      </w:r>
      <w:r w:rsidR="00F435E7"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орошо ли, плохо ли.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А теперь мы вас попросим,</w:t>
      </w:r>
      <w:r w:rsidR="00E80074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ч</w:t>
      </w:r>
      <w:r w:rsidR="00E80074"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>тоб вы</w:t>
      </w:r>
      <w:r w:rsidRPr="00552823">
        <w:rPr>
          <w:rFonts w:ascii="Georgia" w:eastAsia="Times New Roman" w:hAnsi="Georgia" w:cs="Times New Roman"/>
          <w:bCs/>
          <w:color w:val="000000"/>
          <w:sz w:val="24"/>
          <w:szCs w:val="24"/>
          <w:lang w:eastAsia="ru-RU"/>
        </w:rPr>
        <w:t xml:space="preserve"> похлопали.</w:t>
      </w:r>
    </w:p>
    <w:p w:rsidR="00E80074" w:rsidRPr="00552823" w:rsidRDefault="00E80074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664DA1">
        <w:rPr>
          <w:rFonts w:ascii="Georgia" w:eastAsia="Times New Roman" w:hAnsi="Georgia" w:cs="Times New Roman"/>
          <w:i/>
          <w:color w:val="000000"/>
          <w:sz w:val="24"/>
          <w:szCs w:val="24"/>
          <w:u w:val="single"/>
          <w:lang w:eastAsia="ru-RU"/>
        </w:rPr>
        <w:t>Ведущий: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За свой первый учебный год ребята многому научились и очень многое узнали. Каждый день для ребят был важен, потому что каждый день они узнавали что-то новое и интересное. Но, наверное, самым важным днем для наших учеников, да и для Вас, родители, стал первое сентября, когда Ваши малыши отправились в школу.</w:t>
      </w:r>
    </w:p>
    <w:p w:rsidR="00664DA1" w:rsidRPr="00552823" w:rsidRDefault="00664DA1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Нафаня</w:t>
      </w:r>
      <w:proofErr w:type="spellEnd"/>
      <w:r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: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 Понял я всё! Учиться просто необходимо! Вот выучусь я, </w:t>
      </w:r>
      <w:proofErr w:type="spellStart"/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Бабусе</w:t>
      </w:r>
      <w:r w:rsidR="005D4AF0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чка</w:t>
      </w:r>
      <w:proofErr w:type="spellEnd"/>
      <w:r w:rsidR="005D4AF0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и стану бизнесменом! Ты ещё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мной гордиться будешь!</w:t>
      </w:r>
    </w:p>
    <w:p w:rsidR="00F435E7" w:rsidRPr="00552823" w:rsidRDefault="00664DA1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Ведущий</w:t>
      </w:r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u w:val="single"/>
          <w:lang w:eastAsia="ru-RU"/>
        </w:rPr>
        <w:t>:</w:t>
      </w:r>
      <w:r w:rsidR="00F435E7" w:rsidRPr="00552823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ru-RU"/>
        </w:rPr>
        <w:t> 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Вот и молодец. Учись читать и писать. А</w:t>
      </w:r>
      <w:r w:rsidR="005D4AF0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пока посмотрите как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наши детки будут состязаться. </w:t>
      </w:r>
    </w:p>
    <w:p w:rsidR="005D4AF0" w:rsidRPr="00552823" w:rsidRDefault="005D4AF0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color w:val="C00000"/>
          <w:sz w:val="24"/>
          <w:szCs w:val="24"/>
          <w:u w:val="single"/>
          <w:lang w:eastAsia="ru-RU"/>
        </w:rPr>
      </w:pPr>
      <w:r w:rsidRPr="00552823">
        <w:rPr>
          <w:rFonts w:ascii="Georgia" w:eastAsia="Times New Roman" w:hAnsi="Georgia" w:cs="Times New Roman"/>
          <w:i/>
          <w:color w:val="C00000"/>
          <w:sz w:val="24"/>
          <w:szCs w:val="24"/>
          <w:u w:val="single"/>
          <w:lang w:eastAsia="ru-RU"/>
        </w:rPr>
        <w:t xml:space="preserve">Игра «Курочка Ряба» </w:t>
      </w:r>
    </w:p>
    <w:p w:rsidR="00664DA1" w:rsidRDefault="005D4AF0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sz w:val="24"/>
          <w:szCs w:val="24"/>
          <w:lang w:eastAsia="ru-RU"/>
        </w:rPr>
        <w:t xml:space="preserve">Дети берут деревянную ложку и деревянное яичко. </w:t>
      </w:r>
    </w:p>
    <w:p w:rsidR="005D4AF0" w:rsidRDefault="007425B7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sz w:val="24"/>
          <w:szCs w:val="24"/>
          <w:lang w:eastAsia="ru-RU"/>
        </w:rPr>
        <w:t>Должны аккуратно нести его вокруг конусов</w:t>
      </w:r>
      <w:r w:rsidR="005D4AF0" w:rsidRPr="00552823">
        <w:rPr>
          <w:rFonts w:ascii="Georgia" w:eastAsia="Times New Roman" w:hAnsi="Georgia" w:cs="Times New Roman"/>
          <w:i/>
          <w:sz w:val="24"/>
          <w:szCs w:val="24"/>
          <w:lang w:eastAsia="ru-RU"/>
        </w:rPr>
        <w:t>.</w:t>
      </w:r>
    </w:p>
    <w:p w:rsidR="00664DA1" w:rsidRPr="00552823" w:rsidRDefault="00664DA1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</w:p>
    <w:p w:rsidR="005D4AF0" w:rsidRPr="00552823" w:rsidRDefault="005D4AF0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color w:val="C00000"/>
          <w:sz w:val="24"/>
          <w:szCs w:val="24"/>
          <w:u w:val="single"/>
          <w:lang w:eastAsia="ru-RU"/>
        </w:rPr>
      </w:pPr>
      <w:r w:rsidRPr="00552823">
        <w:rPr>
          <w:rFonts w:ascii="Georgia" w:eastAsia="Times New Roman" w:hAnsi="Georgia" w:cs="Times New Roman"/>
          <w:i/>
          <w:color w:val="C00000"/>
          <w:sz w:val="24"/>
          <w:szCs w:val="24"/>
          <w:u w:val="single"/>
          <w:lang w:eastAsia="ru-RU"/>
        </w:rPr>
        <w:t>Полёт на метле</w:t>
      </w:r>
    </w:p>
    <w:p w:rsidR="007425B7" w:rsidRDefault="00664DA1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i/>
          <w:sz w:val="24"/>
          <w:szCs w:val="24"/>
          <w:lang w:eastAsia="ru-RU"/>
        </w:rPr>
        <w:t>Баба Яга прилетела к нам на метле и предлагает попробовать каждому себя в полёте.</w:t>
      </w:r>
    </w:p>
    <w:p w:rsidR="00664DA1" w:rsidRPr="00664DA1" w:rsidRDefault="00664DA1" w:rsidP="0055282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</w:p>
    <w:p w:rsidR="00F13840" w:rsidRPr="00552823" w:rsidRDefault="00552823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i/>
          <w:color w:val="000000"/>
          <w:sz w:val="24"/>
          <w:szCs w:val="24"/>
          <w:lang w:eastAsia="ru-RU"/>
        </w:rPr>
        <w:t xml:space="preserve">  </w:t>
      </w:r>
      <w:proofErr w:type="spellStart"/>
      <w:r w:rsidR="00F435E7" w:rsidRPr="00552823">
        <w:rPr>
          <w:rFonts w:ascii="Georgia" w:eastAsia="Times New Roman" w:hAnsi="Georgia" w:cs="Times New Roman"/>
          <w:i/>
          <w:color w:val="000000"/>
          <w:sz w:val="24"/>
          <w:szCs w:val="24"/>
          <w:lang w:eastAsia="ru-RU"/>
        </w:rPr>
        <w:t>Нафаня</w:t>
      </w:r>
      <w:proofErr w:type="spellEnd"/>
      <w:r w:rsidR="00F435E7" w:rsidRPr="00552823">
        <w:rPr>
          <w:rFonts w:ascii="Georgia" w:eastAsia="Times New Roman" w:hAnsi="Georgia" w:cs="Times New Roman"/>
          <w:i/>
          <w:color w:val="000000"/>
          <w:sz w:val="24"/>
          <w:szCs w:val="24"/>
          <w:lang w:eastAsia="ru-RU"/>
        </w:rPr>
        <w:t>: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Всё я понял. Побегу скорее учиться читать. До свидания, ребята!</w:t>
      </w:r>
    </w:p>
    <w:p w:rsidR="00552823" w:rsidRPr="00552823" w:rsidRDefault="00552823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9E5D1C" w:rsidP="00552823">
      <w:pPr>
        <w:shd w:val="clear" w:color="auto" w:fill="FFFFFF"/>
        <w:tabs>
          <w:tab w:val="left" w:pos="6480"/>
        </w:tabs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1р.: 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Первый класс! В первый раз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г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од назад ты принял нас.</w:t>
      </w:r>
      <w:r w:rsidR="00AE0025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Перешли мы во второй</w:t>
      </w:r>
      <w:r w:rsidR="009E5D1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прощаемся с тобой.</w:t>
      </w:r>
    </w:p>
    <w:p w:rsidR="009E5D1C" w:rsidRPr="00552823" w:rsidRDefault="009E5D1C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9E5D1C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2р.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 Полюбили мы друг друга,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з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а подруг стоим горой.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И со мной моя подруга переходит во второй.</w:t>
      </w:r>
    </w:p>
    <w:p w:rsidR="009E5D1C" w:rsidRPr="00552823" w:rsidRDefault="009E5D1C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9E5D1C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i/>
          <w:color w:val="0070C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3р.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: А учительница что же?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Бросит разве нас с тобой?</w:t>
      </w:r>
      <w:r w:rsidR="00AE0025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</w:p>
    <w:p w:rsidR="00F435E7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Нет, учительница тоже</w:t>
      </w:r>
      <w:r w:rsidR="009E5D1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ереходит во второй.</w:t>
      </w:r>
    </w:p>
    <w:p w:rsidR="009E5D1C" w:rsidRPr="00552823" w:rsidRDefault="009E5D1C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35E7" w:rsidRPr="00552823" w:rsidRDefault="009E5D1C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664DA1">
        <w:rPr>
          <w:rFonts w:ascii="Georgia" w:eastAsia="Times New Roman" w:hAnsi="Georgia" w:cs="Times New Roman"/>
          <w:i/>
          <w:color w:val="000000"/>
          <w:sz w:val="24"/>
          <w:szCs w:val="24"/>
          <w:u w:val="single"/>
          <w:lang w:eastAsia="ru-RU"/>
        </w:rPr>
        <w:t>Учитель</w:t>
      </w:r>
      <w:r w:rsidR="00F435E7" w:rsidRPr="00664DA1">
        <w:rPr>
          <w:rFonts w:ascii="Georgia" w:eastAsia="Times New Roman" w:hAnsi="Georgia" w:cs="Times New Roman"/>
          <w:i/>
          <w:color w:val="000000"/>
          <w:sz w:val="24"/>
          <w:szCs w:val="24"/>
          <w:u w:val="single"/>
          <w:lang w:eastAsia="ru-RU"/>
        </w:rPr>
        <w:t>: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Трудный первый класс, конечно!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Потому и интересный!</w:t>
      </w:r>
      <w:r w:rsidR="0041344D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 успехов есть немало,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родною школа стала.</w:t>
      </w:r>
      <w:r w:rsidR="0041344D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Хвалим тебя за старания,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т</w:t>
      </w:r>
      <w:r w:rsidR="00F435E7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ы – молодец, первоклассник!</w:t>
      </w:r>
    </w:p>
    <w:p w:rsidR="00313AA8" w:rsidRPr="00552823" w:rsidRDefault="00F435E7" w:rsidP="00552823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Сегодня тебе присуждается</w:t>
      </w:r>
      <w:r w:rsidR="009E5D1C"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з</w:t>
      </w:r>
      <w:r w:rsidRPr="00552823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вание – ВТОРОКЛАССНИК!</w:t>
      </w:r>
    </w:p>
    <w:p w:rsidR="00E80074" w:rsidRPr="00552823" w:rsidRDefault="002C1FC1" w:rsidP="00552823">
      <w:pPr>
        <w:spacing w:after="0" w:line="240" w:lineRule="auto"/>
        <w:jc w:val="center"/>
        <w:rPr>
          <w:rFonts w:ascii="Georgia" w:hAnsi="Georgia"/>
          <w:i/>
          <w:color w:val="C00000"/>
          <w:sz w:val="24"/>
          <w:szCs w:val="24"/>
        </w:rPr>
      </w:pPr>
      <w:r w:rsidRPr="00552823">
        <w:rPr>
          <w:rFonts w:ascii="Georgia" w:hAnsi="Georgia"/>
          <w:i/>
          <w:color w:val="C00000"/>
          <w:sz w:val="24"/>
          <w:szCs w:val="24"/>
        </w:rPr>
        <w:t>Танец</w:t>
      </w:r>
    </w:p>
    <w:p w:rsidR="0041344D" w:rsidRPr="00552823" w:rsidRDefault="0041344D" w:rsidP="00552823">
      <w:pPr>
        <w:shd w:val="clear" w:color="auto" w:fill="FFFFFF"/>
        <w:spacing w:after="0" w:line="240" w:lineRule="auto"/>
        <w:rPr>
          <w:rFonts w:ascii="Georgia" w:hAnsi="Georgia" w:cs="Helvetica"/>
          <w:sz w:val="24"/>
          <w:szCs w:val="24"/>
          <w:shd w:val="clear" w:color="auto" w:fill="FFFFFF"/>
        </w:rPr>
      </w:pPr>
      <w:r w:rsidRPr="00552823">
        <w:rPr>
          <w:rFonts w:ascii="Georgia" w:hAnsi="Georgia" w:cs="Helvetica"/>
          <w:i/>
          <w:sz w:val="24"/>
          <w:szCs w:val="24"/>
          <w:shd w:val="clear" w:color="auto" w:fill="FFFFFF"/>
        </w:rPr>
        <w:t>Ведущий:</w:t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 xml:space="preserve"> Мы наш праздник завершаем</w:t>
      </w:r>
      <w:r w:rsidRPr="00552823">
        <w:rPr>
          <w:rFonts w:ascii="Georgia" w:hAnsi="Georgia" w:cs="Helvetica"/>
          <w:sz w:val="24"/>
          <w:szCs w:val="24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И все вместе посчитаем:</w:t>
      </w:r>
      <w:r w:rsidRPr="00552823">
        <w:rPr>
          <w:rFonts w:ascii="Georgia" w:hAnsi="Georgia" w:cs="Helvetica"/>
          <w:sz w:val="24"/>
          <w:szCs w:val="24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Пусть всё получится в жизни у вас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 это раз!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Здоровы были чтоб всегда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 это два!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Чтоб душу грело изнутри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 это три!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Чтоб жили все в любви и мире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 это четыре!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Чтоб никогда не унывать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-  это пять!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Друзей чтоб было всем не счесть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 это шесть!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Чтоб тепло дарили всем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 это семь!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Чтоб урожайной была осень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 это восемь!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Что хорошо всё будет, верить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–это  девять!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И, наконец, побольше добрых песен</w:t>
      </w:r>
      <w:r w:rsidRPr="00552823">
        <w:rPr>
          <w:rStyle w:val="apple-converted-space"/>
          <w:rFonts w:ascii="Georgia" w:hAnsi="Georgia" w:cs="Helvetica"/>
          <w:sz w:val="24"/>
          <w:szCs w:val="24"/>
          <w:shd w:val="clear" w:color="auto" w:fill="FFFFFF"/>
        </w:rPr>
        <w:t> 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t>– это десять!</w:t>
      </w:r>
      <w:r w:rsidRPr="00552823">
        <w:rPr>
          <w:rFonts w:ascii="Georgia" w:hAnsi="Georgia" w:cs="Helvetica"/>
          <w:i/>
          <w:iCs/>
          <w:sz w:val="24"/>
          <w:szCs w:val="24"/>
          <w:shd w:val="clear" w:color="auto" w:fill="FFFFFF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Ещё добра, терпения, старания:.</w:t>
      </w:r>
      <w:r w:rsidRPr="00552823">
        <w:rPr>
          <w:rFonts w:ascii="Georgia" w:hAnsi="Georgia" w:cs="Helvetica"/>
          <w:sz w:val="24"/>
          <w:szCs w:val="24"/>
        </w:rPr>
        <w:br/>
      </w:r>
      <w:r w:rsidRPr="00552823">
        <w:rPr>
          <w:rFonts w:ascii="Georgia" w:hAnsi="Georgia" w:cs="Helvetica"/>
          <w:sz w:val="24"/>
          <w:szCs w:val="24"/>
          <w:shd w:val="clear" w:color="auto" w:fill="FFFFFF"/>
        </w:rPr>
        <w:t>Ну что ж, прощаемся и говорим всем: ДО свидания!</w:t>
      </w: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Pr="00552823" w:rsidRDefault="00E80074" w:rsidP="00552823">
      <w:pPr>
        <w:spacing w:after="0" w:line="240" w:lineRule="auto"/>
        <w:rPr>
          <w:rFonts w:ascii="Georgia" w:hAnsi="Georgia"/>
          <w:sz w:val="24"/>
          <w:szCs w:val="24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0378F6" w:rsidRDefault="000378F6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AE0025" w:rsidRDefault="00AE0025" w:rsidP="00D75B74">
      <w:pPr>
        <w:spacing w:after="0" w:line="240" w:lineRule="auto"/>
        <w:rPr>
          <w:rFonts w:ascii="Georgia" w:hAnsi="Georgia"/>
        </w:rPr>
      </w:pPr>
    </w:p>
    <w:p w:rsidR="00AE0025" w:rsidRDefault="00AE0025" w:rsidP="00D75B74">
      <w:pPr>
        <w:spacing w:after="0" w:line="240" w:lineRule="auto"/>
        <w:rPr>
          <w:rFonts w:ascii="Georgia" w:hAnsi="Georgia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41344D" w:rsidRPr="00F435E7" w:rsidRDefault="0041344D" w:rsidP="0041344D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</w:p>
    <w:p w:rsidR="00E80074" w:rsidRDefault="00E80074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312BF5" w:rsidRDefault="00312BF5" w:rsidP="00D75B74">
      <w:pPr>
        <w:spacing w:after="0" w:line="240" w:lineRule="auto"/>
        <w:rPr>
          <w:rFonts w:ascii="Georgia" w:hAnsi="Georgia"/>
        </w:rPr>
      </w:pP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Ведущий: Ребята, а давайте родителям 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Нафане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 расскажем какие у вас были уроки. Может быть и он захочет сесть за парту: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 Букв сначала мы не знали, мамы сказки нам читали.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А теперь читаем сами – подружились сказки с нами.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Прочёл рассказ я в первый раз. А папа удивлялся: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«Ведь ты читал смешной рассказ и даже не смеялся!»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Смешной?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Читать – нелёгкий труд, в глазах от букв рябило.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Не то чтобы смеяться, тут заплакать впору было.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Сперва я чтенью научусь,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А уж потом нахохочусь!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Мы теперь ученики, нам не до гулянья.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На дом задали крючки, - первое заданье!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Вот мы с мамой над столом дружно распеваем: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- Вниз ведём, ведём, ведём, 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пла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>-а-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авно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 закругляем.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Но противные крючки с острыми носами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 меня из-под руки выползают сами.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Телевизор не глядим, сказки не читаем.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Три часа сидим, сидим, 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пла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>-а-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авно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 закругляем.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Вечер. Поздно. Спать идём. Сразу засыпаем.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И во сне: ведём, ведём, 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пла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>-а-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авно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 закругляем.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Ведущий: Давайте вспомним первые уроки письма, где вы учились писать.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Ведущий: Не одну тетрадку исписали ребята за этот год. А помните, как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proofErr w:type="gramStart"/>
      <w:r w:rsidRPr="00F435E7">
        <w:rPr>
          <w:rFonts w:ascii="Georgia" w:eastAsia="Times New Roman" w:hAnsi="Georgia" w:cs="Times New Roman"/>
          <w:color w:val="000000"/>
          <w:lang w:eastAsia="ru-RU"/>
        </w:rPr>
        <w:t>трудно</w:t>
      </w:r>
      <w:proofErr w:type="gramEnd"/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 было вначале.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Выручайте, палочки, палочки-выручалочки!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Становитесь по порядку в мою первую тетрадку!10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За строку не вылезать! Спинку прямо держать!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Что стоите как попало? Мне опять за вас попало!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Но не знает мой учитель, и не знает даже мама,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Как вас трудно научить, чтобы вы стояли прямо!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3 урок - «МАТЕМАТИКА»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Математика сложна,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Но скажу с почтением: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Математика нужна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Всем без исключения!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Математика повсюду!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Глазом только поведёшь –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И примеров разных много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Обязательно найдёшь!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Сколько в комнате углов?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Сколько ног у воробьёв?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Сколько в садике скамеек?14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Сколько в пятачке копеек?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Сколько звёзд на небесах?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И веснушек на носах?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Чтоб врачом, моряком или лётчиком стать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Надо, прежде всего, математику знать.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И на свете нет профессии …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Вы заметьте-ка, друзья,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Где бы нам не пригодилась –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МА – ТЕ – МА - ТИ – КА.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5 урок - «ОКРУЖАЮЩИЙ МИР»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Посмотри, мой друг, что находится вокруг: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Небо светло-голубое, солнце светит золотое,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Ветер листьями играет, тучка в небе проплывает,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Поле, речка и трава, горы, воздух и листва,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Птицы, звери и леса, гром, туманы и роса,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lastRenderedPageBreak/>
        <w:t>Человек и время года – это всё вокруг – природа!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Ведущий: Друзья задам я вам вопрос, а вы над ним подумайте.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Одно из двух – ДА или НЕТ – ответьте вслух!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Коль вы находчивы сполна, поможет рифма,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Но она - настолько хитрая у нас, что может с толку сбить подчас.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Готовы, дети? (</w:t>
      </w:r>
      <w:proofErr w:type="gramStart"/>
      <w:r w:rsidRPr="00F435E7">
        <w:rPr>
          <w:rFonts w:ascii="Georgia" w:eastAsia="Times New Roman" w:hAnsi="Georgia" w:cs="Times New Roman"/>
          <w:color w:val="000000"/>
          <w:lang w:eastAsia="ru-RU"/>
        </w:rPr>
        <w:t>хором</w:t>
      </w:r>
      <w:proofErr w:type="gramEnd"/>
      <w:r w:rsidRPr="00F435E7">
        <w:rPr>
          <w:rFonts w:ascii="Georgia" w:eastAsia="Times New Roman" w:hAnsi="Georgia" w:cs="Times New Roman"/>
          <w:color w:val="000000"/>
          <w:lang w:eastAsia="ru-RU"/>
        </w:rPr>
        <w:t>): Да!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- Скажи, приветствуя рассвет, поёт ли сом усатый? (Нет)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- А, рассекая гладь пруда, умеют гуси плавать? (Да)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- А если солнцем снег согрет, он станет льдом холодным? (Нет)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- Ответь, а может резеда цвести в саду зимою? (Нет)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- А крокодил собрать букет из белых лилий может? (Нет)18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- Верблюд способен, дай ответ, идти три дня без пищи? (Да)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– В конце спросить пришла пора, а вам понравилась игра? (Да)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6 урок - «РИСОВАНИЕ»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Полдня рисовал я красавца – коня.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И все за рисунок хвалили меня.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Сначала мне мама сказала словечко: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«Чудесная, 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Мишенька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>, вышла овечка!»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Но с тем же рисунком, я к папе пошёл.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И папа сказал мне: «Отличный козёл!»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Потом похвалила малышка – сестрёнка: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«Ты очень красивого сделал котёнка».19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И братец мой старший меня похвалил.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Зевнул и сказал: «Неплохой крокодил!»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7 урок – «ФИЗКУЛЬТУРА»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Ведущий: Ещё у ребят есть один любимый урок.20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Ученик: Что такое физкультура?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Тренировка и игра.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Что такое физкультура?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Физ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 xml:space="preserve">- и –куль, и –ту, и – </w:t>
      </w:r>
      <w:proofErr w:type="spellStart"/>
      <w:r w:rsidRPr="00F435E7">
        <w:rPr>
          <w:rFonts w:ascii="Georgia" w:eastAsia="Times New Roman" w:hAnsi="Georgia" w:cs="Times New Roman"/>
          <w:color w:val="000000"/>
          <w:lang w:eastAsia="ru-RU"/>
        </w:rPr>
        <w:t>ра</w:t>
      </w:r>
      <w:proofErr w:type="spellEnd"/>
      <w:r w:rsidRPr="00F435E7">
        <w:rPr>
          <w:rFonts w:ascii="Georgia" w:eastAsia="Times New Roman" w:hAnsi="Georgia" w:cs="Times New Roman"/>
          <w:color w:val="000000"/>
          <w:lang w:eastAsia="ru-RU"/>
        </w:rPr>
        <w:t>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Руки вверх, руки вниз – это ФИЗ -,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Крутим шею, словно руль, - это – КУЛЬ -,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Ловко прыгай в высоту – это – ТУ -,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Бегай полчаса с утра – это – РА!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Занимаясь этим делом,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Станешь ловким, сильным, смелым,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Плюс – хорошая фигура.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Вот, что значит</w:t>
      </w:r>
    </w:p>
    <w:p w:rsidR="00E80074" w:rsidRPr="00F435E7" w:rsidRDefault="00E80074" w:rsidP="00E8007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lang w:eastAsia="ru-RU"/>
        </w:rPr>
      </w:pPr>
      <w:r w:rsidRPr="00F435E7">
        <w:rPr>
          <w:rFonts w:ascii="Georgia" w:eastAsia="Times New Roman" w:hAnsi="Georgia" w:cs="Times New Roman"/>
          <w:color w:val="000000"/>
          <w:lang w:eastAsia="ru-RU"/>
        </w:rPr>
        <w:t>ФИЗ – КУЛЬ – ТУ - РА!</w:t>
      </w:r>
    </w:p>
    <w:p w:rsidR="00E80074" w:rsidRPr="00D75B74" w:rsidRDefault="00E80074" w:rsidP="00D75B74">
      <w:pPr>
        <w:spacing w:after="0" w:line="240" w:lineRule="auto"/>
        <w:rPr>
          <w:rFonts w:ascii="Georgia" w:hAnsi="Georgia"/>
        </w:rPr>
      </w:pPr>
    </w:p>
    <w:sectPr w:rsidR="00E80074" w:rsidRPr="00D75B74" w:rsidSect="0041344D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9BE" w:rsidRDefault="000F59BE" w:rsidP="000E777F">
      <w:pPr>
        <w:spacing w:after="0" w:line="240" w:lineRule="auto"/>
      </w:pPr>
      <w:r>
        <w:separator/>
      </w:r>
    </w:p>
  </w:endnote>
  <w:endnote w:type="continuationSeparator" w:id="0">
    <w:p w:rsidR="000F59BE" w:rsidRDefault="000F59BE" w:rsidP="000E7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9BE" w:rsidRDefault="000F59BE" w:rsidP="000E777F">
      <w:pPr>
        <w:spacing w:after="0" w:line="240" w:lineRule="auto"/>
      </w:pPr>
      <w:r>
        <w:separator/>
      </w:r>
    </w:p>
  </w:footnote>
  <w:footnote w:type="continuationSeparator" w:id="0">
    <w:p w:rsidR="000F59BE" w:rsidRDefault="000F59BE" w:rsidP="000E7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1780942"/>
      <w:docPartObj>
        <w:docPartGallery w:val="Page Numbers (Margins)"/>
        <w:docPartUnique/>
      </w:docPartObj>
    </w:sdtPr>
    <w:sdtEndPr/>
    <w:sdtContent>
      <w:p w:rsidR="000E777F" w:rsidRDefault="000E777F">
        <w:pPr>
          <w:pStyle w:val="a7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i/>
                                  <w:color w:val="002060"/>
                                  <w:sz w:val="36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0E777F" w:rsidRPr="000E777F" w:rsidRDefault="000E777F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color w:val="002060"/>
                                      <w:sz w:val="48"/>
                                      <w:szCs w:val="72"/>
                                    </w:rPr>
                                  </w:pPr>
                                  <w:r w:rsidRPr="000E777F">
                                    <w:rPr>
                                      <w:rFonts w:eastAsiaTheme="minorEastAsia" w:cs="Times New Roman"/>
                                      <w:i/>
                                      <w:color w:val="002060"/>
                                      <w:sz w:val="16"/>
                                    </w:rPr>
                                    <w:fldChar w:fldCharType="begin"/>
                                  </w:r>
                                  <w:r w:rsidRPr="000E777F">
                                    <w:rPr>
                                      <w:i/>
                                      <w:color w:val="002060"/>
                                      <w:sz w:val="16"/>
                                    </w:rPr>
                                    <w:instrText>PAGE  \* MERGEFORMAT</w:instrText>
                                  </w:r>
                                  <w:r w:rsidRPr="000E777F">
                                    <w:rPr>
                                      <w:rFonts w:eastAsiaTheme="minorEastAsia" w:cs="Times New Roman"/>
                                      <w:i/>
                                      <w:color w:val="002060"/>
                                      <w:sz w:val="16"/>
                                    </w:rPr>
                                    <w:fldChar w:fldCharType="separate"/>
                                  </w:r>
                                  <w:r w:rsidR="00B162C1" w:rsidRPr="00B162C1"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noProof/>
                                      <w:color w:val="002060"/>
                                      <w:sz w:val="36"/>
                                      <w:szCs w:val="48"/>
                                    </w:rPr>
                                    <w:t>7</w:t>
                                  </w:r>
                                  <w:r w:rsidRPr="000E777F"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color w:val="002060"/>
                                      <w:sz w:val="36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i/>
                            <w:color w:val="002060"/>
                            <w:sz w:val="36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0E777F" w:rsidRPr="000E777F" w:rsidRDefault="000E777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color w:val="002060"/>
                                <w:sz w:val="48"/>
                                <w:szCs w:val="72"/>
                              </w:rPr>
                            </w:pPr>
                            <w:r w:rsidRPr="000E777F">
                              <w:rPr>
                                <w:rFonts w:eastAsiaTheme="minorEastAsia" w:cs="Times New Roman"/>
                                <w:i/>
                                <w:color w:val="002060"/>
                                <w:sz w:val="16"/>
                              </w:rPr>
                              <w:fldChar w:fldCharType="begin"/>
                            </w:r>
                            <w:r w:rsidRPr="000E777F">
                              <w:rPr>
                                <w:i/>
                                <w:color w:val="002060"/>
                                <w:sz w:val="16"/>
                              </w:rPr>
                              <w:instrText>PAGE  \* MERGEFORMAT</w:instrText>
                            </w:r>
                            <w:r w:rsidRPr="000E777F">
                              <w:rPr>
                                <w:rFonts w:eastAsiaTheme="minorEastAsia" w:cs="Times New Roman"/>
                                <w:i/>
                                <w:color w:val="002060"/>
                                <w:sz w:val="16"/>
                              </w:rPr>
                              <w:fldChar w:fldCharType="separate"/>
                            </w:r>
                            <w:r w:rsidR="00B162C1" w:rsidRPr="00B162C1">
                              <w:rPr>
                                <w:rFonts w:asciiTheme="majorHAnsi" w:eastAsiaTheme="majorEastAsia" w:hAnsiTheme="majorHAnsi" w:cstheme="majorBidi"/>
                                <w:i/>
                                <w:noProof/>
                                <w:color w:val="002060"/>
                                <w:sz w:val="36"/>
                                <w:szCs w:val="48"/>
                              </w:rPr>
                              <w:t>7</w:t>
                            </w:r>
                            <w:r w:rsidRPr="000E777F">
                              <w:rPr>
                                <w:rFonts w:asciiTheme="majorHAnsi" w:eastAsiaTheme="majorEastAsia" w:hAnsiTheme="majorHAnsi" w:cstheme="majorBidi"/>
                                <w:i/>
                                <w:color w:val="002060"/>
                                <w:sz w:val="36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C3E12"/>
    <w:multiLevelType w:val="multilevel"/>
    <w:tmpl w:val="E7B8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482528"/>
    <w:multiLevelType w:val="multilevel"/>
    <w:tmpl w:val="2BBAD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643730"/>
    <w:multiLevelType w:val="multilevel"/>
    <w:tmpl w:val="BFDE3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B7DCA"/>
    <w:multiLevelType w:val="multilevel"/>
    <w:tmpl w:val="2706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A411CC"/>
    <w:multiLevelType w:val="multilevel"/>
    <w:tmpl w:val="F7089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A26F09"/>
    <w:multiLevelType w:val="multilevel"/>
    <w:tmpl w:val="FCC0E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6162F"/>
    <w:multiLevelType w:val="multilevel"/>
    <w:tmpl w:val="809C4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C23A77"/>
    <w:multiLevelType w:val="multilevel"/>
    <w:tmpl w:val="5AD06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006554"/>
    <w:multiLevelType w:val="multilevel"/>
    <w:tmpl w:val="1DF8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563065"/>
    <w:multiLevelType w:val="multilevel"/>
    <w:tmpl w:val="9CB8A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E612A4"/>
    <w:multiLevelType w:val="multilevel"/>
    <w:tmpl w:val="9530E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A866F7"/>
    <w:multiLevelType w:val="multilevel"/>
    <w:tmpl w:val="D33A1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B91820"/>
    <w:multiLevelType w:val="multilevel"/>
    <w:tmpl w:val="81E25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E25444"/>
    <w:multiLevelType w:val="multilevel"/>
    <w:tmpl w:val="01465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BB17BB"/>
    <w:multiLevelType w:val="multilevel"/>
    <w:tmpl w:val="2EE4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6"/>
  </w:num>
  <w:num w:numId="5">
    <w:abstractNumId w:val="9"/>
  </w:num>
  <w:num w:numId="6">
    <w:abstractNumId w:val="5"/>
  </w:num>
  <w:num w:numId="7">
    <w:abstractNumId w:val="7"/>
  </w:num>
  <w:num w:numId="8">
    <w:abstractNumId w:val="2"/>
  </w:num>
  <w:num w:numId="9">
    <w:abstractNumId w:val="13"/>
  </w:num>
  <w:num w:numId="10">
    <w:abstractNumId w:val="0"/>
  </w:num>
  <w:num w:numId="11">
    <w:abstractNumId w:val="1"/>
  </w:num>
  <w:num w:numId="12">
    <w:abstractNumId w:val="3"/>
  </w:num>
  <w:num w:numId="13">
    <w:abstractNumId w:val="14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DB"/>
    <w:rsid w:val="000378F6"/>
    <w:rsid w:val="000E777F"/>
    <w:rsid w:val="000F59BE"/>
    <w:rsid w:val="00156777"/>
    <w:rsid w:val="00175DAE"/>
    <w:rsid w:val="001D3D33"/>
    <w:rsid w:val="002C1FC1"/>
    <w:rsid w:val="00312BF5"/>
    <w:rsid w:val="00324E40"/>
    <w:rsid w:val="0041344D"/>
    <w:rsid w:val="00552823"/>
    <w:rsid w:val="00581D51"/>
    <w:rsid w:val="005D4AF0"/>
    <w:rsid w:val="00610358"/>
    <w:rsid w:val="00664DA1"/>
    <w:rsid w:val="006C58E6"/>
    <w:rsid w:val="006F288D"/>
    <w:rsid w:val="007425B7"/>
    <w:rsid w:val="007863A0"/>
    <w:rsid w:val="008113DB"/>
    <w:rsid w:val="00817C97"/>
    <w:rsid w:val="00825795"/>
    <w:rsid w:val="009418D1"/>
    <w:rsid w:val="009E5D1C"/>
    <w:rsid w:val="00AE0025"/>
    <w:rsid w:val="00B162C1"/>
    <w:rsid w:val="00B6626B"/>
    <w:rsid w:val="00B74499"/>
    <w:rsid w:val="00B90231"/>
    <w:rsid w:val="00D75B74"/>
    <w:rsid w:val="00DB687F"/>
    <w:rsid w:val="00E80074"/>
    <w:rsid w:val="00F13840"/>
    <w:rsid w:val="00F30349"/>
    <w:rsid w:val="00F435E7"/>
    <w:rsid w:val="00FD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D6F3B5-D2DD-477D-BFFD-574B7E28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303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28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3">
    <w:name w:val="c3"/>
    <w:basedOn w:val="a0"/>
    <w:rsid w:val="00F435E7"/>
  </w:style>
  <w:style w:type="paragraph" w:customStyle="1" w:styleId="c0">
    <w:name w:val="c0"/>
    <w:basedOn w:val="a"/>
    <w:rsid w:val="00F43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03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30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B687F"/>
    <w:rPr>
      <w:color w:val="0000FF"/>
      <w:u w:val="single"/>
    </w:rPr>
  </w:style>
  <w:style w:type="character" w:customStyle="1" w:styleId="apple-converted-space">
    <w:name w:val="apple-converted-space"/>
    <w:basedOn w:val="a0"/>
    <w:rsid w:val="00DB687F"/>
  </w:style>
  <w:style w:type="paragraph" w:styleId="a5">
    <w:name w:val="Balloon Text"/>
    <w:basedOn w:val="a"/>
    <w:link w:val="a6"/>
    <w:uiPriority w:val="99"/>
    <w:semiHidden/>
    <w:unhideWhenUsed/>
    <w:rsid w:val="000E7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77F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7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777F"/>
  </w:style>
  <w:style w:type="paragraph" w:styleId="a9">
    <w:name w:val="footer"/>
    <w:basedOn w:val="a"/>
    <w:link w:val="aa"/>
    <w:uiPriority w:val="99"/>
    <w:unhideWhenUsed/>
    <w:rsid w:val="000E77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777F"/>
  </w:style>
  <w:style w:type="paragraph" w:styleId="ab">
    <w:name w:val="Body Text"/>
    <w:basedOn w:val="a"/>
    <w:link w:val="ac"/>
    <w:rsid w:val="005D4AF0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c">
    <w:name w:val="Основной текст Знак"/>
    <w:basedOn w:val="a0"/>
    <w:link w:val="ab"/>
    <w:rsid w:val="005D4AF0"/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55282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alyakimalyaki.ru/paper19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2078</Words>
  <Characters>11847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2017-05-18T17:14:00Z</cp:lastPrinted>
  <dcterms:created xsi:type="dcterms:W3CDTF">2017-05-09T18:11:00Z</dcterms:created>
  <dcterms:modified xsi:type="dcterms:W3CDTF">2017-08-18T20:37:00Z</dcterms:modified>
</cp:coreProperties>
</file>