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4BA3" w:rsidRDefault="00484BA3" w:rsidP="00484BA3">
      <w:pPr>
        <w:spacing w:after="0" w:line="240" w:lineRule="auto"/>
        <w:ind w:right="283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>МБОУ «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>Куркиёкская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 xml:space="preserve"> средняя общеобразовательная школа»</w:t>
      </w:r>
    </w:p>
    <w:p w:rsidR="00484BA3" w:rsidRDefault="00484BA3" w:rsidP="00484BA3">
      <w:pPr>
        <w:spacing w:after="0" w:line="240" w:lineRule="auto"/>
        <w:ind w:right="283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>Учитель: Мухина Татьяна Леонидовна</w:t>
      </w:r>
    </w:p>
    <w:p w:rsidR="00484BA3" w:rsidRDefault="00484BA3" w:rsidP="006950E4">
      <w:pPr>
        <w:spacing w:after="0" w:line="240" w:lineRule="auto"/>
        <w:ind w:right="283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</w:p>
    <w:p w:rsidR="00484BA3" w:rsidRDefault="00484BA3" w:rsidP="006950E4">
      <w:pPr>
        <w:spacing w:after="0" w:line="240" w:lineRule="auto"/>
        <w:ind w:right="283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</w:p>
    <w:p w:rsidR="0083579F" w:rsidRDefault="00DE18AF" w:rsidP="006950E4">
      <w:pPr>
        <w:spacing w:after="0" w:line="240" w:lineRule="auto"/>
        <w:ind w:right="283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  <w:r w:rsidRPr="006950E4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 xml:space="preserve">Конспект урока математики в инклюзивном классе. 2 класс </w:t>
      </w:r>
    </w:p>
    <w:p w:rsidR="00DE18AF" w:rsidRDefault="00DE18AF" w:rsidP="006950E4">
      <w:pPr>
        <w:spacing w:after="0" w:line="240" w:lineRule="auto"/>
        <w:ind w:right="283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  <w:r w:rsidRPr="006950E4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 xml:space="preserve">Тема: « </w:t>
      </w:r>
      <w:bookmarkStart w:id="0" w:name="_GoBack"/>
      <w:r w:rsidRPr="006950E4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>Сложение и вычитание в пределах 20</w:t>
      </w:r>
      <w:bookmarkEnd w:id="0"/>
      <w:r w:rsidRPr="006950E4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>». Закрепление.</w:t>
      </w:r>
    </w:p>
    <w:p w:rsidR="00EA1AE8" w:rsidRPr="006950E4" w:rsidRDefault="00EA1AE8" w:rsidP="006950E4">
      <w:pPr>
        <w:spacing w:after="0" w:line="240" w:lineRule="auto"/>
        <w:ind w:right="283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</w:p>
    <w:p w:rsidR="00DE18AF" w:rsidRPr="006950E4" w:rsidRDefault="00DE18AF" w:rsidP="006950E4">
      <w:pPr>
        <w:spacing w:after="0" w:line="240" w:lineRule="auto"/>
        <w:ind w:right="28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</w:t>
      </w:r>
      <w:r w:rsidRPr="006950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Цели и задачи урока:</w:t>
      </w:r>
    </w:p>
    <w:p w:rsidR="00DE18AF" w:rsidRPr="006950E4" w:rsidRDefault="00DE18AF" w:rsidP="006950E4">
      <w:pPr>
        <w:spacing w:after="0" w:line="240" w:lineRule="auto"/>
        <w:ind w:right="28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Закреплять знания по теме «Сложение и вычитание в пределах 20», умения решать задачи и примеры изученных видов, навыки нахождения периметра;</w:t>
      </w:r>
    </w:p>
    <w:p w:rsidR="00DE18AF" w:rsidRPr="006950E4" w:rsidRDefault="00DE18AF" w:rsidP="006950E4">
      <w:pPr>
        <w:spacing w:after="0" w:line="240" w:lineRule="auto"/>
        <w:ind w:right="28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познавательный интерес к предмету, мышление, наблюдательность, внимание, память, развивать логику, математическую речь;</w:t>
      </w:r>
    </w:p>
    <w:p w:rsidR="00DE18AF" w:rsidRPr="006950E4" w:rsidRDefault="00DE18AF" w:rsidP="006950E4">
      <w:pPr>
        <w:spacing w:after="0" w:line="240" w:lineRule="auto"/>
        <w:ind w:right="28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Способствовать развитию здорового образа жизни и снятию утомляемости на уроке для лучшего усвоения материала;</w:t>
      </w:r>
    </w:p>
    <w:p w:rsidR="00DE18AF" w:rsidRDefault="00DE18AF" w:rsidP="006950E4">
      <w:pPr>
        <w:spacing w:after="0" w:line="240" w:lineRule="auto"/>
        <w:ind w:right="28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Воспитывать самостоятельность, чувство товарищества и взаимопомощи, воспитывать аккуратность и прилежность в работе, трудолюбие, любовь к точным наукам, любовь к природе.</w:t>
      </w:r>
    </w:p>
    <w:p w:rsidR="00EA1AE8" w:rsidRPr="006950E4" w:rsidRDefault="00EA1AE8" w:rsidP="006950E4">
      <w:pPr>
        <w:spacing w:after="0" w:line="240" w:lineRule="auto"/>
        <w:ind w:right="28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E18AF" w:rsidRPr="006950E4" w:rsidRDefault="00DE18AF" w:rsidP="006950E4">
      <w:pPr>
        <w:spacing w:after="0" w:line="240" w:lineRule="auto"/>
        <w:ind w:right="28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50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Основные направления коррекционно-педагогической работы</w:t>
      </w:r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используемые на уроке:</w:t>
      </w:r>
    </w:p>
    <w:p w:rsidR="00DE18AF" w:rsidRPr="006950E4" w:rsidRDefault="00DE18AF" w:rsidP="006950E4">
      <w:pPr>
        <w:spacing w:after="0" w:line="240" w:lineRule="auto"/>
        <w:ind w:right="28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стимуляция сенсорных функций (зрительного, слухового восприятия);</w:t>
      </w:r>
    </w:p>
    <w:p w:rsidR="00DE18AF" w:rsidRPr="006950E4" w:rsidRDefault="00DE18AF" w:rsidP="006950E4">
      <w:pPr>
        <w:spacing w:after="0" w:line="240" w:lineRule="auto"/>
        <w:ind w:right="28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математических представлений;</w:t>
      </w:r>
    </w:p>
    <w:p w:rsidR="00DE18AF" w:rsidRPr="006950E4" w:rsidRDefault="00DE18AF" w:rsidP="006950E4">
      <w:pPr>
        <w:spacing w:after="0" w:line="240" w:lineRule="auto"/>
        <w:ind w:right="28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зрительно-моторной координации и функциональных возможностей кисти и пальцев;</w:t>
      </w:r>
    </w:p>
    <w:p w:rsidR="00DE18AF" w:rsidRPr="006950E4" w:rsidRDefault="00DE18AF" w:rsidP="006950E4">
      <w:pPr>
        <w:spacing w:after="0" w:line="240" w:lineRule="auto"/>
        <w:ind w:right="28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овладение письмом;</w:t>
      </w:r>
    </w:p>
    <w:p w:rsidR="00DE18AF" w:rsidRDefault="00DE18AF" w:rsidP="006950E4">
      <w:pPr>
        <w:spacing w:after="0" w:line="240" w:lineRule="auto"/>
        <w:ind w:right="28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воспитание навыков самообслуживания.</w:t>
      </w:r>
    </w:p>
    <w:p w:rsidR="00EA1AE8" w:rsidRPr="006950E4" w:rsidRDefault="00EA1AE8" w:rsidP="006950E4">
      <w:pPr>
        <w:spacing w:after="0" w:line="240" w:lineRule="auto"/>
        <w:ind w:right="28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E18AF" w:rsidRPr="006950E4" w:rsidRDefault="00DE18AF" w:rsidP="006950E4">
      <w:pPr>
        <w:spacing w:after="0" w:line="240" w:lineRule="auto"/>
        <w:ind w:right="28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50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Планируемые результаты:</w:t>
      </w:r>
    </w:p>
    <w:p w:rsidR="00DE18AF" w:rsidRPr="006950E4" w:rsidRDefault="00DE18AF" w:rsidP="006950E4">
      <w:pPr>
        <w:spacing w:after="0" w:line="240" w:lineRule="auto"/>
        <w:ind w:right="28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50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 предметные:</w:t>
      </w:r>
    </w:p>
    <w:p w:rsidR="00DE18AF" w:rsidRPr="006950E4" w:rsidRDefault="00DE18AF" w:rsidP="006950E4">
      <w:pPr>
        <w:spacing w:after="0" w:line="240" w:lineRule="auto"/>
        <w:ind w:right="28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знать: приемы сложения и вычитания чисел в пределах 20.</w:t>
      </w:r>
    </w:p>
    <w:p w:rsidR="00DE18AF" w:rsidRPr="006950E4" w:rsidRDefault="00DE18AF" w:rsidP="006950E4">
      <w:pPr>
        <w:spacing w:after="0" w:line="240" w:lineRule="auto"/>
        <w:ind w:right="28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уметь: решать примеры и задачи на сложение и вычитание чисел в пределах 20, уметь находить периметр</w:t>
      </w:r>
    </w:p>
    <w:p w:rsidR="00DE18AF" w:rsidRPr="006950E4" w:rsidRDefault="00DE18AF" w:rsidP="006950E4">
      <w:pPr>
        <w:spacing w:after="0" w:line="240" w:lineRule="auto"/>
        <w:ind w:right="28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50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- </w:t>
      </w:r>
      <w:proofErr w:type="spellStart"/>
      <w:r w:rsidRPr="006950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метапредметные</w:t>
      </w:r>
      <w:proofErr w:type="spellEnd"/>
      <w:r w:rsidRPr="006950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и личностные (УУД):</w:t>
      </w:r>
    </w:p>
    <w:p w:rsidR="00DE18AF" w:rsidRPr="006950E4" w:rsidRDefault="00DE18AF" w:rsidP="006950E4">
      <w:pPr>
        <w:spacing w:after="0" w:line="240" w:lineRule="auto"/>
        <w:ind w:right="28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личностные: проявление учебно-познавательного интереса к новым общим способам решения поставленных задач;</w:t>
      </w:r>
    </w:p>
    <w:p w:rsidR="00DE18AF" w:rsidRPr="006950E4" w:rsidRDefault="00DE18AF" w:rsidP="006950E4">
      <w:pPr>
        <w:spacing w:after="0" w:line="240" w:lineRule="auto"/>
        <w:ind w:right="28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proofErr w:type="gramStart"/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регулятивные</w:t>
      </w:r>
      <w:proofErr w:type="gramEnd"/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выполнение учебных действий в материализованной, </w:t>
      </w:r>
      <w:proofErr w:type="spellStart"/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громкоречевой</w:t>
      </w:r>
      <w:proofErr w:type="spellEnd"/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умственной форме;</w:t>
      </w:r>
    </w:p>
    <w:p w:rsidR="00DE18AF" w:rsidRPr="006950E4" w:rsidRDefault="00DE18AF" w:rsidP="006950E4">
      <w:pPr>
        <w:spacing w:after="0" w:line="240" w:lineRule="auto"/>
        <w:ind w:right="28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proofErr w:type="gramStart"/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познавательные</w:t>
      </w:r>
      <w:proofErr w:type="gramEnd"/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осуществление анализа объектов с выделением существенных и несущественных признаков;</w:t>
      </w:r>
    </w:p>
    <w:p w:rsidR="00DE18AF" w:rsidRPr="006950E4" w:rsidRDefault="00DE18AF" w:rsidP="006950E4">
      <w:pPr>
        <w:spacing w:after="0" w:line="240" w:lineRule="auto"/>
        <w:ind w:right="28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коммуникативные: формирование способности учитывать разные мнения и интересы и обосновывать собственную позицию.</w:t>
      </w:r>
    </w:p>
    <w:p w:rsidR="00DE18AF" w:rsidRPr="006950E4" w:rsidRDefault="00DE18AF" w:rsidP="006950E4">
      <w:pPr>
        <w:spacing w:after="0" w:line="240" w:lineRule="auto"/>
        <w:ind w:right="28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уроке применяются следующие коррекционные методы: информационные методы (беседа, консультирование).</w:t>
      </w:r>
    </w:p>
    <w:p w:rsidR="00DE18AF" w:rsidRPr="006950E4" w:rsidRDefault="00DE18AF" w:rsidP="006950E4">
      <w:pPr>
        <w:spacing w:after="0" w:line="240" w:lineRule="auto"/>
        <w:ind w:right="28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Практические методы (приучение, упражнение, воспитывающие ситуации). Оценочные методы (поощрение).</w:t>
      </w:r>
    </w:p>
    <w:p w:rsidR="00EA1AE8" w:rsidRPr="006950E4" w:rsidRDefault="00AB5CFD" w:rsidP="006950E4">
      <w:pPr>
        <w:spacing w:after="0" w:line="240" w:lineRule="auto"/>
        <w:ind w:right="28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5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Дидактические приёмы, применяемые в учебно-воспитательном процессе детей с ограниченными возможностями здоровья: развитие наблюдательности через показ явлений; наглядность в практически значимой деятельности; сознательность и активность в усвоении знаний; учёт индивидуальных особенностей.</w:t>
      </w:r>
    </w:p>
    <w:p w:rsidR="00DE18AF" w:rsidRPr="006950E4" w:rsidRDefault="00DE18AF" w:rsidP="006950E4">
      <w:pPr>
        <w:spacing w:after="0" w:line="240" w:lineRule="auto"/>
        <w:ind w:right="28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50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Оборудование:</w:t>
      </w:r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83579F"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проектор; карточки с заданием; жетоны</w:t>
      </w:r>
      <w:r w:rsidR="00123B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виде грибочков</w:t>
      </w:r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; корзина, нарисованная на плакате; солнышки, тучки, солнышко </w:t>
      </w:r>
      <w:r w:rsidR="00EA1A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тучкой; слайдовая презентация, картинки белочки, зайчика, лисы и ёжика</w:t>
      </w:r>
    </w:p>
    <w:p w:rsidR="00DE18AF" w:rsidRPr="006950E4" w:rsidRDefault="00DE18AF" w:rsidP="006950E4">
      <w:pPr>
        <w:spacing w:after="0" w:line="240" w:lineRule="auto"/>
        <w:ind w:right="28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50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Ход урока</w:t>
      </w:r>
    </w:p>
    <w:p w:rsidR="00DE18AF" w:rsidRPr="006950E4" w:rsidRDefault="00193D95" w:rsidP="006950E4">
      <w:pPr>
        <w:spacing w:after="0" w:line="240" w:lineRule="auto"/>
        <w:ind w:right="28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50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 xml:space="preserve">1. </w:t>
      </w:r>
      <w:proofErr w:type="spellStart"/>
      <w:r w:rsidR="00DE18AF" w:rsidRPr="006950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Оргмомент</w:t>
      </w:r>
      <w:proofErr w:type="spellEnd"/>
      <w:r w:rsidR="00DE18AF" w:rsidRPr="006950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</w:p>
    <w:p w:rsidR="00123BFB" w:rsidRPr="00123BFB" w:rsidRDefault="00123BFB" w:rsidP="00123BFB">
      <w:pPr>
        <w:spacing w:after="0"/>
        <w:rPr>
          <w:rFonts w:ascii="Times New Roman" w:hAnsi="Times New Roman" w:cs="Times New Roman"/>
        </w:rPr>
      </w:pPr>
    </w:p>
    <w:p w:rsidR="00123BFB" w:rsidRPr="00123BFB" w:rsidRDefault="00123BFB" w:rsidP="00123BFB">
      <w:pPr>
        <w:spacing w:after="0"/>
        <w:rPr>
          <w:rFonts w:ascii="Times New Roman" w:hAnsi="Times New Roman" w:cs="Times New Roman"/>
        </w:rPr>
      </w:pPr>
      <w:r w:rsidRPr="00123BFB">
        <w:rPr>
          <w:rFonts w:ascii="Times New Roman" w:hAnsi="Times New Roman" w:cs="Times New Roman"/>
        </w:rPr>
        <w:t>Долгожданный дан звонок, начинается урок.</w:t>
      </w:r>
    </w:p>
    <w:p w:rsidR="00123BFB" w:rsidRPr="00123BFB" w:rsidRDefault="00123BFB" w:rsidP="00123BFB">
      <w:pPr>
        <w:spacing w:after="0"/>
        <w:rPr>
          <w:rFonts w:ascii="Times New Roman" w:hAnsi="Times New Roman" w:cs="Times New Roman"/>
        </w:rPr>
      </w:pPr>
      <w:r w:rsidRPr="00123BFB">
        <w:rPr>
          <w:rFonts w:ascii="Times New Roman" w:hAnsi="Times New Roman" w:cs="Times New Roman"/>
        </w:rPr>
        <w:t>Тут затеи и задачи, игры, шутки, всё для вас.</w:t>
      </w:r>
    </w:p>
    <w:p w:rsidR="00123BFB" w:rsidRDefault="00123BFB" w:rsidP="00123BFB">
      <w:pPr>
        <w:spacing w:after="0"/>
        <w:rPr>
          <w:rFonts w:ascii="Times New Roman" w:hAnsi="Times New Roman" w:cs="Times New Roman"/>
        </w:rPr>
      </w:pPr>
      <w:r w:rsidRPr="00123BFB">
        <w:rPr>
          <w:rFonts w:ascii="Times New Roman" w:hAnsi="Times New Roman" w:cs="Times New Roman"/>
        </w:rPr>
        <w:t>Пожелаю вам удачи – за работу, в добрый час!</w:t>
      </w:r>
    </w:p>
    <w:p w:rsidR="00EA1AE8" w:rsidRDefault="00EA1AE8" w:rsidP="00123BFB">
      <w:pPr>
        <w:spacing w:after="0"/>
        <w:rPr>
          <w:rFonts w:ascii="Times New Roman" w:hAnsi="Times New Roman" w:cs="Times New Roman"/>
        </w:rPr>
      </w:pPr>
    </w:p>
    <w:p w:rsidR="00EA1AE8" w:rsidRPr="00123BFB" w:rsidRDefault="00EA1AE8" w:rsidP="00123BFB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 каким настроением вы пришли сегодня на урок? (ребята на партах находят карточки с </w:t>
      </w:r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солнышк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ом</w:t>
      </w:r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тучк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ой и </w:t>
      </w:r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солнышко с тучкой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 Подымите карточку с вашим настроением.</w:t>
      </w:r>
    </w:p>
    <w:p w:rsidR="00DE18AF" w:rsidRDefault="00DE18AF" w:rsidP="006950E4">
      <w:pPr>
        <w:spacing w:after="0" w:line="240" w:lineRule="auto"/>
        <w:ind w:right="28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Сегодня, ребята, урок у нас немного необычный</w:t>
      </w:r>
      <w:r w:rsidR="00193D95"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Мы отправимся с вами </w:t>
      </w:r>
      <w:r w:rsidR="00123B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экскурсию. Закройте глазки, представьте лес. Лес необычный,  математический</w:t>
      </w:r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123BFB" w:rsidRPr="006950E4" w:rsidRDefault="00123BFB" w:rsidP="006950E4">
      <w:pPr>
        <w:spacing w:after="0" w:line="240" w:lineRule="auto"/>
        <w:ind w:right="28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Что вы видите в таком лесу? (высказывание ребят)</w:t>
      </w:r>
    </w:p>
    <w:p w:rsidR="00DE18AF" w:rsidRPr="006950E4" w:rsidRDefault="00DE18AF" w:rsidP="006950E4">
      <w:pPr>
        <w:spacing w:after="0" w:line="240" w:lineRule="auto"/>
        <w:ind w:right="28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50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 Мотивация учебной деятельности</w:t>
      </w:r>
    </w:p>
    <w:p w:rsidR="00DE18AF" w:rsidRPr="006950E4" w:rsidRDefault="00DE18AF" w:rsidP="006950E4">
      <w:pPr>
        <w:spacing w:after="0" w:line="240" w:lineRule="auto"/>
        <w:ind w:right="28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Зачем люди ходят осенью в лес? (за грибами, ягодами, полюбоваться на красоту осенних деревьев, подышать свежим воздухом)</w:t>
      </w:r>
      <w:r w:rsidR="00123B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(открываются створки доски, а там солнышко, грибочки, корзинка)</w:t>
      </w:r>
    </w:p>
    <w:p w:rsidR="00DE18AF" w:rsidRPr="006950E4" w:rsidRDefault="00DE18AF" w:rsidP="006950E4">
      <w:pPr>
        <w:spacing w:after="0" w:line="240" w:lineRule="auto"/>
        <w:ind w:right="28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Вот и мы с вами, ребята, возьмём корзинку и отправимся в</w:t>
      </w:r>
      <w:r w:rsidR="00193D95"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математический лес</w:t>
      </w:r>
      <w:proofErr w:type="gramStart"/>
      <w:r w:rsidR="00193D95"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Всё, что найдём или заработаем своим трудом, применяя знания математики, в конце урока сложим в корзинку. За каждый правильный ответ я буду давать вам жетон. Кто больше всех заработает жетонов, тот будет большой молодец.</w:t>
      </w:r>
    </w:p>
    <w:p w:rsidR="00193D95" w:rsidRPr="00123BFB" w:rsidRDefault="00193D95" w:rsidP="006950E4">
      <w:pPr>
        <w:spacing w:after="0" w:line="240" w:lineRule="auto"/>
        <w:ind w:right="283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123BF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1)Индивидуальная работа</w:t>
      </w:r>
    </w:p>
    <w:p w:rsidR="00193D95" w:rsidRPr="006950E4" w:rsidRDefault="00193D95" w:rsidP="006950E4">
      <w:pPr>
        <w:spacing w:after="0" w:line="240" w:lineRule="auto"/>
        <w:ind w:right="28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Посмотрите, какие чудесные елочки. Каждая пара веток в сумме дает число на макушке, числа на веточках однозначные</w:t>
      </w:r>
    </w:p>
    <w:p w:rsidR="00193D95" w:rsidRPr="006950E4" w:rsidRDefault="00EA1AE8" w:rsidP="006950E4">
      <w:pPr>
        <w:spacing w:after="0" w:line="240" w:lineRule="auto"/>
        <w:ind w:right="28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</w:t>
      </w:r>
      <w:r w:rsidR="00193D95"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10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12         </w:t>
      </w:r>
      <w:r w:rsidR="00193D95"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14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</w:t>
      </w:r>
      <w:r w:rsidR="00193D95"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16            </w:t>
      </w:r>
    </w:p>
    <w:p w:rsidR="005F714B" w:rsidRPr="006950E4" w:rsidRDefault="005F714B" w:rsidP="006950E4">
      <w:pPr>
        <w:spacing w:after="0" w:line="240" w:lineRule="auto"/>
        <w:ind w:right="28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F714B" w:rsidRPr="006950E4" w:rsidRDefault="005F714B" w:rsidP="006950E4">
      <w:pPr>
        <w:spacing w:after="0" w:line="240" w:lineRule="auto"/>
        <w:ind w:right="28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50E4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333031" cy="2067890"/>
            <wp:effectExtent l="19050" t="0" r="0" b="0"/>
            <wp:docPr id="1" name="Рисунок 1" descr="http://festival.1september.ru/articles/655431/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festival.1september.ru/articles/655431/1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3377" cy="2068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714B" w:rsidRPr="006950E4" w:rsidRDefault="005F714B" w:rsidP="006950E4">
      <w:pPr>
        <w:spacing w:after="0" w:line="240" w:lineRule="auto"/>
        <w:ind w:right="28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93D95" w:rsidRPr="006950E4" w:rsidRDefault="00193D95" w:rsidP="006950E4">
      <w:pPr>
        <w:spacing w:after="0" w:line="240" w:lineRule="auto"/>
        <w:ind w:right="28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 у доски работают 3  ученика - вписывают числа в круги.</w:t>
      </w:r>
      <w:proofErr w:type="gramEnd"/>
      <w:r w:rsidR="005F714B"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="005F714B"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Проверка с помощью </w:t>
      </w:r>
      <w:r w:rsidR="00EA1A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презентации: открывается слайд с заполненными ёлочками)</w:t>
      </w:r>
      <w:r w:rsidR="005F714B"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ребёнок с </w:t>
      </w:r>
      <w:r w:rsidR="00123B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="005F714B"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ВЗ работает вместе с учителем</w:t>
      </w:r>
      <w:r w:rsidR="00123B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</w:t>
      </w:r>
      <w:r w:rsidR="00EA1A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="00123B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ред ним карточки с цифрами, каждая пара, которая составляет данную цифру, одного цвета.</w:t>
      </w:r>
      <w:proofErr w:type="gramEnd"/>
      <w:r w:rsidR="00123B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="00123B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 должен выбрать карточки</w:t>
      </w:r>
      <w:r w:rsidR="005F714B"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gramEnd"/>
    </w:p>
    <w:p w:rsidR="005F714B" w:rsidRPr="00123BFB" w:rsidRDefault="005F714B" w:rsidP="006950E4">
      <w:pPr>
        <w:spacing w:after="0" w:line="240" w:lineRule="auto"/>
        <w:ind w:right="283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123BF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2) Устный счет</w:t>
      </w:r>
    </w:p>
    <w:p w:rsidR="00193D95" w:rsidRPr="006950E4" w:rsidRDefault="005F714B" w:rsidP="006950E4">
      <w:pPr>
        <w:spacing w:after="0" w:line="240" w:lineRule="auto"/>
        <w:ind w:right="28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На поляне растут математические грибы. Посмотрите, какие числа под ними записаны, и поставьте их в порядке уменьшения.</w:t>
      </w:r>
    </w:p>
    <w:p w:rsidR="005F714B" w:rsidRPr="006950E4" w:rsidRDefault="005F714B" w:rsidP="006950E4">
      <w:pPr>
        <w:spacing w:after="0" w:line="240" w:lineRule="auto"/>
        <w:ind w:right="28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18, 10, 20, 16, 11, 15, 8, 5, 0</w:t>
      </w:r>
    </w:p>
    <w:p w:rsidR="005F714B" w:rsidRPr="006950E4" w:rsidRDefault="005F714B" w:rsidP="006950E4">
      <w:pPr>
        <w:spacing w:after="0" w:line="240" w:lineRule="auto"/>
        <w:ind w:right="28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proofErr w:type="gramStart"/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Гриб</w:t>
      </w:r>
      <w:proofErr w:type="gramEnd"/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каким номером сорвали?</w:t>
      </w:r>
    </w:p>
    <w:p w:rsidR="005F714B" w:rsidRPr="006950E4" w:rsidRDefault="005F714B" w:rsidP="006950E4">
      <w:pPr>
        <w:spacing w:after="0" w:line="240" w:lineRule="auto"/>
        <w:ind w:right="28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20.... 18       10....8</w:t>
      </w:r>
    </w:p>
    <w:p w:rsidR="005F714B" w:rsidRPr="006950E4" w:rsidRDefault="005F714B" w:rsidP="006950E4">
      <w:pPr>
        <w:spacing w:after="0" w:line="240" w:lineRule="auto"/>
        <w:ind w:right="28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Ребенок с ОВЗ работает вместе с учителем</w:t>
      </w:r>
    </w:p>
    <w:p w:rsidR="00DE18AF" w:rsidRPr="006950E4" w:rsidRDefault="005F714B" w:rsidP="006950E4">
      <w:pPr>
        <w:spacing w:after="0" w:line="240" w:lineRule="auto"/>
        <w:ind w:right="28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Оцените прогулку по математическому лесу с помощью " С</w:t>
      </w:r>
      <w:r w:rsidR="00BF5A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олнышка</w:t>
      </w:r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"</w:t>
      </w:r>
      <w:proofErr w:type="gramStart"/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BF5A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proofErr w:type="gramEnd"/>
      <w:r w:rsidR="00BF5A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ребята замечают, что у солнышка появилось два лучика</w:t>
      </w:r>
      <w:r w:rsidR="00EA1A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ручки</w:t>
      </w:r>
      <w:r w:rsidR="00BF5A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DE18AF" w:rsidRPr="006950E4" w:rsidRDefault="00DE18AF" w:rsidP="006950E4">
      <w:pPr>
        <w:spacing w:after="0" w:line="240" w:lineRule="auto"/>
        <w:ind w:right="28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Молодцы, ребята, спра</w:t>
      </w:r>
      <w:r w:rsidR="005F714B"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вились со всеми заданиями. </w:t>
      </w:r>
      <w:r w:rsidR="00BF5A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Солнышко </w:t>
      </w:r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передает вам жетоны в виде </w:t>
      </w:r>
      <w:r w:rsidR="00BF5A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грибочков</w:t>
      </w:r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DE18AF" w:rsidRPr="006950E4" w:rsidRDefault="00DE18AF" w:rsidP="006950E4">
      <w:pPr>
        <w:spacing w:after="0" w:line="240" w:lineRule="auto"/>
        <w:ind w:right="28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Открыли тетради, записали число.</w:t>
      </w:r>
    </w:p>
    <w:p w:rsidR="00DE18AF" w:rsidRPr="006950E4" w:rsidRDefault="00DE18AF" w:rsidP="006950E4">
      <w:pPr>
        <w:spacing w:after="0" w:line="240" w:lineRule="auto"/>
        <w:ind w:right="28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950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3.Актуализация знаний.</w:t>
      </w:r>
    </w:p>
    <w:p w:rsidR="005F714B" w:rsidRPr="006950E4" w:rsidRDefault="005F714B" w:rsidP="006950E4">
      <w:pPr>
        <w:spacing w:after="0" w:line="240" w:lineRule="auto"/>
        <w:ind w:right="28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950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1) Минутка чистописания</w:t>
      </w:r>
    </w:p>
    <w:p w:rsidR="005F714B" w:rsidRDefault="005F714B" w:rsidP="006950E4">
      <w:pPr>
        <w:spacing w:after="0" w:line="240" w:lineRule="auto"/>
        <w:ind w:right="283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950E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- Догадайтесь, правила </w:t>
      </w:r>
      <w:r w:rsidR="007C1C42" w:rsidRPr="006950E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написания какой цифры мы сегодня вспомним.</w:t>
      </w:r>
      <w:r w:rsidR="00BF5A4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Посмотрите внимательно на доску, что общего вы видите</w:t>
      </w:r>
      <w:proofErr w:type="gramStart"/>
      <w:r w:rsidR="00BF5A4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</w:t>
      </w:r>
      <w:proofErr w:type="gramEnd"/>
      <w:r w:rsidR="00BF5A4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(</w:t>
      </w:r>
      <w:proofErr w:type="gramStart"/>
      <w:r w:rsidR="00BF5A4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д</w:t>
      </w:r>
      <w:proofErr w:type="gramEnd"/>
      <w:r w:rsidR="00BF5A4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ва лучика у солнца, два грибочка, два орешка, два листочка) </w:t>
      </w:r>
    </w:p>
    <w:p w:rsidR="00BF5A4F" w:rsidRPr="006950E4" w:rsidRDefault="00BF5A4F" w:rsidP="006950E4">
      <w:pPr>
        <w:spacing w:after="0" w:line="240" w:lineRule="auto"/>
        <w:ind w:right="283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Ребята должны догадаться, что это цифра</w:t>
      </w:r>
      <w:r w:rsidRPr="00BF5A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2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</w:t>
      </w:r>
    </w:p>
    <w:p w:rsidR="007C1C42" w:rsidRPr="006950E4" w:rsidRDefault="007C1C42" w:rsidP="006950E4">
      <w:pPr>
        <w:spacing w:after="0" w:line="240" w:lineRule="auto"/>
        <w:ind w:right="28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E18AF" w:rsidRPr="006950E4" w:rsidRDefault="007C1C42" w:rsidP="006950E4">
      <w:pPr>
        <w:spacing w:after="0" w:line="240" w:lineRule="auto"/>
        <w:ind w:right="28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2) </w:t>
      </w:r>
      <w:r w:rsidRPr="006950E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</w:t>
      </w:r>
      <w:r w:rsidR="00DE18AF" w:rsidRPr="006950E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ешить задачу.</w:t>
      </w:r>
    </w:p>
    <w:p w:rsidR="00DE18AF" w:rsidRPr="006950E4" w:rsidRDefault="00DE18AF" w:rsidP="006950E4">
      <w:pPr>
        <w:spacing w:after="0" w:line="240" w:lineRule="auto"/>
        <w:ind w:right="28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Кто всё прав</w:t>
      </w:r>
      <w:r w:rsidR="007C1C42"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ильно и быстро выполнит, тем я </w:t>
      </w:r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подарит по грибочку, то есть жетон в виде гриба.</w:t>
      </w:r>
    </w:p>
    <w:p w:rsidR="00DE18AF" w:rsidRPr="006950E4" w:rsidRDefault="00DE18AF" w:rsidP="006950E4">
      <w:pPr>
        <w:spacing w:after="0" w:line="240" w:lineRule="auto"/>
        <w:ind w:right="28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Белочка разгрызла </w:t>
      </w:r>
      <w:r w:rsidR="00BF5A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орехов, у неё осталось 12 орехов. Сколько орехов было у белочки?</w:t>
      </w:r>
    </w:p>
    <w:p w:rsidR="00DE18AF" w:rsidRPr="006950E4" w:rsidRDefault="00DE18AF" w:rsidP="006950E4">
      <w:pPr>
        <w:spacing w:after="0" w:line="240" w:lineRule="auto"/>
        <w:ind w:right="28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Сделаем краткую запись условия задачи. Выбираем главные слова и делаем чертёж.</w:t>
      </w:r>
    </w:p>
    <w:p w:rsidR="00DE18AF" w:rsidRPr="006950E4" w:rsidRDefault="00DE18AF" w:rsidP="006950E4">
      <w:pPr>
        <w:spacing w:after="0" w:line="240" w:lineRule="auto"/>
        <w:ind w:right="28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Один ученик записывает главные слова, другой делает чертёж. Третий схему.</w:t>
      </w:r>
    </w:p>
    <w:p w:rsidR="00DE18AF" w:rsidRPr="006950E4" w:rsidRDefault="00DE18AF" w:rsidP="006950E4">
      <w:pPr>
        <w:spacing w:after="0" w:line="240" w:lineRule="auto"/>
        <w:ind w:right="28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Учитель помогает ученику с ОВЗ оформить записи в тетради.</w:t>
      </w:r>
    </w:p>
    <w:p w:rsidR="00DE18AF" w:rsidRPr="006950E4" w:rsidRDefault="00DE18AF" w:rsidP="006950E4">
      <w:pPr>
        <w:spacing w:after="0" w:line="240" w:lineRule="auto"/>
        <w:ind w:right="28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Решение: </w:t>
      </w:r>
      <w:r w:rsidR="00BF5A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+12= 1</w:t>
      </w:r>
      <w:r w:rsidR="00BF5A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(ор.) было.</w:t>
      </w:r>
    </w:p>
    <w:p w:rsidR="00DE18AF" w:rsidRPr="006950E4" w:rsidRDefault="00DE18AF" w:rsidP="006950E4">
      <w:pPr>
        <w:spacing w:after="0" w:line="240" w:lineRule="auto"/>
        <w:ind w:right="28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Ответ: 1</w:t>
      </w:r>
      <w:r w:rsidR="00BF5A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орехов.</w:t>
      </w:r>
    </w:p>
    <w:p w:rsidR="00DE18AF" w:rsidRPr="006950E4" w:rsidRDefault="00DE18AF" w:rsidP="006950E4">
      <w:pPr>
        <w:spacing w:after="0" w:line="240" w:lineRule="auto"/>
        <w:ind w:right="28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Молодцы, ребята. Получили жетоны.</w:t>
      </w:r>
    </w:p>
    <w:p w:rsidR="007C1C42" w:rsidRPr="006950E4" w:rsidRDefault="007C1C42" w:rsidP="006950E4">
      <w:pPr>
        <w:spacing w:after="0" w:line="240" w:lineRule="auto"/>
        <w:ind w:right="283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3) </w:t>
      </w:r>
      <w:r w:rsidR="00BF5A4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</w:t>
      </w:r>
      <w:r w:rsidRPr="006950E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ахождение периметра</w:t>
      </w:r>
    </w:p>
    <w:p w:rsidR="007C1C42" w:rsidRPr="006950E4" w:rsidRDefault="007C1C42" w:rsidP="006950E4">
      <w:pPr>
        <w:spacing w:after="0" w:line="240" w:lineRule="auto"/>
        <w:ind w:right="28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нашем лесу появился  </w:t>
      </w:r>
      <w:r w:rsidR="00BF5A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белочка</w:t>
      </w:r>
      <w:proofErr w:type="gramStart"/>
      <w:r w:rsidRPr="006950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proofErr w:type="gramEnd"/>
      <w:r w:rsidRPr="006950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7D2B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(</w:t>
      </w:r>
      <w:proofErr w:type="gramStart"/>
      <w:r w:rsidR="007D2B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</w:t>
      </w:r>
      <w:proofErr w:type="gramEnd"/>
      <w:r w:rsidR="007D2B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артинка белочки появляется на доске)</w:t>
      </w:r>
    </w:p>
    <w:p w:rsidR="007C1C42" w:rsidRPr="006950E4" w:rsidRDefault="007C1C42" w:rsidP="006950E4">
      <w:pPr>
        <w:spacing w:after="0" w:line="240" w:lineRule="auto"/>
        <w:ind w:right="28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Чем он </w:t>
      </w:r>
      <w:proofErr w:type="gramStart"/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занят</w:t>
      </w:r>
      <w:r w:rsidR="00BF5A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proofErr w:type="gramEnd"/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это время года? (</w:t>
      </w:r>
      <w:r w:rsidR="00BF5A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запасает пищу на зиму</w:t>
      </w:r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BF5A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утепляет своё дупло</w:t>
      </w:r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7C1C42" w:rsidRPr="006950E4" w:rsidRDefault="007C1C42" w:rsidP="006950E4">
      <w:pPr>
        <w:spacing w:after="0" w:line="240" w:lineRule="auto"/>
        <w:ind w:right="28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он</w:t>
      </w:r>
      <w:r w:rsidR="007D2B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просит нас помочь е</w:t>
      </w:r>
      <w:r w:rsidR="007D2B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й </w:t>
      </w:r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найти периметр </w:t>
      </w:r>
      <w:r w:rsidR="007D2B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дупла</w:t>
      </w:r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7D2B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</w:t>
      </w:r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котор</w:t>
      </w:r>
      <w:r w:rsidR="007D2B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ом </w:t>
      </w:r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он</w:t>
      </w:r>
      <w:r w:rsidR="007D2B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будет </w:t>
      </w:r>
      <w:r w:rsidR="007D2B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зимовать</w:t>
      </w:r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DE18AF" w:rsidRPr="006950E4" w:rsidRDefault="007C1C42" w:rsidP="006950E4">
      <w:pPr>
        <w:spacing w:after="0" w:line="240" w:lineRule="auto"/>
        <w:ind w:right="28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50E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- </w:t>
      </w:r>
      <w:r w:rsidR="00DE18AF"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такое периметр? ( Сумма длин всех сторон.)</w:t>
      </w:r>
    </w:p>
    <w:p w:rsidR="00DE18AF" w:rsidRPr="006950E4" w:rsidRDefault="00DE18AF" w:rsidP="006950E4">
      <w:pPr>
        <w:spacing w:after="0" w:line="240" w:lineRule="auto"/>
        <w:ind w:right="28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е</w:t>
      </w:r>
      <w:r w:rsidR="007D2B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ё дупло</w:t>
      </w:r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имеет длины сторон </w:t>
      </w:r>
      <w:r w:rsidR="007D2B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м, 2м, </w:t>
      </w:r>
      <w:r w:rsidR="007D2B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м, 2м, то чему будет равен периметр такого четырёхугольника?</w:t>
      </w:r>
    </w:p>
    <w:p w:rsidR="00DE18AF" w:rsidRPr="006950E4" w:rsidRDefault="00DE18AF" w:rsidP="006950E4">
      <w:pPr>
        <w:spacing w:after="0" w:line="240" w:lineRule="auto"/>
        <w:ind w:right="283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Работа в тетради.</w:t>
      </w:r>
    </w:p>
    <w:p w:rsidR="00DE18AF" w:rsidRPr="006950E4" w:rsidRDefault="00DE18AF" w:rsidP="006950E4">
      <w:pPr>
        <w:spacing w:after="0" w:line="240" w:lineRule="auto"/>
        <w:ind w:right="28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Записали решение: </w:t>
      </w:r>
      <w:r w:rsidR="007D2B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+</w:t>
      </w:r>
      <w:r w:rsidR="007D2B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+</w:t>
      </w:r>
      <w:r w:rsidR="007D2B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+</w:t>
      </w:r>
      <w:r w:rsidR="007D2B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 </w:t>
      </w:r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=</w:t>
      </w:r>
      <w:r w:rsidR="007D2B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(м) периметр.</w:t>
      </w:r>
    </w:p>
    <w:p w:rsidR="00DE18AF" w:rsidRPr="006950E4" w:rsidRDefault="00DE18AF" w:rsidP="006950E4">
      <w:pPr>
        <w:spacing w:after="0" w:line="240" w:lineRule="auto"/>
        <w:ind w:right="28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ребенка с ОВЗ подготовить карточку</w:t>
      </w:r>
      <w:proofErr w:type="gramStart"/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:</w:t>
      </w:r>
      <w:proofErr w:type="gramEnd"/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="007D2B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= </w:t>
      </w:r>
      <w:r w:rsidR="007D2B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м+</w:t>
      </w:r>
      <w:r w:rsidR="007D2B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м+</w:t>
      </w:r>
      <w:r w:rsidR="007D2B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м+</w:t>
      </w:r>
      <w:r w:rsidR="007D2B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м=…</w:t>
      </w:r>
    </w:p>
    <w:p w:rsidR="00DE18AF" w:rsidRPr="006950E4" w:rsidRDefault="007D2B96" w:rsidP="006950E4">
      <w:pPr>
        <w:spacing w:after="0" w:line="240" w:lineRule="auto"/>
        <w:ind w:right="28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Белочка довольна</w:t>
      </w:r>
      <w:r w:rsidR="00DE18AF"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тем, что вы так быстро </w:t>
      </w:r>
      <w:proofErr w:type="gramStart"/>
      <w:r w:rsidR="00DE18AF"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справились</w:t>
      </w:r>
      <w:proofErr w:type="gramEnd"/>
      <w:r w:rsidR="00DE18AF"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хочет вас угостить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грибочками</w:t>
      </w:r>
      <w:r w:rsidR="00DE18AF"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Кто лучше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всех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справился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получает жетон грибочек </w:t>
      </w:r>
      <w:r w:rsidR="00DE18AF"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белочки</w:t>
      </w:r>
      <w:r w:rsidR="00DE18AF"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DE18AF" w:rsidRDefault="00DE18AF" w:rsidP="006950E4">
      <w:pPr>
        <w:spacing w:after="0" w:line="240" w:lineRule="auto"/>
        <w:ind w:right="28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3.А вот и </w:t>
      </w:r>
      <w:r w:rsidRPr="006950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зайчик </w:t>
      </w:r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встретился нам на пути. Как он готовится к зиме? Зайчик желает нам ласковой осени</w:t>
      </w:r>
      <w:proofErr w:type="gramStart"/>
      <w:r w:rsidR="007D2B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="007D2B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gramStart"/>
      <w:r w:rsidR="007D2B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proofErr w:type="gramEnd"/>
      <w:r w:rsidR="007D2B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доске появляется картинка зайчика)</w:t>
      </w:r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7D2B96" w:rsidRPr="006950E4" w:rsidRDefault="007D2B96" w:rsidP="006950E4">
      <w:pPr>
        <w:spacing w:after="0" w:line="240" w:lineRule="auto"/>
        <w:ind w:right="28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Давайте покажем </w:t>
      </w:r>
      <w:r w:rsidR="00096C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зайчику,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какими мы </w:t>
      </w:r>
      <w:r w:rsidR="00096C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уже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стали </w:t>
      </w:r>
      <w:r w:rsidR="00096C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учениками.</w:t>
      </w:r>
    </w:p>
    <w:p w:rsidR="00DE18AF" w:rsidRPr="006950E4" w:rsidRDefault="00DE18AF" w:rsidP="006950E4">
      <w:pPr>
        <w:spacing w:after="0" w:line="240" w:lineRule="auto"/>
        <w:ind w:right="28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50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4.Физкультминутка</w:t>
      </w:r>
      <w:proofErr w:type="gramStart"/>
      <w:r w:rsidRPr="006950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proofErr w:type="gramEnd"/>
      <w:r w:rsidR="007D2B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</w:t>
      </w:r>
      <w:proofErr w:type="gramStart"/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gramEnd"/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оставлена с учетом упражнений для ребенка с ОВЗ)</w:t>
      </w:r>
    </w:p>
    <w:p w:rsidR="007D2B96" w:rsidRDefault="007D2B96" w:rsidP="007D2B96">
      <w:pPr>
        <w:spacing w:after="0"/>
        <w:rPr>
          <w:rFonts w:ascii="Times New Roman" w:hAnsi="Times New Roman" w:cs="Times New Roman"/>
        </w:rPr>
      </w:pPr>
      <w:r w:rsidRPr="007D2B96">
        <w:rPr>
          <w:rFonts w:ascii="Times New Roman" w:hAnsi="Times New Roman" w:cs="Times New Roman"/>
        </w:rPr>
        <w:t>Учитель выполняет упражнения:</w:t>
      </w:r>
    </w:p>
    <w:p w:rsidR="00096C74" w:rsidRPr="00096C74" w:rsidRDefault="00096C74" w:rsidP="00096C74">
      <w:pPr>
        <w:rPr>
          <w:rFonts w:ascii="Times New Roman" w:hAnsi="Times New Roman" w:cs="Times New Roman"/>
          <w:sz w:val="24"/>
        </w:rPr>
      </w:pPr>
      <w:r w:rsidRPr="00096C74">
        <w:rPr>
          <w:rFonts w:ascii="Times New Roman" w:hAnsi="Times New Roman" w:cs="Times New Roman"/>
          <w:sz w:val="24"/>
        </w:rPr>
        <w:t>(Ученики выполняют физические упражнения, повторяя движения за учителем)</w:t>
      </w:r>
    </w:p>
    <w:p w:rsidR="007D2B96" w:rsidRPr="007D2B96" w:rsidRDefault="007D2B96" w:rsidP="007D2B96">
      <w:pPr>
        <w:spacing w:after="0"/>
        <w:rPr>
          <w:rFonts w:ascii="Times New Roman" w:hAnsi="Times New Roman" w:cs="Times New Roman"/>
        </w:rPr>
      </w:pPr>
      <w:r w:rsidRPr="007D2B96">
        <w:rPr>
          <w:rFonts w:ascii="Times New Roman" w:hAnsi="Times New Roman" w:cs="Times New Roman"/>
        </w:rPr>
        <w:t xml:space="preserve">«Стали мы учениками, </w:t>
      </w:r>
    </w:p>
    <w:p w:rsidR="007D2B96" w:rsidRPr="007D2B96" w:rsidRDefault="007D2B96" w:rsidP="007D2B96">
      <w:pPr>
        <w:spacing w:after="0"/>
        <w:rPr>
          <w:rFonts w:ascii="Times New Roman" w:hAnsi="Times New Roman" w:cs="Times New Roman"/>
        </w:rPr>
      </w:pPr>
      <w:r w:rsidRPr="007D2B96">
        <w:rPr>
          <w:rFonts w:ascii="Times New Roman" w:hAnsi="Times New Roman" w:cs="Times New Roman"/>
        </w:rPr>
        <w:t>Соблюдаем режим сами:</w:t>
      </w:r>
    </w:p>
    <w:p w:rsidR="007D2B96" w:rsidRPr="007D2B96" w:rsidRDefault="007D2B96" w:rsidP="007D2B96">
      <w:pPr>
        <w:spacing w:after="0"/>
        <w:rPr>
          <w:rFonts w:ascii="Times New Roman" w:hAnsi="Times New Roman" w:cs="Times New Roman"/>
        </w:rPr>
      </w:pPr>
      <w:r w:rsidRPr="007D2B96">
        <w:rPr>
          <w:rFonts w:ascii="Times New Roman" w:hAnsi="Times New Roman" w:cs="Times New Roman"/>
        </w:rPr>
        <w:t>Утром мы, когда проснулись,</w:t>
      </w:r>
    </w:p>
    <w:p w:rsidR="007D2B96" w:rsidRPr="007D2B96" w:rsidRDefault="007D2B96" w:rsidP="007D2B96">
      <w:pPr>
        <w:spacing w:after="0"/>
        <w:rPr>
          <w:rFonts w:ascii="Times New Roman" w:hAnsi="Times New Roman" w:cs="Times New Roman"/>
        </w:rPr>
      </w:pPr>
      <w:r w:rsidRPr="007D2B96">
        <w:rPr>
          <w:rFonts w:ascii="Times New Roman" w:hAnsi="Times New Roman" w:cs="Times New Roman"/>
        </w:rPr>
        <w:t>Улыбнулись, потянулись.</w:t>
      </w:r>
    </w:p>
    <w:p w:rsidR="007D2B96" w:rsidRPr="007D2B96" w:rsidRDefault="007D2B96" w:rsidP="007D2B96">
      <w:pPr>
        <w:spacing w:after="0"/>
        <w:rPr>
          <w:rFonts w:ascii="Times New Roman" w:hAnsi="Times New Roman" w:cs="Times New Roman"/>
        </w:rPr>
      </w:pPr>
      <w:r w:rsidRPr="007D2B96">
        <w:rPr>
          <w:rFonts w:ascii="Times New Roman" w:hAnsi="Times New Roman" w:cs="Times New Roman"/>
        </w:rPr>
        <w:t>Для здоровья, настроенья</w:t>
      </w:r>
    </w:p>
    <w:p w:rsidR="007D2B96" w:rsidRPr="007D2B96" w:rsidRDefault="007D2B96" w:rsidP="007D2B96">
      <w:pPr>
        <w:spacing w:after="0"/>
        <w:rPr>
          <w:rFonts w:ascii="Times New Roman" w:hAnsi="Times New Roman" w:cs="Times New Roman"/>
        </w:rPr>
      </w:pPr>
      <w:r w:rsidRPr="007D2B96">
        <w:rPr>
          <w:rFonts w:ascii="Times New Roman" w:hAnsi="Times New Roman" w:cs="Times New Roman"/>
        </w:rPr>
        <w:t>Делаем мы упражненья:</w:t>
      </w:r>
    </w:p>
    <w:p w:rsidR="007D2B96" w:rsidRPr="007D2B96" w:rsidRDefault="007D2B96" w:rsidP="007D2B96">
      <w:pPr>
        <w:spacing w:after="0"/>
        <w:rPr>
          <w:rFonts w:ascii="Times New Roman" w:hAnsi="Times New Roman" w:cs="Times New Roman"/>
        </w:rPr>
      </w:pPr>
      <w:r w:rsidRPr="007D2B96">
        <w:rPr>
          <w:rFonts w:ascii="Times New Roman" w:hAnsi="Times New Roman" w:cs="Times New Roman"/>
        </w:rPr>
        <w:t>Руки вверх и руки вниз,</w:t>
      </w:r>
    </w:p>
    <w:p w:rsidR="007D2B96" w:rsidRPr="007D2B96" w:rsidRDefault="007D2B96" w:rsidP="007D2B96">
      <w:pPr>
        <w:spacing w:after="0"/>
        <w:rPr>
          <w:rFonts w:ascii="Times New Roman" w:hAnsi="Times New Roman" w:cs="Times New Roman"/>
        </w:rPr>
      </w:pPr>
      <w:r w:rsidRPr="007D2B96">
        <w:rPr>
          <w:rFonts w:ascii="Times New Roman" w:hAnsi="Times New Roman" w:cs="Times New Roman"/>
        </w:rPr>
        <w:t>На носочки поднялись.</w:t>
      </w:r>
    </w:p>
    <w:p w:rsidR="007D2B96" w:rsidRPr="007D2B96" w:rsidRDefault="007D2B96" w:rsidP="007D2B96">
      <w:pPr>
        <w:spacing w:after="0"/>
        <w:rPr>
          <w:rFonts w:ascii="Times New Roman" w:hAnsi="Times New Roman" w:cs="Times New Roman"/>
        </w:rPr>
      </w:pPr>
      <w:r w:rsidRPr="007D2B96">
        <w:rPr>
          <w:rFonts w:ascii="Times New Roman" w:hAnsi="Times New Roman" w:cs="Times New Roman"/>
        </w:rPr>
        <w:t>То присели, то нагнулись</w:t>
      </w:r>
    </w:p>
    <w:p w:rsidR="007D2B96" w:rsidRPr="007D2B96" w:rsidRDefault="007D2B96" w:rsidP="007D2B96">
      <w:pPr>
        <w:spacing w:after="0"/>
        <w:rPr>
          <w:rFonts w:ascii="Times New Roman" w:hAnsi="Times New Roman" w:cs="Times New Roman"/>
        </w:rPr>
      </w:pPr>
      <w:r w:rsidRPr="007D2B96">
        <w:rPr>
          <w:rFonts w:ascii="Times New Roman" w:hAnsi="Times New Roman" w:cs="Times New Roman"/>
        </w:rPr>
        <w:t>И опять же улыбнулись.</w:t>
      </w:r>
    </w:p>
    <w:p w:rsidR="007D2B96" w:rsidRPr="007D2B96" w:rsidRDefault="007D2B96" w:rsidP="007D2B96">
      <w:pPr>
        <w:spacing w:after="0"/>
        <w:rPr>
          <w:rFonts w:ascii="Times New Roman" w:hAnsi="Times New Roman" w:cs="Times New Roman"/>
        </w:rPr>
      </w:pPr>
      <w:r w:rsidRPr="007D2B96">
        <w:rPr>
          <w:rFonts w:ascii="Times New Roman" w:hAnsi="Times New Roman" w:cs="Times New Roman"/>
        </w:rPr>
        <w:t>А потом мы умывались,</w:t>
      </w:r>
    </w:p>
    <w:p w:rsidR="007D2B96" w:rsidRPr="007D2B96" w:rsidRDefault="007D2B96" w:rsidP="007D2B96">
      <w:pPr>
        <w:spacing w:after="0"/>
        <w:rPr>
          <w:rFonts w:ascii="Times New Roman" w:hAnsi="Times New Roman" w:cs="Times New Roman"/>
        </w:rPr>
      </w:pPr>
      <w:r w:rsidRPr="007D2B96">
        <w:rPr>
          <w:rFonts w:ascii="Times New Roman" w:hAnsi="Times New Roman" w:cs="Times New Roman"/>
        </w:rPr>
        <w:t>Аккуратно одевались.</w:t>
      </w:r>
    </w:p>
    <w:p w:rsidR="007D2B96" w:rsidRPr="007D2B96" w:rsidRDefault="007D2B96" w:rsidP="007D2B96">
      <w:pPr>
        <w:spacing w:after="0"/>
        <w:rPr>
          <w:rFonts w:ascii="Times New Roman" w:hAnsi="Times New Roman" w:cs="Times New Roman"/>
        </w:rPr>
      </w:pPr>
      <w:r w:rsidRPr="007D2B96">
        <w:rPr>
          <w:rFonts w:ascii="Times New Roman" w:hAnsi="Times New Roman" w:cs="Times New Roman"/>
        </w:rPr>
        <w:t>Завтракали не торопясь,</w:t>
      </w:r>
    </w:p>
    <w:p w:rsidR="007D2B96" w:rsidRDefault="007D2B96" w:rsidP="007D2B96">
      <w:pPr>
        <w:spacing w:after="0"/>
        <w:rPr>
          <w:rFonts w:ascii="Times New Roman" w:hAnsi="Times New Roman" w:cs="Times New Roman"/>
        </w:rPr>
      </w:pPr>
      <w:r w:rsidRPr="007D2B96">
        <w:rPr>
          <w:rFonts w:ascii="Times New Roman" w:hAnsi="Times New Roman" w:cs="Times New Roman"/>
        </w:rPr>
        <w:t>В школу к знаниям стремясь».</w:t>
      </w:r>
    </w:p>
    <w:p w:rsidR="00096C74" w:rsidRPr="00096C74" w:rsidRDefault="00096C74" w:rsidP="007D2B96">
      <w:pPr>
        <w:spacing w:after="0"/>
        <w:rPr>
          <w:rFonts w:ascii="Times New Roman" w:hAnsi="Times New Roman" w:cs="Times New Roman"/>
          <w:i/>
          <w:sz w:val="24"/>
        </w:rPr>
      </w:pPr>
      <w:r w:rsidRPr="00096C74">
        <w:rPr>
          <w:rFonts w:ascii="Times New Roman" w:hAnsi="Times New Roman" w:cs="Times New Roman"/>
          <w:i/>
          <w:color w:val="000000"/>
          <w:sz w:val="24"/>
          <w:shd w:val="clear" w:color="auto" w:fill="FFFFFF"/>
        </w:rPr>
        <w:lastRenderedPageBreak/>
        <w:t>(На данном этапе урока идёт формирование необходимых навыков, координации движений, ловкости, снижение утомляемости)</w:t>
      </w:r>
    </w:p>
    <w:p w:rsidR="00DE18AF" w:rsidRPr="006950E4" w:rsidRDefault="00DE18AF" w:rsidP="006950E4">
      <w:pPr>
        <w:spacing w:after="0" w:line="240" w:lineRule="auto"/>
        <w:ind w:right="28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7C1C42" w:rsidRPr="00096C74" w:rsidRDefault="00DE18AF" w:rsidP="006950E4">
      <w:pPr>
        <w:spacing w:after="0" w:line="240" w:lineRule="auto"/>
        <w:ind w:right="283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96C7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4.</w:t>
      </w:r>
      <w:r w:rsidR="007C1C42" w:rsidRPr="00096C7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Решение примеров</w:t>
      </w:r>
    </w:p>
    <w:p w:rsidR="00DE18AF" w:rsidRPr="006950E4" w:rsidRDefault="00DE18AF" w:rsidP="006950E4">
      <w:pPr>
        <w:spacing w:after="0" w:line="240" w:lineRule="auto"/>
        <w:ind w:right="28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Встретился нам и </w:t>
      </w:r>
      <w:r w:rsidRPr="006950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ёжик </w:t>
      </w:r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на пути</w:t>
      </w:r>
      <w:proofErr w:type="gramStart"/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="00096C74" w:rsidRPr="00096C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96C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proofErr w:type="gramStart"/>
      <w:r w:rsidR="00096C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proofErr w:type="gramEnd"/>
      <w:r w:rsidR="00096C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доске появляется картинка ёжика)</w:t>
      </w:r>
    </w:p>
    <w:p w:rsidR="00DE18AF" w:rsidRPr="006950E4" w:rsidRDefault="00DE18AF" w:rsidP="006950E4">
      <w:pPr>
        <w:spacing w:after="0" w:line="240" w:lineRule="auto"/>
        <w:ind w:right="28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с ним случилось? Поможем ежу?</w:t>
      </w:r>
    </w:p>
    <w:p w:rsidR="00DE18AF" w:rsidRPr="006950E4" w:rsidRDefault="00DE18AF" w:rsidP="006950E4">
      <w:pPr>
        <w:spacing w:after="0" w:line="240" w:lineRule="auto"/>
        <w:ind w:right="28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Выполним следующее задание:</w:t>
      </w:r>
    </w:p>
    <w:p w:rsidR="00DE18AF" w:rsidRPr="006950E4" w:rsidRDefault="00DE18AF" w:rsidP="006950E4">
      <w:pPr>
        <w:spacing w:after="0" w:line="240" w:lineRule="auto"/>
        <w:ind w:right="28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12-9= </w:t>
      </w:r>
      <w:r w:rsidR="007C1C42"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</w:t>
      </w:r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14-8=</w:t>
      </w:r>
      <w:r w:rsidR="007C1C42"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</w:t>
      </w:r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16-9=</w:t>
      </w:r>
    </w:p>
    <w:p w:rsidR="00DE18AF" w:rsidRDefault="00DE18AF" w:rsidP="006950E4">
      <w:pPr>
        <w:spacing w:after="0" w:line="240" w:lineRule="auto"/>
        <w:ind w:right="28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5+9=</w:t>
      </w:r>
      <w:r w:rsidR="007C1C42"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</w:t>
      </w:r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96C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4+8=</w:t>
      </w:r>
      <w:r w:rsidR="007C1C42"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</w:t>
      </w:r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7+9=</w:t>
      </w:r>
    </w:p>
    <w:p w:rsidR="00096C74" w:rsidRDefault="00096C74" w:rsidP="006950E4">
      <w:pPr>
        <w:spacing w:after="0" w:line="240" w:lineRule="auto"/>
        <w:ind w:right="28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96C74" w:rsidRPr="006950E4" w:rsidRDefault="00096C74" w:rsidP="006950E4">
      <w:pPr>
        <w:spacing w:after="0" w:line="240" w:lineRule="auto"/>
        <w:ind w:right="28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96C74" w:rsidRDefault="00DE18AF" w:rsidP="006950E4">
      <w:pPr>
        <w:spacing w:after="0" w:line="240" w:lineRule="auto"/>
        <w:ind w:right="28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Учитель дает карточку с примерами ребенку с ОВЗ </w:t>
      </w:r>
    </w:p>
    <w:p w:rsidR="00096C74" w:rsidRDefault="00DE18AF" w:rsidP="006950E4">
      <w:pPr>
        <w:spacing w:after="0" w:line="240" w:lineRule="auto"/>
        <w:ind w:right="28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10+2= </w:t>
      </w:r>
    </w:p>
    <w:p w:rsidR="00096C74" w:rsidRDefault="00DE18AF" w:rsidP="006950E4">
      <w:pPr>
        <w:spacing w:after="0" w:line="240" w:lineRule="auto"/>
        <w:ind w:right="28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14+1= </w:t>
      </w:r>
    </w:p>
    <w:p w:rsidR="00096C74" w:rsidRDefault="00DE18AF" w:rsidP="006950E4">
      <w:pPr>
        <w:spacing w:after="0" w:line="240" w:lineRule="auto"/>
        <w:ind w:right="28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12-1= </w:t>
      </w:r>
    </w:p>
    <w:p w:rsidR="00096C74" w:rsidRDefault="00096C74" w:rsidP="006950E4">
      <w:pPr>
        <w:spacing w:after="0" w:line="240" w:lineRule="auto"/>
        <w:ind w:right="28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11-1= </w:t>
      </w:r>
      <w:r w:rsidR="00DE18AF"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DE18AF" w:rsidRPr="006950E4" w:rsidRDefault="00DE18AF" w:rsidP="006950E4">
      <w:pPr>
        <w:spacing w:after="0" w:line="240" w:lineRule="auto"/>
        <w:ind w:right="28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контролирует запись примеров у ребенка с ОВЗ, помогает ему выполнить проверку.</w:t>
      </w:r>
    </w:p>
    <w:p w:rsidR="00DE18AF" w:rsidRPr="006950E4" w:rsidRDefault="00DE18AF" w:rsidP="006950E4">
      <w:pPr>
        <w:spacing w:after="0" w:line="240" w:lineRule="auto"/>
        <w:ind w:right="28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DE18AF" w:rsidRPr="006950E4" w:rsidRDefault="00DE18AF" w:rsidP="006950E4">
      <w:pPr>
        <w:spacing w:after="0" w:line="240" w:lineRule="auto"/>
        <w:ind w:right="28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Записываем примеры в тетрадь и решаем.</w:t>
      </w:r>
    </w:p>
    <w:p w:rsidR="00DE18AF" w:rsidRPr="006950E4" w:rsidRDefault="00DE18AF" w:rsidP="006950E4">
      <w:pPr>
        <w:spacing w:after="0" w:line="240" w:lineRule="auto"/>
        <w:ind w:right="28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Затем взаимопроверка. Поменяйте тетради с соседом по парте. Посмотрите на экран где приведено правильное решение примеров. Поставьте плюсики в тетради у тех примеров, где правильные ответы</w:t>
      </w:r>
      <w:r w:rsidRPr="006950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. </w:t>
      </w:r>
    </w:p>
    <w:p w:rsidR="00DE18AF" w:rsidRPr="006950E4" w:rsidRDefault="00DE18AF" w:rsidP="006950E4">
      <w:pPr>
        <w:spacing w:after="0" w:line="240" w:lineRule="auto"/>
        <w:ind w:right="28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Справились с заданием. Ёж доволен, дарит вам жетоны грибочки.</w:t>
      </w:r>
    </w:p>
    <w:p w:rsidR="00DE18AF" w:rsidRPr="006950E4" w:rsidRDefault="00DE18AF" w:rsidP="006950E4">
      <w:pPr>
        <w:spacing w:after="0" w:line="240" w:lineRule="auto"/>
        <w:ind w:right="28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мы продолжаем свой путь и встречаем </w:t>
      </w:r>
      <w:r w:rsidRPr="006950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лисичку</w:t>
      </w:r>
      <w:proofErr w:type="gramStart"/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096C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proofErr w:type="gramStart"/>
      <w:r w:rsidR="00096C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proofErr w:type="gramEnd"/>
      <w:r w:rsidR="00096C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доске появляется картинка лисы)</w:t>
      </w:r>
    </w:p>
    <w:p w:rsidR="00DE18AF" w:rsidRPr="006950E4" w:rsidRDefault="00DE18AF" w:rsidP="006950E4">
      <w:pPr>
        <w:spacing w:after="0" w:line="240" w:lineRule="auto"/>
        <w:ind w:right="28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Что вы о ней знаете? (</w:t>
      </w:r>
      <w:proofErr w:type="gramStart"/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Хитрая</w:t>
      </w:r>
      <w:proofErr w:type="gramEnd"/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живёт в норе.)</w:t>
      </w:r>
    </w:p>
    <w:p w:rsidR="00DE18AF" w:rsidRPr="006950E4" w:rsidRDefault="00DE18AF" w:rsidP="006950E4">
      <w:pPr>
        <w:spacing w:after="0" w:line="240" w:lineRule="auto"/>
        <w:ind w:right="28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Она вам тоже придумала задание.</w:t>
      </w:r>
    </w:p>
    <w:p w:rsidR="00DE18AF" w:rsidRPr="006950E4" w:rsidRDefault="00DE18AF" w:rsidP="006950E4">
      <w:pPr>
        <w:spacing w:after="0" w:line="240" w:lineRule="auto"/>
        <w:ind w:right="28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50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5. Работа с учебником</w:t>
      </w:r>
    </w:p>
    <w:p w:rsidR="00DE18AF" w:rsidRPr="006950E4" w:rsidRDefault="002F2E79" w:rsidP="006950E4">
      <w:pPr>
        <w:spacing w:after="0" w:line="240" w:lineRule="auto"/>
        <w:ind w:right="28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Откройте учебники с.5 </w:t>
      </w:r>
      <w:r w:rsidR="00DE18AF"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упр.1 найдите неверные равенства, исправьте ошибки</w:t>
      </w:r>
      <w:proofErr w:type="gramStart"/>
      <w:r w:rsidR="00DE18AF"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="00DE18AF"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gramStart"/>
      <w:r w:rsidR="00DE18AF"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proofErr w:type="gramEnd"/>
      <w:r w:rsidR="00DE18AF"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стно)</w:t>
      </w:r>
    </w:p>
    <w:p w:rsidR="00DE18AF" w:rsidRPr="006950E4" w:rsidRDefault="00DE18AF" w:rsidP="006950E4">
      <w:pPr>
        <w:spacing w:after="0" w:line="240" w:lineRule="auto"/>
        <w:ind w:right="28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Учитель помогает ребенку с ОВЗ найти нужную страницу и сориентироваться в задании.</w:t>
      </w:r>
    </w:p>
    <w:p w:rsidR="00DE18AF" w:rsidRPr="006950E4" w:rsidRDefault="00DE18AF" w:rsidP="006950E4">
      <w:pPr>
        <w:spacing w:after="0" w:line="240" w:lineRule="auto"/>
        <w:ind w:right="28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Молодцы, ребята, справились, лисичка награждает вас жетонами.</w:t>
      </w:r>
    </w:p>
    <w:p w:rsidR="00DE18AF" w:rsidRPr="006950E4" w:rsidRDefault="00DE18AF" w:rsidP="006950E4">
      <w:pPr>
        <w:spacing w:after="0" w:line="240" w:lineRule="auto"/>
        <w:ind w:right="28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Наше путешествие подходит к концу.</w:t>
      </w:r>
      <w:r w:rsidR="00096C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Давайте подсчитаем наши жетоны.</w:t>
      </w:r>
    </w:p>
    <w:p w:rsidR="00DE18AF" w:rsidRPr="006950E4" w:rsidRDefault="00096C74" w:rsidP="006950E4">
      <w:pPr>
        <w:spacing w:after="0" w:line="240" w:lineRule="auto"/>
        <w:ind w:right="28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="00DE18AF"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жетоны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грибочки ребенку с ОВЗ выдаются после каждого задания)</w:t>
      </w:r>
    </w:p>
    <w:p w:rsidR="00DE18AF" w:rsidRPr="006950E4" w:rsidRDefault="00DE18AF" w:rsidP="00096C74">
      <w:pPr>
        <w:spacing w:after="0" w:line="240" w:lineRule="auto"/>
        <w:ind w:right="28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Назовите, кто победитель у нас?</w:t>
      </w:r>
    </w:p>
    <w:p w:rsidR="00DE18AF" w:rsidRPr="006950E4" w:rsidRDefault="00DE18AF" w:rsidP="006950E4">
      <w:pPr>
        <w:spacing w:after="0" w:line="240" w:lineRule="auto"/>
        <w:ind w:right="28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теперь всё сложим в нашу корзину</w:t>
      </w:r>
      <w:proofErr w:type="gramStart"/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="00096C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96C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proofErr w:type="gramStart"/>
      <w:r w:rsidR="00096C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="00096C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ебята приклеивают грибочки в корзинку)</w:t>
      </w:r>
    </w:p>
    <w:p w:rsidR="00DE18AF" w:rsidRPr="006950E4" w:rsidRDefault="00DE18AF" w:rsidP="006950E4">
      <w:pPr>
        <w:spacing w:after="0" w:line="240" w:lineRule="auto"/>
        <w:ind w:right="28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50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6.Итог урока. Рефлексия.</w:t>
      </w:r>
    </w:p>
    <w:p w:rsidR="00DE18AF" w:rsidRPr="006950E4" w:rsidRDefault="00DE18AF" w:rsidP="006950E4">
      <w:pPr>
        <w:spacing w:after="0" w:line="240" w:lineRule="auto"/>
        <w:ind w:right="28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Закончите предложение:</w:t>
      </w:r>
    </w:p>
    <w:p w:rsidR="00DE18AF" w:rsidRPr="006950E4" w:rsidRDefault="00DE18AF" w:rsidP="006950E4">
      <w:pPr>
        <w:spacing w:after="0" w:line="240" w:lineRule="auto"/>
        <w:ind w:right="28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уроке время прошло ……… (быстро)</w:t>
      </w:r>
    </w:p>
    <w:p w:rsidR="00DE18AF" w:rsidRPr="006950E4" w:rsidRDefault="00DE18AF" w:rsidP="006950E4">
      <w:pPr>
        <w:spacing w:after="0" w:line="240" w:lineRule="auto"/>
        <w:ind w:right="28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 повторяли …………… (сложение и вычитание в пределах 20)</w:t>
      </w:r>
    </w:p>
    <w:p w:rsidR="00DE18AF" w:rsidRPr="006950E4" w:rsidRDefault="00DE18AF" w:rsidP="006950E4">
      <w:pPr>
        <w:spacing w:after="0" w:line="240" w:lineRule="auto"/>
        <w:ind w:right="28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Самое интересное задание было ……………. (</w:t>
      </w:r>
      <w:proofErr w:type="gramStart"/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)</w:t>
      </w:r>
      <w:proofErr w:type="gramEnd"/>
    </w:p>
    <w:p w:rsidR="00DE18AF" w:rsidRPr="006950E4" w:rsidRDefault="00DE18AF" w:rsidP="006950E4">
      <w:pPr>
        <w:spacing w:after="0" w:line="240" w:lineRule="auto"/>
        <w:ind w:right="28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 теперь покажите какое у вас настроение </w:t>
      </w:r>
      <w:proofErr w:type="gramStart"/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 </w:t>
      </w:r>
      <w:proofErr w:type="gramEnd"/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солнышко, тучка, солнышко с тучкой)</w:t>
      </w:r>
    </w:p>
    <w:p w:rsidR="00DE18AF" w:rsidRPr="006950E4" w:rsidRDefault="00DE18AF" w:rsidP="006950E4">
      <w:pPr>
        <w:spacing w:after="0" w:line="240" w:lineRule="auto"/>
        <w:ind w:right="28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красиво стало в классе!</w:t>
      </w:r>
    </w:p>
    <w:p w:rsidR="00DE18AF" w:rsidRPr="006950E4" w:rsidRDefault="00DE18AF" w:rsidP="006950E4">
      <w:pPr>
        <w:spacing w:after="0" w:line="240" w:lineRule="auto"/>
        <w:ind w:right="28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Здравствуй, солнце золотое!</w:t>
      </w:r>
    </w:p>
    <w:p w:rsidR="00DE18AF" w:rsidRPr="006950E4" w:rsidRDefault="00DE18AF" w:rsidP="006950E4">
      <w:pPr>
        <w:spacing w:after="0" w:line="240" w:lineRule="auto"/>
        <w:ind w:right="28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Здравствуй, небо голубое!</w:t>
      </w:r>
    </w:p>
    <w:p w:rsidR="00DE18AF" w:rsidRPr="006950E4" w:rsidRDefault="00DE18AF" w:rsidP="006950E4">
      <w:pPr>
        <w:spacing w:after="0" w:line="240" w:lineRule="auto"/>
        <w:ind w:right="28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Рады зайчики и белочки,</w:t>
      </w:r>
    </w:p>
    <w:p w:rsidR="00DE18AF" w:rsidRPr="006950E4" w:rsidRDefault="00DE18AF" w:rsidP="006950E4">
      <w:pPr>
        <w:spacing w:after="0" w:line="240" w:lineRule="auto"/>
        <w:ind w:right="28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Рады мальчики и девочки,</w:t>
      </w:r>
    </w:p>
    <w:p w:rsidR="00DE18AF" w:rsidRPr="006950E4" w:rsidRDefault="00DE18AF" w:rsidP="006950E4">
      <w:pPr>
        <w:spacing w:after="0" w:line="240" w:lineRule="auto"/>
        <w:ind w:right="28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Рады наши гости и, конечно, я!</w:t>
      </w:r>
    </w:p>
    <w:p w:rsidR="00DE18AF" w:rsidRPr="006950E4" w:rsidRDefault="00DE18AF" w:rsidP="006950E4">
      <w:pPr>
        <w:spacing w:after="0" w:line="240" w:lineRule="auto"/>
        <w:ind w:right="28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Солнце – это счастье,</w:t>
      </w:r>
    </w:p>
    <w:p w:rsidR="00DE18AF" w:rsidRPr="006950E4" w:rsidRDefault="00DE18AF" w:rsidP="006950E4">
      <w:pPr>
        <w:spacing w:after="0" w:line="240" w:lineRule="auto"/>
        <w:ind w:right="28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Правда</w:t>
      </w:r>
      <w:proofErr w:type="gramEnd"/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же, друзья!</w:t>
      </w:r>
    </w:p>
    <w:p w:rsidR="00DE18AF" w:rsidRPr="006950E4" w:rsidRDefault="00DE18AF" w:rsidP="006950E4">
      <w:pPr>
        <w:spacing w:after="0" w:line="240" w:lineRule="auto"/>
        <w:ind w:right="28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950E4" w:rsidRDefault="00DE18AF" w:rsidP="006950E4">
      <w:pPr>
        <w:spacing w:after="0" w:line="240" w:lineRule="auto"/>
        <w:ind w:right="28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5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Учитель помогает ребенку с ОВЗ убрать рабочее место.</w:t>
      </w:r>
    </w:p>
    <w:p w:rsidR="007A0947" w:rsidRPr="006950E4" w:rsidRDefault="007A0947" w:rsidP="006950E4">
      <w:pPr>
        <w:spacing w:after="0" w:line="240" w:lineRule="auto"/>
        <w:ind w:right="283"/>
        <w:rPr>
          <w:rFonts w:ascii="Times New Roman" w:hAnsi="Times New Roman" w:cs="Times New Roman"/>
          <w:sz w:val="24"/>
          <w:szCs w:val="24"/>
        </w:rPr>
      </w:pPr>
    </w:p>
    <w:sectPr w:rsidR="007A0947" w:rsidRPr="006950E4" w:rsidSect="006950E4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85485"/>
    <w:rsid w:val="00096C74"/>
    <w:rsid w:val="00123BFB"/>
    <w:rsid w:val="00193D95"/>
    <w:rsid w:val="002F2E79"/>
    <w:rsid w:val="00484BA3"/>
    <w:rsid w:val="004C0290"/>
    <w:rsid w:val="005B4F1B"/>
    <w:rsid w:val="005F714B"/>
    <w:rsid w:val="006950E4"/>
    <w:rsid w:val="007A0947"/>
    <w:rsid w:val="007C1C42"/>
    <w:rsid w:val="007D2B96"/>
    <w:rsid w:val="0083579F"/>
    <w:rsid w:val="00A979B6"/>
    <w:rsid w:val="00AB5CFD"/>
    <w:rsid w:val="00AD1095"/>
    <w:rsid w:val="00BF5A4F"/>
    <w:rsid w:val="00C93506"/>
    <w:rsid w:val="00D819B9"/>
    <w:rsid w:val="00D85485"/>
    <w:rsid w:val="00DE18AF"/>
    <w:rsid w:val="00E678A8"/>
    <w:rsid w:val="00EA1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19B9"/>
  </w:style>
  <w:style w:type="paragraph" w:styleId="1">
    <w:name w:val="heading 1"/>
    <w:basedOn w:val="a"/>
    <w:link w:val="10"/>
    <w:uiPriority w:val="9"/>
    <w:qFormat/>
    <w:rsid w:val="00DE18A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854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85485"/>
  </w:style>
  <w:style w:type="character" w:styleId="a4">
    <w:name w:val="Strong"/>
    <w:basedOn w:val="a0"/>
    <w:uiPriority w:val="22"/>
    <w:qFormat/>
    <w:rsid w:val="00D85485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DE18A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71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714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1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2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5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613045">
          <w:marLeft w:val="72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410573">
          <w:marLeft w:val="0"/>
          <w:marRight w:val="0"/>
          <w:marTop w:val="182"/>
          <w:marBottom w:val="18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97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496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7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5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7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4</Pages>
  <Words>1298</Words>
  <Characters>7404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Татьяна</cp:lastModifiedBy>
  <cp:revision>10</cp:revision>
  <dcterms:created xsi:type="dcterms:W3CDTF">2016-11-14T18:54:00Z</dcterms:created>
  <dcterms:modified xsi:type="dcterms:W3CDTF">2017-08-20T16:11:00Z</dcterms:modified>
</cp:coreProperties>
</file>