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21" w:rsidRPr="00E20B32" w:rsidRDefault="00996121" w:rsidP="00E20B32">
      <w:pPr>
        <w:keepNext/>
        <w:keepLines/>
        <w:shd w:val="clear" w:color="auto" w:fill="FFFFFC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20B32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</w:rPr>
        <w:t xml:space="preserve">Сценарий </w:t>
      </w:r>
      <w:proofErr w:type="gramStart"/>
      <w:r w:rsidRPr="00E20B32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</w:rPr>
        <w:t>выпускного</w:t>
      </w:r>
      <w:proofErr w:type="gramEnd"/>
      <w:r w:rsidRPr="00E20B32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</w:rPr>
        <w:t xml:space="preserve"> в 4 классе 2017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27A750D" wp14:editId="0EE96265">
                <wp:extent cx="304800" cy="304800"/>
                <wp:effectExtent l="0" t="0" r="0" b="0"/>
                <wp:docPr id="1" name="Прямоугольник 1" descr="https://serpantinidey.ruСценарий выпускного в начальной школе &quot;Большой секрет для маленьких выпускников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serpantinidey.ruСценарий выпускного в начальной школе &quot;Большой секрет для маленьких выпускников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vmPEPWgMAAIgGAAAOAAAAAAAAAAAA&#10;AAAAAC4CAABkcnMvZTJvRG9jLnhtbFBLAQItABQABgAIAAAAIQBMoOks2AAAAAMBAAAPAAAAAAAA&#10;AAAAAAAAALQFAABkcnMvZG93bnJldi54bWxQSwUGAAAAAAQABADzAAAAuQYAAAAA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Пиная</w:t>
      </w:r>
      <w:proofErr w:type="gramEnd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рюкзак, как мяч, выбегает </w:t>
      </w:r>
      <w:proofErr w:type="spell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Пустомелька</w:t>
      </w:r>
      <w:proofErr w:type="spellEnd"/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Звучит отрывок 1. Смешные рассказы. Каникулы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Сразу же выходит </w:t>
      </w:r>
      <w:proofErr w:type="spell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Портфелька</w:t>
      </w:r>
      <w:proofErr w:type="spellEnd"/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несет в одной руке школьный портфель,  в другой - держит книгу и на ходу читает)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Звучит 2. Отрывок 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Буланава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 Жираф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привет!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отпываясь</w:t>
      </w:r>
      <w:proofErr w:type="spellEnd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от книги):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напугал!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Хватит тебе уже книжки читать! У нас ведь Ка-ни-ку-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!!! Целых три месяца гуляй, в футбол играй! А осенью мы станем настоящими «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старшаками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представляешь?! В общем, прощай начальная школа! Я теперь старше-класс-ник!  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Тоже мне старшеклассник,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начальной-то еле-еле учился, а туда же!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Подумаешь! Не в оценках счастье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чем же? 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свободе вы-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Слыхала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такое?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 Я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-то, может, и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слыхала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вернее слышала. А ты что эту цитату в статусах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нашел?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Чево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сразу статусы, может книжку умную читал?!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если книжку, то объясни. Что это значит свобода выбора, по-твоему?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По-моему, это значит, что я могу учиться хорошо, а могу плохо – мое дело. Может мне наука ни к чему, я артистом буду.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Ой,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ты есть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 артисту, между прочим, надо быть образованнее многих ученых. И уж точно надо начальную школу закончить. А потому помоги мне найти шкатулку, в ней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(имя 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отчество завуча)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сказала взять приказ о переводе нас в пятый класс и отнести на подпись директору.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вот же какой-то ларец,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достанем и все, привет!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(подходят, пытаются открыть – не получается)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вот, тебе и привет. Не открывается. Целых семь замков висит.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(дергают за замки)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Звучит отрывок 3. Яковлева. Песенка Феи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Появляется Фея, грациозно помахивая волшебной палочкой,  дети от неожиданности пугаются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(хором):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Фея Затей: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Здравствуйте,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ну, зачем же дергать, все замки на свете открываются ключами.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Здрасте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мадам!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(делает реверанс).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мы разве знакомы?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Фея Затей: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со мной, может быть, и нет, а я,  Фея Затей, знаю каждого из вас.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а помогите нам, вы же Фея, откройте ларец, а то очень хочется поскорее «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старшаками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стать.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(Фея подходит к ларцу, осматривает его со всех сторон)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Фея Затей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Эти семь замков с помощью моей волшебной палочки не открыть. Тут особый секрет! 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(хором):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Какой?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(Фея поднимает палочку, как бы призывая прислушаться)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Звучит 4. Отрывок Большой секрет для маленькой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Фея Затей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 Это секрет открывается только маленьким первоклассникам,  которые превратились в больших четвероклассников.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(хором):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как раз такие! Да это ж мы!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Фея Затей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 Это не только вы, таких талантливых и умных ребят, по счастью, в зале много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(показывает на зрителей)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(тоже, как бы только замечают зрителей):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Ого, а мы вас даже не заметили.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 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поздоровались….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Фея Затей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Вот именно, дорогие мои, а ведь с вежливости и начинаются все чудеса на свете. Давайте, попробуем, просто все дружно сказать друг другу: «Здравствуйте!»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(зрители говорят)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бежит к ларцу и открывает его.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Ну, вот, я всегда знал, что все эти волшебные слова классно работают. 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хоть и отличница, а не догадалась, ведь тут надо  просто громко поздороваться.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Фея Затей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Какой же ты молодец,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 всегда знала, что ты умнее, чем кажешься.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Пустомелька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то! У меня голова не только мяч отбивать умеет!</w:t>
      </w:r>
    </w:p>
    <w:p w:rsidR="00996121" w:rsidRPr="00E20B32" w:rsidRDefault="0099612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Портфелька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Ладно, давай проверим, что же в сундуке.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Слышны громкие крики «Ура</w:t>
      </w:r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!</w:t>
      </w:r>
      <w:r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proofErr w:type="gramEnd"/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proofErr w:type="gramStart"/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Появляется ведущий, а </w:t>
      </w:r>
      <w:proofErr w:type="spellStart"/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Пустомелька</w:t>
      </w:r>
      <w:proofErr w:type="spellEnd"/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</w:t>
      </w:r>
      <w:proofErr w:type="spellStart"/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Портфелька</w:t>
      </w:r>
      <w:proofErr w:type="spellEnd"/>
      <w:r w:rsidR="0092745A"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убегают)</w:t>
      </w:r>
      <w:proofErr w:type="gramEnd"/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вас, родители и родительницы!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день может быть разным,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быть он обязан сегодня прекрасным!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подводим учения в школе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вспомним о том, что запомнилось более.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2. (она же Фея)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где же герои сегодняшней встречи?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говорить будем страстные речи?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ну, друзья, входите в зал!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Оставьте шутки и приколы!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будем чествовать сейчас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Выпускников начальной школы!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(Под песню «Маленькая страна» выходят выпускники))</w:t>
      </w:r>
      <w:proofErr w:type="gramEnd"/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1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Представляем наш 4 класс!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Шустрые, спортивные,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Смелые, активные,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Сообразительные, любознательные,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общем,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привлекательные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Все-то умные, красивые,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Лукавые, счастливые…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2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говорят о нас другие.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 мы говорим о себе сами.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(Ученики по очереди)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 класс – это: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большой дружный коллектив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наш коллектив был создан 1 сентября 2013 года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-любители поговорить с соседом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-любители поиграть в различные игры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-весёлая куча ребят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-головная боль Ирины Витальевны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-если мы возьмёмся за дело - делу несдобровать</w:t>
      </w:r>
    </w:p>
    <w:p w:rsidR="0092745A" w:rsidRPr="007C779E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-гордимся прекрасной половиной нашего коллектива, то есть девочками</w:t>
      </w:r>
    </w:p>
    <w:p w:rsidR="0092745A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-наш любимый день недели </w:t>
      </w:r>
      <w:r w:rsidR="007C779E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 воскресенье</w:t>
      </w:r>
      <w:r w:rsidR="007C77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745A" w:rsidRPr="007C779E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 1</w:t>
      </w:r>
      <w:r w:rsidRPr="007C779E">
        <w:rPr>
          <w:rFonts w:ascii="Times New Roman" w:hAnsi="Times New Roman" w:cs="Times New Roman"/>
          <w:sz w:val="28"/>
          <w:szCs w:val="28"/>
          <w:lang w:eastAsia="ru-RU"/>
        </w:rPr>
        <w:t> - Добрый день, дорогие ребята и уважаемые родители и гости!</w:t>
      </w:r>
    </w:p>
    <w:p w:rsidR="007C779E" w:rsidRPr="007C779E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- Сегодня мы все немного волнуемся. Вспоминается, не только ребятам, но и нам как  впервые пришли в школу: не умели писать и читать, всё было для всех нас в диковинку. Вспоминаются наши первые уроки, как мы вместе буква за буквой, шаг за шагом учились всему. 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Ты помнишь, было вокруг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Море цветов и звуков.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Из теплых маминых рук </w:t>
      </w:r>
    </w:p>
    <w:p w:rsid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Учитель взял твою руку…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745A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7C779E"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менно так встречала 1 сентября своих учеников их </w:t>
      </w:r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первая учительница – </w:t>
      </w:r>
      <w:proofErr w:type="spellStart"/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t>Сохань</w:t>
      </w:r>
      <w:proofErr w:type="spellEnd"/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 Светлана Николаевна.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779E" w:rsidRPr="007C779E" w:rsidRDefault="00A45FB8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7C779E">
        <w:rPr>
          <w:rFonts w:ascii="Times New Roman" w:hAnsi="Times New Roman" w:cs="Times New Roman"/>
          <w:sz w:val="28"/>
          <w:szCs w:val="28"/>
          <w:lang w:eastAsia="ru-RU"/>
        </w:rPr>
        <w:t>ы н</w:t>
      </w:r>
      <w:r w:rsidRPr="007C779E">
        <w:rPr>
          <w:rFonts w:ascii="Times New Roman" w:hAnsi="Times New Roman" w:cs="Times New Roman"/>
          <w:sz w:val="28"/>
          <w:szCs w:val="28"/>
          <w:lang w:eastAsia="ru-RU"/>
        </w:rPr>
        <w:t>аш самый первый, любимый учитель</w:t>
      </w:r>
      <w:proofErr w:type="gramStart"/>
      <w:r w:rsidRPr="007C779E">
        <w:rPr>
          <w:rFonts w:ascii="Times New Roman" w:hAnsi="Times New Roman" w:cs="Times New Roman"/>
          <w:sz w:val="28"/>
          <w:szCs w:val="28"/>
          <w:lang w:eastAsia="ru-RU"/>
        </w:rPr>
        <w:br/>
        <w:t>Ч</w:t>
      </w:r>
      <w:proofErr w:type="gramEnd"/>
      <w:r w:rsidRPr="007C779E">
        <w:rPr>
          <w:rFonts w:ascii="Times New Roman" w:hAnsi="Times New Roman" w:cs="Times New Roman"/>
          <w:sz w:val="28"/>
          <w:szCs w:val="28"/>
          <w:lang w:eastAsia="ru-RU"/>
        </w:rPr>
        <w:t>уть-чуть печален и вовсе не строг.</w:t>
      </w:r>
      <w:r w:rsidRPr="007C779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Мы </w:t>
      </w:r>
      <w:r w:rsidR="007C779E" w:rsidRPr="007C779E">
        <w:rPr>
          <w:rFonts w:ascii="Times New Roman" w:hAnsi="Times New Roman" w:cs="Times New Roman"/>
          <w:sz w:val="28"/>
          <w:szCs w:val="28"/>
          <w:lang w:eastAsia="ru-RU"/>
        </w:rPr>
        <w:t>всегда с интересом бежали</w:t>
      </w:r>
    </w:p>
    <w:p w:rsid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И любили Ваш каждый урок.</w:t>
      </w:r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br/>
        <w:t>Конечно все мы пока еще дети</w:t>
      </w:r>
      <w:proofErr w:type="gramStart"/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t>о будет жить в наших чистых сердцах</w:t>
      </w:r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br/>
        <w:t>Ваш добрый взгляд, что так ласков и светел</w:t>
      </w:r>
      <w:r w:rsidR="00A45FB8" w:rsidRPr="007C779E">
        <w:rPr>
          <w:rFonts w:ascii="Times New Roman" w:hAnsi="Times New Roman" w:cs="Times New Roman"/>
          <w:sz w:val="28"/>
          <w:szCs w:val="28"/>
          <w:lang w:eastAsia="ru-RU"/>
        </w:rPr>
        <w:br/>
        <w:t>И блеск слезинок в любимых глазах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A45FB8" w:rsidRPr="00104D97" w:rsidRDefault="00A45FB8" w:rsidP="007C779E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C779E" w:rsidRPr="00104D9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(Вручение подарка)</w:t>
      </w:r>
    </w:p>
    <w:p w:rsidR="007C779E" w:rsidRPr="007C779E" w:rsidRDefault="007C779E" w:rsidP="007C779E">
      <w:pPr>
        <w:pStyle w:val="a6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2745A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- Но прошло 4 года и вы многому научились. Теперь даже сами можете научить других многим интересным вещам.</w:t>
      </w:r>
    </w:p>
    <w:p w:rsidR="007C779E" w:rsidRPr="007C779E" w:rsidRDefault="007C779E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745A" w:rsidRPr="007C779E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 2</w:t>
      </w:r>
      <w:r w:rsidRPr="007C779E">
        <w:rPr>
          <w:rFonts w:ascii="Times New Roman" w:hAnsi="Times New Roman" w:cs="Times New Roman"/>
          <w:sz w:val="28"/>
          <w:szCs w:val="28"/>
          <w:lang w:eastAsia="ru-RU"/>
        </w:rPr>
        <w:t> - И сегодня, в торжественной обстановке, разрешите открыть церемонию вручения школьной премии ОСКАР «Ученик года -2017».</w:t>
      </w:r>
    </w:p>
    <w:p w:rsidR="0092745A" w:rsidRPr="007C779E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>- В течение 4-х лет компетентное жюри наблюдало за всеми учениками и выбрало самых достойных. Все самые лучшие из лучших учеников нашей школы собрались в данном классе в этот час.</w:t>
      </w:r>
    </w:p>
    <w:p w:rsidR="0092745A" w:rsidRPr="007C779E" w:rsidRDefault="0092745A" w:rsidP="007C779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- Каждый год проводилось по 4 </w:t>
      </w:r>
      <w:proofErr w:type="gramStart"/>
      <w:r w:rsidRPr="007C779E">
        <w:rPr>
          <w:rFonts w:ascii="Times New Roman" w:hAnsi="Times New Roman" w:cs="Times New Roman"/>
          <w:sz w:val="28"/>
          <w:szCs w:val="28"/>
          <w:lang w:eastAsia="ru-RU"/>
        </w:rPr>
        <w:t>отборочных</w:t>
      </w:r>
      <w:proofErr w:type="gramEnd"/>
      <w:r w:rsidRPr="007C779E">
        <w:rPr>
          <w:rFonts w:ascii="Times New Roman" w:hAnsi="Times New Roman" w:cs="Times New Roman"/>
          <w:sz w:val="28"/>
          <w:szCs w:val="28"/>
          <w:lang w:eastAsia="ru-RU"/>
        </w:rPr>
        <w:t xml:space="preserve"> тура и так 4 года. После каждого отборочного тура ребятам давались каникулы для сбора новых сил для дальнейшей борьбы. И после 15 отборочных туров выстояли </w:t>
      </w:r>
      <w:proofErr w:type="gramStart"/>
      <w:r w:rsidRPr="007C779E">
        <w:rPr>
          <w:rFonts w:ascii="Times New Roman" w:hAnsi="Times New Roman" w:cs="Times New Roman"/>
          <w:sz w:val="28"/>
          <w:szCs w:val="28"/>
          <w:lang w:eastAsia="ru-RU"/>
        </w:rPr>
        <w:t>самые</w:t>
      </w:r>
      <w:proofErr w:type="gramEnd"/>
      <w:r w:rsidRPr="007C779E">
        <w:rPr>
          <w:rFonts w:ascii="Times New Roman" w:hAnsi="Times New Roman" w:cs="Times New Roman"/>
          <w:sz w:val="28"/>
          <w:szCs w:val="28"/>
          <w:lang w:eastAsia="ru-RU"/>
        </w:rPr>
        <w:t>, самые и сейчас нам предстоит с ними познакомиться.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A707B09" wp14:editId="382CC08B">
                <wp:extent cx="304800" cy="304800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DxOZRLYAgAAyA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Облака, облака -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Кучерявые бока,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Облака кудрявые,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Целые, дырявые,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Лёгкие, воздушные  -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Ветерку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послушные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- 1 номинация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«САМЫЙ МЕЧТАТЕЛЬНЫЙ УЧЕНИК».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Конверт с имен</w:t>
      </w:r>
      <w:r w:rsidR="007577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ем</w:t>
      </w:r>
    </w:p>
    <w:p w:rsidR="008F1B2C" w:rsidRPr="00E20B32" w:rsidRDefault="0092745A" w:rsidP="00E20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Почему же облака? Все мечтатели любят полетать в облаках, предаться мечтаниям, а в мечтах… чего только нет….. </w:t>
      </w:r>
      <w:r w:rsidR="008F1B2C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 для вручения первой премии предоставляется вашей самой первой учительнице </w:t>
      </w:r>
      <w:proofErr w:type="spellStart"/>
      <w:r w:rsidR="008F1B2C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Сохань</w:t>
      </w:r>
      <w:proofErr w:type="spellEnd"/>
      <w:r w:rsidR="008F1B2C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Светлане </w:t>
      </w:r>
      <w:proofErr w:type="spellStart"/>
      <w:r w:rsidR="008F1B2C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Николаеевне</w:t>
      </w:r>
      <w:proofErr w:type="spellEnd"/>
      <w:r w:rsidR="008F1B2C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(Выходит, берёт конверт, вскрывает, читает имя) 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Статуэткой  «Самый мечтательный ученик» награжда</w:t>
      </w:r>
      <w:r w:rsidR="00ED7A7B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……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="00ED7A7B"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Леднева</w:t>
      </w:r>
      <w:proofErr w:type="spellEnd"/>
      <w:r w:rsidR="00ED7A7B"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Татьяна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Интервью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награждёнными: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вы рады?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Назовите, пожалуйста, свою заветную мечту.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Желаем вам успехов в достижении вашей мечты. Займите почётные места в нашем зале.</w:t>
      </w:r>
    </w:p>
    <w:p w:rsidR="00ED7A7B" w:rsidRPr="00E20B32" w:rsidRDefault="0092745A" w:rsidP="00E20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 предлагаем вашему вниманию</w:t>
      </w:r>
      <w:r w:rsidR="00757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7A7B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сказку «Золушка».</w:t>
      </w:r>
    </w:p>
    <w:p w:rsidR="00ED7A7B" w:rsidRPr="00E20B32" w:rsidRDefault="00ED7A7B" w:rsidP="007577BE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Сказка "Новая Золушка"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  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Давным-давно это было. Жил в одном королевстве один человек. Были у него жена и дочка. Когда жена умерла, он женился снова…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1.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Мачеха: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(стоит на стуле, командует)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Убрать! Помыть! Подмести! Живо на огород! Марш гладить бельё! (её приказы исполняют все в доме)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Досталась ему не жена, а фурия, только что на помеле не летала. А падчерицу она невзлюбила сразу же и держала в доме за служанку.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2.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Мачеха: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Золушка! Вымой полы! А как только вымоешь, наруби дров, а нарубишь, почини моё любимое кресло – у него ножки отвалились!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(Золушка бегает, суетится)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Но как в любом королевстве,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нашем тоже был Король и его сын - Принц. Король мечтал женить Принца скорее и уйти на покой.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3.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когда ты женишься?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не хочу жениться!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женись!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буду!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Будешь!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Будешь!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Нет! Хорошо, но женюсь только на той, которую мне укажут звёзды!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Приказал Король позвать Звездочёта.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4.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Звездочёт: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Дайте мне вашу руку, Принц!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Зачем? Ведь мою судьбу укажут звёзды!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Звездочёт: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Звёзды говорят, что Ваша судьба – девушка с молотком.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Как? И где же её взять?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Звездочёт: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Звёзды говорят: «Нужен бал».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Сказано – сделано. Все девушки королевства были приглашены на бал.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Сцена 5.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Мачеха: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Золушка, ты сшила мне платье? А сестричкам?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Вы, матушка? Вы же мне только вчера вечером сказали!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Мачеха: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Ничего себе «только вчера»! Я тебе ещё вчера сказала, а ты до сих пор не сделала!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сестра: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мне не сшила?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сестра: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где мои банты, кружева? Где моё платье?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сестра: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Ты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дрянная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девчонка!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сестра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Ты – лентяйка и вредина!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Мачеха: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Ну-ка марш за работу, Золушка! И чтоб через 3, нет 2 часа,  всё было готово!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Такой наглости Золушка не ожидала. Но пришлось выполнять и этот приказ.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6.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(выносит платья)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Надеюсь, хоть на бал она разрешит мне поехать!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Мачеха: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А, Золушка, дитя моё! Какая ты молодчина! Успела!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это я разрешаю тебе поехать на бал, но только перед выходом сделай пару дел: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(загибает пальцы)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перегладь всё постельное бельё в доме, перемой все лестницы и перила, полей все цветы в саду, прополи все грядки, посади капусту, огурцы, помидоры, картошку, морковку и лук… и, Золушка, не забудь покрасить наши ворота голубой краской.</w:t>
      </w:r>
      <w:proofErr w:type="gramEnd"/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Мачеха и сестрички уехали на бал, а Золушка осталась на пороге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(берёт в руки молоток).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Сначала она хотела поплакать, но потом рассердилась и затопала ногами. И тут раз – и перед ней появился Фей.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7.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Фей: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Привет, Золушка, вот и я. Быстро говори, чего бы ты сейчас хотела больше всего? Да поторопись, у меня сегодня тоже вечеринка.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(сердито)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 мне всё это надоело! Ух, как бы я сейчас хотела оказаться перед этой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злюкой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моей мачехой, я бы ей устроила…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Фей: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Исполнено,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драгоценная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(машет носовым платочком).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успел Фей и платочком махнуть, как оказалась Золушка перед мачехой, а заодно и Принцем, и Королём, и Звездочётом, и всем королевством на балу.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8.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Золушка: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Ой!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(роняет от неожиданности молоток прямо на ноги Принцу).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А-а-а-а!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О-о-о!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Посмотрел Принц на Золушку, а Золушка на Принца, и поняли они, что это любовь. Потом они, конечно, поженились, когда у Принца выздоровела нога, на которую Золушка уронила молоток, и жили долго и счастливо.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Фей: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А, в общем-то, эта сказка о том,  что только те девушки, которые умеют делать всё-всё на свете или очень многое: и дрова рубить, и кресла чинить, и гладить, и стирать – получают в награду принца и королевство в придачу и живут потом долго и счастливо, чего и вам, дорогие девчонки, желаем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ED7A7B" w:rsidRPr="00E20B32" w:rsidRDefault="0092745A" w:rsidP="00E20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D7A7B"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 2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и почему?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чего? Зачем? Кому?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ответим на вопрос,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он сложен или прост.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- 2 номинация «САМЫЙ ЛЮБОЗНАТЕЛЬНЫЙ УЧЕНИК».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все вопросы можно найти ответ в книжке. Любознательный ученик не останавливается  и его вопрос «Почему?» звучит  всегда. 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Статуэткой «Самый любознательный ученик» награждаются ……         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(Гончаров Николай)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Интервью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награждёнными: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нового и интересного вы узнали в последнее время?</w:t>
      </w:r>
    </w:p>
    <w:p w:rsidR="00ED7A7B" w:rsidRPr="00E20B32" w:rsidRDefault="00ED7A7B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Желаем вам дальнейших успехов. Занимайте места в зале.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А сейчас предлагаем вашему вниманию </w:t>
      </w: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Попурри на тему: "ШКОЛЬНЫЙ ДЕНЬ ЧЕТВЕРТОКЛАССНИКА"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Математика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мотив «Голубой вагон»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Медленно минуты уплывают вдаль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трубы в трубу вода течёт.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задача не решается,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 уж этот мне водопровод!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Медленно, медленно наш урок тянется.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Двойку поставят мне, ведь решенья нет.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Каждому, каждому в лучшее вериться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подскажет мне кто-нибудь ответ.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"Математика"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Решать задачу идёт... Инна.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(Инна выходит к доске)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Слушай внимательно условие задачи. Папа купил 1 килограмм конфет, и мама - ещё 2 килограмма. Сколько ...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(Инна направляется к двери)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Инна, ты куда?!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Инна: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Домой побежала конфеты есть!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Дима, если у тебя есть десять рублей, и ты попросишь у брата ещё десять рублей, сколько у тебя будет денег?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Дима: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Десять рублей.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 ты просто не знаешь математики!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Дима: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Нет, это Вы не знаете моего брата!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Перемена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мотив «Погоня»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Усталость забыта, уроку конец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сорвались с цепи, наконец.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стой на пороге, а то пропадёшь.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Несутся, несутся, несутся, несутся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их не уймёшь.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Несутся, несутся, несутся, несутся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их не уймешь.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Русский язык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мотив «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Чунга-Чанга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 снова я сижу.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окна я глаз не отвожу.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уже весна, звенят ручьи.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мне твердят: учи, учи, учи.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Надоели мне склоненья,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Надоели мне спряженья.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Надоели мне наречья и глаголы.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Надоело мне учиться, я хочу летать как птица,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Эх, скорей бы мне окончить эту школу.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"Русский язык"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было задано на дом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Найти в тексте все имена существительные и определить в них падеж.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Читай 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«Папа и мама ругали Вову за плохое поведение. Вова виновато молчал, а потом дал обещание исправиться".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Продолжай!                                                   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"Папа и мама". Кто? Что? Родители. Значит, падеж родительный.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Ругали кого, чего? Вову. "Вова" - это имя. Значит, падеж именительный.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Ругали за что? За плохое поведение. Видно, что-то натворил. Значит, у "поведения" падеж творительный.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Вова молчал виновато. Значит, здесь у "Вовы" падеж винительный.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а "обещание", конечно, в дательном падеже, раз Вова его дал!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всё!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Да-а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разбор получился оригинальный! Неси-ка дневник, Егор. Интересно, какую оценку ты предложил бы себе поставить?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Какую? Конечно, пятёрку!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Значит, пятёрку? Кстати, в каком падеже ты назвал это слово - "пятёрку"?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предложном!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предложном? Почему же?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я же её сам предложил 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 "Окружающий мир"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такое дремучие леса? Отвечай, Настя!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Настя: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такие леса, в которых... хорошо дремать.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* * *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Вероника, назови, пожалуйста, части цветка.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Вероника: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Лепестки, стебель, горшок.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* * *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Серёжа тянет руку.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тебе, Серёжа? Что-то хочешь спросить?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Серёжа: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Марь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Иванна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правда, что люди от обезьяны произошли?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Правда.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Серёжа: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То-то я смотрю: обезьян так мало стало!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* * *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Учитель: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Влад, ответь, пожалуйста, какая продолжительность жизни мыши?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Влад: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Ну, Марь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Иванна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целиком и полностью зависит от кошки.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Перемена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мотив «Погоня»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Прошло три урока, пора нам опять,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Откинув тетрадки идти отдыхать.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Кричать и носиться не устаём.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перемена, у нас перемена,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всё нипочём.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перемена, у нас перемена,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все нипочем.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1 -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я вам предлагаю поиграть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"Девочки, мальчики"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(Нужно правильно закончить фразу: где нужно, надо сказать слово «девочки, девчонки», а где нужно — «мальчики, мальчишки», но будьте очень внимательны).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На розыгрыш по мотогонкам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тремятся только лишь…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Мальчишки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Играют в бантики и мишки,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Конечно, только лишь…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Девчонки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Любой ремонт устроят тонко,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Конечно, только лишь…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Мальчишки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Весной венки из одуванчиков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летут, конечно, только…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Девочки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Болты, шурупы, шестеренки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айдешь в кармане у…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Мальчишки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Себе завязывают бантики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разных лент, конечно…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Девочки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Коньки на льду чертили стрелочки,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хоккей весь день играли…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Мальчики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Болтали час без передышки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цветастых платьицах…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Девчонки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При всех померяться силенкой,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Конечно, любят лишь…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Мальчишки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Игрушки-погремушки,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Оставь для малышей.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 скорее клюшки,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играть в хоккей.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- 3 номинация «ЛУЧШИЙ СПОРТСМЕН».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Есть у нас ребята, которые очень дружат со спортом и  в течени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4-х лет отстаивали честь класса по различным видам спорта. 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Статуэткой «Лучший спортсмен» награждается …..(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Леднева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Вероника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Интервью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награждёнными: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Скажите, пожалуйста, где вам </w:t>
      </w:r>
      <w:proofErr w:type="spell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предстаяло</w:t>
      </w:r>
      <w:proofErr w:type="spell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отстаивать честь класса?</w:t>
      </w:r>
    </w:p>
    <w:p w:rsidR="003015B1" w:rsidRPr="00E20B32" w:rsidRDefault="003015B1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вы чувствуете став обладателем этого почётного звания?</w:t>
      </w:r>
    </w:p>
    <w:p w:rsidR="003015B1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Пожелаем Веронике</w:t>
      </w:r>
      <w:r w:rsidR="003015B1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удачи. Мы гордимся 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тобой. Прошу </w:t>
      </w:r>
      <w:r w:rsidR="003015B1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занять свои места.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"Когда это бывает"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вы согласны, то отвечаете: «Да», если не согласны, то: «Нет»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листочки опадают 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</w:tblGrid>
      <w:tr w:rsidR="00C747D0" w:rsidRPr="00E20B32" w:rsidTr="00C747D0">
        <w:trPr>
          <w:tblCellSpacing w:w="0" w:type="dxa"/>
        </w:trPr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C747D0" w:rsidRPr="00E20B32" w:rsidRDefault="00C747D0" w:rsidP="00E20B32">
            <w:pPr>
              <w:shd w:val="clear" w:color="auto" w:fill="FFFFFC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туча закрывает свет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все зимой бывает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правильно сказала?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Жара, листва, цветы вокруг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птички песней шлют привет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Скажи-ка мне, любезный друг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Наверно это осень?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одеваем шапки, шубы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метели, снег и холода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ночью ветер воет в трубах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Бывает летом это?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Когда вокруг сосульки тают 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ручейком бежит вода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Весной это все бывает 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найдётся дело для умелых рук,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хорошенько посмотреть вокруг.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тот, кто дела не найдёт,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Лентяем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прослывёт.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- 4 номинация «САМЫЙ ТРУДОЛЮБИВЫЙ УЧЕНИК».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«Терпенье и труд всё перетрут», «Без труда не выловишь и рыбку из пруда». В труде познаётся человек и его характер. Кто любит трудиться,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тому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страшны ни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трудности. 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Статуэткой  «Самый трудолюбивый ученик» награждаются …..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(Трифонова Диана)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Интервью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награждёнными: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бы вы сделали, если бы прямо сейчас у нас сломался стул?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Молодец!  Желаем тебе удачи. Проходи в зал.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proofErr w:type="gramStart"/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вашему вниманию сценка «Семейные узы». 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(сценка «Семейные узы»)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Вова: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Вот проклятая задача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Бился, билс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я-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неудача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Аж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глазах пошли круги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Сядь – ка папа,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Помоги!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Папа: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Выше голову сынок 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С папой ты не одинок!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Вова: Части речи в 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упражненьи</w:t>
      </w:r>
      <w:proofErr w:type="spellEnd"/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Нам велели подчеркнуть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Сделай, мама, одолженье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Повнимательнее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будь!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Части речи подчеркнуть?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Разберусь уж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как- 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Вова: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тебе, бабуся – краски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На 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бабусенька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не спи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!</w:t>
      </w:r>
      <w:proofErr w:type="gramEnd"/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Нарисуй картинку к сказке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Кот шагает по цепи!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Бабушка: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Нет! Стара уж! Глаз не тот!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(Вова плачет)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Ладно! Ладно! Будет кот.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Вова: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минутку выйду я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Где же курточка моя? (уходит)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Утром Вова шел веселый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школьной сумкой за спиной...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НО..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.н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евесело из школы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Возвращался он домой.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 принес?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Вова: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Смотрите сами!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Папа: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Нет, докладывай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сперва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Вова: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Папе-5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4- маме</w:t>
      </w:r>
    </w:p>
    <w:p w:rsidR="00C747D0" w:rsidRPr="00E20B32" w:rsidRDefault="00C747D0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          А тебе бабуся- 2!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7E357C9" wp14:editId="57AB71D7">
                <wp:extent cx="304800" cy="30480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Cy4DEG2QIAAMg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="00C747D0"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в беде не бросит,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Лишнего не спросит.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что значит настоящий друг.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- 5 номинация «САМЫЙ ДОБРЫЙ УЧЕНИК».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Друг всегда должен обладать такой чертой характера, как доброта. Ведь не зря говорят – доброта спасёт мир. 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Статуэткой «Самый добрый ученик» награждаются …</w:t>
      </w:r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Дуинов</w:t>
      </w:r>
      <w:proofErr w:type="spellEnd"/>
      <w:r w:rsidRPr="00E20B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Руслан)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Интервью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награждёнными: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ваше настроение, после присвоения вам такого звания?</w:t>
      </w:r>
    </w:p>
    <w:p w:rsidR="008F1B2C" w:rsidRPr="00E20B32" w:rsidRDefault="008F1B2C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Занимайте свои места.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proofErr w:type="gramStart"/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стречайте артистов с выступлением, которое называется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«Пожелание школе».</w:t>
      </w:r>
    </w:p>
    <w:p w:rsidR="00642776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Вед. </w:t>
      </w:r>
      <w:r w:rsidR="00642776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девицы под окном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Засиделись вечерком.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девочка.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 бы я была царица,-</w:t>
      </w:r>
    </w:p>
    <w:p w:rsidR="00642776" w:rsidRPr="00E20B32" w:rsidRDefault="00AF46B7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</w:t>
      </w:r>
      <w:r w:rsidR="00642776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</w:t>
      </w:r>
      <w:r w:rsidR="00642776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родной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Закатила б пир горой!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кормила педагогов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Вкусно, калорийно, много,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просто пирогами,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Калачами и блинами,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 бы мёдом их поила,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 этом говорила: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 заботились о нас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день и каждый час.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гуляйте вволю,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пускайтесь в пляс!»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девочка.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«Если б я была царица, -</w:t>
      </w:r>
    </w:p>
    <w:p w:rsidR="00642776" w:rsidRPr="00E20B32" w:rsidRDefault="00AF46B7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п</w:t>
      </w:r>
      <w:r w:rsidR="00642776"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школе  я б сама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Наткала бы полотна,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любимых педагогов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Приодела бы немного.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 учителях прекрасно: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 – светлы, мысли – ясны,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Добрая у них душа,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денег ни </w:t>
      </w:r>
      <w:proofErr w:type="gramStart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шиша</w:t>
      </w:r>
      <w:proofErr w:type="gramEnd"/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Постараюсь и одену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в костюмы от Кардена,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твид английский, в шёлк китайский –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Станут краше розы майской!»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3-я девочка.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 бы я была царица, -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палочкой волшебной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взмахнула непременно,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Чтоб для школы нашей 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Родились богатыри: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красавцы удалые,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Вундеркинды молодые!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девицы им под стать,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все умом блистать,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вас, запоминать,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 умные толкать.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Книги, дневники, тетрадки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детей всегда в порядке,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ошибки ни одной,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пятёрок целый рой.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всех олимпиадах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Ждут призы их и награды.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педагогам с уваженьем,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пониманьем и почтеньем.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Станет школа процветать,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Гранты будет получать!»</w:t>
      </w:r>
    </w:p>
    <w:p w:rsidR="008F1B2C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D53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сейчас вас поздравит ваша первая учительница 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Сохань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Светлана Николаевна</w:t>
      </w:r>
      <w:r w:rsidR="00D53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(и я).</w:t>
      </w:r>
    </w:p>
    <w:p w:rsidR="00642776" w:rsidRPr="00E20B32" w:rsidRDefault="00642776" w:rsidP="00E20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Ведущий 2   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Вот и всё. Все получили свои заслуженные награды, но … на этом церемония вручения премий не заканчивается. Жюри решило разыграть дополнительную номинацию «ЛУЧШИЕ РОДИТЕЛИ».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Дорогие вы наши, хорошие!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спасибо за все вам сказать?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 наше время, немыслимо сложное,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Очень трудно детей воспитать.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 несносны порою бывали мы,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 и сразу хотелось бы нам.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Силы все до конца отдавали вы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Дочерям своим и сыновьям.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Дорогие вы наши родители!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 любить нас кто будет еще?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Долго-долго на свете живите вы,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Мудро, счастливо и хорошо!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(аплодисменты) 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Статуэтками «Лучшие родители» и благодарственным письмом награждаются семья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(звучит фамилия)……(награждается каждая семья)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"Экзамен для родителей"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D53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 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сейчас уважаемые родители небольшой экзамен для вас. Мы будем задавать вопросы, а вы должны дать правильный ответ.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Как называется универсальный школьный предмет, который кроме прямого назначения может заменить зонтик, мяч, подушку, стульчик и еще много чего другого?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(Портфель).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Этим словом можно назвать и учителя, и ученика, и милиционера, и врача. 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(Дежурный).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Самое любимое слово любого ученика. 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(Каникулы).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Как называется распорядитель школьной жизни, которому подчиняется сам директор. 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(Звонок).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В руки ее не возьмешь, но чем меньше принесешь из школы, тем больше достанется дома.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(Оценка).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6. Бывает толстый и тонкий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 Б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ывает научный, детский, классный…  Его любит носить учитель…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(Журнал).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Учреждение, куда принимают неграмотных.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(Школа).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 Бывает простая,  бывает составная, а иногда непосильная для всей семьи.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(Задача).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9. Бывают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устные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бывают письменные. Если их не выполнить, можно получить двойку. Родители иногда их проверяют. 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(Домашние задания).        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2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 Молодцы  мамы, папы и бабушки, они достойно справились с экзаменом и переходят в 5 класс.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Стихотворение "Спасибо родителям" (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Учащиеся по очереди читают стихи.)</w:t>
      </w:r>
      <w:r w:rsidRPr="00E20B3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73B2B4E" wp14:editId="63F9463F">
                <wp:extent cx="304800" cy="304800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BipnmvYAgAAyA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Мы в этот час сказать должны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тех, кто подарил нам жизнь,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самых близких в мире людях,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тех, кто помогает нам расти,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помогать ещё во многом будет.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Незримо следуют родители за нами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в радости, и в час, когда пришла беда.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Они стремятся оградить нас от печали,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 мы,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увы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их понимаем не всегда.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Вы нас простите. Милые, родные,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 нас ведь, кроме вас, дороже нет людей.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говорится, «дети – радость жизни»,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вы для нас – опора в ней!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4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Уважаемые родители!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Пусть наши проказы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Слишком вас не беспокоят,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Принимайте все «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Ревит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-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 вас успокоит.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У вас работы много, знаем,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 мы вас очень приглашаем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на праздник и на сбор,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уроки и на спор.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Посоветуйте, кем стать? Как нам волю воспитать?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с девчонками дружить? Как вообще на свете жить?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Приходите, не стесняйтесь и на нас не обижайтесь!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Дети мы хорошие, все на вас похожие!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И родителям своим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Мы спасибо говорим!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за то, что помогали,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за нас переживали.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Будем дальше мы расти,</w:t>
      </w:r>
    </w:p>
    <w:p w:rsidR="00642776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Стараться вас не подвести!</w:t>
      </w:r>
    </w:p>
    <w:p w:rsidR="00AF46B7" w:rsidRPr="00AF46B7" w:rsidRDefault="00AF46B7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AF46B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(Слово родителям)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2.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Дорогие наши родители, а сейчас придётся вам немного поработать. Нам потребуется семь человек: три мамы и четыре папы.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Театр – экспромт "Теремок"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</w:tblGrid>
      <w:tr w:rsidR="00642776" w:rsidRPr="00E20B32" w:rsidTr="00AF46B7">
        <w:trPr>
          <w:tblCellSpacing w:w="0" w:type="dxa"/>
        </w:trPr>
        <w:tc>
          <w:tcPr>
            <w:tcW w:w="1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642776" w:rsidRPr="00E20B32" w:rsidRDefault="00642776" w:rsidP="00E20B32">
            <w:pPr>
              <w:shd w:val="clear" w:color="auto" w:fill="FFFFFC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lastRenderedPageBreak/>
        <w:t>Реквизит: те</w:t>
      </w:r>
      <w:proofErr w:type="gramStart"/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кст ск</w:t>
      </w:r>
      <w:proofErr w:type="gramEnd"/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азки, листки с ролями.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 Как только называется какой-либо персонаж, тот должен говорить свои слова: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Действующие лица и реплики: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Теремок (Скрип-скрип!)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Мышка-норушка (Ух, ты!)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Лягушка-квакушка (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Квантересно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Зайчик-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(Вот это да!)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Лисичка-сестричка (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Тра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-ля-ля!)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бочок (</w:t>
      </w:r>
      <w:proofErr w:type="spellStart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Тыц-тыц-тыц</w:t>
      </w:r>
      <w:proofErr w:type="spellEnd"/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Медведь косолапый (Ничего себе!)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</w:t>
      </w:r>
      <w:proofErr w:type="gramStart"/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кст ск</w:t>
      </w:r>
      <w:proofErr w:type="gramEnd"/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азки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     Стоит в поле Теремок. Бежит мимо Мышка-норушка. Увидела Теремок, остановилась, заглянула внутрь, и подумала Мышка, что коль Теремок пустой, станет она там жить. Прискакала к Терему Лягушка-квакушка, стала в окошки заглядывать. Увидела её Мышка-норушка и предложила ей жить вместе. Согласилась Лягушка-квакушка, и стали они вдвоём жить. Бежит мимо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Остановился, смотрит, а тут из Теремка выскочили Мышка-норушка и Лягушка-квакушка и потащили Зайчика-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побегайчика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Теремок.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Идет мимо Лисичка-сестричка. Смотрит - стоит Теремок. Заглянула в окошко, а там Мышка-норушка, Лягушка-квакушка и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живут. Жалобно так попросилась Лисичка-сестричка, приняли и её в компанию. Прибежал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бочок, заглянул в дверь и спросил, кто в Тереме живёт. А из Теремка отозвались Мышка-норушка, Лягушка-квакушка,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Лисичка-сестричка и пригласили его к себе. С радостью побежал в Теремок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бочок. Стали они впятером жить. Вот они в Теремке живут, песни поют. Мышка-норушка, Лягушка-квакушка,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Лисичка-сестричка и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бочок. Вдруг идет Медведь косолапый. Увидел он Теремок, услыхал песни, остановился и заревел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 всю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мочь.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Испугались Мышка-норушка, Лягушка-квакушка,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Лисичка-сестричка и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бочок и позвали Медведя косолапого к себе жить.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     Медведь полез в Теремок. Лез-лез, лез-лез - никак не мог влезть и решил, что лучше на крыше будет жить. Влез на крышу Медведь и только уселся - затрещал Теремок, упал набок и весь развалился. Еле-еле успели из него выскочить Мышка-норушка, Лягушка-квакушка,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Лисичка-сестричка,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бочок - все целы и невредимы, да стали горевать - где ж им дальше-то жить? Делать нечего, принялись они бревна носить, доски пилить - строить новый теремок.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            Лучше прежнего выстроили!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 стали жить поживать Мышка-норушка, Лягушка-квакушка, Зайчик-</w:t>
      </w:r>
      <w:proofErr w:type="spell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побегайчик</w:t>
      </w:r>
      <w:proofErr w:type="spell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Лисичка-сестричка,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Волчок-серый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бочок и медведь косолапый в новом Теремке.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"Клятва пятиклассника".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D53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 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этом зале собрались 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лучшие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 лучших и в этот торжественный день хочется пожелать вам только самого светлого, только самого хорошего. Пусть все ваши мечты обязательно сбудутся.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ВНИМАНИЕ!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Наступает самый торжественный момент. Сейчас вы ребята должны дать «Клятву пятиклассника».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«Вступая в ряды учеников средней школы, перед лицом своих товарищей, перед лицом родителей-мучеников, перед лицом учителей-тружеников торжественно клянусь: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(Отвечают только «Клянусь»)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 доски стоять, как лучший вратарь, не пропускать мимо ушей ни одного вопроса, даже самого трудного и каверзного.-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Клянусь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доводить учителей до температуры кипения – 100 градусов С.-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Клянусь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Быть быстрым и стремительным, но не превышать скорость 60 км\ч при передвижении по школьным коридорам.-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Клянусь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Вытягивать  из учителей не жилы, выжимать не пот, а прочные и точные знания и навыки.-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Клянусь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Плавать только на «хорошо» и «отлично» в море знаний, ныряя до самой глубины.-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Клянусь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Быть достойным своих учителей.- </w:t>
      </w:r>
      <w:r w:rsidRPr="00E20B3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Клянусь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 1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 А теперь можете сказать заветную фразу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УРА! МЫ – пятиклассники!!!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Песни «Школа»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Четыре года были вы в пути, 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Куда сейчас вам велено идти? 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Все вместе дружно, скажем мы сейчас: 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«Пойдем, друзья, теперь мы в пятый класс!</w:t>
      </w:r>
    </w:p>
    <w:p w:rsidR="00642776" w:rsidRPr="00E20B32" w:rsidRDefault="00642776" w:rsidP="00D535FB">
      <w:pPr>
        <w:shd w:val="clear" w:color="auto" w:fill="FFFFFC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с собой вам нужно взять то, что положим в праздничный пирог.</w:t>
      </w: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E0908"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ценк</w:t>
      </w:r>
      <w:r w:rsidR="001E0908"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«Праздничный пирог».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(Мука, тесто, противень, ложка, скалка, форма для пирога, плит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а(</w:t>
      </w:r>
      <w:proofErr w:type="gramEnd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тумбочка), настоящий пирог или торт).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Вед.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 муки, муки пшеничной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Испечём пирог отличный.</w:t>
      </w:r>
    </w:p>
    <w:p w:rsidR="00642776" w:rsidRPr="00E20B32" w:rsidRDefault="00642776" w:rsidP="00E20B32">
      <w:pPr>
        <w:pStyle w:val="a5"/>
        <w:numPr>
          <w:ilvl w:val="0"/>
          <w:numId w:val="2"/>
        </w:num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Есть в нём крем, есть и варенье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И успехи, и сомненья.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-Вед.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Замесили в нём вы дружбу?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2.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Да, ведь локоть друга нужен.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-Вед.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улыбки положили?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3.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Да, чтоб весело мы жили.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4</w:t>
      </w:r>
      <w:proofErr w:type="gramStart"/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Н</w:t>
      </w:r>
      <w:proofErr w:type="gramEnd"/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адо нам в пирог добавить…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Мир, покой, удачу, радость,</w:t>
      </w:r>
    </w:p>
    <w:p w:rsidR="00642776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5.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А ещё добавим счастье,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Пусть минуют нас ненастья.</w:t>
      </w:r>
    </w:p>
    <w:p w:rsidR="00642776" w:rsidRPr="00E20B32" w:rsidRDefault="001E0908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Чтобы многого добиться,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Надо очень потрудиться.</w:t>
      </w:r>
    </w:p>
    <w:p w:rsidR="00642776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6.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И поэтому добавим трудолюбия в пирог,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Чтоб успехами в учёбе удивить нас каждый мог.</w:t>
      </w:r>
    </w:p>
    <w:p w:rsidR="00642776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7.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Верность, честность и упорство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Тоже надо положить.</w:t>
      </w:r>
    </w:p>
    <w:p w:rsidR="00642776" w:rsidRPr="00E20B32" w:rsidRDefault="00D535FB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Вед. </w:t>
      </w:r>
      <w:r w:rsidR="00E20B32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Ведь без этих важных качеств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Очень трудно будет жить.</w:t>
      </w:r>
    </w:p>
    <w:p w:rsidR="00642776" w:rsidRPr="00E20B32" w:rsidRDefault="00D535FB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8</w:t>
      </w:r>
      <w:r w:rsidR="00E20B32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Сдобрим мы пирог любовью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- И заботою польём.</w:t>
      </w:r>
    </w:p>
    <w:p w:rsidR="00642776" w:rsidRPr="00E20B32" w:rsidRDefault="00D535FB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9</w:t>
      </w:r>
      <w:r w:rsidR="00E20B32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Пусть умножатся все знанья,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Что мы замесили в нём.</w:t>
      </w:r>
    </w:p>
    <w:p w:rsidR="00642776" w:rsidRPr="00E20B32" w:rsidRDefault="00D535FB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Вед. </w:t>
      </w:r>
      <w:r w:rsidR="00E20B32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2776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Пусть умножатся стократно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Всё, что мы в него вложили,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разделится по-братски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Всем, кому его пекли мы!</w:t>
      </w: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(Достаётся из духовки (тумбочки) торт).</w:t>
      </w:r>
      <w:r w:rsidR="00E20B32"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Желаю всем, чтоб жизнь никогда не кончалась.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Беда и печаль на пути не встречались.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Огромного счастья, отличных друзей,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Здоровья, успехов и солнечных дней!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 и ведущий 2 вместе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добрый путь, друзья!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Чаепитие!</w:t>
      </w: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20B32" w:rsidRPr="00E20B32" w:rsidRDefault="00E20B32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42776" w:rsidRPr="00E20B32" w:rsidRDefault="00642776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745A" w:rsidRPr="00E20B32" w:rsidRDefault="0092745A" w:rsidP="00E20B32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3CFB" w:rsidRPr="00E20B32" w:rsidRDefault="005A3CFB" w:rsidP="00E20B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A3CFB" w:rsidRPr="00E2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809AC"/>
    <w:multiLevelType w:val="multilevel"/>
    <w:tmpl w:val="06F8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C91058"/>
    <w:multiLevelType w:val="hybridMultilevel"/>
    <w:tmpl w:val="F01E4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121"/>
    <w:rsid w:val="00104D97"/>
    <w:rsid w:val="001E0908"/>
    <w:rsid w:val="003015B1"/>
    <w:rsid w:val="005A3CFB"/>
    <w:rsid w:val="00642776"/>
    <w:rsid w:val="00696E06"/>
    <w:rsid w:val="007577BE"/>
    <w:rsid w:val="007C779E"/>
    <w:rsid w:val="008F1B2C"/>
    <w:rsid w:val="0092745A"/>
    <w:rsid w:val="00996121"/>
    <w:rsid w:val="00A45FB8"/>
    <w:rsid w:val="00AF46B7"/>
    <w:rsid w:val="00C747D0"/>
    <w:rsid w:val="00D535FB"/>
    <w:rsid w:val="00E20B32"/>
    <w:rsid w:val="00ED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7A7B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015B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E0908"/>
    <w:pPr>
      <w:ind w:left="720"/>
      <w:contextualSpacing/>
    </w:pPr>
  </w:style>
  <w:style w:type="paragraph" w:styleId="a6">
    <w:name w:val="No Spacing"/>
    <w:uiPriority w:val="1"/>
    <w:qFormat/>
    <w:rsid w:val="007C779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C7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77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7A7B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015B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E0908"/>
    <w:pPr>
      <w:ind w:left="720"/>
      <w:contextualSpacing/>
    </w:pPr>
  </w:style>
  <w:style w:type="paragraph" w:styleId="a6">
    <w:name w:val="No Spacing"/>
    <w:uiPriority w:val="1"/>
    <w:qFormat/>
    <w:rsid w:val="007C779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C7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77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4121</Words>
  <Characters>23491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9</cp:revision>
  <cp:lastPrinted>2017-05-30T01:13:00Z</cp:lastPrinted>
  <dcterms:created xsi:type="dcterms:W3CDTF">2017-05-25T16:31:00Z</dcterms:created>
  <dcterms:modified xsi:type="dcterms:W3CDTF">2017-05-30T08:10:00Z</dcterms:modified>
</cp:coreProperties>
</file>