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FDC" w:rsidRDefault="00EF7FDC" w:rsidP="00EF7FDC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7F7F7F" w:themeColor="text1" w:themeTint="80"/>
          <w:sz w:val="24"/>
          <w:szCs w:val="24"/>
        </w:rPr>
      </w:pPr>
      <w:r w:rsidRPr="00F15861">
        <w:rPr>
          <w:rFonts w:ascii="TimesNewRoman,Bold" w:hAnsi="TimesNewRoman,Bold" w:cs="TimesNewRoman,Bold"/>
          <w:b/>
          <w:bCs/>
          <w:color w:val="7F7F7F" w:themeColor="text1" w:themeTint="80"/>
          <w:sz w:val="24"/>
          <w:szCs w:val="24"/>
        </w:rPr>
        <w:t>КРАТКОСРОЧНОЕ ПЛАНИРОВАНИЕ</w:t>
      </w:r>
    </w:p>
    <w:p w:rsidR="00774592" w:rsidRPr="00F15861" w:rsidRDefault="00774592" w:rsidP="00EF7FDC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7F7F7F" w:themeColor="text1" w:themeTint="80"/>
          <w:sz w:val="24"/>
          <w:szCs w:val="24"/>
        </w:rPr>
      </w:pPr>
      <w:r>
        <w:rPr>
          <w:rFonts w:ascii="TimesNewRoman,Bold" w:hAnsi="TimesNewRoman,Bold" w:cs="TimesNewRoman,Bold"/>
          <w:b/>
          <w:bCs/>
          <w:color w:val="7F7F7F" w:themeColor="text1" w:themeTint="80"/>
          <w:sz w:val="24"/>
          <w:szCs w:val="24"/>
        </w:rPr>
        <w:t xml:space="preserve">                                   Литературное  чтение</w:t>
      </w:r>
    </w:p>
    <w:p w:rsidR="00EF7FDC" w:rsidRPr="00F15861" w:rsidRDefault="00EF7FDC" w:rsidP="00EF7FDC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7F7F7F" w:themeColor="text1" w:themeTint="80"/>
          <w:sz w:val="26"/>
          <w:szCs w:val="24"/>
        </w:rPr>
      </w:pPr>
      <w:r w:rsidRPr="00F15861">
        <w:rPr>
          <w:rFonts w:ascii="TimesNewRoman,Bold" w:hAnsi="TimesNewRoman,Bold" w:cs="TimesNewRoman,Bold"/>
          <w:b/>
          <w:bCs/>
          <w:color w:val="7F7F7F" w:themeColor="text1" w:themeTint="80"/>
          <w:sz w:val="26"/>
          <w:szCs w:val="24"/>
        </w:rPr>
        <w:t>Раздел: Всё обо мне.</w:t>
      </w:r>
    </w:p>
    <w:p w:rsidR="00EF7FDC" w:rsidRPr="00F15861" w:rsidRDefault="00EF7FDC" w:rsidP="00EF7FDC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color w:val="7F7F7F" w:themeColor="text1" w:themeTint="80"/>
          <w:sz w:val="26"/>
          <w:szCs w:val="24"/>
        </w:rPr>
      </w:pPr>
      <w:r w:rsidRPr="00F15861">
        <w:rPr>
          <w:rFonts w:ascii="TimesNewRoman,Bold" w:hAnsi="TimesNewRoman,Bold" w:cs="TimesNewRoman,Bold"/>
          <w:b/>
          <w:bCs/>
          <w:color w:val="7F7F7F" w:themeColor="text1" w:themeTint="80"/>
          <w:sz w:val="26"/>
          <w:szCs w:val="24"/>
        </w:rPr>
        <w:t>Лексическая тема: Здравствуй, школа!                                Урок № 1.</w:t>
      </w:r>
    </w:p>
    <w:p w:rsidR="00EF7FDC" w:rsidRPr="00F15861" w:rsidRDefault="00EF7FDC" w:rsidP="00EF7FDC">
      <w:pPr>
        <w:rPr>
          <w:rFonts w:ascii="TimesNewRoman,Bold" w:hAnsi="TimesNewRoman,Bold" w:cs="TimesNewRoman,Bold"/>
          <w:b/>
          <w:bCs/>
          <w:color w:val="7F7F7F" w:themeColor="text1" w:themeTint="80"/>
          <w:sz w:val="26"/>
          <w:szCs w:val="24"/>
        </w:rPr>
      </w:pPr>
      <w:r w:rsidRPr="00F15861">
        <w:rPr>
          <w:rFonts w:ascii="TimesNewRoman,Bold" w:hAnsi="TimesNewRoman,Bold" w:cs="TimesNewRoman,Bold"/>
          <w:b/>
          <w:bCs/>
          <w:color w:val="7F7F7F" w:themeColor="text1" w:themeTint="80"/>
          <w:sz w:val="26"/>
          <w:szCs w:val="24"/>
        </w:rPr>
        <w:t>Тема урока: Л</w:t>
      </w:r>
      <w:r w:rsidRPr="00F15861">
        <w:rPr>
          <w:rFonts w:ascii="TimesNewRoman,Bold" w:hAnsi="TimesNewRoman,Bold" w:cs="TimesNewRoman,Bold"/>
          <w:b/>
          <w:bCs/>
          <w:color w:val="7F7F7F" w:themeColor="text1" w:themeTint="80"/>
          <w:sz w:val="28"/>
          <w:szCs w:val="24"/>
        </w:rPr>
        <w:t>. Каминский «Начинаю новую жизнь».</w:t>
      </w:r>
    </w:p>
    <w:tbl>
      <w:tblPr>
        <w:tblStyle w:val="a3"/>
        <w:tblW w:w="0" w:type="auto"/>
        <w:tblInd w:w="-743" w:type="dxa"/>
        <w:tblLayout w:type="fixed"/>
        <w:tblLook w:val="04A0"/>
      </w:tblPr>
      <w:tblGrid>
        <w:gridCol w:w="1702"/>
        <w:gridCol w:w="567"/>
        <w:gridCol w:w="967"/>
        <w:gridCol w:w="309"/>
        <w:gridCol w:w="1701"/>
        <w:gridCol w:w="567"/>
        <w:gridCol w:w="1691"/>
        <w:gridCol w:w="1152"/>
        <w:gridCol w:w="1658"/>
      </w:tblGrid>
      <w:tr w:rsidR="00EF7FDC" w:rsidRPr="000B1AB8" w:rsidTr="00F15861">
        <w:tc>
          <w:tcPr>
            <w:tcW w:w="2269" w:type="dxa"/>
            <w:gridSpan w:val="2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УРОК: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 литературное</w:t>
            </w:r>
          </w:p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чтение</w:t>
            </w:r>
          </w:p>
        </w:tc>
        <w:tc>
          <w:tcPr>
            <w:tcW w:w="8045" w:type="dxa"/>
            <w:gridSpan w:val="7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Школа:  «КГУ «Начальная школа №2 города Зыряновска»</w:t>
            </w:r>
          </w:p>
        </w:tc>
      </w:tr>
      <w:tr w:rsidR="00EF7FDC" w:rsidRPr="000B1AB8" w:rsidTr="00F15861">
        <w:tc>
          <w:tcPr>
            <w:tcW w:w="2269" w:type="dxa"/>
            <w:gridSpan w:val="2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 xml:space="preserve">Дата:  </w:t>
            </w:r>
            <w:r w:rsidRPr="000B1AB8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28"/>
                <w:szCs w:val="28"/>
              </w:rPr>
              <w:t>04.09.2017г.</w:t>
            </w:r>
          </w:p>
        </w:tc>
        <w:tc>
          <w:tcPr>
            <w:tcW w:w="8045" w:type="dxa"/>
            <w:gridSpan w:val="7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 xml:space="preserve">Имя учителя: </w:t>
            </w:r>
            <w:r w:rsidRPr="000B1AB8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28"/>
                <w:szCs w:val="28"/>
              </w:rPr>
              <w:t>П</w:t>
            </w:r>
            <w:r w:rsidR="00774592">
              <w:rPr>
                <w:rFonts w:ascii="Times New Roman" w:hAnsi="Times New Roman" w:cs="Times New Roman"/>
                <w:b/>
                <w:i/>
                <w:color w:val="808080" w:themeColor="background1" w:themeShade="80"/>
                <w:sz w:val="28"/>
                <w:szCs w:val="28"/>
              </w:rPr>
              <w:t>ервова С.В.</w:t>
            </w:r>
          </w:p>
        </w:tc>
      </w:tr>
      <w:tr w:rsidR="00EF7FDC" w:rsidRPr="000B1AB8" w:rsidTr="00F15861">
        <w:tc>
          <w:tcPr>
            <w:tcW w:w="2269" w:type="dxa"/>
            <w:gridSpan w:val="2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 xml:space="preserve">Класс    </w:t>
            </w:r>
            <w:r w:rsidR="00774592">
              <w:rPr>
                <w:rFonts w:ascii="Times New Roman" w:hAnsi="Times New Roman" w:cs="Times New Roman"/>
                <w:b/>
                <w:color w:val="808080" w:themeColor="background1" w:themeShade="80"/>
                <w:sz w:val="28"/>
                <w:szCs w:val="28"/>
              </w:rPr>
              <w:t>2 «Б</w:t>
            </w:r>
            <w:r w:rsidRPr="000B1AB8">
              <w:rPr>
                <w:rFonts w:ascii="Times New Roman" w:hAnsi="Times New Roman" w:cs="Times New Roman"/>
                <w:b/>
                <w:color w:val="808080" w:themeColor="background1" w:themeShade="80"/>
                <w:sz w:val="28"/>
                <w:szCs w:val="28"/>
              </w:rPr>
              <w:t>»</w:t>
            </w:r>
          </w:p>
        </w:tc>
        <w:tc>
          <w:tcPr>
            <w:tcW w:w="3544" w:type="dxa"/>
            <w:gridSpan w:val="4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Количество присутствующих:</w:t>
            </w:r>
          </w:p>
        </w:tc>
        <w:tc>
          <w:tcPr>
            <w:tcW w:w="4501" w:type="dxa"/>
            <w:gridSpan w:val="3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Количество отсутствующих:</w:t>
            </w:r>
          </w:p>
        </w:tc>
      </w:tr>
      <w:tr w:rsidR="00EF7FDC" w:rsidRPr="000B1AB8" w:rsidTr="00F15861">
        <w:tc>
          <w:tcPr>
            <w:tcW w:w="2269" w:type="dxa"/>
            <w:gridSpan w:val="2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>Цели  обучения, которым посвящен урок:</w:t>
            </w:r>
          </w:p>
        </w:tc>
        <w:tc>
          <w:tcPr>
            <w:tcW w:w="8045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2.1.1.1 отвечать на простые вопросы по содержанию.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2.2.1.1 читать вслух правильно, сознательно и выразительно; по ролям.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2.3.3.1 писать творческие работы с использованием рисунков/аппликаций/</w:t>
            </w:r>
          </w:p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фотографий (с помощью учителя).</w:t>
            </w:r>
          </w:p>
        </w:tc>
      </w:tr>
      <w:tr w:rsidR="00EF7FDC" w:rsidRPr="000B1AB8" w:rsidTr="00F15861">
        <w:tc>
          <w:tcPr>
            <w:tcW w:w="2269" w:type="dxa"/>
            <w:gridSpan w:val="2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Развитие навыков:</w:t>
            </w:r>
          </w:p>
        </w:tc>
        <w:tc>
          <w:tcPr>
            <w:tcW w:w="8045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1.1 Понимание содержания аудио/видеоинформации.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2.1 Использование видов чтения.</w:t>
            </w:r>
          </w:p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3.3 Написание текстов с использованием различных форм представления</w:t>
            </w:r>
          </w:p>
        </w:tc>
      </w:tr>
      <w:tr w:rsidR="00EF7FDC" w:rsidRPr="000B1AB8" w:rsidTr="00F15861">
        <w:tc>
          <w:tcPr>
            <w:tcW w:w="2269" w:type="dxa"/>
            <w:gridSpan w:val="2"/>
            <w:vMerge w:val="restart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>Предполагаемый результат:</w:t>
            </w:r>
          </w:p>
        </w:tc>
        <w:tc>
          <w:tcPr>
            <w:tcW w:w="8045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>Все учащиеся смогут: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Отвечать на простые вопросы по содержанию.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Читать вслух стихотворение.</w:t>
            </w:r>
          </w:p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Высказывать своё мнение по содержанию текста.</w:t>
            </w:r>
          </w:p>
        </w:tc>
      </w:tr>
      <w:tr w:rsidR="00EF7FDC" w:rsidRPr="000B1AB8" w:rsidTr="00F15861">
        <w:tc>
          <w:tcPr>
            <w:tcW w:w="2269" w:type="dxa"/>
            <w:gridSpan w:val="2"/>
            <w:vMerge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8045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>Большинство учащихся смогут: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Рассказать о событии, которому посвящено стихотворение.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Составить кластер.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Совершенствовать ораторское мастерство.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Расположить картинки по порядку.</w:t>
            </w:r>
          </w:p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Подобрать к картинкам предложения из текста.</w:t>
            </w:r>
          </w:p>
        </w:tc>
      </w:tr>
      <w:tr w:rsidR="00EF7FDC" w:rsidRPr="000B1AB8" w:rsidTr="00F15861">
        <w:tc>
          <w:tcPr>
            <w:tcW w:w="2269" w:type="dxa"/>
            <w:gridSpan w:val="2"/>
            <w:vMerge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8045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>Некоторые учащиеся смогут: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Подбирать ассоциации к словам.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Писать творческую работу с использованием рисунков/аппликаций/ фото-</w:t>
            </w:r>
          </w:p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графий литературные приемы</w:t>
            </w:r>
          </w:p>
        </w:tc>
      </w:tr>
      <w:tr w:rsidR="00EF7FDC" w:rsidRPr="000B1AB8" w:rsidTr="00F15861">
        <w:tc>
          <w:tcPr>
            <w:tcW w:w="2269" w:type="dxa"/>
            <w:gridSpan w:val="2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>Языковая</w:t>
            </w:r>
          </w:p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>цель</w:t>
            </w:r>
          </w:p>
        </w:tc>
        <w:tc>
          <w:tcPr>
            <w:tcW w:w="8045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 xml:space="preserve">Основные термины и словосочетания: </w:t>
            </w: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 xml:space="preserve">выразительное чтение, </w:t>
            </w:r>
            <w:proofErr w:type="spellStart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сознатель</w:t>
            </w:r>
            <w:proofErr w:type="spellEnd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-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ное</w:t>
            </w:r>
            <w:proofErr w:type="spellEnd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 xml:space="preserve"> чтение, словарь терминов.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>Используемый язык для диалога/письма на уроке: русский.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,Italic" w:hAnsi="TimesNewRoman,Italic" w:cs="TimesNewRoman,Italic"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Italic" w:hAnsi="TimesNewRoman,Italic" w:cs="TimesNewRoman,Italic"/>
                <w:i/>
                <w:iCs/>
                <w:color w:val="808080" w:themeColor="background1" w:themeShade="80"/>
                <w:sz w:val="24"/>
                <w:szCs w:val="24"/>
              </w:rPr>
              <w:t>Вопросы для обсуждения: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- Как прошел праздник «День знаний»?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- Как ты провел лето? Где был, что нового узнал?</w:t>
            </w:r>
          </w:p>
        </w:tc>
      </w:tr>
      <w:tr w:rsidR="00EF7FDC" w:rsidRPr="000B1AB8" w:rsidTr="00F15861">
        <w:tc>
          <w:tcPr>
            <w:tcW w:w="2269" w:type="dxa"/>
            <w:gridSpan w:val="2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Материал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Прошедших уроков</w:t>
            </w:r>
          </w:p>
        </w:tc>
        <w:tc>
          <w:tcPr>
            <w:tcW w:w="8045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Программный материал 1 класса.</w:t>
            </w:r>
          </w:p>
        </w:tc>
      </w:tr>
      <w:tr w:rsidR="00EF7FDC" w:rsidRPr="000B1AB8" w:rsidTr="00F15861">
        <w:tc>
          <w:tcPr>
            <w:tcW w:w="10314" w:type="dxa"/>
            <w:gridSpan w:val="9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                         ПЛАН УРОКА:</w:t>
            </w:r>
          </w:p>
        </w:tc>
      </w:tr>
      <w:tr w:rsidR="00EF7FDC" w:rsidRPr="000B1AB8" w:rsidTr="00F15861">
        <w:trPr>
          <w:trHeight w:val="561"/>
        </w:trPr>
        <w:tc>
          <w:tcPr>
            <w:tcW w:w="1702" w:type="dxa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Временное 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планирование</w:t>
            </w:r>
          </w:p>
        </w:tc>
        <w:tc>
          <w:tcPr>
            <w:tcW w:w="6954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Планируемые мероприятия</w:t>
            </w:r>
          </w:p>
        </w:tc>
        <w:tc>
          <w:tcPr>
            <w:tcW w:w="1658" w:type="dxa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Ресурсы </w:t>
            </w:r>
          </w:p>
        </w:tc>
      </w:tr>
      <w:tr w:rsidR="00EF7FDC" w:rsidRPr="000B1AB8" w:rsidTr="00F15861">
        <w:tc>
          <w:tcPr>
            <w:tcW w:w="1702" w:type="dxa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0-1 мин</w:t>
            </w:r>
          </w:p>
        </w:tc>
        <w:tc>
          <w:tcPr>
            <w:tcW w:w="6954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Создание положительного эмоционального настроя.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Колокольчик прозвенел,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lastRenderedPageBreak/>
              <w:t>Всех он в класс собрать сумел!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Не сутультесь, встаньте ровно,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Ведь к уроку все готовы?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Всем садиться разрешаю,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И урок мы начинаем!</w:t>
            </w:r>
          </w:p>
        </w:tc>
        <w:tc>
          <w:tcPr>
            <w:tcW w:w="1658" w:type="dxa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proofErr w:type="spellStart"/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lastRenderedPageBreak/>
              <w:t>Колоколь</w:t>
            </w:r>
            <w:proofErr w:type="spellEnd"/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-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чик</w:t>
            </w:r>
          </w:p>
        </w:tc>
      </w:tr>
      <w:tr w:rsidR="00EF7FDC" w:rsidRPr="000B1AB8" w:rsidTr="00F15861">
        <w:tc>
          <w:tcPr>
            <w:tcW w:w="1702" w:type="dxa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lastRenderedPageBreak/>
              <w:t>1-5 мин</w:t>
            </w:r>
          </w:p>
        </w:tc>
        <w:tc>
          <w:tcPr>
            <w:tcW w:w="6954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Актуализация жизненного опыта.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</w:rPr>
              <w:t>Прослушивание песни «Ровесницы, ровесники».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</w:rPr>
              <w:t>(К) Учитель предлагает подумать, почему первый урок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</w:rPr>
              <w:t>начинается с песни «Ровесницы, ровесники».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</w:rPr>
              <w:t>(Г) Объяснить смысл слов «Ровесницы, ровесники».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(П)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О ком мы будем вести речь на уроках литературного чтения?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proofErr w:type="spellStart"/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Целеполагание</w:t>
            </w:r>
            <w:proofErr w:type="spellEnd"/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</w:rPr>
              <w:t>Цель нашего урока – научиться: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- отвечать на простые вопросы по содержанию;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- читать вслух правильно, сознательно и выразительно;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-высказывать своё мнение по содержанию текста;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- писать творческие работы.</w:t>
            </w:r>
          </w:p>
        </w:tc>
        <w:tc>
          <w:tcPr>
            <w:tcW w:w="1658" w:type="dxa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http://chudese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proofErr w:type="spellStart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nka.ru</w:t>
            </w:r>
            <w:proofErr w:type="spellEnd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/</w:t>
            </w:r>
            <w:proofErr w:type="spellStart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load</w:t>
            </w:r>
            <w:proofErr w:type="spellEnd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/9-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1-0-117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песня «</w:t>
            </w:r>
            <w:proofErr w:type="spellStart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Ро</w:t>
            </w:r>
            <w:proofErr w:type="spellEnd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-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proofErr w:type="spellStart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весницы</w:t>
            </w:r>
            <w:proofErr w:type="spellEnd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 xml:space="preserve">, </w:t>
            </w:r>
            <w:proofErr w:type="spellStart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ро</w:t>
            </w:r>
            <w:proofErr w:type="spellEnd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-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proofErr w:type="spellStart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весники</w:t>
            </w:r>
            <w:proofErr w:type="spellEnd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».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Слова: И.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Дик,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Музыка: А.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Островский</w:t>
            </w:r>
          </w:p>
        </w:tc>
      </w:tr>
      <w:tr w:rsidR="00EF7FDC" w:rsidRPr="000B1AB8" w:rsidTr="00F15861">
        <w:tc>
          <w:tcPr>
            <w:tcW w:w="1702" w:type="dxa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5-12 мин</w:t>
            </w:r>
          </w:p>
        </w:tc>
        <w:tc>
          <w:tcPr>
            <w:tcW w:w="6954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Работа над сквозной темой раздела урока.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(К)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Знакомство с новым учебником.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(Г)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Знакомство со сквозной темой «Всё обо мне».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Учитель предлагает вспомнить, какие знания получили в 1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proofErr w:type="gramStart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классе</w:t>
            </w:r>
            <w:proofErr w:type="gramEnd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 xml:space="preserve"> по данному разделу. Заполнить 1 и 2 графу.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Тема «Все обо мне»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Что я знаю? Что я хочу узнать? Что я узнал?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Работа по учебнику.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(Г)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Рассмотреть иллюстрацию. Составить рассказ.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(И)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 xml:space="preserve">Прослушать или прочитать стихотворение </w:t>
            </w: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Н. </w:t>
            </w:r>
            <w:proofErr w:type="spellStart"/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Алимкулова</w:t>
            </w:r>
            <w:proofErr w:type="spellEnd"/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«Звонок»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вслух правильно, сознательно и выразительно.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(Г)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Отвечать на простые вопросы по содержанию.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Развитие связной речи.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(П)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Составить рассказ о том, как дети провели лето и как их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встретила школа.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Ф.О. Учитель просит поднять правую руку, если удалось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выполнить устно творческую работу.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(Г) Составление кластера «Чему я хочу научиться в этом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году?»</w:t>
            </w:r>
          </w:p>
        </w:tc>
        <w:tc>
          <w:tcPr>
            <w:tcW w:w="1658" w:type="dxa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Лист с </w:t>
            </w:r>
            <w:proofErr w:type="spellStart"/>
            <w:proofErr w:type="gramStart"/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таб</w:t>
            </w:r>
            <w:proofErr w:type="spellEnd"/>
            <w:proofErr w:type="gramEnd"/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-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лицей,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фломастеры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Учебник</w:t>
            </w:r>
          </w:p>
        </w:tc>
      </w:tr>
      <w:tr w:rsidR="00EF7FDC" w:rsidRPr="000B1AB8" w:rsidTr="00F15861">
        <w:tc>
          <w:tcPr>
            <w:tcW w:w="1702" w:type="dxa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12-14 мин</w:t>
            </w:r>
          </w:p>
        </w:tc>
        <w:tc>
          <w:tcPr>
            <w:tcW w:w="6954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Динамическая пауза.</w:t>
            </w:r>
          </w:p>
        </w:tc>
        <w:tc>
          <w:tcPr>
            <w:tcW w:w="1658" w:type="dxa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Музыка </w:t>
            </w:r>
          </w:p>
        </w:tc>
      </w:tr>
      <w:tr w:rsidR="00EF7FDC" w:rsidRPr="000B1AB8" w:rsidTr="00F15861">
        <w:tc>
          <w:tcPr>
            <w:tcW w:w="1702" w:type="dxa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lastRenderedPageBreak/>
              <w:t>14-17 мин</w:t>
            </w:r>
          </w:p>
        </w:tc>
        <w:tc>
          <w:tcPr>
            <w:tcW w:w="6954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Работа по учебнику.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(П)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Учитель предлагает выполнить речевую разминку. «Школа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Учебник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25 ораторского мастерства». Знакомство со словом «оратор».</w:t>
            </w:r>
          </w:p>
        </w:tc>
        <w:tc>
          <w:tcPr>
            <w:tcW w:w="1658" w:type="dxa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Учебник </w:t>
            </w:r>
          </w:p>
        </w:tc>
      </w:tr>
      <w:tr w:rsidR="00EF7FDC" w:rsidRPr="000B1AB8" w:rsidTr="00F15861">
        <w:tc>
          <w:tcPr>
            <w:tcW w:w="1702" w:type="dxa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12-27 мин</w:t>
            </w:r>
          </w:p>
        </w:tc>
        <w:tc>
          <w:tcPr>
            <w:tcW w:w="6954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Работа над литературным произведением: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Л. Каминский «Начинаю новую жизнь».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(К)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Знакомство с творчеством Л. Каминского.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(Д)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Учитель читает вслух правильно и выразительно прочитать</w:t>
            </w:r>
            <w:r w:rsidR="000B1AB8"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 xml:space="preserve">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произведение.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(И)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Ученики выбирают незнакомые для понимания слова.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(К)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Словарная работа.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(Г)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Чтение вслух правильно, сознательно и выразительно.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(К)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Отвечают на простые вопросы по содержанию произведения и выполняют задания к тексту.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(П)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Изучение плана действий героя произведения.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(К)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Выяснение с помощью учителя, какие качества характера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надо воспитывать герою произведения.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(Г)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 xml:space="preserve">С помощью учителя учащиеся определяют, какой план </w:t>
            </w:r>
            <w:proofErr w:type="gramStart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со</w:t>
            </w:r>
            <w:proofErr w:type="gramEnd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-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ставили бы они сами.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(П)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Расположение иллюстраций по порядку. Подбор предложений из текста</w:t>
            </w:r>
          </w:p>
        </w:tc>
        <w:tc>
          <w:tcPr>
            <w:tcW w:w="1658" w:type="dxa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</w:p>
        </w:tc>
      </w:tr>
      <w:tr w:rsidR="00EF7FDC" w:rsidRPr="000B1AB8" w:rsidTr="00F15861">
        <w:tc>
          <w:tcPr>
            <w:tcW w:w="1702" w:type="dxa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27-29 мин</w:t>
            </w:r>
          </w:p>
        </w:tc>
        <w:tc>
          <w:tcPr>
            <w:tcW w:w="6954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(Д, К) Динамическая пауза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Игра «Это я, это я, это все мои друзья!»</w:t>
            </w:r>
          </w:p>
        </w:tc>
        <w:tc>
          <w:tcPr>
            <w:tcW w:w="1658" w:type="dxa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</w:p>
        </w:tc>
      </w:tr>
      <w:tr w:rsidR="00EF7FDC" w:rsidRPr="000B1AB8" w:rsidTr="00F15861">
        <w:tc>
          <w:tcPr>
            <w:tcW w:w="1702" w:type="dxa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29-36 мин</w:t>
            </w:r>
          </w:p>
        </w:tc>
        <w:tc>
          <w:tcPr>
            <w:tcW w:w="6954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(И)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Проверка понимания содержания текста Л. Каминского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 xml:space="preserve">«Начинаю новую жизнь». Выполнение тестового задания №1 </w:t>
            </w:r>
            <w:proofErr w:type="gramStart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в</w:t>
            </w:r>
            <w:proofErr w:type="gramEnd"/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тетради «Что я знаю и умею».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(Г)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Сравнение пунктов плана в тетради №2 и в учебнике.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(П)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Учащиеся соединяют линией качества характера, которые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надо воспитать в себе герою произведения. №3.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(И)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Написание собственной цели и плана действий. №4.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(И)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 xml:space="preserve">Оценить свою работу на уроке. </w:t>
            </w: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(Ф.О.)</w:t>
            </w:r>
          </w:p>
        </w:tc>
        <w:tc>
          <w:tcPr>
            <w:tcW w:w="1658" w:type="dxa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Учебник,</w:t>
            </w:r>
          </w:p>
          <w:p w:rsidR="000B1AB8" w:rsidRPr="000B1AB8" w:rsidRDefault="000B1AB8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Р</w:t>
            </w:r>
            <w:r w:rsidR="00EF7FDC"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абоч</w:t>
            </w: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ая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тетрадь, </w:t>
            </w:r>
            <w:proofErr w:type="spellStart"/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иллю</w:t>
            </w:r>
            <w:proofErr w:type="spellEnd"/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-</w:t>
            </w:r>
          </w:p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proofErr w:type="spellStart"/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страции</w:t>
            </w:r>
            <w:proofErr w:type="spellEnd"/>
          </w:p>
        </w:tc>
      </w:tr>
      <w:tr w:rsidR="00EF7FDC" w:rsidRPr="000B1AB8" w:rsidTr="00F15861">
        <w:tc>
          <w:tcPr>
            <w:tcW w:w="1702" w:type="dxa"/>
          </w:tcPr>
          <w:p w:rsidR="00EF7FDC" w:rsidRPr="000B1AB8" w:rsidRDefault="00EF7FDC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36-38 мин</w:t>
            </w:r>
          </w:p>
        </w:tc>
        <w:tc>
          <w:tcPr>
            <w:tcW w:w="6954" w:type="dxa"/>
            <w:gridSpan w:val="7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Разминка для глаз «Лето».</w:t>
            </w:r>
          </w:p>
          <w:p w:rsidR="00EF7FDC" w:rsidRPr="000B1AB8" w:rsidRDefault="00A97E4F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hyperlink r:id="rId4" w:history="1">
              <w:r w:rsidR="000B1AB8" w:rsidRPr="000B1AB8">
                <w:rPr>
                  <w:rStyle w:val="a4"/>
                  <w:rFonts w:ascii="Times New Roman" w:hAnsi="Times New Roman" w:cs="Times New Roman"/>
                  <w:b/>
                  <w:bCs/>
                  <w:color w:val="808080" w:themeColor="background1" w:themeShade="80"/>
                  <w:sz w:val="28"/>
                  <w:szCs w:val="28"/>
                </w:rPr>
                <w:t>https://www.youtube.com/watch?v=IyIlsJEwZpE</w:t>
              </w:r>
            </w:hyperlink>
          </w:p>
        </w:tc>
        <w:tc>
          <w:tcPr>
            <w:tcW w:w="1658" w:type="dxa"/>
          </w:tcPr>
          <w:p w:rsidR="00EF7FDC" w:rsidRPr="000B1AB8" w:rsidRDefault="00EF7FDC" w:rsidP="00EF7F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</w:p>
        </w:tc>
      </w:tr>
      <w:tr w:rsidR="00EF7FDC" w:rsidRPr="000B1AB8" w:rsidTr="00F15861">
        <w:tc>
          <w:tcPr>
            <w:tcW w:w="1702" w:type="dxa"/>
          </w:tcPr>
          <w:p w:rsidR="00EF7FDC" w:rsidRPr="000B1AB8" w:rsidRDefault="00A02BCA" w:rsidP="00EF7FDC">
            <w:pPr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38-43 мин</w:t>
            </w:r>
          </w:p>
        </w:tc>
        <w:tc>
          <w:tcPr>
            <w:tcW w:w="6954" w:type="dxa"/>
            <w:gridSpan w:val="7"/>
          </w:tcPr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Творческая работа.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(Г)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Составить кластер «Как я провел лето? Где я был летом?»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lastRenderedPageBreak/>
              <w:t>Презентация проекта.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(К) </w:t>
            </w:r>
            <w:proofErr w:type="spellStart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Взаимооценка</w:t>
            </w:r>
            <w:proofErr w:type="spellEnd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 xml:space="preserve"> по критериям: творчески, </w:t>
            </w:r>
            <w:proofErr w:type="spellStart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креативно</w:t>
            </w:r>
            <w:proofErr w:type="spellEnd"/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, интересное выступление-защита проекта.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(И)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>Записать свой рассказ в тетрадь.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(И) </w:t>
            </w:r>
            <w:r w:rsidRPr="000B1AB8">
              <w:rPr>
                <w:rFonts w:ascii="Times New Roman" w:hAnsi="Times New Roman" w:cs="Times New Roman"/>
                <w:color w:val="808080" w:themeColor="background1" w:themeShade="80"/>
                <w:sz w:val="28"/>
                <w:szCs w:val="28"/>
              </w:rPr>
              <w:t xml:space="preserve">Оценить свою работу на уроке, используя </w:t>
            </w: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дорожку успеха</w:t>
            </w:r>
          </w:p>
          <w:p w:rsidR="00EF7FDC" w:rsidRPr="000B1AB8" w:rsidRDefault="00A02BCA" w:rsidP="00A02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(Ф.О.)</w:t>
            </w:r>
          </w:p>
        </w:tc>
        <w:tc>
          <w:tcPr>
            <w:tcW w:w="1658" w:type="dxa"/>
          </w:tcPr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lastRenderedPageBreak/>
              <w:t>Лист бумаги,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фломастер</w:t>
            </w: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lastRenderedPageBreak/>
              <w:t>ы.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 xml:space="preserve">Рабочая </w:t>
            </w:r>
            <w:proofErr w:type="spellStart"/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тет</w:t>
            </w:r>
            <w:proofErr w:type="spellEnd"/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-</w:t>
            </w:r>
          </w:p>
          <w:p w:rsidR="00EF7FDC" w:rsidRPr="000B1AB8" w:rsidRDefault="00A02BCA" w:rsidP="00A02B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</w:pPr>
            <w:proofErr w:type="spellStart"/>
            <w:r w:rsidRPr="000B1AB8"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sz w:val="28"/>
                <w:szCs w:val="28"/>
              </w:rPr>
              <w:t>радь</w:t>
            </w:r>
            <w:proofErr w:type="spellEnd"/>
          </w:p>
        </w:tc>
      </w:tr>
      <w:tr w:rsidR="00A02BCA" w:rsidRPr="000B1AB8" w:rsidTr="00F15861">
        <w:tc>
          <w:tcPr>
            <w:tcW w:w="1702" w:type="dxa"/>
          </w:tcPr>
          <w:p w:rsidR="00A02BCA" w:rsidRPr="000B1AB8" w:rsidRDefault="00A02BCA" w:rsidP="00EF7FDC">
            <w:pPr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lastRenderedPageBreak/>
              <w:t>Дифференциация</w:t>
            </w:r>
          </w:p>
        </w:tc>
        <w:tc>
          <w:tcPr>
            <w:tcW w:w="5802" w:type="dxa"/>
            <w:gridSpan w:val="6"/>
          </w:tcPr>
          <w:p w:rsidR="00A02BCA" w:rsidRPr="000B1AB8" w:rsidRDefault="00A02BCA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>Оценивание</w:t>
            </w:r>
          </w:p>
        </w:tc>
        <w:tc>
          <w:tcPr>
            <w:tcW w:w="2810" w:type="dxa"/>
            <w:gridSpan w:val="2"/>
          </w:tcPr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>Межпредметные</w:t>
            </w:r>
            <w:proofErr w:type="spellEnd"/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 xml:space="preserve"> связи</w:t>
            </w:r>
          </w:p>
        </w:tc>
      </w:tr>
      <w:tr w:rsidR="00A02BCA" w:rsidRPr="000B1AB8" w:rsidTr="00F15861">
        <w:tc>
          <w:tcPr>
            <w:tcW w:w="3236" w:type="dxa"/>
            <w:gridSpan w:val="3"/>
          </w:tcPr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 xml:space="preserve">В процессе работы </w:t>
            </w:r>
            <w:proofErr w:type="gramStart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на</w:t>
            </w:r>
            <w:proofErr w:type="gramEnd"/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proofErr w:type="gramStart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уроке</w:t>
            </w:r>
            <w:proofErr w:type="gramEnd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 xml:space="preserve"> учитель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индивидуально помогает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 xml:space="preserve">учащимся отвечать </w:t>
            </w:r>
            <w:proofErr w:type="gramStart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на</w:t>
            </w:r>
            <w:proofErr w:type="gramEnd"/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простые вопросы,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исправляет произношение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при чтении вслух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стихотворения, совместно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разрабатывают план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рассказа. Учитель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стимулирует способных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 xml:space="preserve">учащихся отвечать </w:t>
            </w:r>
            <w:proofErr w:type="gramStart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на</w:t>
            </w:r>
            <w:proofErr w:type="gramEnd"/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вопросы и определять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настроение автора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стихотворения и подбирать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ассоциации к словам,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писать творческую работу,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используя литературные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приемы.</w:t>
            </w:r>
          </w:p>
        </w:tc>
        <w:tc>
          <w:tcPr>
            <w:tcW w:w="4268" w:type="dxa"/>
            <w:gridSpan w:val="4"/>
          </w:tcPr>
          <w:p w:rsidR="00A02BCA" w:rsidRPr="000B1AB8" w:rsidRDefault="00A02BCA">
            <w:pPr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8"/>
                <w:szCs w:val="24"/>
              </w:rPr>
            </w:pP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,Italic" w:hAnsi="TimesNewRoman,Italic" w:cs="TimesNewRoman,Italic"/>
                <w:i/>
                <w:iCs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0B1AB8">
              <w:rPr>
                <w:rFonts w:ascii="TimesNewRoman,Italic" w:hAnsi="TimesNewRoman,Italic" w:cs="TimesNewRoman,Italic"/>
                <w:i/>
                <w:iCs/>
                <w:color w:val="808080" w:themeColor="background1" w:themeShade="80"/>
                <w:sz w:val="24"/>
                <w:szCs w:val="24"/>
              </w:rPr>
              <w:t>Формативное</w:t>
            </w:r>
            <w:proofErr w:type="spellEnd"/>
            <w:r w:rsidRPr="000B1AB8">
              <w:rPr>
                <w:rFonts w:ascii="TimesNewRoman,Italic" w:hAnsi="TimesNewRoman,Italic" w:cs="TimesNewRoman,Italic"/>
                <w:i/>
                <w:iCs/>
                <w:color w:val="808080" w:themeColor="background1" w:themeShade="80"/>
                <w:sz w:val="24"/>
                <w:szCs w:val="24"/>
              </w:rPr>
              <w:t xml:space="preserve"> оценивание.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 xml:space="preserve">- </w:t>
            </w:r>
            <w:proofErr w:type="spellStart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Самооценивание</w:t>
            </w:r>
            <w:proofErr w:type="spellEnd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 xml:space="preserve"> по дорожке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успеха в тетради «Что я знаю и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умею».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 xml:space="preserve">- </w:t>
            </w:r>
            <w:proofErr w:type="spellStart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Взаимооценивание</w:t>
            </w:r>
            <w:proofErr w:type="spellEnd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 xml:space="preserve"> при работе </w:t>
            </w:r>
            <w:proofErr w:type="gramStart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в</w:t>
            </w:r>
            <w:proofErr w:type="gramEnd"/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паре, группе, классом.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- Результаты наблюдения учите-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лем</w:t>
            </w:r>
            <w:proofErr w:type="spellEnd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 xml:space="preserve"> качества ответов учащихся </w:t>
            </w:r>
            <w:proofErr w:type="gramStart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на</w:t>
            </w:r>
            <w:proofErr w:type="gramEnd"/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proofErr w:type="gramStart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уроке</w:t>
            </w:r>
            <w:proofErr w:type="gramEnd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.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- Определение уровня усвоения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proofErr w:type="gramStart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навыка по теме (тетрадь «Что я</w:t>
            </w:r>
            <w:proofErr w:type="gramEnd"/>
          </w:p>
          <w:p w:rsidR="00A02BCA" w:rsidRPr="000B1AB8" w:rsidRDefault="00A02BCA" w:rsidP="00A02BCA">
            <w:pPr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знаю и умею»).</w:t>
            </w:r>
          </w:p>
          <w:p w:rsidR="00A02BCA" w:rsidRPr="000B1AB8" w:rsidRDefault="00A02BCA">
            <w:pPr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  <w:p w:rsidR="00A02BCA" w:rsidRPr="000B1AB8" w:rsidRDefault="00A02BCA">
            <w:pPr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  <w:p w:rsidR="00A02BCA" w:rsidRPr="000B1AB8" w:rsidRDefault="00A02BCA">
            <w:pPr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  <w:p w:rsidR="00A02BCA" w:rsidRPr="000B1AB8" w:rsidRDefault="00A02BCA">
            <w:pPr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  <w:p w:rsidR="00A02BCA" w:rsidRPr="000B1AB8" w:rsidRDefault="00A02BCA">
            <w:pPr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  <w:p w:rsidR="00A02BCA" w:rsidRPr="000B1AB8" w:rsidRDefault="00A02BCA">
            <w:pPr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  <w:p w:rsidR="00A02BCA" w:rsidRPr="000B1AB8" w:rsidRDefault="00A02BCA">
            <w:pPr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  <w:p w:rsidR="00A02BCA" w:rsidRPr="000B1AB8" w:rsidRDefault="00A02BCA">
            <w:pPr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  <w:p w:rsidR="00A02BCA" w:rsidRPr="000B1AB8" w:rsidRDefault="00A02BCA">
            <w:pPr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2810" w:type="dxa"/>
            <w:gridSpan w:val="2"/>
          </w:tcPr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 xml:space="preserve">- </w:t>
            </w:r>
            <w:proofErr w:type="gramStart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изобразительное</w:t>
            </w:r>
            <w:proofErr w:type="gramEnd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 xml:space="preserve"> искус-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ство</w:t>
            </w:r>
            <w:proofErr w:type="spellEnd"/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- самопознание</w:t>
            </w:r>
          </w:p>
          <w:p w:rsidR="00A02BCA" w:rsidRPr="000B1AB8" w:rsidRDefault="00A02BCA" w:rsidP="00A02BCA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- познание мира</w:t>
            </w:r>
          </w:p>
        </w:tc>
      </w:tr>
      <w:tr w:rsidR="00A02BCA" w:rsidRPr="000B1AB8" w:rsidTr="00F15861">
        <w:tc>
          <w:tcPr>
            <w:tcW w:w="10314" w:type="dxa"/>
            <w:gridSpan w:val="9"/>
          </w:tcPr>
          <w:p w:rsidR="00A02BCA" w:rsidRPr="000B1AB8" w:rsidRDefault="00A02BCA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>Рефлексия для учителя:</w:t>
            </w:r>
          </w:p>
        </w:tc>
      </w:tr>
      <w:tr w:rsidR="00F15861" w:rsidRPr="000B1AB8" w:rsidTr="00F15861">
        <w:tc>
          <w:tcPr>
            <w:tcW w:w="3545" w:type="dxa"/>
            <w:gridSpan w:val="4"/>
          </w:tcPr>
          <w:p w:rsidR="00F15861" w:rsidRPr="000B1AB8" w:rsidRDefault="00F15861" w:rsidP="00F1586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>Важные вопросы</w:t>
            </w:r>
          </w:p>
          <w:p w:rsidR="00F15861" w:rsidRPr="000B1AB8" w:rsidRDefault="00F15861" w:rsidP="00F15861">
            <w:pPr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>по уроку:</w:t>
            </w:r>
          </w:p>
        </w:tc>
        <w:tc>
          <w:tcPr>
            <w:tcW w:w="6769" w:type="dxa"/>
            <w:gridSpan w:val="5"/>
          </w:tcPr>
          <w:p w:rsidR="00F15861" w:rsidRPr="000B1AB8" w:rsidRDefault="00F15861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>Комментарии по проведенному уроку:</w:t>
            </w:r>
          </w:p>
        </w:tc>
      </w:tr>
      <w:tr w:rsidR="00F15861" w:rsidRPr="000B1AB8" w:rsidTr="00F15861">
        <w:tc>
          <w:tcPr>
            <w:tcW w:w="3545" w:type="dxa"/>
            <w:gridSpan w:val="4"/>
          </w:tcPr>
          <w:p w:rsidR="00F15861" w:rsidRPr="000B1AB8" w:rsidRDefault="00F15861" w:rsidP="00F1586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769" w:type="dxa"/>
            <w:gridSpan w:val="5"/>
          </w:tcPr>
          <w:p w:rsidR="00F15861" w:rsidRPr="000B1AB8" w:rsidRDefault="00F15861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</w:tr>
      <w:tr w:rsidR="00F15861" w:rsidRPr="000B1AB8" w:rsidTr="00F15861">
        <w:tc>
          <w:tcPr>
            <w:tcW w:w="3545" w:type="dxa"/>
            <w:gridSpan w:val="4"/>
          </w:tcPr>
          <w:p w:rsidR="00F15861" w:rsidRPr="000B1AB8" w:rsidRDefault="00F15861" w:rsidP="00F1586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769" w:type="dxa"/>
            <w:gridSpan w:val="5"/>
          </w:tcPr>
          <w:p w:rsidR="00F15861" w:rsidRPr="000B1AB8" w:rsidRDefault="00F15861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</w:tr>
      <w:tr w:rsidR="00F15861" w:rsidRPr="000B1AB8" w:rsidTr="00F15861">
        <w:tc>
          <w:tcPr>
            <w:tcW w:w="10314" w:type="dxa"/>
            <w:gridSpan w:val="9"/>
          </w:tcPr>
          <w:p w:rsidR="00F15861" w:rsidRPr="000B1AB8" w:rsidRDefault="00F15861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  <w:t xml:space="preserve">Итоговая оценка </w:t>
            </w: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(с точки зрения преподавания и обучения)</w:t>
            </w:r>
          </w:p>
        </w:tc>
      </w:tr>
      <w:tr w:rsidR="00F15861" w:rsidRPr="000B1AB8" w:rsidTr="00F15861">
        <w:tc>
          <w:tcPr>
            <w:tcW w:w="5246" w:type="dxa"/>
            <w:gridSpan w:val="5"/>
          </w:tcPr>
          <w:p w:rsidR="00F15861" w:rsidRPr="000B1AB8" w:rsidRDefault="00F15861" w:rsidP="00F158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Какие два момента</w:t>
            </w:r>
          </w:p>
          <w:p w:rsidR="00F15861" w:rsidRPr="000B1AB8" w:rsidRDefault="00F15861" w:rsidP="00F158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были наиболее успешны?</w:t>
            </w:r>
          </w:p>
        </w:tc>
        <w:tc>
          <w:tcPr>
            <w:tcW w:w="5068" w:type="dxa"/>
            <w:gridSpan w:val="4"/>
          </w:tcPr>
          <w:p w:rsidR="00F15861" w:rsidRPr="000B1AB8" w:rsidRDefault="00F15861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</w:tr>
      <w:tr w:rsidR="00F15861" w:rsidRPr="000B1AB8" w:rsidTr="00F15861">
        <w:tc>
          <w:tcPr>
            <w:tcW w:w="5246" w:type="dxa"/>
            <w:gridSpan w:val="5"/>
          </w:tcPr>
          <w:p w:rsidR="00F15861" w:rsidRPr="000B1AB8" w:rsidRDefault="00F15861" w:rsidP="00F158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Какие два момента улучшили урок?</w:t>
            </w:r>
          </w:p>
        </w:tc>
        <w:tc>
          <w:tcPr>
            <w:tcW w:w="5068" w:type="dxa"/>
            <w:gridSpan w:val="4"/>
          </w:tcPr>
          <w:p w:rsidR="00F15861" w:rsidRPr="000B1AB8" w:rsidRDefault="00F15861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</w:tr>
      <w:tr w:rsidR="00F15861" w:rsidRPr="000B1AB8" w:rsidTr="00F15861">
        <w:tc>
          <w:tcPr>
            <w:tcW w:w="5246" w:type="dxa"/>
            <w:gridSpan w:val="5"/>
          </w:tcPr>
          <w:p w:rsidR="00F15861" w:rsidRPr="000B1AB8" w:rsidRDefault="00F15861" w:rsidP="00F1586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</w:pPr>
            <w:r w:rsidRPr="000B1AB8">
              <w:rPr>
                <w:rFonts w:ascii="TimesNewRoman" w:hAnsi="TimesNewRoman" w:cs="TimesNewRoman"/>
                <w:color w:val="808080" w:themeColor="background1" w:themeShade="80"/>
                <w:sz w:val="24"/>
                <w:szCs w:val="24"/>
              </w:rPr>
              <w:t>Что я узнал из урока о классе и отдельных людях, что я расскажу на следующем уроке?</w:t>
            </w:r>
          </w:p>
        </w:tc>
        <w:tc>
          <w:tcPr>
            <w:tcW w:w="5068" w:type="dxa"/>
            <w:gridSpan w:val="4"/>
          </w:tcPr>
          <w:p w:rsidR="00F15861" w:rsidRPr="000B1AB8" w:rsidRDefault="00F15861" w:rsidP="00EF7FDC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</w:tr>
    </w:tbl>
    <w:p w:rsidR="00EF7FDC" w:rsidRPr="00F15861" w:rsidRDefault="00EF7FDC" w:rsidP="00EF7FDC">
      <w:pPr>
        <w:rPr>
          <w:color w:val="7F7F7F" w:themeColor="text1" w:themeTint="80"/>
        </w:rPr>
      </w:pPr>
    </w:p>
    <w:sectPr w:rsidR="00EF7FDC" w:rsidRPr="00F15861" w:rsidSect="00DF4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EF7FDC"/>
    <w:rsid w:val="00000E3F"/>
    <w:rsid w:val="00001977"/>
    <w:rsid w:val="00001AF0"/>
    <w:rsid w:val="00002039"/>
    <w:rsid w:val="00002F45"/>
    <w:rsid w:val="0000587E"/>
    <w:rsid w:val="00007A54"/>
    <w:rsid w:val="00010A2F"/>
    <w:rsid w:val="00012BC0"/>
    <w:rsid w:val="00012BC9"/>
    <w:rsid w:val="00012E8D"/>
    <w:rsid w:val="000139C8"/>
    <w:rsid w:val="00014CDB"/>
    <w:rsid w:val="00015B10"/>
    <w:rsid w:val="00016104"/>
    <w:rsid w:val="00017905"/>
    <w:rsid w:val="00017C94"/>
    <w:rsid w:val="000207F3"/>
    <w:rsid w:val="00020B6C"/>
    <w:rsid w:val="00020DFF"/>
    <w:rsid w:val="00020E30"/>
    <w:rsid w:val="000212F5"/>
    <w:rsid w:val="00023ABA"/>
    <w:rsid w:val="00023C49"/>
    <w:rsid w:val="00023DD5"/>
    <w:rsid w:val="000244C4"/>
    <w:rsid w:val="0002561B"/>
    <w:rsid w:val="00026C2A"/>
    <w:rsid w:val="0002776F"/>
    <w:rsid w:val="00027C9C"/>
    <w:rsid w:val="00031AFA"/>
    <w:rsid w:val="00031CB3"/>
    <w:rsid w:val="000344A2"/>
    <w:rsid w:val="00036019"/>
    <w:rsid w:val="0003602F"/>
    <w:rsid w:val="00036103"/>
    <w:rsid w:val="000368F1"/>
    <w:rsid w:val="00037053"/>
    <w:rsid w:val="000374A5"/>
    <w:rsid w:val="00037CE4"/>
    <w:rsid w:val="00040A1C"/>
    <w:rsid w:val="0004202C"/>
    <w:rsid w:val="00042091"/>
    <w:rsid w:val="00044778"/>
    <w:rsid w:val="00044DEC"/>
    <w:rsid w:val="000450FD"/>
    <w:rsid w:val="000515F8"/>
    <w:rsid w:val="00051CC8"/>
    <w:rsid w:val="00052A0A"/>
    <w:rsid w:val="0005324A"/>
    <w:rsid w:val="00053CFA"/>
    <w:rsid w:val="000561A4"/>
    <w:rsid w:val="00057646"/>
    <w:rsid w:val="00060DAD"/>
    <w:rsid w:val="000623BC"/>
    <w:rsid w:val="00063D64"/>
    <w:rsid w:val="00063DAB"/>
    <w:rsid w:val="000648BA"/>
    <w:rsid w:val="00065D57"/>
    <w:rsid w:val="000664A0"/>
    <w:rsid w:val="00067354"/>
    <w:rsid w:val="00070CC0"/>
    <w:rsid w:val="00071E5B"/>
    <w:rsid w:val="00072FD9"/>
    <w:rsid w:val="00074333"/>
    <w:rsid w:val="000747A7"/>
    <w:rsid w:val="00074B4B"/>
    <w:rsid w:val="0007617F"/>
    <w:rsid w:val="000777CD"/>
    <w:rsid w:val="00081808"/>
    <w:rsid w:val="00081C55"/>
    <w:rsid w:val="000840BF"/>
    <w:rsid w:val="00084438"/>
    <w:rsid w:val="0008544C"/>
    <w:rsid w:val="00086F90"/>
    <w:rsid w:val="00087794"/>
    <w:rsid w:val="00090FE8"/>
    <w:rsid w:val="00091258"/>
    <w:rsid w:val="000926CE"/>
    <w:rsid w:val="00093274"/>
    <w:rsid w:val="000937FC"/>
    <w:rsid w:val="00093C28"/>
    <w:rsid w:val="00093FC9"/>
    <w:rsid w:val="000944EB"/>
    <w:rsid w:val="000965AD"/>
    <w:rsid w:val="000973E4"/>
    <w:rsid w:val="000A14BB"/>
    <w:rsid w:val="000A2339"/>
    <w:rsid w:val="000A31F6"/>
    <w:rsid w:val="000A4C7B"/>
    <w:rsid w:val="000A5340"/>
    <w:rsid w:val="000A63D4"/>
    <w:rsid w:val="000A658B"/>
    <w:rsid w:val="000A7B94"/>
    <w:rsid w:val="000B0565"/>
    <w:rsid w:val="000B11FF"/>
    <w:rsid w:val="000B12FD"/>
    <w:rsid w:val="000B1AB8"/>
    <w:rsid w:val="000B1D1E"/>
    <w:rsid w:val="000B30E5"/>
    <w:rsid w:val="000B3567"/>
    <w:rsid w:val="000B3AEA"/>
    <w:rsid w:val="000B5F8D"/>
    <w:rsid w:val="000B6E0A"/>
    <w:rsid w:val="000C07F5"/>
    <w:rsid w:val="000C0C7A"/>
    <w:rsid w:val="000C1067"/>
    <w:rsid w:val="000C1244"/>
    <w:rsid w:val="000C15C7"/>
    <w:rsid w:val="000C2011"/>
    <w:rsid w:val="000C24E6"/>
    <w:rsid w:val="000C5609"/>
    <w:rsid w:val="000C6F51"/>
    <w:rsid w:val="000C77B8"/>
    <w:rsid w:val="000D0646"/>
    <w:rsid w:val="000D0DAA"/>
    <w:rsid w:val="000D1075"/>
    <w:rsid w:val="000D1A1A"/>
    <w:rsid w:val="000D211A"/>
    <w:rsid w:val="000D4A5F"/>
    <w:rsid w:val="000D4CD8"/>
    <w:rsid w:val="000D5320"/>
    <w:rsid w:val="000D624F"/>
    <w:rsid w:val="000D723A"/>
    <w:rsid w:val="000D7589"/>
    <w:rsid w:val="000E17A1"/>
    <w:rsid w:val="000E2801"/>
    <w:rsid w:val="000E3785"/>
    <w:rsid w:val="000E3B88"/>
    <w:rsid w:val="000E3BDE"/>
    <w:rsid w:val="000E3C5A"/>
    <w:rsid w:val="000E43A2"/>
    <w:rsid w:val="000E46C1"/>
    <w:rsid w:val="000E53B2"/>
    <w:rsid w:val="000F126A"/>
    <w:rsid w:val="000F1575"/>
    <w:rsid w:val="000F2F47"/>
    <w:rsid w:val="000F498E"/>
    <w:rsid w:val="000F6350"/>
    <w:rsid w:val="000F7839"/>
    <w:rsid w:val="001015B3"/>
    <w:rsid w:val="00101E0D"/>
    <w:rsid w:val="00102922"/>
    <w:rsid w:val="00102C07"/>
    <w:rsid w:val="001036BB"/>
    <w:rsid w:val="00104FF5"/>
    <w:rsid w:val="0010738F"/>
    <w:rsid w:val="00110382"/>
    <w:rsid w:val="00110A2E"/>
    <w:rsid w:val="001114D2"/>
    <w:rsid w:val="00111F48"/>
    <w:rsid w:val="00112635"/>
    <w:rsid w:val="001133AA"/>
    <w:rsid w:val="0011344F"/>
    <w:rsid w:val="00113ED0"/>
    <w:rsid w:val="00115379"/>
    <w:rsid w:val="00116DFB"/>
    <w:rsid w:val="00116FF2"/>
    <w:rsid w:val="001175A2"/>
    <w:rsid w:val="0012010B"/>
    <w:rsid w:val="001212D4"/>
    <w:rsid w:val="00122B1F"/>
    <w:rsid w:val="00122CF9"/>
    <w:rsid w:val="00122F07"/>
    <w:rsid w:val="001239C1"/>
    <w:rsid w:val="00124FB5"/>
    <w:rsid w:val="00125799"/>
    <w:rsid w:val="0012764B"/>
    <w:rsid w:val="001301E3"/>
    <w:rsid w:val="00131D3C"/>
    <w:rsid w:val="00131F93"/>
    <w:rsid w:val="001335DF"/>
    <w:rsid w:val="0014109C"/>
    <w:rsid w:val="0014224A"/>
    <w:rsid w:val="00142793"/>
    <w:rsid w:val="001433F0"/>
    <w:rsid w:val="001442DA"/>
    <w:rsid w:val="001445D0"/>
    <w:rsid w:val="001469C9"/>
    <w:rsid w:val="00146D47"/>
    <w:rsid w:val="00150EFF"/>
    <w:rsid w:val="00150F37"/>
    <w:rsid w:val="001515FE"/>
    <w:rsid w:val="00151866"/>
    <w:rsid w:val="00151AE8"/>
    <w:rsid w:val="001524CB"/>
    <w:rsid w:val="00152570"/>
    <w:rsid w:val="00153076"/>
    <w:rsid w:val="001536AE"/>
    <w:rsid w:val="00153B11"/>
    <w:rsid w:val="00153C84"/>
    <w:rsid w:val="00154008"/>
    <w:rsid w:val="00155000"/>
    <w:rsid w:val="0015585E"/>
    <w:rsid w:val="00156FD4"/>
    <w:rsid w:val="00157803"/>
    <w:rsid w:val="00160059"/>
    <w:rsid w:val="00160F9C"/>
    <w:rsid w:val="001618F1"/>
    <w:rsid w:val="00161B3C"/>
    <w:rsid w:val="00162971"/>
    <w:rsid w:val="00162BCA"/>
    <w:rsid w:val="00162F56"/>
    <w:rsid w:val="0016320E"/>
    <w:rsid w:val="00163E27"/>
    <w:rsid w:val="00164A46"/>
    <w:rsid w:val="00164F7F"/>
    <w:rsid w:val="00166AF6"/>
    <w:rsid w:val="00166B71"/>
    <w:rsid w:val="00167B83"/>
    <w:rsid w:val="00167E67"/>
    <w:rsid w:val="0017042B"/>
    <w:rsid w:val="00170A30"/>
    <w:rsid w:val="00170C2B"/>
    <w:rsid w:val="00170CB6"/>
    <w:rsid w:val="001719CE"/>
    <w:rsid w:val="0017433E"/>
    <w:rsid w:val="00174818"/>
    <w:rsid w:val="00174A2D"/>
    <w:rsid w:val="00174BF4"/>
    <w:rsid w:val="00175D3A"/>
    <w:rsid w:val="00181027"/>
    <w:rsid w:val="0018113B"/>
    <w:rsid w:val="001814D4"/>
    <w:rsid w:val="0018266A"/>
    <w:rsid w:val="00185072"/>
    <w:rsid w:val="001855FE"/>
    <w:rsid w:val="001863F9"/>
    <w:rsid w:val="001875BF"/>
    <w:rsid w:val="00191FA4"/>
    <w:rsid w:val="00193277"/>
    <w:rsid w:val="00194096"/>
    <w:rsid w:val="001951DD"/>
    <w:rsid w:val="001A0B8A"/>
    <w:rsid w:val="001A117E"/>
    <w:rsid w:val="001A3231"/>
    <w:rsid w:val="001A35B0"/>
    <w:rsid w:val="001A38C4"/>
    <w:rsid w:val="001A5B5C"/>
    <w:rsid w:val="001A6654"/>
    <w:rsid w:val="001B0185"/>
    <w:rsid w:val="001B063A"/>
    <w:rsid w:val="001B25ED"/>
    <w:rsid w:val="001B39F3"/>
    <w:rsid w:val="001B66EC"/>
    <w:rsid w:val="001B69C8"/>
    <w:rsid w:val="001B7BFB"/>
    <w:rsid w:val="001C06E6"/>
    <w:rsid w:val="001C0A89"/>
    <w:rsid w:val="001C1489"/>
    <w:rsid w:val="001C294F"/>
    <w:rsid w:val="001C2FAB"/>
    <w:rsid w:val="001C3829"/>
    <w:rsid w:val="001C559C"/>
    <w:rsid w:val="001C6903"/>
    <w:rsid w:val="001C6957"/>
    <w:rsid w:val="001C779C"/>
    <w:rsid w:val="001D195E"/>
    <w:rsid w:val="001D3695"/>
    <w:rsid w:val="001D3BBE"/>
    <w:rsid w:val="001D3CCF"/>
    <w:rsid w:val="001D4BA4"/>
    <w:rsid w:val="001D6ACB"/>
    <w:rsid w:val="001D6AE0"/>
    <w:rsid w:val="001E0D04"/>
    <w:rsid w:val="001E1529"/>
    <w:rsid w:val="001E2215"/>
    <w:rsid w:val="001E232A"/>
    <w:rsid w:val="001E2897"/>
    <w:rsid w:val="001E3140"/>
    <w:rsid w:val="001E3522"/>
    <w:rsid w:val="001F1041"/>
    <w:rsid w:val="001F14A7"/>
    <w:rsid w:val="001F2716"/>
    <w:rsid w:val="001F3FFA"/>
    <w:rsid w:val="001F4511"/>
    <w:rsid w:val="001F45E7"/>
    <w:rsid w:val="001F47C8"/>
    <w:rsid w:val="001F5AB7"/>
    <w:rsid w:val="001F5B67"/>
    <w:rsid w:val="001F7B98"/>
    <w:rsid w:val="001F7FC6"/>
    <w:rsid w:val="00201346"/>
    <w:rsid w:val="00201377"/>
    <w:rsid w:val="0020167A"/>
    <w:rsid w:val="00201C83"/>
    <w:rsid w:val="00202406"/>
    <w:rsid w:val="0020409D"/>
    <w:rsid w:val="002048B2"/>
    <w:rsid w:val="00204CC6"/>
    <w:rsid w:val="00204DE2"/>
    <w:rsid w:val="002054C8"/>
    <w:rsid w:val="00205AD9"/>
    <w:rsid w:val="002070A8"/>
    <w:rsid w:val="00207335"/>
    <w:rsid w:val="00207DBF"/>
    <w:rsid w:val="00207EC1"/>
    <w:rsid w:val="0021130B"/>
    <w:rsid w:val="002128CA"/>
    <w:rsid w:val="0021298D"/>
    <w:rsid w:val="00215629"/>
    <w:rsid w:val="00215AE3"/>
    <w:rsid w:val="00216317"/>
    <w:rsid w:val="002165DE"/>
    <w:rsid w:val="002174CE"/>
    <w:rsid w:val="00220208"/>
    <w:rsid w:val="002217A7"/>
    <w:rsid w:val="00221B9E"/>
    <w:rsid w:val="00223F11"/>
    <w:rsid w:val="00227035"/>
    <w:rsid w:val="00232181"/>
    <w:rsid w:val="00232563"/>
    <w:rsid w:val="00234386"/>
    <w:rsid w:val="00235281"/>
    <w:rsid w:val="00237A95"/>
    <w:rsid w:val="002407E7"/>
    <w:rsid w:val="00240B4F"/>
    <w:rsid w:val="00240D1C"/>
    <w:rsid w:val="00240D5D"/>
    <w:rsid w:val="00242D03"/>
    <w:rsid w:val="00243560"/>
    <w:rsid w:val="00244509"/>
    <w:rsid w:val="00244881"/>
    <w:rsid w:val="00244B11"/>
    <w:rsid w:val="00245544"/>
    <w:rsid w:val="00245627"/>
    <w:rsid w:val="002465E0"/>
    <w:rsid w:val="00247A9E"/>
    <w:rsid w:val="00251109"/>
    <w:rsid w:val="00252644"/>
    <w:rsid w:val="00254092"/>
    <w:rsid w:val="0025410B"/>
    <w:rsid w:val="00254181"/>
    <w:rsid w:val="00255170"/>
    <w:rsid w:val="00257C82"/>
    <w:rsid w:val="0026001A"/>
    <w:rsid w:val="0026156E"/>
    <w:rsid w:val="0026276D"/>
    <w:rsid w:val="002629F3"/>
    <w:rsid w:val="00262C5E"/>
    <w:rsid w:val="00263634"/>
    <w:rsid w:val="00264284"/>
    <w:rsid w:val="00264485"/>
    <w:rsid w:val="00265599"/>
    <w:rsid w:val="00265647"/>
    <w:rsid w:val="002665AD"/>
    <w:rsid w:val="00266968"/>
    <w:rsid w:val="00266B79"/>
    <w:rsid w:val="00266F29"/>
    <w:rsid w:val="002677A4"/>
    <w:rsid w:val="00270D37"/>
    <w:rsid w:val="00273586"/>
    <w:rsid w:val="002737D3"/>
    <w:rsid w:val="00273C93"/>
    <w:rsid w:val="00280F54"/>
    <w:rsid w:val="00281633"/>
    <w:rsid w:val="002821F0"/>
    <w:rsid w:val="0028388A"/>
    <w:rsid w:val="002846A3"/>
    <w:rsid w:val="00286D4D"/>
    <w:rsid w:val="00287882"/>
    <w:rsid w:val="00287965"/>
    <w:rsid w:val="00292BFD"/>
    <w:rsid w:val="002932E5"/>
    <w:rsid w:val="00293C13"/>
    <w:rsid w:val="0029428D"/>
    <w:rsid w:val="002945C9"/>
    <w:rsid w:val="00295123"/>
    <w:rsid w:val="0029624F"/>
    <w:rsid w:val="0029681C"/>
    <w:rsid w:val="00297499"/>
    <w:rsid w:val="002A116A"/>
    <w:rsid w:val="002A14C4"/>
    <w:rsid w:val="002A25A8"/>
    <w:rsid w:val="002A2BEA"/>
    <w:rsid w:val="002A318B"/>
    <w:rsid w:val="002A4D8A"/>
    <w:rsid w:val="002A5325"/>
    <w:rsid w:val="002A5B52"/>
    <w:rsid w:val="002A5D11"/>
    <w:rsid w:val="002A5E5A"/>
    <w:rsid w:val="002A6178"/>
    <w:rsid w:val="002B15A9"/>
    <w:rsid w:val="002B18EE"/>
    <w:rsid w:val="002B2C14"/>
    <w:rsid w:val="002B2DC0"/>
    <w:rsid w:val="002B2ED0"/>
    <w:rsid w:val="002B3147"/>
    <w:rsid w:val="002B3516"/>
    <w:rsid w:val="002B3744"/>
    <w:rsid w:val="002B3CD6"/>
    <w:rsid w:val="002B711A"/>
    <w:rsid w:val="002C06F5"/>
    <w:rsid w:val="002C35B7"/>
    <w:rsid w:val="002C603E"/>
    <w:rsid w:val="002C6F5C"/>
    <w:rsid w:val="002C76B3"/>
    <w:rsid w:val="002C77A4"/>
    <w:rsid w:val="002D02DC"/>
    <w:rsid w:val="002D255B"/>
    <w:rsid w:val="002D2F4C"/>
    <w:rsid w:val="002D3310"/>
    <w:rsid w:val="002D4741"/>
    <w:rsid w:val="002D4F00"/>
    <w:rsid w:val="002D5409"/>
    <w:rsid w:val="002D66D1"/>
    <w:rsid w:val="002D7125"/>
    <w:rsid w:val="002E0BF9"/>
    <w:rsid w:val="002E19C2"/>
    <w:rsid w:val="002E1BA7"/>
    <w:rsid w:val="002E2F69"/>
    <w:rsid w:val="002E311C"/>
    <w:rsid w:val="002E3B0E"/>
    <w:rsid w:val="002E4BDE"/>
    <w:rsid w:val="002E6BA0"/>
    <w:rsid w:val="002F0303"/>
    <w:rsid w:val="002F0C7C"/>
    <w:rsid w:val="002F0E2A"/>
    <w:rsid w:val="002F2040"/>
    <w:rsid w:val="002F2044"/>
    <w:rsid w:val="002F3135"/>
    <w:rsid w:val="002F43C3"/>
    <w:rsid w:val="002F4E3C"/>
    <w:rsid w:val="002F5887"/>
    <w:rsid w:val="002F5CCD"/>
    <w:rsid w:val="002F6D1F"/>
    <w:rsid w:val="002F756A"/>
    <w:rsid w:val="00303938"/>
    <w:rsid w:val="003040D6"/>
    <w:rsid w:val="003054A4"/>
    <w:rsid w:val="00305C00"/>
    <w:rsid w:val="00307552"/>
    <w:rsid w:val="00307850"/>
    <w:rsid w:val="0031122D"/>
    <w:rsid w:val="00312644"/>
    <w:rsid w:val="0031275F"/>
    <w:rsid w:val="00312DE7"/>
    <w:rsid w:val="00313570"/>
    <w:rsid w:val="003139C1"/>
    <w:rsid w:val="0031483A"/>
    <w:rsid w:val="00314934"/>
    <w:rsid w:val="00315254"/>
    <w:rsid w:val="0032015E"/>
    <w:rsid w:val="003204FB"/>
    <w:rsid w:val="0032085D"/>
    <w:rsid w:val="00322343"/>
    <w:rsid w:val="00322B64"/>
    <w:rsid w:val="00323360"/>
    <w:rsid w:val="00324B85"/>
    <w:rsid w:val="003256F7"/>
    <w:rsid w:val="00325E9E"/>
    <w:rsid w:val="003265C9"/>
    <w:rsid w:val="003265D3"/>
    <w:rsid w:val="00326722"/>
    <w:rsid w:val="00330590"/>
    <w:rsid w:val="0033136A"/>
    <w:rsid w:val="00331603"/>
    <w:rsid w:val="00331799"/>
    <w:rsid w:val="00332F45"/>
    <w:rsid w:val="00334167"/>
    <w:rsid w:val="00335F6A"/>
    <w:rsid w:val="0034003A"/>
    <w:rsid w:val="003400DB"/>
    <w:rsid w:val="003401A8"/>
    <w:rsid w:val="00341023"/>
    <w:rsid w:val="00341F76"/>
    <w:rsid w:val="00342875"/>
    <w:rsid w:val="00343A2C"/>
    <w:rsid w:val="00345C1D"/>
    <w:rsid w:val="00345CB8"/>
    <w:rsid w:val="00345DDA"/>
    <w:rsid w:val="003466B2"/>
    <w:rsid w:val="00346F66"/>
    <w:rsid w:val="00347D5D"/>
    <w:rsid w:val="00347F59"/>
    <w:rsid w:val="00350247"/>
    <w:rsid w:val="0035052C"/>
    <w:rsid w:val="003506DF"/>
    <w:rsid w:val="003514E8"/>
    <w:rsid w:val="00352659"/>
    <w:rsid w:val="00353597"/>
    <w:rsid w:val="00354645"/>
    <w:rsid w:val="003547FB"/>
    <w:rsid w:val="00355223"/>
    <w:rsid w:val="00355768"/>
    <w:rsid w:val="00356717"/>
    <w:rsid w:val="0035689B"/>
    <w:rsid w:val="00357E0B"/>
    <w:rsid w:val="00360103"/>
    <w:rsid w:val="00360397"/>
    <w:rsid w:val="00360D54"/>
    <w:rsid w:val="003620B2"/>
    <w:rsid w:val="00362DD6"/>
    <w:rsid w:val="003642BA"/>
    <w:rsid w:val="00364970"/>
    <w:rsid w:val="003667C9"/>
    <w:rsid w:val="00367CD2"/>
    <w:rsid w:val="00372DF4"/>
    <w:rsid w:val="0037479D"/>
    <w:rsid w:val="00374C7F"/>
    <w:rsid w:val="003751EC"/>
    <w:rsid w:val="00375B58"/>
    <w:rsid w:val="00376CA3"/>
    <w:rsid w:val="00376D58"/>
    <w:rsid w:val="00376FC4"/>
    <w:rsid w:val="003772D7"/>
    <w:rsid w:val="00377B78"/>
    <w:rsid w:val="00377C87"/>
    <w:rsid w:val="00380D75"/>
    <w:rsid w:val="00382514"/>
    <w:rsid w:val="0038273B"/>
    <w:rsid w:val="00383422"/>
    <w:rsid w:val="00383A92"/>
    <w:rsid w:val="00383CDE"/>
    <w:rsid w:val="003845C9"/>
    <w:rsid w:val="0038465A"/>
    <w:rsid w:val="0038598E"/>
    <w:rsid w:val="00387441"/>
    <w:rsid w:val="00390678"/>
    <w:rsid w:val="00390C91"/>
    <w:rsid w:val="0039276E"/>
    <w:rsid w:val="00392904"/>
    <w:rsid w:val="00395C72"/>
    <w:rsid w:val="003961FB"/>
    <w:rsid w:val="00397D6A"/>
    <w:rsid w:val="003A0D79"/>
    <w:rsid w:val="003A184B"/>
    <w:rsid w:val="003A2477"/>
    <w:rsid w:val="003A27E7"/>
    <w:rsid w:val="003A36DA"/>
    <w:rsid w:val="003A3973"/>
    <w:rsid w:val="003A3A09"/>
    <w:rsid w:val="003A40E1"/>
    <w:rsid w:val="003A46EE"/>
    <w:rsid w:val="003A4D0A"/>
    <w:rsid w:val="003A50EA"/>
    <w:rsid w:val="003A61D8"/>
    <w:rsid w:val="003A74BD"/>
    <w:rsid w:val="003A7549"/>
    <w:rsid w:val="003B1070"/>
    <w:rsid w:val="003B11E5"/>
    <w:rsid w:val="003B1AE1"/>
    <w:rsid w:val="003B209A"/>
    <w:rsid w:val="003B2A38"/>
    <w:rsid w:val="003B2DF2"/>
    <w:rsid w:val="003B403F"/>
    <w:rsid w:val="003B574E"/>
    <w:rsid w:val="003B79BA"/>
    <w:rsid w:val="003C14D7"/>
    <w:rsid w:val="003C232E"/>
    <w:rsid w:val="003C2E61"/>
    <w:rsid w:val="003C3320"/>
    <w:rsid w:val="003C348E"/>
    <w:rsid w:val="003C42D6"/>
    <w:rsid w:val="003C599F"/>
    <w:rsid w:val="003C5CD1"/>
    <w:rsid w:val="003C68B0"/>
    <w:rsid w:val="003D0487"/>
    <w:rsid w:val="003D0583"/>
    <w:rsid w:val="003D1B5C"/>
    <w:rsid w:val="003D225F"/>
    <w:rsid w:val="003D325F"/>
    <w:rsid w:val="003D45D3"/>
    <w:rsid w:val="003D47CC"/>
    <w:rsid w:val="003D4ED0"/>
    <w:rsid w:val="003D67D9"/>
    <w:rsid w:val="003D6A8C"/>
    <w:rsid w:val="003D7900"/>
    <w:rsid w:val="003D7C34"/>
    <w:rsid w:val="003E035A"/>
    <w:rsid w:val="003E1305"/>
    <w:rsid w:val="003E4A9B"/>
    <w:rsid w:val="003E56C6"/>
    <w:rsid w:val="003E5EA2"/>
    <w:rsid w:val="003E7D7F"/>
    <w:rsid w:val="003F0C76"/>
    <w:rsid w:val="003F15B6"/>
    <w:rsid w:val="003F2278"/>
    <w:rsid w:val="003F25CA"/>
    <w:rsid w:val="003F2A8C"/>
    <w:rsid w:val="003F3922"/>
    <w:rsid w:val="003F40F3"/>
    <w:rsid w:val="003F48E4"/>
    <w:rsid w:val="003F5144"/>
    <w:rsid w:val="003F6448"/>
    <w:rsid w:val="003F6784"/>
    <w:rsid w:val="003F68C6"/>
    <w:rsid w:val="003F724F"/>
    <w:rsid w:val="003F7E1E"/>
    <w:rsid w:val="003F7E42"/>
    <w:rsid w:val="00400263"/>
    <w:rsid w:val="00400356"/>
    <w:rsid w:val="00400621"/>
    <w:rsid w:val="00401AF8"/>
    <w:rsid w:val="00401B0D"/>
    <w:rsid w:val="004036FD"/>
    <w:rsid w:val="0040517C"/>
    <w:rsid w:val="004053F3"/>
    <w:rsid w:val="004059D6"/>
    <w:rsid w:val="00405D08"/>
    <w:rsid w:val="00405DB5"/>
    <w:rsid w:val="00406D77"/>
    <w:rsid w:val="00407596"/>
    <w:rsid w:val="00407F38"/>
    <w:rsid w:val="004121DC"/>
    <w:rsid w:val="004127C4"/>
    <w:rsid w:val="00412E77"/>
    <w:rsid w:val="004139F2"/>
    <w:rsid w:val="0041462B"/>
    <w:rsid w:val="004157E8"/>
    <w:rsid w:val="004162E7"/>
    <w:rsid w:val="0041765F"/>
    <w:rsid w:val="00417F4A"/>
    <w:rsid w:val="004200BB"/>
    <w:rsid w:val="00420399"/>
    <w:rsid w:val="0042151E"/>
    <w:rsid w:val="00421680"/>
    <w:rsid w:val="00421834"/>
    <w:rsid w:val="00422CFE"/>
    <w:rsid w:val="004234D6"/>
    <w:rsid w:val="0042432B"/>
    <w:rsid w:val="00424687"/>
    <w:rsid w:val="0042474C"/>
    <w:rsid w:val="004254AA"/>
    <w:rsid w:val="0042649E"/>
    <w:rsid w:val="0042660E"/>
    <w:rsid w:val="00426B70"/>
    <w:rsid w:val="0043026C"/>
    <w:rsid w:val="004303CA"/>
    <w:rsid w:val="00430AD2"/>
    <w:rsid w:val="00431D68"/>
    <w:rsid w:val="00432532"/>
    <w:rsid w:val="00434BC9"/>
    <w:rsid w:val="00434DDA"/>
    <w:rsid w:val="00437024"/>
    <w:rsid w:val="0043781D"/>
    <w:rsid w:val="004378D0"/>
    <w:rsid w:val="004379B8"/>
    <w:rsid w:val="00437C43"/>
    <w:rsid w:val="004408EC"/>
    <w:rsid w:val="004415D1"/>
    <w:rsid w:val="004425F3"/>
    <w:rsid w:val="00442CF5"/>
    <w:rsid w:val="0044343E"/>
    <w:rsid w:val="00444350"/>
    <w:rsid w:val="00444AEE"/>
    <w:rsid w:val="004455B7"/>
    <w:rsid w:val="004461E7"/>
    <w:rsid w:val="004462CE"/>
    <w:rsid w:val="00450EB9"/>
    <w:rsid w:val="00451662"/>
    <w:rsid w:val="0045286B"/>
    <w:rsid w:val="004541D2"/>
    <w:rsid w:val="004542D9"/>
    <w:rsid w:val="00454476"/>
    <w:rsid w:val="00454506"/>
    <w:rsid w:val="004549A6"/>
    <w:rsid w:val="0045511C"/>
    <w:rsid w:val="00456CEB"/>
    <w:rsid w:val="004571D8"/>
    <w:rsid w:val="0046251E"/>
    <w:rsid w:val="004626CE"/>
    <w:rsid w:val="00462C19"/>
    <w:rsid w:val="004632EC"/>
    <w:rsid w:val="004676C1"/>
    <w:rsid w:val="0047041B"/>
    <w:rsid w:val="00473927"/>
    <w:rsid w:val="00473F84"/>
    <w:rsid w:val="004754A7"/>
    <w:rsid w:val="004755F4"/>
    <w:rsid w:val="0047688B"/>
    <w:rsid w:val="00476A6E"/>
    <w:rsid w:val="004770C3"/>
    <w:rsid w:val="0047781E"/>
    <w:rsid w:val="004819D5"/>
    <w:rsid w:val="00481FB8"/>
    <w:rsid w:val="00484622"/>
    <w:rsid w:val="004850AD"/>
    <w:rsid w:val="0048570B"/>
    <w:rsid w:val="00485787"/>
    <w:rsid w:val="004859A5"/>
    <w:rsid w:val="004860CB"/>
    <w:rsid w:val="004871EF"/>
    <w:rsid w:val="004872F9"/>
    <w:rsid w:val="00487BBA"/>
    <w:rsid w:val="004901A2"/>
    <w:rsid w:val="00490933"/>
    <w:rsid w:val="00491EF3"/>
    <w:rsid w:val="00492C0B"/>
    <w:rsid w:val="00492DA3"/>
    <w:rsid w:val="004949E4"/>
    <w:rsid w:val="00494EE3"/>
    <w:rsid w:val="0049531E"/>
    <w:rsid w:val="00495610"/>
    <w:rsid w:val="00495BB7"/>
    <w:rsid w:val="0049683E"/>
    <w:rsid w:val="0049720D"/>
    <w:rsid w:val="004977F0"/>
    <w:rsid w:val="0049797D"/>
    <w:rsid w:val="004A0111"/>
    <w:rsid w:val="004A06A7"/>
    <w:rsid w:val="004A078B"/>
    <w:rsid w:val="004A0962"/>
    <w:rsid w:val="004A1A85"/>
    <w:rsid w:val="004A4C9D"/>
    <w:rsid w:val="004A5759"/>
    <w:rsid w:val="004A5C7D"/>
    <w:rsid w:val="004A5D2B"/>
    <w:rsid w:val="004A6AE0"/>
    <w:rsid w:val="004B04A1"/>
    <w:rsid w:val="004B0DDB"/>
    <w:rsid w:val="004B0EDB"/>
    <w:rsid w:val="004B2027"/>
    <w:rsid w:val="004B3BB8"/>
    <w:rsid w:val="004B4561"/>
    <w:rsid w:val="004B4C06"/>
    <w:rsid w:val="004B6A9D"/>
    <w:rsid w:val="004B6CD6"/>
    <w:rsid w:val="004B6D81"/>
    <w:rsid w:val="004B7577"/>
    <w:rsid w:val="004C01C9"/>
    <w:rsid w:val="004C0BAD"/>
    <w:rsid w:val="004C11C9"/>
    <w:rsid w:val="004C1604"/>
    <w:rsid w:val="004C1A1D"/>
    <w:rsid w:val="004C23FE"/>
    <w:rsid w:val="004C2B20"/>
    <w:rsid w:val="004C33E1"/>
    <w:rsid w:val="004C5C45"/>
    <w:rsid w:val="004C74BD"/>
    <w:rsid w:val="004C7F85"/>
    <w:rsid w:val="004D0B98"/>
    <w:rsid w:val="004D166E"/>
    <w:rsid w:val="004D394C"/>
    <w:rsid w:val="004D3C0D"/>
    <w:rsid w:val="004D594B"/>
    <w:rsid w:val="004D633F"/>
    <w:rsid w:val="004D64FA"/>
    <w:rsid w:val="004D686E"/>
    <w:rsid w:val="004D6BC1"/>
    <w:rsid w:val="004E02B5"/>
    <w:rsid w:val="004E05CE"/>
    <w:rsid w:val="004E22F5"/>
    <w:rsid w:val="004E3E09"/>
    <w:rsid w:val="004E4756"/>
    <w:rsid w:val="004E4BA5"/>
    <w:rsid w:val="004E5284"/>
    <w:rsid w:val="004E63C3"/>
    <w:rsid w:val="004E70DF"/>
    <w:rsid w:val="004F0B23"/>
    <w:rsid w:val="004F4B7E"/>
    <w:rsid w:val="004F54C4"/>
    <w:rsid w:val="004F59AA"/>
    <w:rsid w:val="004F69DB"/>
    <w:rsid w:val="004F76FE"/>
    <w:rsid w:val="005006C4"/>
    <w:rsid w:val="00500F64"/>
    <w:rsid w:val="00501BAA"/>
    <w:rsid w:val="00501DE8"/>
    <w:rsid w:val="00502B40"/>
    <w:rsid w:val="005045F8"/>
    <w:rsid w:val="00504979"/>
    <w:rsid w:val="00505E7C"/>
    <w:rsid w:val="00506E65"/>
    <w:rsid w:val="00510690"/>
    <w:rsid w:val="00514D7A"/>
    <w:rsid w:val="0051540A"/>
    <w:rsid w:val="005163A9"/>
    <w:rsid w:val="00516F5F"/>
    <w:rsid w:val="00521571"/>
    <w:rsid w:val="00524FAF"/>
    <w:rsid w:val="00526E18"/>
    <w:rsid w:val="00526F3A"/>
    <w:rsid w:val="005305DE"/>
    <w:rsid w:val="00530C96"/>
    <w:rsid w:val="00530CF9"/>
    <w:rsid w:val="005311A5"/>
    <w:rsid w:val="005327D6"/>
    <w:rsid w:val="0053386A"/>
    <w:rsid w:val="00534DF7"/>
    <w:rsid w:val="00534F7E"/>
    <w:rsid w:val="00536379"/>
    <w:rsid w:val="005368CF"/>
    <w:rsid w:val="005374F5"/>
    <w:rsid w:val="00537690"/>
    <w:rsid w:val="00537942"/>
    <w:rsid w:val="00540A77"/>
    <w:rsid w:val="005414B7"/>
    <w:rsid w:val="005421F6"/>
    <w:rsid w:val="005425B1"/>
    <w:rsid w:val="00543403"/>
    <w:rsid w:val="0054423C"/>
    <w:rsid w:val="005443F3"/>
    <w:rsid w:val="005462E8"/>
    <w:rsid w:val="00546359"/>
    <w:rsid w:val="005470CD"/>
    <w:rsid w:val="00550413"/>
    <w:rsid w:val="005504DC"/>
    <w:rsid w:val="00550BC1"/>
    <w:rsid w:val="00551599"/>
    <w:rsid w:val="00551BA6"/>
    <w:rsid w:val="00551EE3"/>
    <w:rsid w:val="0055238D"/>
    <w:rsid w:val="00552732"/>
    <w:rsid w:val="00553606"/>
    <w:rsid w:val="00553CDC"/>
    <w:rsid w:val="00553F39"/>
    <w:rsid w:val="00553F4B"/>
    <w:rsid w:val="0055585E"/>
    <w:rsid w:val="00555877"/>
    <w:rsid w:val="00556153"/>
    <w:rsid w:val="00556DE3"/>
    <w:rsid w:val="005612EB"/>
    <w:rsid w:val="005620C4"/>
    <w:rsid w:val="005620EF"/>
    <w:rsid w:val="00564714"/>
    <w:rsid w:val="00565B07"/>
    <w:rsid w:val="00565BC9"/>
    <w:rsid w:val="00565E67"/>
    <w:rsid w:val="00566FF9"/>
    <w:rsid w:val="00567E24"/>
    <w:rsid w:val="0057045D"/>
    <w:rsid w:val="0057120E"/>
    <w:rsid w:val="00571BFD"/>
    <w:rsid w:val="00571EFA"/>
    <w:rsid w:val="00572929"/>
    <w:rsid w:val="00573149"/>
    <w:rsid w:val="00573FA6"/>
    <w:rsid w:val="005748B0"/>
    <w:rsid w:val="00575AF1"/>
    <w:rsid w:val="005760C0"/>
    <w:rsid w:val="00576927"/>
    <w:rsid w:val="0057704A"/>
    <w:rsid w:val="00577545"/>
    <w:rsid w:val="00577ACE"/>
    <w:rsid w:val="0058082C"/>
    <w:rsid w:val="00581045"/>
    <w:rsid w:val="0058126E"/>
    <w:rsid w:val="00583105"/>
    <w:rsid w:val="005847A3"/>
    <w:rsid w:val="005847E4"/>
    <w:rsid w:val="00585584"/>
    <w:rsid w:val="00585CA6"/>
    <w:rsid w:val="00585F2D"/>
    <w:rsid w:val="005867C2"/>
    <w:rsid w:val="00586E15"/>
    <w:rsid w:val="00587443"/>
    <w:rsid w:val="005902B7"/>
    <w:rsid w:val="005908D4"/>
    <w:rsid w:val="00591E57"/>
    <w:rsid w:val="00591F27"/>
    <w:rsid w:val="0059249C"/>
    <w:rsid w:val="00595E7D"/>
    <w:rsid w:val="005A0C6E"/>
    <w:rsid w:val="005A125B"/>
    <w:rsid w:val="005A1619"/>
    <w:rsid w:val="005A1913"/>
    <w:rsid w:val="005A2ADD"/>
    <w:rsid w:val="005A2CAA"/>
    <w:rsid w:val="005A341C"/>
    <w:rsid w:val="005A37DA"/>
    <w:rsid w:val="005A51F5"/>
    <w:rsid w:val="005A5412"/>
    <w:rsid w:val="005A58A5"/>
    <w:rsid w:val="005A597D"/>
    <w:rsid w:val="005A6255"/>
    <w:rsid w:val="005A651B"/>
    <w:rsid w:val="005A72B6"/>
    <w:rsid w:val="005B0AD8"/>
    <w:rsid w:val="005B27B3"/>
    <w:rsid w:val="005B41CC"/>
    <w:rsid w:val="005B5C6F"/>
    <w:rsid w:val="005B6B2A"/>
    <w:rsid w:val="005B7862"/>
    <w:rsid w:val="005B7EA0"/>
    <w:rsid w:val="005C19E1"/>
    <w:rsid w:val="005C1CB3"/>
    <w:rsid w:val="005C250A"/>
    <w:rsid w:val="005C29DA"/>
    <w:rsid w:val="005C60A9"/>
    <w:rsid w:val="005C7F3E"/>
    <w:rsid w:val="005D2AE2"/>
    <w:rsid w:val="005D383E"/>
    <w:rsid w:val="005D47CC"/>
    <w:rsid w:val="005D5F4D"/>
    <w:rsid w:val="005D72AE"/>
    <w:rsid w:val="005E0625"/>
    <w:rsid w:val="005E0946"/>
    <w:rsid w:val="005E1242"/>
    <w:rsid w:val="005E25E5"/>
    <w:rsid w:val="005E52B7"/>
    <w:rsid w:val="005E58D9"/>
    <w:rsid w:val="005E7CB6"/>
    <w:rsid w:val="005E7EAA"/>
    <w:rsid w:val="005F02BE"/>
    <w:rsid w:val="005F05C3"/>
    <w:rsid w:val="005F13E8"/>
    <w:rsid w:val="005F4415"/>
    <w:rsid w:val="005F4793"/>
    <w:rsid w:val="005F5B7D"/>
    <w:rsid w:val="005F6D96"/>
    <w:rsid w:val="005F6E1D"/>
    <w:rsid w:val="006020A2"/>
    <w:rsid w:val="00602494"/>
    <w:rsid w:val="00603037"/>
    <w:rsid w:val="006030AA"/>
    <w:rsid w:val="00604C75"/>
    <w:rsid w:val="0060563C"/>
    <w:rsid w:val="00605B21"/>
    <w:rsid w:val="006104E5"/>
    <w:rsid w:val="00610822"/>
    <w:rsid w:val="00610BC2"/>
    <w:rsid w:val="00610C72"/>
    <w:rsid w:val="00610D28"/>
    <w:rsid w:val="00611212"/>
    <w:rsid w:val="00611659"/>
    <w:rsid w:val="00612B54"/>
    <w:rsid w:val="00613021"/>
    <w:rsid w:val="006136CF"/>
    <w:rsid w:val="0061416C"/>
    <w:rsid w:val="00614C2A"/>
    <w:rsid w:val="00614F2D"/>
    <w:rsid w:val="00615042"/>
    <w:rsid w:val="00615104"/>
    <w:rsid w:val="006162FD"/>
    <w:rsid w:val="00616D87"/>
    <w:rsid w:val="006203D1"/>
    <w:rsid w:val="00622363"/>
    <w:rsid w:val="0062392E"/>
    <w:rsid w:val="00623D89"/>
    <w:rsid w:val="00623EDC"/>
    <w:rsid w:val="00624CA6"/>
    <w:rsid w:val="0062633B"/>
    <w:rsid w:val="0062716B"/>
    <w:rsid w:val="00627DA4"/>
    <w:rsid w:val="006300C4"/>
    <w:rsid w:val="00631DA1"/>
    <w:rsid w:val="00631E11"/>
    <w:rsid w:val="0063529F"/>
    <w:rsid w:val="00635B68"/>
    <w:rsid w:val="006367F6"/>
    <w:rsid w:val="00636D5A"/>
    <w:rsid w:val="00636E6C"/>
    <w:rsid w:val="006403E2"/>
    <w:rsid w:val="00642AAC"/>
    <w:rsid w:val="00644CBA"/>
    <w:rsid w:val="00644F77"/>
    <w:rsid w:val="006455EA"/>
    <w:rsid w:val="006464FD"/>
    <w:rsid w:val="006511C5"/>
    <w:rsid w:val="00651398"/>
    <w:rsid w:val="006530A3"/>
    <w:rsid w:val="006536FD"/>
    <w:rsid w:val="00655010"/>
    <w:rsid w:val="006553FD"/>
    <w:rsid w:val="00656207"/>
    <w:rsid w:val="006565D2"/>
    <w:rsid w:val="00656C9E"/>
    <w:rsid w:val="00656D77"/>
    <w:rsid w:val="00657DFC"/>
    <w:rsid w:val="00657FBE"/>
    <w:rsid w:val="006617F0"/>
    <w:rsid w:val="006625BF"/>
    <w:rsid w:val="0066352F"/>
    <w:rsid w:val="006649DC"/>
    <w:rsid w:val="00665883"/>
    <w:rsid w:val="00665CC0"/>
    <w:rsid w:val="00666C83"/>
    <w:rsid w:val="0066700C"/>
    <w:rsid w:val="00667173"/>
    <w:rsid w:val="006679D3"/>
    <w:rsid w:val="0067099E"/>
    <w:rsid w:val="00671626"/>
    <w:rsid w:val="006724F0"/>
    <w:rsid w:val="00673447"/>
    <w:rsid w:val="00673814"/>
    <w:rsid w:val="00673B62"/>
    <w:rsid w:val="00674078"/>
    <w:rsid w:val="00674DF5"/>
    <w:rsid w:val="00675326"/>
    <w:rsid w:val="0067545A"/>
    <w:rsid w:val="006761D3"/>
    <w:rsid w:val="00676906"/>
    <w:rsid w:val="00676A49"/>
    <w:rsid w:val="00676B3C"/>
    <w:rsid w:val="00680961"/>
    <w:rsid w:val="00680DD7"/>
    <w:rsid w:val="00681E94"/>
    <w:rsid w:val="0068262E"/>
    <w:rsid w:val="00682D2D"/>
    <w:rsid w:val="00683C31"/>
    <w:rsid w:val="00686130"/>
    <w:rsid w:val="00686B95"/>
    <w:rsid w:val="00686C1D"/>
    <w:rsid w:val="00687230"/>
    <w:rsid w:val="00687B4A"/>
    <w:rsid w:val="00690040"/>
    <w:rsid w:val="00691361"/>
    <w:rsid w:val="00692170"/>
    <w:rsid w:val="006937FD"/>
    <w:rsid w:val="00694CA4"/>
    <w:rsid w:val="00694DB0"/>
    <w:rsid w:val="006958F4"/>
    <w:rsid w:val="00696CB1"/>
    <w:rsid w:val="00696DF4"/>
    <w:rsid w:val="006A01CC"/>
    <w:rsid w:val="006A0AD1"/>
    <w:rsid w:val="006A35C0"/>
    <w:rsid w:val="006A4583"/>
    <w:rsid w:val="006A7EB5"/>
    <w:rsid w:val="006A7FB7"/>
    <w:rsid w:val="006B0F42"/>
    <w:rsid w:val="006B1592"/>
    <w:rsid w:val="006B3B71"/>
    <w:rsid w:val="006B4AED"/>
    <w:rsid w:val="006B4C0C"/>
    <w:rsid w:val="006B4EF3"/>
    <w:rsid w:val="006B54F1"/>
    <w:rsid w:val="006B71EB"/>
    <w:rsid w:val="006B7C16"/>
    <w:rsid w:val="006C0032"/>
    <w:rsid w:val="006C0063"/>
    <w:rsid w:val="006C0C36"/>
    <w:rsid w:val="006C1BCB"/>
    <w:rsid w:val="006C26BC"/>
    <w:rsid w:val="006C3895"/>
    <w:rsid w:val="006C38CC"/>
    <w:rsid w:val="006C5287"/>
    <w:rsid w:val="006C532F"/>
    <w:rsid w:val="006C5577"/>
    <w:rsid w:val="006C59AB"/>
    <w:rsid w:val="006C7C3A"/>
    <w:rsid w:val="006C7D63"/>
    <w:rsid w:val="006D0056"/>
    <w:rsid w:val="006D01E7"/>
    <w:rsid w:val="006D18DD"/>
    <w:rsid w:val="006D23C1"/>
    <w:rsid w:val="006D3569"/>
    <w:rsid w:val="006D4807"/>
    <w:rsid w:val="006D4FD7"/>
    <w:rsid w:val="006D4FFA"/>
    <w:rsid w:val="006D594B"/>
    <w:rsid w:val="006D5A18"/>
    <w:rsid w:val="006D6A3E"/>
    <w:rsid w:val="006D77D9"/>
    <w:rsid w:val="006D79BE"/>
    <w:rsid w:val="006E116D"/>
    <w:rsid w:val="006E1446"/>
    <w:rsid w:val="006E1806"/>
    <w:rsid w:val="006E28BA"/>
    <w:rsid w:val="006E28EA"/>
    <w:rsid w:val="006E2D8C"/>
    <w:rsid w:val="006E5197"/>
    <w:rsid w:val="006E6D43"/>
    <w:rsid w:val="006F1AC2"/>
    <w:rsid w:val="006F242F"/>
    <w:rsid w:val="006F51DC"/>
    <w:rsid w:val="00700248"/>
    <w:rsid w:val="00700967"/>
    <w:rsid w:val="007016F7"/>
    <w:rsid w:val="00701A84"/>
    <w:rsid w:val="007033AE"/>
    <w:rsid w:val="00703B3F"/>
    <w:rsid w:val="00704050"/>
    <w:rsid w:val="0070443D"/>
    <w:rsid w:val="007054EE"/>
    <w:rsid w:val="00705C7E"/>
    <w:rsid w:val="007066AC"/>
    <w:rsid w:val="007079D0"/>
    <w:rsid w:val="00707C18"/>
    <w:rsid w:val="00712149"/>
    <w:rsid w:val="007130F8"/>
    <w:rsid w:val="00715DB3"/>
    <w:rsid w:val="00720392"/>
    <w:rsid w:val="007216BA"/>
    <w:rsid w:val="0072301B"/>
    <w:rsid w:val="007234C4"/>
    <w:rsid w:val="00723632"/>
    <w:rsid w:val="00723BCE"/>
    <w:rsid w:val="00724098"/>
    <w:rsid w:val="007250CF"/>
    <w:rsid w:val="007253EF"/>
    <w:rsid w:val="00725CF7"/>
    <w:rsid w:val="007268E9"/>
    <w:rsid w:val="007269BC"/>
    <w:rsid w:val="0073160D"/>
    <w:rsid w:val="007364BD"/>
    <w:rsid w:val="00740042"/>
    <w:rsid w:val="007408DF"/>
    <w:rsid w:val="00740F70"/>
    <w:rsid w:val="00741E9C"/>
    <w:rsid w:val="00742D37"/>
    <w:rsid w:val="00742D85"/>
    <w:rsid w:val="00743012"/>
    <w:rsid w:val="0074383E"/>
    <w:rsid w:val="00743884"/>
    <w:rsid w:val="00743F23"/>
    <w:rsid w:val="00744299"/>
    <w:rsid w:val="0074568A"/>
    <w:rsid w:val="007462B9"/>
    <w:rsid w:val="007477B2"/>
    <w:rsid w:val="007477F6"/>
    <w:rsid w:val="00750FC2"/>
    <w:rsid w:val="007523B2"/>
    <w:rsid w:val="007533EE"/>
    <w:rsid w:val="00753B0E"/>
    <w:rsid w:val="00753B2B"/>
    <w:rsid w:val="00753D30"/>
    <w:rsid w:val="00754A06"/>
    <w:rsid w:val="00756929"/>
    <w:rsid w:val="00760C68"/>
    <w:rsid w:val="00761810"/>
    <w:rsid w:val="00762D61"/>
    <w:rsid w:val="007647CC"/>
    <w:rsid w:val="007652A2"/>
    <w:rsid w:val="007661A7"/>
    <w:rsid w:val="0076653E"/>
    <w:rsid w:val="007672E3"/>
    <w:rsid w:val="00767BF7"/>
    <w:rsid w:val="00767D4C"/>
    <w:rsid w:val="00771114"/>
    <w:rsid w:val="00771235"/>
    <w:rsid w:val="0077129F"/>
    <w:rsid w:val="0077205C"/>
    <w:rsid w:val="00772B47"/>
    <w:rsid w:val="00772FBB"/>
    <w:rsid w:val="007732E4"/>
    <w:rsid w:val="00774592"/>
    <w:rsid w:val="00774FD9"/>
    <w:rsid w:val="00780262"/>
    <w:rsid w:val="0078066A"/>
    <w:rsid w:val="00780BD0"/>
    <w:rsid w:val="0078210B"/>
    <w:rsid w:val="00782AF8"/>
    <w:rsid w:val="0078529F"/>
    <w:rsid w:val="007855B2"/>
    <w:rsid w:val="00786163"/>
    <w:rsid w:val="00786E65"/>
    <w:rsid w:val="0079085D"/>
    <w:rsid w:val="00790EAA"/>
    <w:rsid w:val="00791E02"/>
    <w:rsid w:val="007923DC"/>
    <w:rsid w:val="00795B18"/>
    <w:rsid w:val="00796007"/>
    <w:rsid w:val="00796939"/>
    <w:rsid w:val="00797B69"/>
    <w:rsid w:val="007A1A84"/>
    <w:rsid w:val="007A2B3B"/>
    <w:rsid w:val="007A2DA9"/>
    <w:rsid w:val="007A3504"/>
    <w:rsid w:val="007A3DBB"/>
    <w:rsid w:val="007A5029"/>
    <w:rsid w:val="007A507B"/>
    <w:rsid w:val="007A63A3"/>
    <w:rsid w:val="007A7FCA"/>
    <w:rsid w:val="007B05D3"/>
    <w:rsid w:val="007B10B4"/>
    <w:rsid w:val="007B1C49"/>
    <w:rsid w:val="007B26EF"/>
    <w:rsid w:val="007B2FF9"/>
    <w:rsid w:val="007B378B"/>
    <w:rsid w:val="007B4197"/>
    <w:rsid w:val="007B518F"/>
    <w:rsid w:val="007B60D5"/>
    <w:rsid w:val="007B6D1B"/>
    <w:rsid w:val="007C13D7"/>
    <w:rsid w:val="007C23AB"/>
    <w:rsid w:val="007C32A1"/>
    <w:rsid w:val="007C40FE"/>
    <w:rsid w:val="007C4BD9"/>
    <w:rsid w:val="007C4CEB"/>
    <w:rsid w:val="007C5D97"/>
    <w:rsid w:val="007C7295"/>
    <w:rsid w:val="007C767F"/>
    <w:rsid w:val="007C7851"/>
    <w:rsid w:val="007C7E38"/>
    <w:rsid w:val="007C7F64"/>
    <w:rsid w:val="007D04FE"/>
    <w:rsid w:val="007D1090"/>
    <w:rsid w:val="007D235F"/>
    <w:rsid w:val="007D2C7F"/>
    <w:rsid w:val="007D4F74"/>
    <w:rsid w:val="007D55B0"/>
    <w:rsid w:val="007D5C14"/>
    <w:rsid w:val="007D642B"/>
    <w:rsid w:val="007D7BAF"/>
    <w:rsid w:val="007D7BEB"/>
    <w:rsid w:val="007D7FDD"/>
    <w:rsid w:val="007E045B"/>
    <w:rsid w:val="007E0C48"/>
    <w:rsid w:val="007E1220"/>
    <w:rsid w:val="007E2BF1"/>
    <w:rsid w:val="007E5AAA"/>
    <w:rsid w:val="007E5ABD"/>
    <w:rsid w:val="007F05CA"/>
    <w:rsid w:val="007F132A"/>
    <w:rsid w:val="007F318D"/>
    <w:rsid w:val="007F413A"/>
    <w:rsid w:val="007F44F4"/>
    <w:rsid w:val="007F4EC4"/>
    <w:rsid w:val="007F5745"/>
    <w:rsid w:val="007F5793"/>
    <w:rsid w:val="007F5987"/>
    <w:rsid w:val="007F6C07"/>
    <w:rsid w:val="007F6F95"/>
    <w:rsid w:val="00801C42"/>
    <w:rsid w:val="00801E66"/>
    <w:rsid w:val="008022DF"/>
    <w:rsid w:val="008026F2"/>
    <w:rsid w:val="00802C7A"/>
    <w:rsid w:val="00805871"/>
    <w:rsid w:val="0080656B"/>
    <w:rsid w:val="00806E57"/>
    <w:rsid w:val="00807F54"/>
    <w:rsid w:val="0081071D"/>
    <w:rsid w:val="00811C0B"/>
    <w:rsid w:val="008126C4"/>
    <w:rsid w:val="00814512"/>
    <w:rsid w:val="008146CD"/>
    <w:rsid w:val="008154C3"/>
    <w:rsid w:val="00815FBF"/>
    <w:rsid w:val="00816454"/>
    <w:rsid w:val="008170B6"/>
    <w:rsid w:val="0081735F"/>
    <w:rsid w:val="008202EA"/>
    <w:rsid w:val="008218CF"/>
    <w:rsid w:val="00822254"/>
    <w:rsid w:val="00822E24"/>
    <w:rsid w:val="00823760"/>
    <w:rsid w:val="008242A7"/>
    <w:rsid w:val="00824D23"/>
    <w:rsid w:val="00824F61"/>
    <w:rsid w:val="00825214"/>
    <w:rsid w:val="00826557"/>
    <w:rsid w:val="00826B93"/>
    <w:rsid w:val="00826D5E"/>
    <w:rsid w:val="00830C77"/>
    <w:rsid w:val="008321EE"/>
    <w:rsid w:val="00833E4B"/>
    <w:rsid w:val="00835039"/>
    <w:rsid w:val="008356C3"/>
    <w:rsid w:val="008375E5"/>
    <w:rsid w:val="008401CC"/>
    <w:rsid w:val="008404F8"/>
    <w:rsid w:val="00840B23"/>
    <w:rsid w:val="0084148A"/>
    <w:rsid w:val="00842B49"/>
    <w:rsid w:val="008430C4"/>
    <w:rsid w:val="00844462"/>
    <w:rsid w:val="0085102E"/>
    <w:rsid w:val="00851930"/>
    <w:rsid w:val="008525B4"/>
    <w:rsid w:val="00852C17"/>
    <w:rsid w:val="008560BF"/>
    <w:rsid w:val="00856CA4"/>
    <w:rsid w:val="00857D55"/>
    <w:rsid w:val="00857F2A"/>
    <w:rsid w:val="00860D87"/>
    <w:rsid w:val="00861D17"/>
    <w:rsid w:val="0086233D"/>
    <w:rsid w:val="00862721"/>
    <w:rsid w:val="00863802"/>
    <w:rsid w:val="00863E63"/>
    <w:rsid w:val="0086514C"/>
    <w:rsid w:val="008654BF"/>
    <w:rsid w:val="008660CD"/>
    <w:rsid w:val="008665D3"/>
    <w:rsid w:val="00866AD5"/>
    <w:rsid w:val="00867469"/>
    <w:rsid w:val="00870BAB"/>
    <w:rsid w:val="00871813"/>
    <w:rsid w:val="00873E4C"/>
    <w:rsid w:val="0087411F"/>
    <w:rsid w:val="008752B8"/>
    <w:rsid w:val="008760CF"/>
    <w:rsid w:val="00876B0D"/>
    <w:rsid w:val="00876EAC"/>
    <w:rsid w:val="00876EF4"/>
    <w:rsid w:val="008776F2"/>
    <w:rsid w:val="00880F8B"/>
    <w:rsid w:val="0088170F"/>
    <w:rsid w:val="00882FFC"/>
    <w:rsid w:val="00884970"/>
    <w:rsid w:val="00884A03"/>
    <w:rsid w:val="00884D30"/>
    <w:rsid w:val="00886ABA"/>
    <w:rsid w:val="00887A1C"/>
    <w:rsid w:val="008902F3"/>
    <w:rsid w:val="00891C8E"/>
    <w:rsid w:val="00892119"/>
    <w:rsid w:val="008924FF"/>
    <w:rsid w:val="00892E6F"/>
    <w:rsid w:val="008934C4"/>
    <w:rsid w:val="008940CF"/>
    <w:rsid w:val="00894111"/>
    <w:rsid w:val="008960DC"/>
    <w:rsid w:val="008976CB"/>
    <w:rsid w:val="008A0195"/>
    <w:rsid w:val="008A0746"/>
    <w:rsid w:val="008A17E5"/>
    <w:rsid w:val="008A1C57"/>
    <w:rsid w:val="008A2831"/>
    <w:rsid w:val="008A29FA"/>
    <w:rsid w:val="008A442F"/>
    <w:rsid w:val="008A4AE0"/>
    <w:rsid w:val="008A51A6"/>
    <w:rsid w:val="008A56AD"/>
    <w:rsid w:val="008A76BA"/>
    <w:rsid w:val="008B0513"/>
    <w:rsid w:val="008B193C"/>
    <w:rsid w:val="008B1E23"/>
    <w:rsid w:val="008B2194"/>
    <w:rsid w:val="008B2CF4"/>
    <w:rsid w:val="008B2FCF"/>
    <w:rsid w:val="008B412A"/>
    <w:rsid w:val="008B43F2"/>
    <w:rsid w:val="008B59B4"/>
    <w:rsid w:val="008B6258"/>
    <w:rsid w:val="008B6AE5"/>
    <w:rsid w:val="008B79F1"/>
    <w:rsid w:val="008C05DC"/>
    <w:rsid w:val="008C087C"/>
    <w:rsid w:val="008C1A3C"/>
    <w:rsid w:val="008C2A2F"/>
    <w:rsid w:val="008C401C"/>
    <w:rsid w:val="008C4F27"/>
    <w:rsid w:val="008C510B"/>
    <w:rsid w:val="008C66D3"/>
    <w:rsid w:val="008C6BFE"/>
    <w:rsid w:val="008C6FEE"/>
    <w:rsid w:val="008D1189"/>
    <w:rsid w:val="008D1DA5"/>
    <w:rsid w:val="008D2188"/>
    <w:rsid w:val="008D3770"/>
    <w:rsid w:val="008D3DF8"/>
    <w:rsid w:val="008D65BE"/>
    <w:rsid w:val="008D718B"/>
    <w:rsid w:val="008D7F81"/>
    <w:rsid w:val="008E0A35"/>
    <w:rsid w:val="008E16F4"/>
    <w:rsid w:val="008E2F18"/>
    <w:rsid w:val="008E444E"/>
    <w:rsid w:val="008E56F6"/>
    <w:rsid w:val="008E5820"/>
    <w:rsid w:val="008E688F"/>
    <w:rsid w:val="008F03E3"/>
    <w:rsid w:val="008F10E6"/>
    <w:rsid w:val="008F2408"/>
    <w:rsid w:val="008F25C7"/>
    <w:rsid w:val="008F3947"/>
    <w:rsid w:val="008F4332"/>
    <w:rsid w:val="008F5B2C"/>
    <w:rsid w:val="008F7E09"/>
    <w:rsid w:val="00903645"/>
    <w:rsid w:val="0090550F"/>
    <w:rsid w:val="00905A5E"/>
    <w:rsid w:val="00905DA9"/>
    <w:rsid w:val="009060D3"/>
    <w:rsid w:val="0091113D"/>
    <w:rsid w:val="00912125"/>
    <w:rsid w:val="0091266D"/>
    <w:rsid w:val="00912D4F"/>
    <w:rsid w:val="0091327B"/>
    <w:rsid w:val="00913762"/>
    <w:rsid w:val="009154E5"/>
    <w:rsid w:val="009179F6"/>
    <w:rsid w:val="00917F6A"/>
    <w:rsid w:val="00920A23"/>
    <w:rsid w:val="00920D82"/>
    <w:rsid w:val="00920DFC"/>
    <w:rsid w:val="00920E4A"/>
    <w:rsid w:val="00921811"/>
    <w:rsid w:val="00921B0C"/>
    <w:rsid w:val="009220D6"/>
    <w:rsid w:val="00924119"/>
    <w:rsid w:val="00925F2D"/>
    <w:rsid w:val="009263B8"/>
    <w:rsid w:val="009265F8"/>
    <w:rsid w:val="009268E0"/>
    <w:rsid w:val="0092767B"/>
    <w:rsid w:val="0093074A"/>
    <w:rsid w:val="00931610"/>
    <w:rsid w:val="00931A62"/>
    <w:rsid w:val="00931DE9"/>
    <w:rsid w:val="00931EBC"/>
    <w:rsid w:val="00932990"/>
    <w:rsid w:val="00932D73"/>
    <w:rsid w:val="009338F0"/>
    <w:rsid w:val="00933EAF"/>
    <w:rsid w:val="009341B6"/>
    <w:rsid w:val="00934232"/>
    <w:rsid w:val="009349DA"/>
    <w:rsid w:val="0093654D"/>
    <w:rsid w:val="00936986"/>
    <w:rsid w:val="00937ABE"/>
    <w:rsid w:val="00937C6B"/>
    <w:rsid w:val="00942061"/>
    <w:rsid w:val="00942296"/>
    <w:rsid w:val="00944AAE"/>
    <w:rsid w:val="00945126"/>
    <w:rsid w:val="00945497"/>
    <w:rsid w:val="00947C14"/>
    <w:rsid w:val="00947C8C"/>
    <w:rsid w:val="00950B83"/>
    <w:rsid w:val="00950B8E"/>
    <w:rsid w:val="009521E0"/>
    <w:rsid w:val="00953745"/>
    <w:rsid w:val="00954F10"/>
    <w:rsid w:val="0095509B"/>
    <w:rsid w:val="009553E8"/>
    <w:rsid w:val="00957FA2"/>
    <w:rsid w:val="00960CB0"/>
    <w:rsid w:val="00961AE6"/>
    <w:rsid w:val="00962074"/>
    <w:rsid w:val="009622CD"/>
    <w:rsid w:val="009627D5"/>
    <w:rsid w:val="0096337B"/>
    <w:rsid w:val="009633DC"/>
    <w:rsid w:val="0096456F"/>
    <w:rsid w:val="00964A01"/>
    <w:rsid w:val="00964AE7"/>
    <w:rsid w:val="00964C5B"/>
    <w:rsid w:val="0096572A"/>
    <w:rsid w:val="00966324"/>
    <w:rsid w:val="00967224"/>
    <w:rsid w:val="0096780A"/>
    <w:rsid w:val="009704EC"/>
    <w:rsid w:val="0097166F"/>
    <w:rsid w:val="00971D9C"/>
    <w:rsid w:val="009734E2"/>
    <w:rsid w:val="009735B4"/>
    <w:rsid w:val="0097384B"/>
    <w:rsid w:val="00973BFB"/>
    <w:rsid w:val="00974313"/>
    <w:rsid w:val="00975028"/>
    <w:rsid w:val="009770A8"/>
    <w:rsid w:val="0098020D"/>
    <w:rsid w:val="00981B3B"/>
    <w:rsid w:val="009834D4"/>
    <w:rsid w:val="00983CF6"/>
    <w:rsid w:val="0098528B"/>
    <w:rsid w:val="0098587C"/>
    <w:rsid w:val="0098650B"/>
    <w:rsid w:val="00987D14"/>
    <w:rsid w:val="00990AB1"/>
    <w:rsid w:val="00991574"/>
    <w:rsid w:val="00992592"/>
    <w:rsid w:val="00992BC9"/>
    <w:rsid w:val="00993528"/>
    <w:rsid w:val="00994283"/>
    <w:rsid w:val="009944E3"/>
    <w:rsid w:val="00994DA8"/>
    <w:rsid w:val="00995561"/>
    <w:rsid w:val="00996D37"/>
    <w:rsid w:val="00996F0D"/>
    <w:rsid w:val="009975E1"/>
    <w:rsid w:val="00997617"/>
    <w:rsid w:val="009A1473"/>
    <w:rsid w:val="009A58C4"/>
    <w:rsid w:val="009A7CF2"/>
    <w:rsid w:val="009B009C"/>
    <w:rsid w:val="009B0A08"/>
    <w:rsid w:val="009B22AE"/>
    <w:rsid w:val="009B287A"/>
    <w:rsid w:val="009B4CDF"/>
    <w:rsid w:val="009B4E20"/>
    <w:rsid w:val="009B5A83"/>
    <w:rsid w:val="009B5EB4"/>
    <w:rsid w:val="009B79D8"/>
    <w:rsid w:val="009C0792"/>
    <w:rsid w:val="009C099F"/>
    <w:rsid w:val="009C24FE"/>
    <w:rsid w:val="009C326A"/>
    <w:rsid w:val="009C414A"/>
    <w:rsid w:val="009C4A93"/>
    <w:rsid w:val="009C5498"/>
    <w:rsid w:val="009C66F5"/>
    <w:rsid w:val="009D07D1"/>
    <w:rsid w:val="009D1B68"/>
    <w:rsid w:val="009D20EF"/>
    <w:rsid w:val="009D3982"/>
    <w:rsid w:val="009D3A36"/>
    <w:rsid w:val="009D4828"/>
    <w:rsid w:val="009D4D5A"/>
    <w:rsid w:val="009D4E12"/>
    <w:rsid w:val="009E265D"/>
    <w:rsid w:val="009E3E0E"/>
    <w:rsid w:val="009E4D0D"/>
    <w:rsid w:val="009E5F02"/>
    <w:rsid w:val="009E60B2"/>
    <w:rsid w:val="009E6241"/>
    <w:rsid w:val="009E7131"/>
    <w:rsid w:val="009F15C3"/>
    <w:rsid w:val="009F2456"/>
    <w:rsid w:val="009F5A55"/>
    <w:rsid w:val="009F5E91"/>
    <w:rsid w:val="009F7375"/>
    <w:rsid w:val="00A00B15"/>
    <w:rsid w:val="00A01828"/>
    <w:rsid w:val="00A01F9A"/>
    <w:rsid w:val="00A02BCA"/>
    <w:rsid w:val="00A034FD"/>
    <w:rsid w:val="00A0361C"/>
    <w:rsid w:val="00A03AC6"/>
    <w:rsid w:val="00A03F4F"/>
    <w:rsid w:val="00A04A67"/>
    <w:rsid w:val="00A04C2D"/>
    <w:rsid w:val="00A04F18"/>
    <w:rsid w:val="00A062C9"/>
    <w:rsid w:val="00A07A6B"/>
    <w:rsid w:val="00A10EFA"/>
    <w:rsid w:val="00A12580"/>
    <w:rsid w:val="00A12D0D"/>
    <w:rsid w:val="00A14361"/>
    <w:rsid w:val="00A15E20"/>
    <w:rsid w:val="00A16114"/>
    <w:rsid w:val="00A16A2E"/>
    <w:rsid w:val="00A16DFF"/>
    <w:rsid w:val="00A209A9"/>
    <w:rsid w:val="00A212A5"/>
    <w:rsid w:val="00A22ABA"/>
    <w:rsid w:val="00A2312E"/>
    <w:rsid w:val="00A232C1"/>
    <w:rsid w:val="00A253D9"/>
    <w:rsid w:val="00A259E1"/>
    <w:rsid w:val="00A26036"/>
    <w:rsid w:val="00A27031"/>
    <w:rsid w:val="00A3082E"/>
    <w:rsid w:val="00A30B3B"/>
    <w:rsid w:val="00A3194F"/>
    <w:rsid w:val="00A3195C"/>
    <w:rsid w:val="00A31FBA"/>
    <w:rsid w:val="00A32C8B"/>
    <w:rsid w:val="00A32C90"/>
    <w:rsid w:val="00A3359F"/>
    <w:rsid w:val="00A347F6"/>
    <w:rsid w:val="00A348E9"/>
    <w:rsid w:val="00A3544F"/>
    <w:rsid w:val="00A359C7"/>
    <w:rsid w:val="00A40092"/>
    <w:rsid w:val="00A40795"/>
    <w:rsid w:val="00A41834"/>
    <w:rsid w:val="00A41B31"/>
    <w:rsid w:val="00A41FAB"/>
    <w:rsid w:val="00A42CE7"/>
    <w:rsid w:val="00A435C1"/>
    <w:rsid w:val="00A436EB"/>
    <w:rsid w:val="00A43BF1"/>
    <w:rsid w:val="00A43CE1"/>
    <w:rsid w:val="00A452FA"/>
    <w:rsid w:val="00A45315"/>
    <w:rsid w:val="00A46825"/>
    <w:rsid w:val="00A46834"/>
    <w:rsid w:val="00A47EEE"/>
    <w:rsid w:val="00A5090C"/>
    <w:rsid w:val="00A51523"/>
    <w:rsid w:val="00A52180"/>
    <w:rsid w:val="00A53B2D"/>
    <w:rsid w:val="00A55C10"/>
    <w:rsid w:val="00A56566"/>
    <w:rsid w:val="00A5750F"/>
    <w:rsid w:val="00A579B9"/>
    <w:rsid w:val="00A602F8"/>
    <w:rsid w:val="00A62B3B"/>
    <w:rsid w:val="00A64155"/>
    <w:rsid w:val="00A655C2"/>
    <w:rsid w:val="00A65819"/>
    <w:rsid w:val="00A6617F"/>
    <w:rsid w:val="00A66EF8"/>
    <w:rsid w:val="00A708F2"/>
    <w:rsid w:val="00A70B34"/>
    <w:rsid w:val="00A70F15"/>
    <w:rsid w:val="00A7122E"/>
    <w:rsid w:val="00A713A6"/>
    <w:rsid w:val="00A724B4"/>
    <w:rsid w:val="00A74AE3"/>
    <w:rsid w:val="00A75DEA"/>
    <w:rsid w:val="00A77805"/>
    <w:rsid w:val="00A801BF"/>
    <w:rsid w:val="00A82398"/>
    <w:rsid w:val="00A823DF"/>
    <w:rsid w:val="00A83F7C"/>
    <w:rsid w:val="00A85A10"/>
    <w:rsid w:val="00A85BE6"/>
    <w:rsid w:val="00A86DF3"/>
    <w:rsid w:val="00A87980"/>
    <w:rsid w:val="00A902EB"/>
    <w:rsid w:val="00A90698"/>
    <w:rsid w:val="00A90D7B"/>
    <w:rsid w:val="00A9130C"/>
    <w:rsid w:val="00A91D7C"/>
    <w:rsid w:val="00A925BF"/>
    <w:rsid w:val="00A9364B"/>
    <w:rsid w:val="00A93BE3"/>
    <w:rsid w:val="00A940A8"/>
    <w:rsid w:val="00A94837"/>
    <w:rsid w:val="00A952C0"/>
    <w:rsid w:val="00A96502"/>
    <w:rsid w:val="00A973E7"/>
    <w:rsid w:val="00A97E4F"/>
    <w:rsid w:val="00AA0081"/>
    <w:rsid w:val="00AA0993"/>
    <w:rsid w:val="00AA2295"/>
    <w:rsid w:val="00AA28E7"/>
    <w:rsid w:val="00AA3DF9"/>
    <w:rsid w:val="00AA4BB1"/>
    <w:rsid w:val="00AA526C"/>
    <w:rsid w:val="00AA561B"/>
    <w:rsid w:val="00AA5D7D"/>
    <w:rsid w:val="00AA5E96"/>
    <w:rsid w:val="00AA63DB"/>
    <w:rsid w:val="00AA70EF"/>
    <w:rsid w:val="00AA77A8"/>
    <w:rsid w:val="00AB0FE2"/>
    <w:rsid w:val="00AB13A8"/>
    <w:rsid w:val="00AB19C1"/>
    <w:rsid w:val="00AB50FC"/>
    <w:rsid w:val="00AB57C9"/>
    <w:rsid w:val="00AB57D3"/>
    <w:rsid w:val="00AB58EE"/>
    <w:rsid w:val="00AB6765"/>
    <w:rsid w:val="00AB6D7A"/>
    <w:rsid w:val="00AB785F"/>
    <w:rsid w:val="00AB7D22"/>
    <w:rsid w:val="00AC01C5"/>
    <w:rsid w:val="00AC0FE9"/>
    <w:rsid w:val="00AC15E8"/>
    <w:rsid w:val="00AC32AE"/>
    <w:rsid w:val="00AC5012"/>
    <w:rsid w:val="00AC66F9"/>
    <w:rsid w:val="00AC67AD"/>
    <w:rsid w:val="00AC686C"/>
    <w:rsid w:val="00AC796F"/>
    <w:rsid w:val="00AC7F35"/>
    <w:rsid w:val="00AD010F"/>
    <w:rsid w:val="00AD066F"/>
    <w:rsid w:val="00AD070A"/>
    <w:rsid w:val="00AD11B7"/>
    <w:rsid w:val="00AD2E10"/>
    <w:rsid w:val="00AD30FF"/>
    <w:rsid w:val="00AD3B80"/>
    <w:rsid w:val="00AD56CE"/>
    <w:rsid w:val="00AD61ED"/>
    <w:rsid w:val="00AD7072"/>
    <w:rsid w:val="00AE0539"/>
    <w:rsid w:val="00AE07C9"/>
    <w:rsid w:val="00AE1A87"/>
    <w:rsid w:val="00AE1D98"/>
    <w:rsid w:val="00AE3EC3"/>
    <w:rsid w:val="00AE3FA4"/>
    <w:rsid w:val="00AE5C01"/>
    <w:rsid w:val="00AE5D7D"/>
    <w:rsid w:val="00AE6F77"/>
    <w:rsid w:val="00AE79B9"/>
    <w:rsid w:val="00AF0855"/>
    <w:rsid w:val="00AF29D3"/>
    <w:rsid w:val="00AF539C"/>
    <w:rsid w:val="00AF5BF4"/>
    <w:rsid w:val="00AF68CA"/>
    <w:rsid w:val="00AF6947"/>
    <w:rsid w:val="00B0191D"/>
    <w:rsid w:val="00B019B9"/>
    <w:rsid w:val="00B01E21"/>
    <w:rsid w:val="00B0206A"/>
    <w:rsid w:val="00B0213F"/>
    <w:rsid w:val="00B042F4"/>
    <w:rsid w:val="00B04BB0"/>
    <w:rsid w:val="00B04C81"/>
    <w:rsid w:val="00B053F8"/>
    <w:rsid w:val="00B05C1F"/>
    <w:rsid w:val="00B05C99"/>
    <w:rsid w:val="00B0630A"/>
    <w:rsid w:val="00B076ED"/>
    <w:rsid w:val="00B10777"/>
    <w:rsid w:val="00B1252F"/>
    <w:rsid w:val="00B12792"/>
    <w:rsid w:val="00B13ACA"/>
    <w:rsid w:val="00B14220"/>
    <w:rsid w:val="00B142AC"/>
    <w:rsid w:val="00B14602"/>
    <w:rsid w:val="00B14C0B"/>
    <w:rsid w:val="00B14EAA"/>
    <w:rsid w:val="00B174DA"/>
    <w:rsid w:val="00B20106"/>
    <w:rsid w:val="00B2052E"/>
    <w:rsid w:val="00B21257"/>
    <w:rsid w:val="00B21F84"/>
    <w:rsid w:val="00B222C7"/>
    <w:rsid w:val="00B24AB0"/>
    <w:rsid w:val="00B253FE"/>
    <w:rsid w:val="00B2549D"/>
    <w:rsid w:val="00B26975"/>
    <w:rsid w:val="00B2794C"/>
    <w:rsid w:val="00B3121E"/>
    <w:rsid w:val="00B322CB"/>
    <w:rsid w:val="00B33CE6"/>
    <w:rsid w:val="00B33E0F"/>
    <w:rsid w:val="00B34CCF"/>
    <w:rsid w:val="00B357DB"/>
    <w:rsid w:val="00B35E6A"/>
    <w:rsid w:val="00B370BA"/>
    <w:rsid w:val="00B41474"/>
    <w:rsid w:val="00B4169E"/>
    <w:rsid w:val="00B41B74"/>
    <w:rsid w:val="00B42610"/>
    <w:rsid w:val="00B46A1A"/>
    <w:rsid w:val="00B47697"/>
    <w:rsid w:val="00B50F60"/>
    <w:rsid w:val="00B50FA0"/>
    <w:rsid w:val="00B51335"/>
    <w:rsid w:val="00B51B58"/>
    <w:rsid w:val="00B52AE1"/>
    <w:rsid w:val="00B539CC"/>
    <w:rsid w:val="00B54B7F"/>
    <w:rsid w:val="00B556AF"/>
    <w:rsid w:val="00B559D1"/>
    <w:rsid w:val="00B5786B"/>
    <w:rsid w:val="00B57F4C"/>
    <w:rsid w:val="00B6003E"/>
    <w:rsid w:val="00B60505"/>
    <w:rsid w:val="00B61707"/>
    <w:rsid w:val="00B62A18"/>
    <w:rsid w:val="00B6334C"/>
    <w:rsid w:val="00B669A8"/>
    <w:rsid w:val="00B70777"/>
    <w:rsid w:val="00B70B33"/>
    <w:rsid w:val="00B72D62"/>
    <w:rsid w:val="00B747F3"/>
    <w:rsid w:val="00B75DFB"/>
    <w:rsid w:val="00B75E9C"/>
    <w:rsid w:val="00B75FEA"/>
    <w:rsid w:val="00B76AB2"/>
    <w:rsid w:val="00B773A6"/>
    <w:rsid w:val="00B77A42"/>
    <w:rsid w:val="00B80AC0"/>
    <w:rsid w:val="00B82598"/>
    <w:rsid w:val="00B82640"/>
    <w:rsid w:val="00B82EDD"/>
    <w:rsid w:val="00B8614B"/>
    <w:rsid w:val="00B86263"/>
    <w:rsid w:val="00B87EE8"/>
    <w:rsid w:val="00B87F73"/>
    <w:rsid w:val="00B9255F"/>
    <w:rsid w:val="00B949EA"/>
    <w:rsid w:val="00B96437"/>
    <w:rsid w:val="00B96519"/>
    <w:rsid w:val="00B97D3A"/>
    <w:rsid w:val="00B97D76"/>
    <w:rsid w:val="00BA05BA"/>
    <w:rsid w:val="00BA0688"/>
    <w:rsid w:val="00BA0C33"/>
    <w:rsid w:val="00BA1678"/>
    <w:rsid w:val="00BA1B8C"/>
    <w:rsid w:val="00BA3FD3"/>
    <w:rsid w:val="00BA46AF"/>
    <w:rsid w:val="00BA585E"/>
    <w:rsid w:val="00BA628D"/>
    <w:rsid w:val="00BA6883"/>
    <w:rsid w:val="00BA7842"/>
    <w:rsid w:val="00BA7C7D"/>
    <w:rsid w:val="00BB1895"/>
    <w:rsid w:val="00BB24E3"/>
    <w:rsid w:val="00BB25DF"/>
    <w:rsid w:val="00BB395B"/>
    <w:rsid w:val="00BB3F18"/>
    <w:rsid w:val="00BB6298"/>
    <w:rsid w:val="00BB64CA"/>
    <w:rsid w:val="00BB76AE"/>
    <w:rsid w:val="00BC197D"/>
    <w:rsid w:val="00BC1DF2"/>
    <w:rsid w:val="00BC24AF"/>
    <w:rsid w:val="00BC2ED9"/>
    <w:rsid w:val="00BC47DB"/>
    <w:rsid w:val="00BC56A2"/>
    <w:rsid w:val="00BC65AF"/>
    <w:rsid w:val="00BC6D34"/>
    <w:rsid w:val="00BD030E"/>
    <w:rsid w:val="00BD1D8E"/>
    <w:rsid w:val="00BD280B"/>
    <w:rsid w:val="00BD2ECA"/>
    <w:rsid w:val="00BD3396"/>
    <w:rsid w:val="00BD5158"/>
    <w:rsid w:val="00BD551B"/>
    <w:rsid w:val="00BD6B9A"/>
    <w:rsid w:val="00BD7798"/>
    <w:rsid w:val="00BE098F"/>
    <w:rsid w:val="00BE15BC"/>
    <w:rsid w:val="00BE1CA0"/>
    <w:rsid w:val="00BE286E"/>
    <w:rsid w:val="00BE3945"/>
    <w:rsid w:val="00BE48A3"/>
    <w:rsid w:val="00BE5E85"/>
    <w:rsid w:val="00BE5FD1"/>
    <w:rsid w:val="00BE65B8"/>
    <w:rsid w:val="00BF083F"/>
    <w:rsid w:val="00BF1E02"/>
    <w:rsid w:val="00BF283F"/>
    <w:rsid w:val="00BF3167"/>
    <w:rsid w:val="00BF50C8"/>
    <w:rsid w:val="00BF5239"/>
    <w:rsid w:val="00BF533D"/>
    <w:rsid w:val="00BF5C9A"/>
    <w:rsid w:val="00BF6ECA"/>
    <w:rsid w:val="00BF77C6"/>
    <w:rsid w:val="00C01B46"/>
    <w:rsid w:val="00C01FB5"/>
    <w:rsid w:val="00C03406"/>
    <w:rsid w:val="00C038B9"/>
    <w:rsid w:val="00C03A72"/>
    <w:rsid w:val="00C03A87"/>
    <w:rsid w:val="00C03E26"/>
    <w:rsid w:val="00C04960"/>
    <w:rsid w:val="00C059DE"/>
    <w:rsid w:val="00C075D2"/>
    <w:rsid w:val="00C07B02"/>
    <w:rsid w:val="00C10890"/>
    <w:rsid w:val="00C12196"/>
    <w:rsid w:val="00C14883"/>
    <w:rsid w:val="00C15AA5"/>
    <w:rsid w:val="00C160E4"/>
    <w:rsid w:val="00C1621F"/>
    <w:rsid w:val="00C16571"/>
    <w:rsid w:val="00C165A6"/>
    <w:rsid w:val="00C168C9"/>
    <w:rsid w:val="00C16903"/>
    <w:rsid w:val="00C1750E"/>
    <w:rsid w:val="00C17C43"/>
    <w:rsid w:val="00C2066F"/>
    <w:rsid w:val="00C21218"/>
    <w:rsid w:val="00C21EE8"/>
    <w:rsid w:val="00C22089"/>
    <w:rsid w:val="00C22F9F"/>
    <w:rsid w:val="00C23415"/>
    <w:rsid w:val="00C238E0"/>
    <w:rsid w:val="00C24990"/>
    <w:rsid w:val="00C24FD7"/>
    <w:rsid w:val="00C26D46"/>
    <w:rsid w:val="00C317B8"/>
    <w:rsid w:val="00C31864"/>
    <w:rsid w:val="00C31F79"/>
    <w:rsid w:val="00C32BF1"/>
    <w:rsid w:val="00C333EE"/>
    <w:rsid w:val="00C338E4"/>
    <w:rsid w:val="00C33A4B"/>
    <w:rsid w:val="00C33E93"/>
    <w:rsid w:val="00C363D3"/>
    <w:rsid w:val="00C36784"/>
    <w:rsid w:val="00C37B5B"/>
    <w:rsid w:val="00C40895"/>
    <w:rsid w:val="00C4174D"/>
    <w:rsid w:val="00C41CDC"/>
    <w:rsid w:val="00C42510"/>
    <w:rsid w:val="00C42606"/>
    <w:rsid w:val="00C43603"/>
    <w:rsid w:val="00C445E3"/>
    <w:rsid w:val="00C45FB6"/>
    <w:rsid w:val="00C46503"/>
    <w:rsid w:val="00C4667F"/>
    <w:rsid w:val="00C51ACC"/>
    <w:rsid w:val="00C52F34"/>
    <w:rsid w:val="00C54F17"/>
    <w:rsid w:val="00C55C41"/>
    <w:rsid w:val="00C55D43"/>
    <w:rsid w:val="00C569D3"/>
    <w:rsid w:val="00C56AF0"/>
    <w:rsid w:val="00C56D72"/>
    <w:rsid w:val="00C5758E"/>
    <w:rsid w:val="00C60795"/>
    <w:rsid w:val="00C609C6"/>
    <w:rsid w:val="00C61284"/>
    <w:rsid w:val="00C623BC"/>
    <w:rsid w:val="00C6255A"/>
    <w:rsid w:val="00C63999"/>
    <w:rsid w:val="00C64243"/>
    <w:rsid w:val="00C642E7"/>
    <w:rsid w:val="00C66167"/>
    <w:rsid w:val="00C671EC"/>
    <w:rsid w:val="00C71496"/>
    <w:rsid w:val="00C7176F"/>
    <w:rsid w:val="00C73A9F"/>
    <w:rsid w:val="00C74250"/>
    <w:rsid w:val="00C7443C"/>
    <w:rsid w:val="00C75DBC"/>
    <w:rsid w:val="00C7696A"/>
    <w:rsid w:val="00C76E11"/>
    <w:rsid w:val="00C77218"/>
    <w:rsid w:val="00C8057F"/>
    <w:rsid w:val="00C824B6"/>
    <w:rsid w:val="00C8336D"/>
    <w:rsid w:val="00C836DA"/>
    <w:rsid w:val="00C8495E"/>
    <w:rsid w:val="00C84C53"/>
    <w:rsid w:val="00C8540C"/>
    <w:rsid w:val="00C85C9D"/>
    <w:rsid w:val="00C86DE5"/>
    <w:rsid w:val="00C87287"/>
    <w:rsid w:val="00C9030F"/>
    <w:rsid w:val="00C90457"/>
    <w:rsid w:val="00C90C7F"/>
    <w:rsid w:val="00C91F36"/>
    <w:rsid w:val="00C928D8"/>
    <w:rsid w:val="00C9402B"/>
    <w:rsid w:val="00C948D9"/>
    <w:rsid w:val="00C94DF8"/>
    <w:rsid w:val="00C950A0"/>
    <w:rsid w:val="00C962E4"/>
    <w:rsid w:val="00C9643C"/>
    <w:rsid w:val="00C9749C"/>
    <w:rsid w:val="00C97C2F"/>
    <w:rsid w:val="00CA029E"/>
    <w:rsid w:val="00CA16F3"/>
    <w:rsid w:val="00CA3692"/>
    <w:rsid w:val="00CA3A7D"/>
    <w:rsid w:val="00CA3E36"/>
    <w:rsid w:val="00CA480F"/>
    <w:rsid w:val="00CA4DD9"/>
    <w:rsid w:val="00CA5EAC"/>
    <w:rsid w:val="00CA67E8"/>
    <w:rsid w:val="00CA70D5"/>
    <w:rsid w:val="00CA7399"/>
    <w:rsid w:val="00CA7D9C"/>
    <w:rsid w:val="00CB04C2"/>
    <w:rsid w:val="00CB0EDE"/>
    <w:rsid w:val="00CB20B1"/>
    <w:rsid w:val="00CB2A84"/>
    <w:rsid w:val="00CB328A"/>
    <w:rsid w:val="00CB3388"/>
    <w:rsid w:val="00CB3ED0"/>
    <w:rsid w:val="00CB47A0"/>
    <w:rsid w:val="00CC0BCF"/>
    <w:rsid w:val="00CC0C8D"/>
    <w:rsid w:val="00CC17A7"/>
    <w:rsid w:val="00CC25C4"/>
    <w:rsid w:val="00CC25D2"/>
    <w:rsid w:val="00CC2C8F"/>
    <w:rsid w:val="00CC3310"/>
    <w:rsid w:val="00CC681F"/>
    <w:rsid w:val="00CC6F2F"/>
    <w:rsid w:val="00CC78BA"/>
    <w:rsid w:val="00CD03D1"/>
    <w:rsid w:val="00CD0600"/>
    <w:rsid w:val="00CD2392"/>
    <w:rsid w:val="00CD3091"/>
    <w:rsid w:val="00CD495F"/>
    <w:rsid w:val="00CD4A34"/>
    <w:rsid w:val="00CD6733"/>
    <w:rsid w:val="00CD684E"/>
    <w:rsid w:val="00CE02BE"/>
    <w:rsid w:val="00CE0E1D"/>
    <w:rsid w:val="00CE1DC6"/>
    <w:rsid w:val="00CE2353"/>
    <w:rsid w:val="00CE38E4"/>
    <w:rsid w:val="00CE415D"/>
    <w:rsid w:val="00CE4D92"/>
    <w:rsid w:val="00CE4FA6"/>
    <w:rsid w:val="00CE5BB4"/>
    <w:rsid w:val="00CE6688"/>
    <w:rsid w:val="00CE741D"/>
    <w:rsid w:val="00CF0A32"/>
    <w:rsid w:val="00CF1C92"/>
    <w:rsid w:val="00CF245B"/>
    <w:rsid w:val="00CF351E"/>
    <w:rsid w:val="00CF3E10"/>
    <w:rsid w:val="00CF3F78"/>
    <w:rsid w:val="00CF5596"/>
    <w:rsid w:val="00CF66EA"/>
    <w:rsid w:val="00D0182C"/>
    <w:rsid w:val="00D01862"/>
    <w:rsid w:val="00D018D4"/>
    <w:rsid w:val="00D02672"/>
    <w:rsid w:val="00D02C10"/>
    <w:rsid w:val="00D03E0F"/>
    <w:rsid w:val="00D05812"/>
    <w:rsid w:val="00D07505"/>
    <w:rsid w:val="00D079A3"/>
    <w:rsid w:val="00D07EF6"/>
    <w:rsid w:val="00D11951"/>
    <w:rsid w:val="00D120DA"/>
    <w:rsid w:val="00D15265"/>
    <w:rsid w:val="00D154EC"/>
    <w:rsid w:val="00D15698"/>
    <w:rsid w:val="00D15773"/>
    <w:rsid w:val="00D16173"/>
    <w:rsid w:val="00D1624D"/>
    <w:rsid w:val="00D16305"/>
    <w:rsid w:val="00D16CE5"/>
    <w:rsid w:val="00D17352"/>
    <w:rsid w:val="00D17634"/>
    <w:rsid w:val="00D17975"/>
    <w:rsid w:val="00D21E05"/>
    <w:rsid w:val="00D23DAF"/>
    <w:rsid w:val="00D24629"/>
    <w:rsid w:val="00D24C91"/>
    <w:rsid w:val="00D24D73"/>
    <w:rsid w:val="00D24DCF"/>
    <w:rsid w:val="00D251C1"/>
    <w:rsid w:val="00D2538E"/>
    <w:rsid w:val="00D2643D"/>
    <w:rsid w:val="00D267DF"/>
    <w:rsid w:val="00D271D8"/>
    <w:rsid w:val="00D278E5"/>
    <w:rsid w:val="00D311BA"/>
    <w:rsid w:val="00D31553"/>
    <w:rsid w:val="00D3193D"/>
    <w:rsid w:val="00D322B1"/>
    <w:rsid w:val="00D3242D"/>
    <w:rsid w:val="00D329F1"/>
    <w:rsid w:val="00D35506"/>
    <w:rsid w:val="00D355E5"/>
    <w:rsid w:val="00D35CA4"/>
    <w:rsid w:val="00D36166"/>
    <w:rsid w:val="00D36EE8"/>
    <w:rsid w:val="00D3785A"/>
    <w:rsid w:val="00D37AD7"/>
    <w:rsid w:val="00D4046E"/>
    <w:rsid w:val="00D4058E"/>
    <w:rsid w:val="00D40B67"/>
    <w:rsid w:val="00D410E3"/>
    <w:rsid w:val="00D411EA"/>
    <w:rsid w:val="00D41E1A"/>
    <w:rsid w:val="00D42A82"/>
    <w:rsid w:val="00D43747"/>
    <w:rsid w:val="00D445A7"/>
    <w:rsid w:val="00D44A44"/>
    <w:rsid w:val="00D44A5F"/>
    <w:rsid w:val="00D45339"/>
    <w:rsid w:val="00D45884"/>
    <w:rsid w:val="00D46769"/>
    <w:rsid w:val="00D46974"/>
    <w:rsid w:val="00D50607"/>
    <w:rsid w:val="00D5200B"/>
    <w:rsid w:val="00D524C5"/>
    <w:rsid w:val="00D52C82"/>
    <w:rsid w:val="00D52EFD"/>
    <w:rsid w:val="00D54899"/>
    <w:rsid w:val="00D56874"/>
    <w:rsid w:val="00D5715E"/>
    <w:rsid w:val="00D6010B"/>
    <w:rsid w:val="00D60337"/>
    <w:rsid w:val="00D6164C"/>
    <w:rsid w:val="00D628CA"/>
    <w:rsid w:val="00D6398F"/>
    <w:rsid w:val="00D64992"/>
    <w:rsid w:val="00D64E40"/>
    <w:rsid w:val="00D64FBE"/>
    <w:rsid w:val="00D72833"/>
    <w:rsid w:val="00D730A8"/>
    <w:rsid w:val="00D73B81"/>
    <w:rsid w:val="00D756FF"/>
    <w:rsid w:val="00D757E9"/>
    <w:rsid w:val="00D772D5"/>
    <w:rsid w:val="00D80846"/>
    <w:rsid w:val="00D8085A"/>
    <w:rsid w:val="00D810F1"/>
    <w:rsid w:val="00D81780"/>
    <w:rsid w:val="00D81BF4"/>
    <w:rsid w:val="00D824CB"/>
    <w:rsid w:val="00D84789"/>
    <w:rsid w:val="00D84DC8"/>
    <w:rsid w:val="00D851A8"/>
    <w:rsid w:val="00D85E5E"/>
    <w:rsid w:val="00D868E9"/>
    <w:rsid w:val="00D87134"/>
    <w:rsid w:val="00D87D4E"/>
    <w:rsid w:val="00D9093C"/>
    <w:rsid w:val="00D924AB"/>
    <w:rsid w:val="00D92B94"/>
    <w:rsid w:val="00D93111"/>
    <w:rsid w:val="00D94C06"/>
    <w:rsid w:val="00D957F0"/>
    <w:rsid w:val="00D9582D"/>
    <w:rsid w:val="00D95A8C"/>
    <w:rsid w:val="00D968E6"/>
    <w:rsid w:val="00D975EE"/>
    <w:rsid w:val="00D979D4"/>
    <w:rsid w:val="00D97F22"/>
    <w:rsid w:val="00DA06B9"/>
    <w:rsid w:val="00DA0B63"/>
    <w:rsid w:val="00DA1369"/>
    <w:rsid w:val="00DA13E5"/>
    <w:rsid w:val="00DA18B1"/>
    <w:rsid w:val="00DA1AE0"/>
    <w:rsid w:val="00DA200D"/>
    <w:rsid w:val="00DA2099"/>
    <w:rsid w:val="00DA2D82"/>
    <w:rsid w:val="00DA488F"/>
    <w:rsid w:val="00DA5583"/>
    <w:rsid w:val="00DA6983"/>
    <w:rsid w:val="00DB0108"/>
    <w:rsid w:val="00DB02F6"/>
    <w:rsid w:val="00DB0437"/>
    <w:rsid w:val="00DB1502"/>
    <w:rsid w:val="00DB1736"/>
    <w:rsid w:val="00DB2A77"/>
    <w:rsid w:val="00DB4E57"/>
    <w:rsid w:val="00DB4F92"/>
    <w:rsid w:val="00DB561E"/>
    <w:rsid w:val="00DB74C3"/>
    <w:rsid w:val="00DC30AD"/>
    <w:rsid w:val="00DC5CE4"/>
    <w:rsid w:val="00DC63AB"/>
    <w:rsid w:val="00DC758B"/>
    <w:rsid w:val="00DD1AAE"/>
    <w:rsid w:val="00DD1E29"/>
    <w:rsid w:val="00DD223D"/>
    <w:rsid w:val="00DD2618"/>
    <w:rsid w:val="00DD27F5"/>
    <w:rsid w:val="00DD3444"/>
    <w:rsid w:val="00DD34B5"/>
    <w:rsid w:val="00DD3A96"/>
    <w:rsid w:val="00DD3DC0"/>
    <w:rsid w:val="00DD4115"/>
    <w:rsid w:val="00DD45F4"/>
    <w:rsid w:val="00DE1B86"/>
    <w:rsid w:val="00DE2D75"/>
    <w:rsid w:val="00DE3032"/>
    <w:rsid w:val="00DE3420"/>
    <w:rsid w:val="00DE349D"/>
    <w:rsid w:val="00DE3879"/>
    <w:rsid w:val="00DE3E64"/>
    <w:rsid w:val="00DE41ED"/>
    <w:rsid w:val="00DE4675"/>
    <w:rsid w:val="00DE4DD9"/>
    <w:rsid w:val="00DE52C6"/>
    <w:rsid w:val="00DE6B4F"/>
    <w:rsid w:val="00DE6F0B"/>
    <w:rsid w:val="00DE76BC"/>
    <w:rsid w:val="00DE7B52"/>
    <w:rsid w:val="00DF06C0"/>
    <w:rsid w:val="00DF14FE"/>
    <w:rsid w:val="00DF1C0C"/>
    <w:rsid w:val="00DF40F1"/>
    <w:rsid w:val="00DF7C90"/>
    <w:rsid w:val="00DF7E0D"/>
    <w:rsid w:val="00E01BF0"/>
    <w:rsid w:val="00E01DD7"/>
    <w:rsid w:val="00E01E01"/>
    <w:rsid w:val="00E0267A"/>
    <w:rsid w:val="00E02A72"/>
    <w:rsid w:val="00E034BD"/>
    <w:rsid w:val="00E04A69"/>
    <w:rsid w:val="00E04B64"/>
    <w:rsid w:val="00E053FE"/>
    <w:rsid w:val="00E0580F"/>
    <w:rsid w:val="00E066EB"/>
    <w:rsid w:val="00E0744D"/>
    <w:rsid w:val="00E07C76"/>
    <w:rsid w:val="00E10124"/>
    <w:rsid w:val="00E117FE"/>
    <w:rsid w:val="00E11859"/>
    <w:rsid w:val="00E12FC2"/>
    <w:rsid w:val="00E148A9"/>
    <w:rsid w:val="00E14BAE"/>
    <w:rsid w:val="00E14D3D"/>
    <w:rsid w:val="00E16670"/>
    <w:rsid w:val="00E16E79"/>
    <w:rsid w:val="00E20BC5"/>
    <w:rsid w:val="00E21139"/>
    <w:rsid w:val="00E21DCF"/>
    <w:rsid w:val="00E22121"/>
    <w:rsid w:val="00E2437B"/>
    <w:rsid w:val="00E24900"/>
    <w:rsid w:val="00E25C81"/>
    <w:rsid w:val="00E313A7"/>
    <w:rsid w:val="00E32E0D"/>
    <w:rsid w:val="00E3352B"/>
    <w:rsid w:val="00E34527"/>
    <w:rsid w:val="00E346A0"/>
    <w:rsid w:val="00E34DEB"/>
    <w:rsid w:val="00E365C4"/>
    <w:rsid w:val="00E36B7F"/>
    <w:rsid w:val="00E3769A"/>
    <w:rsid w:val="00E406A6"/>
    <w:rsid w:val="00E40810"/>
    <w:rsid w:val="00E40C97"/>
    <w:rsid w:val="00E40F44"/>
    <w:rsid w:val="00E4136F"/>
    <w:rsid w:val="00E41529"/>
    <w:rsid w:val="00E428D8"/>
    <w:rsid w:val="00E4294F"/>
    <w:rsid w:val="00E44752"/>
    <w:rsid w:val="00E44E85"/>
    <w:rsid w:val="00E4520A"/>
    <w:rsid w:val="00E47200"/>
    <w:rsid w:val="00E47984"/>
    <w:rsid w:val="00E505B7"/>
    <w:rsid w:val="00E5180D"/>
    <w:rsid w:val="00E52B29"/>
    <w:rsid w:val="00E60A92"/>
    <w:rsid w:val="00E60B72"/>
    <w:rsid w:val="00E61851"/>
    <w:rsid w:val="00E61963"/>
    <w:rsid w:val="00E62FC2"/>
    <w:rsid w:val="00E63749"/>
    <w:rsid w:val="00E637E6"/>
    <w:rsid w:val="00E63AC2"/>
    <w:rsid w:val="00E63B23"/>
    <w:rsid w:val="00E6407E"/>
    <w:rsid w:val="00E64EC9"/>
    <w:rsid w:val="00E64F57"/>
    <w:rsid w:val="00E64F75"/>
    <w:rsid w:val="00E65775"/>
    <w:rsid w:val="00E6595B"/>
    <w:rsid w:val="00E659A5"/>
    <w:rsid w:val="00E66E09"/>
    <w:rsid w:val="00E673AC"/>
    <w:rsid w:val="00E67D9C"/>
    <w:rsid w:val="00E70013"/>
    <w:rsid w:val="00E708AE"/>
    <w:rsid w:val="00E71D4E"/>
    <w:rsid w:val="00E72F8C"/>
    <w:rsid w:val="00E73493"/>
    <w:rsid w:val="00E73A47"/>
    <w:rsid w:val="00E75F10"/>
    <w:rsid w:val="00E776E8"/>
    <w:rsid w:val="00E778B3"/>
    <w:rsid w:val="00E77C0F"/>
    <w:rsid w:val="00E77E43"/>
    <w:rsid w:val="00E8034B"/>
    <w:rsid w:val="00E807A4"/>
    <w:rsid w:val="00E808C6"/>
    <w:rsid w:val="00E81B11"/>
    <w:rsid w:val="00E8515A"/>
    <w:rsid w:val="00E8660D"/>
    <w:rsid w:val="00E86A55"/>
    <w:rsid w:val="00E86B9D"/>
    <w:rsid w:val="00E877F7"/>
    <w:rsid w:val="00E879C1"/>
    <w:rsid w:val="00E91754"/>
    <w:rsid w:val="00E92243"/>
    <w:rsid w:val="00E9387D"/>
    <w:rsid w:val="00E942D3"/>
    <w:rsid w:val="00E96881"/>
    <w:rsid w:val="00E97846"/>
    <w:rsid w:val="00EA267B"/>
    <w:rsid w:val="00EA332B"/>
    <w:rsid w:val="00EA4627"/>
    <w:rsid w:val="00EA49F8"/>
    <w:rsid w:val="00EA5C19"/>
    <w:rsid w:val="00EA68AC"/>
    <w:rsid w:val="00EA7306"/>
    <w:rsid w:val="00EB1DA2"/>
    <w:rsid w:val="00EB255A"/>
    <w:rsid w:val="00EB2B31"/>
    <w:rsid w:val="00EB3949"/>
    <w:rsid w:val="00EB68F9"/>
    <w:rsid w:val="00EC075A"/>
    <w:rsid w:val="00EC1A27"/>
    <w:rsid w:val="00EC2256"/>
    <w:rsid w:val="00EC3131"/>
    <w:rsid w:val="00EC46DB"/>
    <w:rsid w:val="00EC5214"/>
    <w:rsid w:val="00EC543B"/>
    <w:rsid w:val="00EC5A2C"/>
    <w:rsid w:val="00EC7DF3"/>
    <w:rsid w:val="00ED31D4"/>
    <w:rsid w:val="00ED46AA"/>
    <w:rsid w:val="00ED4E7D"/>
    <w:rsid w:val="00ED5605"/>
    <w:rsid w:val="00ED5CB0"/>
    <w:rsid w:val="00ED778E"/>
    <w:rsid w:val="00ED7AA2"/>
    <w:rsid w:val="00EE0036"/>
    <w:rsid w:val="00EE3003"/>
    <w:rsid w:val="00EE323D"/>
    <w:rsid w:val="00EE359C"/>
    <w:rsid w:val="00EE3F58"/>
    <w:rsid w:val="00EE40FB"/>
    <w:rsid w:val="00EE4F75"/>
    <w:rsid w:val="00EE595D"/>
    <w:rsid w:val="00EE6814"/>
    <w:rsid w:val="00EE69D6"/>
    <w:rsid w:val="00EE72A4"/>
    <w:rsid w:val="00EE7367"/>
    <w:rsid w:val="00EE746F"/>
    <w:rsid w:val="00EE7BB0"/>
    <w:rsid w:val="00EF0EBB"/>
    <w:rsid w:val="00EF1FE8"/>
    <w:rsid w:val="00EF2AD2"/>
    <w:rsid w:val="00EF3142"/>
    <w:rsid w:val="00EF36A9"/>
    <w:rsid w:val="00EF3C54"/>
    <w:rsid w:val="00EF3E32"/>
    <w:rsid w:val="00EF3E7D"/>
    <w:rsid w:val="00EF3E88"/>
    <w:rsid w:val="00EF5DC0"/>
    <w:rsid w:val="00EF6443"/>
    <w:rsid w:val="00EF7FDC"/>
    <w:rsid w:val="00F004A6"/>
    <w:rsid w:val="00F0129C"/>
    <w:rsid w:val="00F02145"/>
    <w:rsid w:val="00F02819"/>
    <w:rsid w:val="00F02B25"/>
    <w:rsid w:val="00F03E1A"/>
    <w:rsid w:val="00F0408E"/>
    <w:rsid w:val="00F04111"/>
    <w:rsid w:val="00F06969"/>
    <w:rsid w:val="00F079D1"/>
    <w:rsid w:val="00F11149"/>
    <w:rsid w:val="00F120BA"/>
    <w:rsid w:val="00F1212D"/>
    <w:rsid w:val="00F12D23"/>
    <w:rsid w:val="00F12D7F"/>
    <w:rsid w:val="00F131C8"/>
    <w:rsid w:val="00F13429"/>
    <w:rsid w:val="00F13E36"/>
    <w:rsid w:val="00F143FB"/>
    <w:rsid w:val="00F14E7C"/>
    <w:rsid w:val="00F1544B"/>
    <w:rsid w:val="00F15861"/>
    <w:rsid w:val="00F15AF6"/>
    <w:rsid w:val="00F16D4E"/>
    <w:rsid w:val="00F16FD6"/>
    <w:rsid w:val="00F17FE2"/>
    <w:rsid w:val="00F20129"/>
    <w:rsid w:val="00F206FF"/>
    <w:rsid w:val="00F221C3"/>
    <w:rsid w:val="00F229B5"/>
    <w:rsid w:val="00F24311"/>
    <w:rsid w:val="00F257B1"/>
    <w:rsid w:val="00F273BB"/>
    <w:rsid w:val="00F3072F"/>
    <w:rsid w:val="00F30AC8"/>
    <w:rsid w:val="00F31229"/>
    <w:rsid w:val="00F31475"/>
    <w:rsid w:val="00F31F07"/>
    <w:rsid w:val="00F3244D"/>
    <w:rsid w:val="00F33346"/>
    <w:rsid w:val="00F33E59"/>
    <w:rsid w:val="00F348CD"/>
    <w:rsid w:val="00F34E41"/>
    <w:rsid w:val="00F367D7"/>
    <w:rsid w:val="00F36B9E"/>
    <w:rsid w:val="00F40123"/>
    <w:rsid w:val="00F44032"/>
    <w:rsid w:val="00F44980"/>
    <w:rsid w:val="00F452EB"/>
    <w:rsid w:val="00F464D8"/>
    <w:rsid w:val="00F464E1"/>
    <w:rsid w:val="00F471FD"/>
    <w:rsid w:val="00F47312"/>
    <w:rsid w:val="00F473F1"/>
    <w:rsid w:val="00F5051E"/>
    <w:rsid w:val="00F515EB"/>
    <w:rsid w:val="00F53A90"/>
    <w:rsid w:val="00F54A79"/>
    <w:rsid w:val="00F54A7C"/>
    <w:rsid w:val="00F55BF3"/>
    <w:rsid w:val="00F55EC6"/>
    <w:rsid w:val="00F566AD"/>
    <w:rsid w:val="00F57277"/>
    <w:rsid w:val="00F5739B"/>
    <w:rsid w:val="00F57742"/>
    <w:rsid w:val="00F62A50"/>
    <w:rsid w:val="00F62DE5"/>
    <w:rsid w:val="00F62F0B"/>
    <w:rsid w:val="00F645FD"/>
    <w:rsid w:val="00F64EF0"/>
    <w:rsid w:val="00F65C07"/>
    <w:rsid w:val="00F65DA9"/>
    <w:rsid w:val="00F662BB"/>
    <w:rsid w:val="00F67943"/>
    <w:rsid w:val="00F67C66"/>
    <w:rsid w:val="00F67F6D"/>
    <w:rsid w:val="00F705CF"/>
    <w:rsid w:val="00F713CD"/>
    <w:rsid w:val="00F71688"/>
    <w:rsid w:val="00F71868"/>
    <w:rsid w:val="00F73031"/>
    <w:rsid w:val="00F73F78"/>
    <w:rsid w:val="00F757DF"/>
    <w:rsid w:val="00F75BB1"/>
    <w:rsid w:val="00F75FA2"/>
    <w:rsid w:val="00F765D0"/>
    <w:rsid w:val="00F807F7"/>
    <w:rsid w:val="00F81C15"/>
    <w:rsid w:val="00F82CBA"/>
    <w:rsid w:val="00F84263"/>
    <w:rsid w:val="00F84D75"/>
    <w:rsid w:val="00F86DBA"/>
    <w:rsid w:val="00F87367"/>
    <w:rsid w:val="00F90380"/>
    <w:rsid w:val="00F90EDE"/>
    <w:rsid w:val="00F91704"/>
    <w:rsid w:val="00F92E2D"/>
    <w:rsid w:val="00F94619"/>
    <w:rsid w:val="00F9558C"/>
    <w:rsid w:val="00F956B0"/>
    <w:rsid w:val="00F95A7B"/>
    <w:rsid w:val="00F9634E"/>
    <w:rsid w:val="00F9636F"/>
    <w:rsid w:val="00F96417"/>
    <w:rsid w:val="00F96CDD"/>
    <w:rsid w:val="00F970A6"/>
    <w:rsid w:val="00F974DB"/>
    <w:rsid w:val="00FA0330"/>
    <w:rsid w:val="00FA1A51"/>
    <w:rsid w:val="00FA1AF8"/>
    <w:rsid w:val="00FA359C"/>
    <w:rsid w:val="00FA421D"/>
    <w:rsid w:val="00FA4A08"/>
    <w:rsid w:val="00FA5AC9"/>
    <w:rsid w:val="00FA5C82"/>
    <w:rsid w:val="00FA6BCD"/>
    <w:rsid w:val="00FA7064"/>
    <w:rsid w:val="00FA7439"/>
    <w:rsid w:val="00FA763D"/>
    <w:rsid w:val="00FB0448"/>
    <w:rsid w:val="00FB069B"/>
    <w:rsid w:val="00FB36BE"/>
    <w:rsid w:val="00FB38B7"/>
    <w:rsid w:val="00FB4FA6"/>
    <w:rsid w:val="00FB6524"/>
    <w:rsid w:val="00FB6768"/>
    <w:rsid w:val="00FB6C26"/>
    <w:rsid w:val="00FB7D7A"/>
    <w:rsid w:val="00FC1531"/>
    <w:rsid w:val="00FC2459"/>
    <w:rsid w:val="00FC24EB"/>
    <w:rsid w:val="00FC4E43"/>
    <w:rsid w:val="00FC6808"/>
    <w:rsid w:val="00FC6FF0"/>
    <w:rsid w:val="00FC79FE"/>
    <w:rsid w:val="00FD10B8"/>
    <w:rsid w:val="00FD1C5D"/>
    <w:rsid w:val="00FD253C"/>
    <w:rsid w:val="00FD3D89"/>
    <w:rsid w:val="00FD3E75"/>
    <w:rsid w:val="00FD5771"/>
    <w:rsid w:val="00FE0270"/>
    <w:rsid w:val="00FE03AA"/>
    <w:rsid w:val="00FE0A14"/>
    <w:rsid w:val="00FE1898"/>
    <w:rsid w:val="00FE1A5B"/>
    <w:rsid w:val="00FE216A"/>
    <w:rsid w:val="00FE2851"/>
    <w:rsid w:val="00FE2B2B"/>
    <w:rsid w:val="00FE3E1F"/>
    <w:rsid w:val="00FE47A0"/>
    <w:rsid w:val="00FE5661"/>
    <w:rsid w:val="00FE5E44"/>
    <w:rsid w:val="00FE5EEC"/>
    <w:rsid w:val="00FE6745"/>
    <w:rsid w:val="00FE67FD"/>
    <w:rsid w:val="00FF0748"/>
    <w:rsid w:val="00FF1568"/>
    <w:rsid w:val="00FF194C"/>
    <w:rsid w:val="00FF234D"/>
    <w:rsid w:val="00FF2FCD"/>
    <w:rsid w:val="00FF30A5"/>
    <w:rsid w:val="00FF31D3"/>
    <w:rsid w:val="00FF3387"/>
    <w:rsid w:val="00FF739F"/>
    <w:rsid w:val="00FF7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7F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B1A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IyIlsJEwZp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Первовы</dc:creator>
  <cp:keywords/>
  <dc:description/>
  <cp:lastModifiedBy>Первовы</cp:lastModifiedBy>
  <cp:revision>5</cp:revision>
  <cp:lastPrinted>2017-09-03T14:41:00Z</cp:lastPrinted>
  <dcterms:created xsi:type="dcterms:W3CDTF">2017-09-03T12:52:00Z</dcterms:created>
  <dcterms:modified xsi:type="dcterms:W3CDTF">2017-09-03T16:03:00Z</dcterms:modified>
</cp:coreProperties>
</file>