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76D" w:rsidRDefault="009D176D" w:rsidP="004611A9">
      <w:pPr>
        <w:spacing w:after="0"/>
        <w:rPr>
          <w:rFonts w:ascii="Times New Roman" w:eastAsia="Times New Roman" w:hAnsi="Times New Roman" w:cs="Times New Roman"/>
          <w:b/>
          <w:bCs/>
          <w:color w:val="444444"/>
          <w:sz w:val="32"/>
          <w:szCs w:val="32"/>
          <w:lang w:val="en-US" w:eastAsia="ru-RU"/>
        </w:rPr>
      </w:pPr>
    </w:p>
    <w:p w:rsidR="00FE0AC1" w:rsidRPr="009D176D" w:rsidRDefault="009D176D" w:rsidP="009D176D">
      <w:pPr>
        <w:spacing w:after="0"/>
        <w:ind w:left="-567"/>
        <w:rPr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en-US" w:eastAsia="ru-RU"/>
        </w:rPr>
        <w:t xml:space="preserve">        </w:t>
      </w:r>
      <w:proofErr w:type="spellStart"/>
      <w:r w:rsidR="004611A9" w:rsidRPr="009D176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Сабақтың</w:t>
      </w:r>
      <w:proofErr w:type="spellEnd"/>
      <w:r w:rsidR="004611A9" w:rsidRPr="009D176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 xml:space="preserve"> тақырыбы:</w:t>
      </w:r>
      <w:r w:rsidR="004611A9"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 </w:t>
      </w:r>
      <w:r w:rsidR="004611A9" w:rsidRPr="006752B9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en-US" w:eastAsia="ru-RU"/>
        </w:rPr>
        <w:t>5 </w:t>
      </w:r>
      <w:proofErr w:type="spellStart"/>
      <w:r w:rsidR="004611A9" w:rsidRPr="009D176D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санының</w:t>
      </w:r>
      <w:proofErr w:type="spellEnd"/>
      <w:r w:rsidR="004611A9" w:rsidRPr="006752B9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en-US" w:eastAsia="ru-RU"/>
        </w:rPr>
        <w:t xml:space="preserve"> </w:t>
      </w:r>
      <w:proofErr w:type="spellStart"/>
      <w:r w:rsidR="004611A9" w:rsidRPr="009D176D">
        <w:rPr>
          <w:rFonts w:ascii="Times New Roman" w:eastAsia="Times New Roman" w:hAnsi="Times New Roman" w:cs="Times New Roman"/>
          <w:b/>
          <w:color w:val="444444"/>
          <w:sz w:val="28"/>
          <w:szCs w:val="28"/>
          <w:lang w:eastAsia="ru-RU"/>
        </w:rPr>
        <w:t>құрамы</w:t>
      </w:r>
      <w:proofErr w:type="spellEnd"/>
      <w:r w:rsidR="004611A9" w:rsidRPr="009D176D">
        <w:rPr>
          <w:rFonts w:ascii="Times New Roman" w:eastAsia="Times New Roman" w:hAnsi="Times New Roman" w:cs="Times New Roman"/>
          <w:b/>
          <w:color w:val="444444"/>
          <w:sz w:val="28"/>
          <w:szCs w:val="28"/>
          <w:lang w:val="kk-KZ" w:eastAsia="ru-RU"/>
        </w:rPr>
        <w:t>.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9D176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Сабақтың білімділік мақсаты: 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5 санының құрамы туралы түсінік қалыптастыру; теңдіктер құруға және сандарды салыстыруды пысықтау.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9D176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Дамытушылық мақсаты: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 оқушылардың ойлау қабілеттерін арттыру.</w:t>
      </w:r>
    </w:p>
    <w:p w:rsidR="00FE0AC1" w:rsidRPr="006752B9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6752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Тәрбиелік мақсаты: </w:t>
      </w:r>
      <w:r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жануарларды сүюге, оларға қамқорлық жасай білуге тәрбиелеу.</w:t>
      </w:r>
    </w:p>
    <w:p w:rsidR="00FE0AC1" w:rsidRPr="006752B9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6752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Қолданылатын әдістер:</w:t>
      </w:r>
      <w:r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 ой қозғау,әңгімелеу, ойын, сұрақ-жауап.</w:t>
      </w:r>
    </w:p>
    <w:p w:rsidR="00FE0AC1" w:rsidRPr="006752B9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6752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Сабақтың түрі:</w:t>
      </w:r>
      <w:r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 қайталау</w:t>
      </w:r>
    </w:p>
    <w:p w:rsidR="00FE0AC1" w:rsidRPr="006752B9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6752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Көрнекілік: </w:t>
      </w:r>
      <w:r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карточкалар, жұлдызшалар</w:t>
      </w:r>
      <w:r w:rsidR="004611A9"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</w:t>
      </w:r>
      <w:r w:rsidR="004611A9"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жануарлар</w:t>
      </w:r>
      <w:r w:rsidR="004611A9"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суреті</w:t>
      </w:r>
      <w:r w:rsidR="004611A9"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 xml:space="preserve"> ойын</w:t>
      </w:r>
      <w:r w:rsidR="004611A9"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дар</w:t>
      </w:r>
      <w:r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.</w:t>
      </w:r>
    </w:p>
    <w:p w:rsidR="00FE0AC1" w:rsidRPr="006752B9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6752B9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val="kk-KZ" w:eastAsia="ru-RU"/>
        </w:rPr>
        <w:t>Пәнаралық байланыс: </w:t>
      </w:r>
      <w:r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дүниетану.</w:t>
      </w:r>
    </w:p>
    <w:p w:rsidR="00FE0AC1" w:rsidRPr="006752B9" w:rsidRDefault="00FE0AC1" w:rsidP="004611A9">
      <w:pPr>
        <w:shd w:val="clear" w:color="auto" w:fill="FFFFFF"/>
        <w:spacing w:after="0" w:line="410" w:lineRule="atLeast"/>
        <w:outlineLvl w:val="1"/>
        <w:rPr>
          <w:rFonts w:ascii="Times New Roman" w:eastAsia="Times New Roman" w:hAnsi="Times New Roman" w:cs="Times New Roman"/>
          <w:b/>
          <w:bCs/>
          <w:color w:val="181818"/>
          <w:spacing w:val="-15"/>
          <w:sz w:val="28"/>
          <w:szCs w:val="28"/>
          <w:lang w:val="kk-KZ" w:eastAsia="ru-RU"/>
        </w:rPr>
      </w:pPr>
      <w:r w:rsidRPr="006752B9">
        <w:rPr>
          <w:rFonts w:ascii="Times New Roman" w:eastAsia="Times New Roman" w:hAnsi="Times New Roman" w:cs="Times New Roman"/>
          <w:b/>
          <w:bCs/>
          <w:color w:val="181818"/>
          <w:spacing w:val="-15"/>
          <w:sz w:val="28"/>
          <w:szCs w:val="28"/>
          <w:lang w:val="kk-KZ" w:eastAsia="ru-RU"/>
        </w:rPr>
        <w:t>Сабақтың барысы:</w:t>
      </w:r>
    </w:p>
    <w:p w:rsidR="00FE0AC1" w:rsidRPr="006752B9" w:rsidRDefault="00FE0AC1" w:rsidP="004611A9">
      <w:pPr>
        <w:shd w:val="clear" w:color="auto" w:fill="FFFFFF"/>
        <w:spacing w:after="0" w:line="332" w:lineRule="atLeast"/>
        <w:outlineLvl w:val="2"/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val="kk-KZ" w:eastAsia="ru-RU"/>
        </w:rPr>
      </w:pPr>
      <w:r w:rsidRPr="006752B9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val="kk-KZ" w:eastAsia="ru-RU"/>
        </w:rPr>
        <w:t>І. Ұйымдастыру кезеңі</w:t>
      </w:r>
    </w:p>
    <w:p w:rsidR="00FE0AC1" w:rsidRPr="006752B9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</w:pPr>
      <w:r w:rsidRPr="006752B9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  <w:t>1. Оқушылармен амандасу. Құрал — жабдықтарын тексеріп шығу. Оқушылардың зейінін сабаққа аудару.</w:t>
      </w:r>
    </w:p>
    <w:p w:rsidR="00FE0AC1" w:rsidRPr="009D176D" w:rsidRDefault="00FE0AC1" w:rsidP="009D176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6752B9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val="kk-KZ" w:eastAsia="ru-RU"/>
        </w:rPr>
        <w:t>2.</w:t>
      </w:r>
      <w:r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t> Шаттық шеңбері.</w:t>
      </w:r>
      <w:r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br/>
        <w:t>Кел, балалар, ойнайық,</w:t>
      </w:r>
      <w:r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br/>
        <w:t>Ойнайық та, ойлайық.</w:t>
      </w:r>
      <w:r w:rsidRPr="006752B9">
        <w:rPr>
          <w:rFonts w:ascii="Times New Roman" w:eastAsia="Times New Roman" w:hAnsi="Times New Roman" w:cs="Times New Roman"/>
          <w:color w:val="444444"/>
          <w:sz w:val="28"/>
          <w:szCs w:val="28"/>
          <w:lang w:val="kk-KZ"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Қандай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сұрақ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болса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да,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Таппай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оны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қоймайық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3. </w:t>
      </w:r>
      <w:proofErr w:type="spellStart"/>
      <w:r w:rsidRPr="009D176D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Психологиялық</w:t>
      </w:r>
      <w:proofErr w:type="spellEnd"/>
      <w:r w:rsidRPr="009D176D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дайындық</w:t>
      </w:r>
      <w:proofErr w:type="spellEnd"/>
      <w:r w:rsidRPr="009D176D">
        <w:rPr>
          <w:rFonts w:ascii="Times New Roman" w:eastAsia="Times New Roman" w:hAnsi="Times New Roman" w:cs="Times New Roman"/>
          <w:bCs/>
          <w:color w:val="444444"/>
          <w:sz w:val="28"/>
          <w:szCs w:val="28"/>
          <w:lang w:eastAsia="ru-RU"/>
        </w:rPr>
        <w:t>:</w:t>
      </w:r>
    </w:p>
    <w:p w:rsidR="00FE0AC1" w:rsidRPr="009D176D" w:rsidRDefault="00FE0AC1" w:rsidP="009D176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Қазі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жылдың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қай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мезгілі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Күз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айларын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атап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беріндер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Күздегі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ерекшеліктер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қандай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Қандай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жабайы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жануарларды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білесіңдер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Олар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күзде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немен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айналысады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</w:t>
      </w:r>
    </w:p>
    <w:p w:rsidR="00FE0AC1" w:rsidRPr="009D176D" w:rsidRDefault="00FE0AC1" w:rsidP="004611A9">
      <w:pPr>
        <w:shd w:val="clear" w:color="auto" w:fill="FFFFFF"/>
        <w:spacing w:after="0" w:line="332" w:lineRule="atLeast"/>
        <w:outlineLvl w:val="2"/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ІІ.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Мақсат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қою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: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Бүгінгі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сабақта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біз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қ</w:t>
      </w:r>
      <w:proofErr w:type="gram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она</w:t>
      </w:r>
      <w:proofErr w:type="gram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ққа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барамыз</w:t>
      </w:r>
      <w:proofErr w:type="spellEnd"/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—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Айтыңдаршы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,б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алалар,қоңақта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өзімізді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қалай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ұстау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керекпіз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 (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әдепті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болу,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сыйлық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апару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қажет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</w:t>
      </w:r>
    </w:p>
    <w:p w:rsidR="00FE0AC1" w:rsidRPr="009D176D" w:rsidRDefault="00FE0AC1" w:rsidP="004611A9">
      <w:pPr>
        <w:shd w:val="clear" w:color="auto" w:fill="FFFFFF"/>
        <w:spacing w:after="0" w:line="332" w:lineRule="atLeast"/>
        <w:outlineLvl w:val="2"/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ІІІ.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Алдымен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қайда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баратынымызды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білу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үшін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жұмбақты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proofErr w:type="gram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ты</w:t>
      </w:r>
      <w:proofErr w:type="gram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ңдап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ойланыңдар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.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Бұ</w:t>
      </w:r>
      <w:proofErr w:type="gram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л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қандай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жануар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?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Бұ</w:t>
      </w:r>
      <w:proofErr w:type="gram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л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орманды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мекендейтін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жабайы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жануар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.</w:t>
      </w:r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Оның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қорегі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жаңғақ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,</w:t>
      </w:r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саңырауқұлақтар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мен</w:t>
      </w:r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түрлі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тә</w:t>
      </w:r>
      <w:proofErr w:type="gram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тт</w:t>
      </w:r>
      <w:proofErr w:type="gram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ілер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болып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табылады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.</w:t>
      </w:r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Жүні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түрлі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тү</w:t>
      </w:r>
      <w:proofErr w:type="gram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ст</w:t>
      </w:r>
      <w:proofErr w:type="gram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і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болады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:</w:t>
      </w:r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ақ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қоңыр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қызғылт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сары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. (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тиін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—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она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ққа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баратын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болғасын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біз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тиінге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сыйға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не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апарамыз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Ол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қай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үйде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тұрады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нешінші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нө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ірде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Тиіннің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тапсырмасы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 10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дейін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тура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және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кері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санау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12345678910            10987654321</w:t>
      </w:r>
    </w:p>
    <w:p w:rsidR="00FE0AC1" w:rsidRPr="009D176D" w:rsidRDefault="00FE0AC1" w:rsidP="004611A9">
      <w:pPr>
        <w:shd w:val="clear" w:color="auto" w:fill="FFFFFF"/>
        <w:spacing w:after="0" w:line="332" w:lineRule="atLeast"/>
        <w:outlineLvl w:val="2"/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ІV.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Бұ</w:t>
      </w:r>
      <w:proofErr w:type="gram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л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тапсырманы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дұрыс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орындадындар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жарайсыңдар</w:t>
      </w:r>
      <w:proofErr w:type="spellEnd"/>
    </w:p>
    <w:p w:rsidR="009D176D" w:rsidRPr="006752B9" w:rsidRDefault="009D176D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9D176D" w:rsidRPr="006752B9" w:rsidRDefault="009D176D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Сапарымызды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жалғастырайық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Келесі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үйдің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иесін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табу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үші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ұмбақты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шешіндер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Қалқиған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ұзын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құлағы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,</w:t>
      </w:r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Елең</w:t>
      </w:r>
      <w:proofErr w:type="gram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деп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қорқып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тұрады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. (</w:t>
      </w:r>
      <w:proofErr w:type="spellStart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қоян</w:t>
      </w:r>
      <w:proofErr w:type="spellEnd"/>
      <w:r w:rsidRPr="009D176D">
        <w:rPr>
          <w:rFonts w:ascii="Times New Roman" w:eastAsia="Times New Roman" w:hAnsi="Times New Roman" w:cs="Times New Roman"/>
          <w:i/>
          <w:iCs/>
          <w:color w:val="444444"/>
          <w:sz w:val="28"/>
          <w:szCs w:val="28"/>
          <w:lang w:eastAsia="ru-RU"/>
        </w:rPr>
        <w:t>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Ол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нешінші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үйде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тұрады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 (2)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оян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ға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сыйға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не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тартамыз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Ол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нені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жақсы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кө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ред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 (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сәбізді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Қоян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қандай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жануар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Сендер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ілесіңдер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Қоянның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тапсырмасы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: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өрнектердің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мәні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табу. (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Карточкалар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беріледі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</w:t>
      </w:r>
    </w:p>
    <w:tbl>
      <w:tblPr>
        <w:tblW w:w="75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0"/>
        <w:gridCol w:w="3750"/>
      </w:tblGrid>
      <w:tr w:rsidR="00FE0AC1" w:rsidRPr="009D176D" w:rsidTr="00FE0AC1"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4-2=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4+1=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3+2=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1+2=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2-1=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5-1=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5-2=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3+1=</w:t>
            </w:r>
          </w:p>
        </w:tc>
      </w:tr>
    </w:tbl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Жақсы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балалар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мына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тапсырма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да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орындалды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FE0AC1" w:rsidRPr="009D176D" w:rsidRDefault="00FE0AC1" w:rsidP="004611A9">
      <w:pPr>
        <w:shd w:val="clear" w:color="auto" w:fill="FFFFFF"/>
        <w:spacing w:after="0" w:line="332" w:lineRule="atLeast"/>
        <w:outlineLvl w:val="2"/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V. 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Келесі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үйдің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иесін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табу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үшін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мұқият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тыңдап</w:t>
      </w:r>
      <w:proofErr w:type="gram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,о</w:t>
      </w:r>
      <w:proofErr w:type="gram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йланып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табындар</w:t>
      </w:r>
      <w:proofErr w:type="spellEnd"/>
    </w:p>
    <w:p w:rsidR="00FE0AC1" w:rsidRPr="009D176D" w:rsidRDefault="00FE0AC1" w:rsidP="004611A9">
      <w:pPr>
        <w:shd w:val="clear" w:color="auto" w:fill="FFFFFF"/>
        <w:spacing w:after="0" w:line="315" w:lineRule="atLeast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Оның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ү</w:t>
      </w:r>
      <w:proofErr w:type="gram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ст</w:t>
      </w:r>
      <w:proofErr w:type="gram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і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тікенді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бауыры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ақ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аяқтары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қысқа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болады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.</w:t>
      </w:r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Бірақ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өте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тез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жүгіреді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.</w:t>
      </w:r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Ол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жәндіктермен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саңырауқұлақпен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жемі</w:t>
      </w:r>
      <w:proofErr w:type="gram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с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-</w:t>
      </w:r>
      <w:proofErr w:type="gram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жидекпен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қоректенеді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. (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кірпі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Кірпі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нешінші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үйде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тұрады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Оған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сый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ға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не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апаруға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болады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Кірпі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туралы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ілесіңдер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Кірпінің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тапсырмасы:5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санның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құрамын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қайталау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 (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карточкалар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беріледі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Кірпіге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саңырауқұлақтарды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ыдыстарға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бөлі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салуға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көмектесіңдер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drawing>
          <wp:inline distT="0" distB="0" distL="0" distR="0" wp14:anchorId="377E89B4" wp14:editId="0C758E31">
            <wp:extent cx="4762500" cy="2609850"/>
            <wp:effectExtent l="0" t="0" r="0" b="0"/>
            <wp:docPr id="1" name="Рисунок 1" descr="http://azbyka.kz/images/2681/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azbyka.kz/images/2681/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Жарайсыңдар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балалар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кірпі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көмек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көрсеткендерін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үшін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өте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риза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болды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Сергіту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сә</w:t>
      </w:r>
      <w:proofErr w:type="gramStart"/>
      <w:r w:rsidRPr="009D176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т</w:t>
      </w:r>
      <w:proofErr w:type="gramEnd"/>
      <w:r w:rsidRPr="009D176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і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ru-RU"/>
        </w:rPr>
        <w:t>.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1.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Асанда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4 алма бар.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Ол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біреуін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Әселге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берд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і.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Асанда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неше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алма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қалда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 (4)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2.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Екі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сиырдың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неше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мүйізі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бар? (4)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3.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Әтеш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алдымен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5 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жұмыртқа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сосын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тағы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бі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жұмыртқа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салады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Барлығы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неше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жұ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мырт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болды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 (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Әтеш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жұмыртқа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салмайды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</w:t>
      </w:r>
    </w:p>
    <w:p w:rsidR="00A54CCD" w:rsidRDefault="00A54CCD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A54CCD" w:rsidRDefault="00A54CCD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A54CCD" w:rsidRDefault="00A54CCD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A54CCD" w:rsidRDefault="00A54CCD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4. 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Бес</w:t>
      </w:r>
      <w:r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алмұрттың</w:t>
      </w:r>
      <w:proofErr w:type="spellEnd"/>
      <w:r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үшеуін</w:t>
      </w:r>
      <w:proofErr w:type="spellEnd"/>
      <w:r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досың</w:t>
      </w:r>
      <w:proofErr w:type="spellEnd"/>
      <w:r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сұрап</w:t>
      </w:r>
      <w:proofErr w:type="spellEnd"/>
      <w:r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алды</w:t>
      </w:r>
      <w:proofErr w:type="spellEnd"/>
      <w:r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.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Айтшы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,с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онда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өзіңде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нешеуі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қалды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 (2)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5.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Жанып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тұрған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екі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майшамның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біреуі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сөніп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қалды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.Н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ешеу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қалды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 (1)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6.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Анамда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бар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екі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білезік,әжем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қосты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бі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білезік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Апамда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болды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неше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білезік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 (3)</w:t>
      </w:r>
    </w:p>
    <w:p w:rsidR="00FE0AC1" w:rsidRPr="009D176D" w:rsidRDefault="00FE0AC1" w:rsidP="004611A9">
      <w:pPr>
        <w:shd w:val="clear" w:color="auto" w:fill="FFFFFF"/>
        <w:spacing w:after="0" w:line="332" w:lineRule="atLeast"/>
        <w:outlineLvl w:val="2"/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VІ.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Келесі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үйдің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иесін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табу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үшін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мына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жұмбақты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шеші</w:t>
      </w:r>
      <w:proofErr w:type="gram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п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көріндер</w:t>
      </w:r>
      <w:proofErr w:type="spellEnd"/>
    </w:p>
    <w:p w:rsidR="00FE0AC1" w:rsidRPr="009D176D" w:rsidRDefault="00FE0AC1" w:rsidP="004611A9">
      <w:pPr>
        <w:shd w:val="clear" w:color="auto" w:fill="FFFFFF"/>
        <w:spacing w:after="0" w:line="315" w:lineRule="atLeast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Өзі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айлакер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және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қ</w:t>
      </w:r>
      <w:proofErr w:type="gram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у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,</w:t>
      </w:r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Ж</w:t>
      </w:r>
      <w:proofErr w:type="gram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үрген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жері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айғай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-шу. (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түлкі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Түлкі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нешінші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үйде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тұрады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Ол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жөнінде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не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білесіңдер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Ол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нені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жақсы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кө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ред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Оған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не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апаруға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болады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 (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балық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Түлкінің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тапсырмасы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: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сурет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бойынша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теңдіктер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құру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tbl>
      <w:tblPr>
        <w:tblW w:w="75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50"/>
        <w:gridCol w:w="3750"/>
      </w:tblGrid>
      <w:tr w:rsidR="00FE0AC1" w:rsidRPr="009D176D" w:rsidTr="00FE0AC1"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3+2=5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2+3=5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5-2=3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5-3=2</w:t>
            </w:r>
          </w:p>
        </w:tc>
        <w:tc>
          <w:tcPr>
            <w:tcW w:w="0" w:type="auto"/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4+1=5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1+4=5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5-1=4</w:t>
            </w: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br/>
              <w:t>5-4=1</w:t>
            </w:r>
          </w:p>
        </w:tc>
      </w:tr>
    </w:tbl>
    <w:p w:rsidR="00FE0AC1" w:rsidRPr="009D176D" w:rsidRDefault="00FE0AC1" w:rsidP="004611A9">
      <w:pPr>
        <w:shd w:val="clear" w:color="auto" w:fill="FFFFFF"/>
        <w:spacing w:after="0" w:line="332" w:lineRule="atLeast"/>
        <w:outlineLvl w:val="2"/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VІІ.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Келесі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үй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иесі</w:t>
      </w:r>
      <w:proofErr w:type="gram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н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ж</w:t>
      </w:r>
      <w:proofErr w:type="gram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ұмбақ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арқылы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анықтаймыз</w:t>
      </w:r>
      <w:proofErr w:type="spellEnd"/>
    </w:p>
    <w:p w:rsidR="00FE0AC1" w:rsidRPr="009D176D" w:rsidRDefault="00FE0AC1" w:rsidP="004611A9">
      <w:pPr>
        <w:shd w:val="clear" w:color="auto" w:fill="FFFFFF"/>
        <w:spacing w:after="0" w:line="315" w:lineRule="atLeast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Тә</w:t>
      </w:r>
      <w:proofErr w:type="gram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тт</w:t>
      </w:r>
      <w:proofErr w:type="gram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і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көрсе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бас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салар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,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Айнымайды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баладан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.</w:t>
      </w:r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Үп-үлкен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болып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жасқанар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,</w:t>
      </w:r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br/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Кіп-кішкене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арадан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. (</w:t>
      </w:r>
      <w:proofErr w:type="spellStart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аю</w:t>
      </w:r>
      <w:proofErr w:type="spellEnd"/>
      <w:r w:rsidRPr="009D176D">
        <w:rPr>
          <w:rFonts w:ascii="Times New Roman" w:eastAsia="Times New Roman" w:hAnsi="Times New Roman" w:cs="Times New Roman"/>
          <w:b/>
          <w:bCs/>
          <w:i/>
          <w:iCs/>
          <w:color w:val="444444"/>
          <w:sz w:val="28"/>
          <w:szCs w:val="28"/>
          <w:lang w:eastAsia="ru-RU"/>
        </w:rPr>
        <w:t>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Аю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нешінші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үйде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тұрады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Ол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жөнінде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не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білесіңдер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Аю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нені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жақсы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кө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ред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?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Оған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не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апарамыз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 (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жидек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Аюдың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тапсырмасы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: «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жоғалған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сан»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ойынын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өткіземіз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tbl>
      <w:tblPr>
        <w:tblW w:w="9585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17"/>
        <w:gridCol w:w="1917"/>
        <w:gridCol w:w="1917"/>
        <w:gridCol w:w="1917"/>
        <w:gridCol w:w="1917"/>
      </w:tblGrid>
      <w:tr w:rsidR="00FE0AC1" w:rsidRPr="009D176D" w:rsidTr="00FE0AC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5</w:t>
            </w:r>
          </w:p>
        </w:tc>
      </w:tr>
      <w:tr w:rsidR="00FE0AC1" w:rsidRPr="009D176D" w:rsidTr="00FE0AC1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jc w:val="center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FE0AC1" w:rsidRPr="009D176D" w:rsidRDefault="00FE0AC1" w:rsidP="004611A9">
            <w:pPr>
              <w:spacing w:after="0" w:line="315" w:lineRule="atLeast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 w:rsidRPr="009D176D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 </w:t>
            </w:r>
          </w:p>
        </w:tc>
      </w:tr>
    </w:tbl>
    <w:p w:rsidR="00FE0AC1" w:rsidRPr="009D176D" w:rsidRDefault="00FE0AC1" w:rsidP="004611A9">
      <w:pPr>
        <w:shd w:val="clear" w:color="auto" w:fill="FFFFFF"/>
        <w:spacing w:after="0" w:line="332" w:lineRule="atLeast"/>
        <w:outlineLvl w:val="2"/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VІІІ.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Орманды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қасқыр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аралап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жү</w:t>
      </w:r>
      <w:proofErr w:type="gram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р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екен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.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Ол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туралы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gram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не 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б</w:t>
      </w:r>
      <w:proofErr w:type="gram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ілесіңдер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?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Қасқыр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да 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сендерге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тапсырманы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дайындады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: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сандарды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салыстыру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керек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.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ind w:left="600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4 см       2 см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5 см       5 см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1 см       3см</w:t>
      </w:r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br/>
        <w:t>2 см       5см</w:t>
      </w:r>
    </w:p>
    <w:p w:rsidR="00FE0AC1" w:rsidRPr="009D176D" w:rsidRDefault="00FE0AC1" w:rsidP="004611A9">
      <w:pPr>
        <w:shd w:val="clear" w:color="auto" w:fill="FFFFFF"/>
        <w:spacing w:after="0" w:line="332" w:lineRule="atLeast"/>
        <w:outlineLvl w:val="2"/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ІХ.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Орманда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тағы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да 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бі</w:t>
      </w:r>
      <w:proofErr w:type="gram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р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үй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 бар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екен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оның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иесі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жоқ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.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Бірақ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ол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бізге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өз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 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тапсырмасын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жазып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қалдырып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кетіпті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.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Ойынның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аты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: «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Үйді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табуға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көмектес</w:t>
      </w:r>
      <w:proofErr w:type="spellEnd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»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Тапсырмасы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: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мына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тұ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р</w:t>
      </w:r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ғындардың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үйлерін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табуға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көмектесу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керек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.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Олардың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үйлері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қандай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фигураларға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сәйкес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келі</w:t>
      </w:r>
      <w:proofErr w:type="gram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п</w:t>
      </w:r>
      <w:proofErr w:type="spellEnd"/>
      <w:proofErr w:type="gram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тұр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? (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тіктөртбұрыш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шаршы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дөңгелек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 xml:space="preserve">, </w:t>
      </w:r>
      <w:proofErr w:type="spellStart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үшбұрыш</w:t>
      </w:r>
      <w:proofErr w:type="spellEnd"/>
      <w:r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)</w:t>
      </w:r>
    </w:p>
    <w:p w:rsidR="00FE0AC1" w:rsidRPr="009D176D" w:rsidRDefault="00FE0AC1" w:rsidP="004611A9">
      <w:pPr>
        <w:shd w:val="clear" w:color="auto" w:fill="FFFFFF"/>
        <w:spacing w:after="0" w:line="315" w:lineRule="atLeast"/>
        <w:jc w:val="center"/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noProof/>
          <w:color w:val="444444"/>
          <w:sz w:val="28"/>
          <w:szCs w:val="28"/>
          <w:lang w:eastAsia="ru-RU"/>
        </w:rPr>
        <w:lastRenderedPageBreak/>
        <w:drawing>
          <wp:inline distT="0" distB="0" distL="0" distR="0" wp14:anchorId="4CB6CAA4" wp14:editId="1B88E5E6">
            <wp:extent cx="4762500" cy="2171700"/>
            <wp:effectExtent l="0" t="0" r="0" b="0"/>
            <wp:docPr id="2" name="Рисунок 2" descr="http://azbyka.kz/images/2681/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azbyka.kz/images/2681/2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AC1" w:rsidRPr="009D176D" w:rsidRDefault="00FE0AC1" w:rsidP="004611A9">
      <w:pPr>
        <w:shd w:val="clear" w:color="auto" w:fill="FFFFFF"/>
        <w:spacing w:after="0" w:line="332" w:lineRule="atLeast"/>
        <w:outlineLvl w:val="2"/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</w:pPr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Х. </w:t>
      </w:r>
      <w:proofErr w:type="spellStart"/>
      <w:r w:rsidRPr="009D176D">
        <w:rPr>
          <w:rFonts w:ascii="Times New Roman" w:eastAsia="Times New Roman" w:hAnsi="Times New Roman" w:cs="Times New Roman"/>
          <w:color w:val="181818"/>
          <w:spacing w:val="-15"/>
          <w:sz w:val="28"/>
          <w:szCs w:val="28"/>
          <w:lang w:eastAsia="ru-RU"/>
        </w:rPr>
        <w:t>Қорыту</w:t>
      </w:r>
      <w:proofErr w:type="spellEnd"/>
    </w:p>
    <w:p w:rsidR="006752B9" w:rsidRDefault="006752B9" w:rsidP="00A54CCD">
      <w:pPr>
        <w:shd w:val="clear" w:color="auto" w:fill="FFFFFF"/>
        <w:spacing w:after="0" w:line="315" w:lineRule="atLeast"/>
        <w:rPr>
          <w:rFonts w:ascii="Tahoma" w:hAnsi="Tahoma" w:cs="Tahoma"/>
          <w:color w:val="000000"/>
          <w:sz w:val="28"/>
          <w:szCs w:val="28"/>
          <w:lang w:val="en-US"/>
        </w:rPr>
      </w:pPr>
      <w:r w:rsidRPr="009D176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DE866BE" wp14:editId="07BA7E17">
                <wp:simplePos x="0" y="0"/>
                <wp:positionH relativeFrom="column">
                  <wp:posOffset>965835</wp:posOffset>
                </wp:positionH>
                <wp:positionV relativeFrom="paragraph">
                  <wp:posOffset>2258060</wp:posOffset>
                </wp:positionV>
                <wp:extent cx="4319270" cy="1219200"/>
                <wp:effectExtent l="38100" t="0" r="43180" b="38100"/>
                <wp:wrapNone/>
                <wp:docPr id="29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9270" cy="1219200"/>
                        </a:xfrm>
                        <a:prstGeom prst="cloudCallout">
                          <a:avLst>
                            <a:gd name="adj1" fmla="val -44157"/>
                            <a:gd name="adj2" fmla="val 4023"/>
                          </a:avLst>
                        </a:prstGeom>
                        <a:solidFill>
                          <a:srgbClr val="33CCCC"/>
                        </a:solidFill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752B9" w:rsidRDefault="006752B9" w:rsidP="006752B9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CC0000"/>
                                <w:kern w:val="24"/>
                                <w:sz w:val="32"/>
                                <w:szCs w:val="32"/>
                                <w:lang w:val="kk-KZ"/>
                              </w:rPr>
                              <w:t>Балалар саяхаттан жануарларды алып қайту  үшін, оларды поезға отырғызамыз.</w:t>
                            </w:r>
                            <w:r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lang w:val="kk-K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    <v:formulas>
                  <v:f eqn="sum #0 0 10800"/>
                  <v:f eqn="sum #1 0 10800"/>
                  <v:f eqn="cosatan2 10800 @0 @1"/>
                  <v:f eqn="sinatan2 10800 @0 @1"/>
                  <v:f eqn="sum @2 10800 0"/>
                  <v:f eqn="sum @3 10800 0"/>
                  <v:f eqn="sum @4 0 #0"/>
                  <v:f eqn="sum @5 0 #1"/>
                  <v:f eqn="mod @6 @7 0"/>
                  <v:f eqn="prod 600 11 1"/>
                  <v:f eqn="sum @8 0 @9"/>
                  <v:f eqn="prod @10 1 3"/>
                  <v:f eqn="prod 600 3 1"/>
                  <v:f eqn="sum @11 @12 0"/>
                  <v:f eqn="prod @13 @6 @8"/>
                  <v:f eqn="prod @13 @7 @8"/>
                  <v:f eqn="sum @14 #0 0"/>
                  <v:f eqn="sum @15 #1 0"/>
                  <v:f eqn="prod 600 8 1"/>
                  <v:f eqn="prod @11 2 1"/>
                  <v:f eqn="sum @18 @19 0"/>
                  <v:f eqn="prod @20 @6 @8"/>
                  <v:f eqn="prod @20 @7 @8"/>
                  <v:f eqn="sum @21 #0 0"/>
                  <v:f eqn="sum @22 #1 0"/>
                  <v:f eqn="prod 600 2 1"/>
                  <v:f eqn="sum #0 600 0"/>
                  <v:f eqn="sum #0 0 600"/>
                  <v:f eqn="sum #1 600 0"/>
                  <v:f eqn="sum #1 0 600"/>
                  <v:f eqn="sum @16 @25 0"/>
                  <v:f eqn="sum @16 0 @25"/>
                  <v:f eqn="sum @17 @25 0"/>
                  <v:f eqn="sum @17 0 @25"/>
                  <v:f eqn="sum @23 @12 0"/>
                  <v:f eqn="sum @23 0 @12"/>
                  <v:f eqn="sum @24 @12 0"/>
                  <v:f eqn="sum @24 0 @12"/>
                  <v:f eqn="val #0"/>
                  <v:f eqn="val #1"/>
                </v:formulas>
                <v:path o:extrusionok="f" o:connecttype="custom" o:connectlocs="67,10800;10800,21577;21582,10800;10800,1235;@38,@39" textboxrect="2977,3262,17087,17337"/>
                <v:handles>
                  <v:h position="#0,#1"/>
                </v:handles>
                <o:complex v:ext="view"/>
              </v:shapetype>
              <v:shape id="AutoShape 7" o:spid="_x0000_s1026" type="#_x0000_t106" style="position:absolute;margin-left:76.05pt;margin-top:177.8pt;width:340.1pt;height:96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" adj="1262,11669" fillcolor="#3cc" strokecolor="windowText">
                <v:shadow color="#eeece1 [3214]"/>
                <v:textbox>
                  <w:txbxContent>
                    <w:p w:rsidR="006752B9" w:rsidRDefault="006752B9" w:rsidP="006752B9">
                      <w:pPr>
                        <w:pStyle w:val="a6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CC0000"/>
                          <w:kern w:val="24"/>
                          <w:sz w:val="32"/>
                          <w:szCs w:val="32"/>
                          <w:lang w:val="kk-KZ"/>
                        </w:rPr>
                        <w:t>Балалар саяхаттан жануарларды алып қайту  үшін, оларды поезға отырғызамыз.</w:t>
                      </w:r>
                      <w:r>
                        <w:rPr>
                          <w:rFonts w:ascii="Arial" w:hAnsi="Arial" w:cstheme="minorBidi"/>
                          <w:color w:val="000000" w:themeColor="text1"/>
                          <w:kern w:val="24"/>
                          <w:lang w:val="kk-KZ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Бес саны </w:t>
      </w:r>
      <w:proofErr w:type="spellStart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 </w:t>
      </w:r>
      <w:proofErr w:type="spellStart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ілеміз</w:t>
      </w:r>
      <w:proofErr w:type="spellEnd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? ( Бес </w:t>
      </w:r>
      <w:proofErr w:type="spellStart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парыз</w:t>
      </w:r>
      <w:proofErr w:type="spellEnd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бес </w:t>
      </w:r>
      <w:proofErr w:type="spellStart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қару</w:t>
      </w:r>
      <w:proofErr w:type="spellEnd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бес </w:t>
      </w:r>
      <w:proofErr w:type="spellStart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жұлдыз</w:t>
      </w:r>
      <w:proofErr w:type="spellEnd"/>
      <w:r w:rsidRPr="006752B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,)</w:t>
      </w:r>
      <w:r w:rsidRPr="006752B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Бес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асыл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бес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дұшпан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D17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Бес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нәрседен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қашық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бол,</w:t>
      </w:r>
      <w:r w:rsidRPr="009D17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Адам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болам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десеңіз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D176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Өсек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өті</w:t>
      </w:r>
      <w:proofErr w:type="gram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proofErr w:type="gram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ік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мақтаншақ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9D176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Еріншек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бекер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мал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шашпақ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9D17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Бес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дұшпанын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білсеңіз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Талап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еңбек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терең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ой,</w:t>
      </w:r>
      <w:r w:rsidRPr="009D176D">
        <w:rPr>
          <w:rFonts w:ascii="Times New Roman" w:hAnsi="Times New Roman" w:cs="Times New Roman"/>
          <w:color w:val="000000"/>
          <w:sz w:val="28"/>
          <w:szCs w:val="28"/>
        </w:rPr>
        <w:br/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Қанағат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рақым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ойлап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қой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9D17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Бес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асыл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іс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көнсеңіз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D176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Жақсы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5 саны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</w:t>
      </w:r>
      <w:proofErr w:type="gram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іраз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нәрсе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біледі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екенбіз</w:t>
      </w:r>
      <w:proofErr w:type="spellEnd"/>
      <w:r w:rsidRPr="009D17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Pr="009D176D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9D176D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6752B9" w:rsidRDefault="006752B9" w:rsidP="00A54CC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6752B9" w:rsidRDefault="006752B9" w:rsidP="00A54CC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6752B9" w:rsidRDefault="006752B9" w:rsidP="00A54CC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6752B9" w:rsidRDefault="006752B9" w:rsidP="00A54CC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6752B9" w:rsidRDefault="006752B9" w:rsidP="00A54CC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6752B9" w:rsidRDefault="00A54CCD" w:rsidP="00A54CC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  <w:r w:rsidRPr="009D17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0528" behindDoc="0" locked="0" layoutInCell="1" allowOverlap="1" wp14:anchorId="5BEADC08" wp14:editId="5C07F9B8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47750" cy="866775"/>
            <wp:effectExtent l="0" t="0" r="0" b="9525"/>
            <wp:wrapSquare wrapText="bothSides"/>
            <wp:docPr id="52224" name="Picture 8" descr="безымянный3">
              <a:hlinkClick xmlns:a="http://schemas.openxmlformats.org/drawingml/2006/main" r:id="" action="ppaction://noaction">
                <a:snd r:embed="rId1" name="applause.wav"/>
              </a:hlinkClick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20" name="Picture 8" descr="безымянный3">
                      <a:hlinkClick r:id="" action="ppaction://noaction">
                        <a:snd r:embed="rId1" name="applause.wav"/>
                      </a:hlinkClick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890" t="25499" r="37711" b="47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5363" cy="881346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52B9" w:rsidRDefault="006752B9" w:rsidP="00A54CC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A54CCD" w:rsidRDefault="00A54CCD" w:rsidP="00A54CC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A54CCD" w:rsidRDefault="00A54CCD" w:rsidP="00A54CCD">
      <w:pPr>
        <w:shd w:val="clear" w:color="auto" w:fill="FFFFFF"/>
        <w:tabs>
          <w:tab w:val="left" w:pos="1785"/>
        </w:tabs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  <w:r w:rsidRPr="009D17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8B12D4D" wp14:editId="5023CAAC">
            <wp:extent cx="914400" cy="713095"/>
            <wp:effectExtent l="0" t="0" r="0" b="0"/>
            <wp:docPr id="52225" name="Picture 11" descr="безымянный3">
              <a:hlinkClick xmlns:a="http://schemas.openxmlformats.org/drawingml/2006/main" r:id="" action="ppaction://noaction">
                <a:snd r:embed="rId1" name="applause.wav"/>
              </a:hlinkClick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23" name="Picture 11" descr="безымянный3">
                      <a:hlinkClick r:id="" action="ppaction://noaction">
                        <a:snd r:embed="rId1" name="applause.wav"/>
                      </a:hlinkClick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30" t="54767" r="60793" b="32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1309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Pr="009D176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853465" wp14:editId="5A37E15A">
            <wp:extent cx="933450" cy="719013"/>
            <wp:effectExtent l="0" t="0" r="0" b="5080"/>
            <wp:docPr id="52226" name="Picture 12" descr="безымянный3">
              <a:hlinkClick xmlns:a="http://schemas.openxmlformats.org/drawingml/2006/main" r:id="" action="ppaction://noaction">
                <a:snd r:embed="rId1" name="applause.wav"/>
              </a:hlinkClick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24" name="Picture 12" descr="безымянный3">
                      <a:hlinkClick r:id="" action="ppaction://noaction">
                        <a:snd r:embed="rId1" name="applause.wav"/>
                      </a:hlinkClick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567" t="44380" r="18842" b="42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719013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br w:type="textWrapping" w:clear="all"/>
      </w:r>
    </w:p>
    <w:p w:rsidR="00A54CCD" w:rsidRDefault="00A54CCD" w:rsidP="00A54CC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A54CCD" w:rsidRDefault="00A54CCD" w:rsidP="00A54CCD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</w:p>
    <w:p w:rsidR="00FE0AC1" w:rsidRPr="00A54CCD" w:rsidRDefault="00A54CCD" w:rsidP="004611A9">
      <w:pPr>
        <w:shd w:val="clear" w:color="auto" w:fill="FFFFFF"/>
        <w:spacing w:after="0" w:line="315" w:lineRule="atLeast"/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</w:pPr>
      <w:bookmarkStart w:id="0" w:name="_GoBack"/>
      <w:r w:rsidRPr="00E924EC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89482B4" wp14:editId="6466E97D">
            <wp:extent cx="5943596" cy="971550"/>
            <wp:effectExtent l="0" t="0" r="635" b="0"/>
            <wp:docPr id="31" name="Picture 5" descr="безымянный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917" name="Picture 5" descr="безымянный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79" t="10925" r="5336" b="73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96" cy="9715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bookmarkEnd w:id="0"/>
      <w:proofErr w:type="spellStart"/>
      <w:r w:rsidR="00FE0AC1"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Бағалау</w:t>
      </w:r>
      <w:proofErr w:type="spellEnd"/>
      <w:r w:rsidR="00FE0AC1"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. </w:t>
      </w:r>
      <w:proofErr w:type="spellStart"/>
      <w:r w:rsidR="00FE0AC1"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Оқушыларды</w:t>
      </w:r>
      <w:proofErr w:type="spellEnd"/>
      <w:r w:rsidR="00FE0AC1"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 </w:t>
      </w:r>
      <w:proofErr w:type="spellStart"/>
      <w:r w:rsidR="00FE0AC1"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жұлдызшалар</w:t>
      </w:r>
      <w:proofErr w:type="spellEnd"/>
      <w:r w:rsidR="00FE0AC1"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 </w:t>
      </w:r>
      <w:proofErr w:type="spellStart"/>
      <w:r w:rsidR="00FE0AC1"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арқылы</w:t>
      </w:r>
      <w:proofErr w:type="spellEnd"/>
      <w:r w:rsidR="00FE0AC1"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FE0AC1"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ба</w:t>
      </w:r>
      <w:proofErr w:type="gramEnd"/>
      <w:r w:rsidR="00FE0AC1"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ғалау</w:t>
      </w:r>
      <w:proofErr w:type="spellEnd"/>
      <w:r w:rsidR="00FE0AC1"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>.</w:t>
      </w:r>
      <w:r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 xml:space="preserve"> </w:t>
      </w:r>
      <w:proofErr w:type="spellStart"/>
      <w:r w:rsidR="00FE0AC1" w:rsidRPr="009D176D">
        <w:rPr>
          <w:rFonts w:ascii="Times New Roman" w:eastAsia="Times New Roman" w:hAnsi="Times New Roman" w:cs="Times New Roman"/>
          <w:color w:val="444444"/>
          <w:sz w:val="28"/>
          <w:szCs w:val="28"/>
          <w:lang w:eastAsia="ru-RU"/>
        </w:rPr>
        <w:t>Мадақтау</w:t>
      </w:r>
      <w:proofErr w:type="spellEnd"/>
      <w:r w:rsidR="00FE0AC1" w:rsidRPr="00A54CCD">
        <w:rPr>
          <w:rFonts w:ascii="Times New Roman" w:eastAsia="Times New Roman" w:hAnsi="Times New Roman" w:cs="Times New Roman"/>
          <w:color w:val="444444"/>
          <w:sz w:val="28"/>
          <w:szCs w:val="28"/>
          <w:lang w:val="en-US" w:eastAsia="ru-RU"/>
        </w:rPr>
        <w:t>.</w:t>
      </w:r>
    </w:p>
    <w:p w:rsidR="006752B9" w:rsidRPr="00A54CCD" w:rsidRDefault="006752B9" w:rsidP="004611A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en-US"/>
        </w:rPr>
      </w:pPr>
    </w:p>
    <w:p w:rsidR="006752B9" w:rsidRDefault="006752B9" w:rsidP="004611A9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:rsidR="00492762" w:rsidRDefault="00492762" w:rsidP="004611A9">
      <w:pPr>
        <w:spacing w:after="0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 w:rsidRPr="00A54CCD"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 xml:space="preserve"> </w:t>
      </w:r>
    </w:p>
    <w:p w:rsidR="006752B9" w:rsidRDefault="006752B9" w:rsidP="004611A9">
      <w:pPr>
        <w:spacing w:after="0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6752B9" w:rsidRPr="006752B9" w:rsidRDefault="006752B9" w:rsidP="004611A9">
      <w:pPr>
        <w:spacing w:after="0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6752B9" w:rsidRDefault="006752B9" w:rsidP="004611A9">
      <w:pPr>
        <w:spacing w:after="0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6752B9" w:rsidRDefault="006752B9" w:rsidP="004611A9">
      <w:pPr>
        <w:spacing w:after="0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6752B9" w:rsidRPr="006752B9" w:rsidRDefault="006752B9" w:rsidP="004611A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492762" w:rsidRPr="00A54CCD" w:rsidRDefault="00492762" w:rsidP="004611A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492762" w:rsidRPr="00A54CCD" w:rsidRDefault="00492762" w:rsidP="004611A9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</w:p>
    <w:p w:rsidR="002B4D20" w:rsidRPr="009D176D" w:rsidRDefault="006752B9" w:rsidP="006752B9">
      <w:pPr>
        <w:tabs>
          <w:tab w:val="left" w:pos="6795"/>
        </w:tabs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2B4D20" w:rsidRPr="009D176D" w:rsidRDefault="002B4D20" w:rsidP="004611A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B4D20" w:rsidRPr="009D176D" w:rsidRDefault="002B4D20" w:rsidP="004611A9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/>
        </w:rPr>
      </w:pPr>
    </w:p>
    <w:p w:rsidR="002B4D20" w:rsidRPr="00A54CCD" w:rsidRDefault="002B4D20" w:rsidP="004611A9">
      <w:pPr>
        <w:spacing w:after="0"/>
        <w:ind w:firstLine="708"/>
        <w:rPr>
          <w:rFonts w:ascii="Times New Roman" w:hAnsi="Times New Roman" w:cs="Times New Roman"/>
          <w:sz w:val="32"/>
          <w:szCs w:val="32"/>
          <w:lang w:val="en-US"/>
        </w:rPr>
      </w:pPr>
    </w:p>
    <w:p w:rsidR="002B4D20" w:rsidRPr="00A54CCD" w:rsidRDefault="002B4D20" w:rsidP="004611A9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</w:p>
    <w:p w:rsidR="00E924EC" w:rsidRDefault="00E924EC" w:rsidP="004611A9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E924EC" w:rsidRDefault="00A54CCD" w:rsidP="004611A9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9D176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F89C98" wp14:editId="399C3621">
                <wp:simplePos x="0" y="0"/>
                <wp:positionH relativeFrom="column">
                  <wp:posOffset>967740</wp:posOffset>
                </wp:positionH>
                <wp:positionV relativeFrom="paragraph">
                  <wp:posOffset>3465195</wp:posOffset>
                </wp:positionV>
                <wp:extent cx="4319270" cy="1514475"/>
                <wp:effectExtent l="76200" t="0" r="24130" b="47625"/>
                <wp:wrapNone/>
                <wp:docPr id="30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19270" cy="1514475"/>
                        </a:xfrm>
                        <a:prstGeom prst="cloudCallout">
                          <a:avLst>
                            <a:gd name="adj1" fmla="val -44157"/>
                            <a:gd name="adj2" fmla="val 4023"/>
                          </a:avLst>
                        </a:prstGeom>
                        <a:solidFill>
                          <a:srgbClr val="33CCCC"/>
                        </a:solidFill>
                        <a:ln w="9525">
                          <a:solidFill>
                            <a:sysClr val="windowText" lastClr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chemeClr val="bg2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4CCD" w:rsidRDefault="00A54CCD" w:rsidP="00A54CCD">
                            <w:pPr>
                              <w:pStyle w:val="a6"/>
                              <w:spacing w:before="0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Arial" w:hAnsi="Arial" w:cstheme="minorBidi"/>
                                <w:b/>
                                <w:bCs/>
                                <w:color w:val="CC0000"/>
                                <w:kern w:val="24"/>
                                <w:sz w:val="32"/>
                                <w:szCs w:val="32"/>
                                <w:lang w:val="kk-KZ"/>
                              </w:rPr>
                              <w:t>Балалар саяхаттан жануарларды алып қайту  үшін, оларды поезға отырғызамыз.</w:t>
                            </w:r>
                            <w:r>
                              <w:rPr>
                                <w:rFonts w:ascii="Arial" w:hAnsi="Arial" w:cstheme="minorBidi"/>
                                <w:color w:val="000000" w:themeColor="text1"/>
                                <w:kern w:val="24"/>
                                <w:lang w:val="kk-KZ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106" style="position:absolute;margin-left:76.2pt;margin-top:272.85pt;width:340.1pt;height:119.2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" adj="1262,11669" fillcolor="#3cc" strokecolor="windowText">
                <v:shadow color="#eeece1 [3214]"/>
                <v:textbox>
                  <w:txbxContent>
                    <w:p w:rsidR="00A54CCD" w:rsidRDefault="00A54CCD" w:rsidP="00A54CCD">
                      <w:pPr>
                        <w:pStyle w:val="a6"/>
                        <w:spacing w:before="0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Arial" w:hAnsi="Arial" w:cstheme="minorBidi"/>
                          <w:b/>
                          <w:bCs/>
                          <w:color w:val="CC0000"/>
                          <w:kern w:val="24"/>
                          <w:sz w:val="32"/>
                          <w:szCs w:val="32"/>
                          <w:lang w:val="kk-KZ"/>
                        </w:rPr>
                        <w:t>Балалар саяхаттан жануарларды алып қайту  үшін, оларды поезға отырғызамыз.</w:t>
                      </w:r>
                      <w:r>
                        <w:rPr>
                          <w:rFonts w:ascii="Arial" w:hAnsi="Arial" w:cstheme="minorBidi"/>
                          <w:color w:val="000000" w:themeColor="text1"/>
                          <w:kern w:val="24"/>
                          <w:lang w:val="kk-KZ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E924EC" w:rsidRDefault="00E924EC" w:rsidP="004611A9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E924EC" w:rsidRDefault="00E924EC" w:rsidP="004611A9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E924EC" w:rsidRDefault="00E924EC" w:rsidP="004611A9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E924EC" w:rsidRDefault="00E924EC" w:rsidP="004611A9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E924EC" w:rsidRDefault="00E924EC" w:rsidP="004611A9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</w:p>
    <w:p w:rsidR="002B4D20" w:rsidRPr="00A54CCD" w:rsidRDefault="002B4D20" w:rsidP="00E924EC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  <w:r w:rsidRPr="00E924EC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6A0681F" wp14:editId="22C71DBE">
                <wp:simplePos x="0" y="0"/>
                <wp:positionH relativeFrom="column">
                  <wp:posOffset>1700530</wp:posOffset>
                </wp:positionH>
                <wp:positionV relativeFrom="paragraph">
                  <wp:posOffset>83185</wp:posOffset>
                </wp:positionV>
                <wp:extent cx="2071370" cy="3429000"/>
                <wp:effectExtent l="0" t="0" r="5080" b="0"/>
                <wp:wrapNone/>
                <wp:docPr id="10" name="Группа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71370" cy="3429000"/>
                          <a:chOff x="0" y="0"/>
                          <a:chExt cx="1857389" cy="3143273"/>
                        </a:xfrm>
                      </wpg:grpSpPr>
                      <wpg:grpSp>
                        <wpg:cNvPr id="11" name="Группа 11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857389" cy="3143273"/>
                            <a:chOff x="0" y="0"/>
                            <a:chExt cx="1714512" cy="2714645"/>
                          </a:xfrm>
                        </wpg:grpSpPr>
                        <wpg:grpSp>
                          <wpg:cNvPr id="12" name="Группа 12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714512" cy="2714645"/>
                              <a:chOff x="0" y="0"/>
                              <a:chExt cx="1713356" cy="2762256"/>
                            </a:xfrm>
                          </wpg:grpSpPr>
                          <pic:pic xmlns:pic="http://schemas.openxmlformats.org/drawingml/2006/picture">
                            <pic:nvPicPr>
                              <pic:cNvPr id="13" name="Picture 4" descr="http://www.freewebs.com/myvocabularycorner/kid_clipart_boy_smiling.gi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69727" y="1571636"/>
                                <a:ext cx="773903" cy="1190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14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815" t="4108" r="1938" b="82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13356" cy="7682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15" name="Прямая соединительная линия 15"/>
                            <wps:cNvCnPr/>
                            <wps:spPr>
                              <a:xfrm rot="16200000" flipH="1">
                                <a:off x="-214818" y="928964"/>
                                <a:ext cx="1071653" cy="5002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16" name="Прямая соединительная линия 16"/>
                            <wps:cNvCnPr/>
                            <wps:spPr>
                              <a:xfrm rot="5400000">
                                <a:off x="821073" y="893515"/>
                                <a:ext cx="1071653" cy="57111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7" name="Прямоугольник 17"/>
                          <wps:cNvSpPr/>
                          <wps:spPr>
                            <a:xfrm>
                              <a:off x="429613" y="571835"/>
                              <a:ext cx="784341" cy="100039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B4D20" w:rsidRPr="002B4D20" w:rsidRDefault="002B4D20" w:rsidP="002B4D20">
                                <w:pPr>
                                  <w:rPr>
                                    <w:rFonts w:eastAsia="Times New Roman"/>
                                    <w:lang w:val="kk-KZ"/>
                                  </w:rPr>
                                </w:pPr>
                                <w:r>
                                  <w:rPr>
                                    <w:rFonts w:eastAsia="Times New Roman"/>
                                    <w:lang w:val="kk-KZ"/>
                                  </w:rPr>
                                  <w:t>7</w:t>
                                </w:r>
                              </w:p>
                            </w:txbxContent>
                          </wps:txbx>
                          <wps:bodyPr anchor="ctr"/>
                        </wps:wsp>
                      </wpg:grpSp>
                      <wps:wsp>
                        <wps:cNvPr id="18" name="Text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28343" y="928429"/>
                            <a:ext cx="665061" cy="45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4D20" w:rsidRDefault="002B4D20" w:rsidP="002B4D20">
                              <w:pPr>
                                <w:pStyle w:val="a6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3+2</w:t>
                              </w:r>
                            </w:p>
                          </w:txbxContent>
                        </wps:txbx>
                        <wps:bodyPr wrap="none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37" o:spid="_x0000_s1027" style="position:absolute;margin-left:133.9pt;margin-top:6.55pt;width:163.1pt;height:270pt;z-index:251663360" coordsize="18573,31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">
                <v:group id="Группа 11" o:spid="_x0000_s1028" style="position:absolute;width:18573;height:31432" coordsize="17145,27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group id="Группа 12" o:spid="_x0000_s1029" style="position:absolute;width:17145;height:27146" coordsize="17133,276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4" o:spid="_x0000_s1030" type="#_x0000_t75" alt="http://www.freewebs.com/myvocabularycorner/kid_clipart_boy_smiling.gif" style="position:absolute;left:4697;top:15716;width:7739;height:11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9QCjDAAAA2wAAAA8AAABkcnMvZG93bnJldi54bWxEj0+LwjAQxe+C3yGMsBfRZHdh0WoUERYF&#10;T/47eBubsS02k9LE2n57syDsbYb33m/ezJetLUVDtS8ca/gcKxDEqTMFZxpOx9/RBIQPyAZLx6Sh&#10;Iw/LRb83x8S4J++pOYRMRAj7BDXkIVSJlD7NyaIfu4o4ajdXWwxxrTNpanxGuC3ll1I/0mLB8UKO&#10;Fa1zSu+Hh42U7rqeXocN8/milKdNt8u2hdYfg3Y1AxGoDf/md3prYv1v+PslDiAXL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b1AKMMAAADbAAAADwAAAAAAAAAAAAAAAACf&#10;AgAAZHJzL2Rvd25yZXYueG1sUEsFBgAAAAAEAAQA9wAAAI8DAAAAAA==&#10;">
                      <v:imagedata r:id="rId16" o:title="kid_clipart_boy_smiling" chromakey="white"/>
                    </v:shape>
                    <v:shape id="Picture 9" o:spid="_x0000_s1031" type="#_x0000_t75" style="position:absolute;width:17133;height:7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mMWrEAAAA2wAAAA8AAABkcnMvZG93bnJldi54bWxET01rwkAQvRf8D8sIvYhuWiVImo20BaGH&#10;HjRqex2z0ySanQ3ZrSb/vlsQvM3jfU666k0jLtS52rKCp1kEgriwuuZSwX63ni5BOI+ssbFMCgZy&#10;sMpGDykm2l55S5fclyKEsEtQQeV9m0jpiooMupltiQP3YzuDPsCulLrDawg3jXyOolgarDk0VNjS&#10;e0XFOf81Cg5fx+Nw2k3k4nPyto2/N+shnzdKPY771xcQnnp/F9/cHzrMX8D/L+EAmf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2mMWrEAAAA2wAAAA8AAAAAAAAAAAAAAAAA&#10;nwIAAGRycy9kb3ducmV2LnhtbFBLBQYAAAAABAAEAPcAAACQAwAAAAA=&#10;">
                      <v:imagedata r:id="rId17" o:title="" croptop="2692f" cropbottom="5384f" cropleft="3811f" cropright="1270f" chromakey="white"/>
                    </v:shape>
                    <v:line id="Прямая соединительная линия 15" o:spid="_x0000_s1032" style="position:absolute;rotation:90;flip:x;visibility:visible;mso-wrap-style:square" from="-2149,9289" to="8568,14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J5pMb0AAADbAAAADwAAAGRycy9kb3ducmV2LnhtbERPzYrCMBC+L/gOYYS9ramyilSjiCKI&#10;t6oPMDZjU2wmtYlafXojCN7m4/ud6by1lbhR40vHCvq9BARx7nTJhYLDfv03BuEDssbKMSl4kIf5&#10;rPMzxVS7O2d024VCxBD2KSowIdSplD43ZNH3XE0cuZNrLIYIm0LqBu8x3FZykCQjabHk2GCwpqWh&#10;/Ly7WgWr89bQkbIKB9m/D/q5xae/KPXbbRcTEIHa8BV/3Bsd5w/h/Us8QM5e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IieaTG9AAAA2wAAAA8AAAAAAAAAAAAAAAAAoQIA&#10;AGRycy9kb3ducmV2LnhtbFBLBQYAAAAABAAEAPkAAACLAwAAAAA=&#10;" strokecolor="#f79646 [3209]" strokeweight="2pt">
                      <v:shadow on="t" color="black" opacity="24903f" origin=",.5" offset="0,.55556mm"/>
                    </v:line>
                    <v:line id="Прямая соединительная линия 16" o:spid="_x0000_s1033" style="position:absolute;rotation:90;visibility:visible;mso-wrap-style:square" from="8210,8935" to="18927,14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xXiNcIAAADbAAAADwAAAGRycy9kb3ducmV2LnhtbERPS2vCQBC+F/wPywi91Y0tpBJdRQQf&#10;t7ZWEG9Ddkyi2dk0s5r033cLhd7m43vObNG7Wt2plcqzgfEoAUWce1txYeDwuX6agJKAbLH2TAa+&#10;SWAxHzzMMLO+4w+670OhYghLhgbKEJpMa8lLcigj3xBH7uxbhyHCttC2xS6Gu1o/J0mqHVYcG0ps&#10;aFVSft3fnAE5yOv6xaXvp7fNZSuXY6EnX50xj8N+OQUVqA//4j/3zsb5Kfz+Eg/Q8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IxXiNcIAAADbAAAADwAAAAAAAAAAAAAA&#10;AAChAgAAZHJzL2Rvd25yZXYueG1sUEsFBgAAAAAEAAQA+QAAAJADAAAAAA==&#10;" strokecolor="#f79646 [3209]" strokeweight="2pt">
                      <v:shadow on="t" color="black" opacity="24903f" origin=",.5" offset="0,.55556mm"/>
                    </v:line>
                  </v:group>
                  <v:rect id="Прямоугольник 17" o:spid="_x0000_s1034" style="position:absolute;left:4296;top:5718;width:7843;height:10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2MHMAA&#10;AADbAAAADwAAAGRycy9kb3ducmV2LnhtbERPTWsCMRC9F/wPYQRvNasHK6tRVJC2eJDaeh+TcXdx&#10;M1mSuLv++6Yg9DaP9znLdW9r0ZIPlWMFk3EGglg7U3Gh4Od7/zoHESKywdoxKXhQgPVq8LLE3LiO&#10;v6g9xUKkEA45KihjbHIpgy7JYhi7hjhxV+ctxgR9IY3HLoXbWk6zbCYtVpwaSmxoV5K+ne5Wwdld&#10;t53VF/5sH8fq/n7wWs8PSo2G/WYBIlIf/8VP94dJ89/g75d0gF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z2MHMAAAADbAAAADwAAAAAAAAAAAAAAAACYAgAAZHJzL2Rvd25y&#10;ZXYueG1sUEsFBgAAAAAEAAQA9QAAAIUDAAAAAA==&#10;" filled="f" stroked="f" strokeweight="1pt">
                    <v:textbox>
                      <w:txbxContent>
                        <w:p w:rsidR="002B4D20" w:rsidRPr="002B4D20" w:rsidRDefault="002B4D20" w:rsidP="002B4D20">
                          <w:pPr>
                            <w:rPr>
                              <w:rFonts w:eastAsia="Times New Roman"/>
                              <w:lang w:val="kk-KZ"/>
                            </w:rPr>
                          </w:pPr>
                          <w:r>
                            <w:rPr>
                              <w:rFonts w:eastAsia="Times New Roman"/>
                              <w:lang w:val="kk-KZ"/>
                            </w:rPr>
                            <w:t>7</w:t>
                          </w:r>
                        </w:p>
                      </w:txbxContent>
                    </v:textbox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6" o:spid="_x0000_s1035" type="#_x0000_t202" style="position:absolute;left:4283;top:9284;width:6651;height:4587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b23cQA&#10;AADbAAAADwAAAGRycy9kb3ducmV2LnhtbESPzW7CQAyE75V4h5WReisbUFtBYEGItlJvLT8PYGVN&#10;NiTrjbJbCDx9fUDiZmvGM58Xq9436kxdrAIbGI8yUMRFsBWXBg77r5cpqJiQLTaBycCVIqyWg6cF&#10;5jZceEvnXSqVhHDM0YBLqc21joUjj3EUWmLRjqHzmGTtSm07vEi4b/Qky961x4qlwWFLG0dFvfvz&#10;BqaZ/6nr2eQ3+tfb+M1tPsJnezLmediv56AS9elhvl9/W8EXWP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829t3EAAAA2wAAAA8AAAAAAAAAAAAAAAAAmAIAAGRycy9k&#10;b3ducmV2LnhtbFBLBQYAAAAABAAEAPUAAACJAwAAAAA=&#10;" filled="f" stroked="f">
                  <v:textbox style="mso-fit-shape-to-text:t">
                    <w:txbxContent>
                      <w:p w:rsidR="002B4D20" w:rsidRDefault="002B4D20" w:rsidP="002B4D20">
                        <w:pPr>
                          <w:pStyle w:val="a6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3+2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2B4D20" w:rsidRPr="00A54CCD" w:rsidRDefault="002B4D20" w:rsidP="00E924EC">
      <w:pPr>
        <w:tabs>
          <w:tab w:val="left" w:pos="3195"/>
        </w:tabs>
        <w:spacing w:after="0"/>
        <w:rPr>
          <w:rFonts w:ascii="Times New Roman" w:hAnsi="Times New Roman" w:cs="Times New Roman"/>
          <w:sz w:val="32"/>
          <w:szCs w:val="32"/>
          <w:lang w:val="en-US"/>
        </w:rPr>
      </w:pPr>
      <w:r w:rsidRPr="00E924EC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BCCC981" wp14:editId="0A5B3EA5">
                <wp:simplePos x="0" y="0"/>
                <wp:positionH relativeFrom="column">
                  <wp:posOffset>-661035</wp:posOffset>
                </wp:positionH>
                <wp:positionV relativeFrom="paragraph">
                  <wp:posOffset>154940</wp:posOffset>
                </wp:positionV>
                <wp:extent cx="2071370" cy="3295650"/>
                <wp:effectExtent l="0" t="0" r="5080" b="0"/>
                <wp:wrapNone/>
                <wp:docPr id="19" name="Группа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71370" cy="3295650"/>
                          <a:chOff x="0" y="0"/>
                          <a:chExt cx="1857389" cy="3021035"/>
                        </a:xfrm>
                      </wpg:grpSpPr>
                      <wpg:grpSp>
                        <wpg:cNvPr id="20" name="Группа 20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857389" cy="3021035"/>
                            <a:chOff x="0" y="0"/>
                            <a:chExt cx="1714512" cy="2609076"/>
                          </a:xfrm>
                        </wpg:grpSpPr>
                        <wpg:grpSp>
                          <wpg:cNvPr id="21" name="Группа 21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714512" cy="2609076"/>
                              <a:chOff x="0" y="0"/>
                              <a:chExt cx="1713356" cy="2654835"/>
                            </a:xfrm>
                          </wpg:grpSpPr>
                          <pic:pic xmlns:pic="http://schemas.openxmlformats.org/drawingml/2006/picture">
                            <pic:nvPicPr>
                              <pic:cNvPr id="22" name="Picture 4" descr="http://www.freewebs.com/myvocabularycorner/kid_clipart_boy_smiling.gi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85483" y="1464215"/>
                                <a:ext cx="773903" cy="1190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23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815" t="4108" r="1938" b="82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13356" cy="7682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24" name="Прямая соединительная линия 24"/>
                            <wps:cNvCnPr/>
                            <wps:spPr>
                              <a:xfrm rot="16200000" flipH="1">
                                <a:off x="-214819" y="928964"/>
                                <a:ext cx="1071653" cy="5002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25" name="Прямая соединительная линия 25"/>
                            <wps:cNvCnPr/>
                            <wps:spPr>
                              <a:xfrm rot="5400000">
                                <a:off x="821073" y="893515"/>
                                <a:ext cx="1071653" cy="571119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0">
                                <a:schemeClr val="accent6"/>
                              </a:fillRef>
                              <a:effectRef idx="1">
                                <a:schemeClr val="accent6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26" name="Прямоугольник 26"/>
                          <wps:cNvSpPr/>
                          <wps:spPr>
                            <a:xfrm>
                              <a:off x="429614" y="571835"/>
                              <a:ext cx="784339" cy="1000397"/>
                            </a:xfrm>
                            <a:prstGeom prst="rect">
                              <a:avLst/>
                            </a:prstGeom>
                            <a:noFill/>
                            <a:ln w="12700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:rsidR="002B4D20" w:rsidRDefault="002B4D20" w:rsidP="002B4D2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</wpg:grpSp>
                      <wps:wsp>
                        <wps:cNvPr id="27" name="Text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28343" y="928429"/>
                            <a:ext cx="665061" cy="45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4D20" w:rsidRDefault="002B4D20" w:rsidP="002B4D20">
                              <w:pPr>
                                <w:pStyle w:val="a6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</w:rPr>
                                <w:t>3+2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36" style="position:absolute;margin-left:-52.05pt;margin-top:12.2pt;width:163.1pt;height:259.5pt;z-index:251665408;mso-height-relative:margin" coordsize="18573,302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">
                <v:group id="Группа 20" o:spid="_x0000_s1037" style="position:absolute;width:18573;height:30210" coordsize="17145,260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group id="Группа 21" o:spid="_x0000_s1038" style="position:absolute;width:17145;height:26090" coordsize="17133,2654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  <v:shape id="Picture 4" o:spid="_x0000_s1039" type="#_x0000_t75" alt="http://www.freewebs.com/myvocabularycorner/kid_clipart_boy_smiling.gif" style="position:absolute;left:4854;top:14642;width:7739;height:11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dLw7DAAAA2wAAAA8AAABkcnMvZG93bnJldi54bWxEj0trwzAQhO+B/gexhV5CLdWHkjpRQgmU&#10;GHrKo4fe1tbGNrVWxlL8+PdRodDjMDPfMJvdZFsxUO8bxxpeEgWCuHSm4UrD5fzxvALhA7LB1jFp&#10;mMnDbvuw2GBm3MhHGk6hEhHCPkMNdQhdJqUva7LoE9cRR+/qeoshyr6Spscxwm0rU6VepcWG40KN&#10;He1rKn9ONxspc7F/K5YD89e3Up4O82eVN1o/PU7vaxCBpvAf/mvnRkOawu+X+APk9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J0vDsMAAADbAAAADwAAAAAAAAAAAAAAAACf&#10;AgAAZHJzL2Rvd25yZXYueG1sUEsFBgAAAAAEAAQA9wAAAI8DAAAAAA==&#10;">
                      <v:imagedata r:id="rId16" o:title="kid_clipart_boy_smiling" chromakey="white"/>
                    </v:shape>
                    <v:shape id="Picture 9" o:spid="_x0000_s1040" type="#_x0000_t75" style="position:absolute;width:17133;height:7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jY6PGAAAA2wAAAA8AAABkcnMvZG93bnJldi54bWxEj09rwkAUxO8Fv8PyBC9iNtUikmYVKwg9&#10;9FDjn16f2dckNfs2ZLeafPtuQfA4zMxvmHTVmVpcqXWVZQXPUQyCOLe64kLBYb+dLEA4j6yxtkwK&#10;enKwWg6eUky0vfGOrpkvRICwS1BB6X2TSOnykgy6yDbEwfu2rUEfZFtI3eItwE0tp3E8lwYrDgsl&#10;NrQpKb9kv0bB8XQ+9z/7sXz5GL/t5l+f2z6b1UqNht36FYSnzj/C9/a7VjCdwf+X8APk8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CNjo8YAAADbAAAADwAAAAAAAAAAAAAA&#10;AACfAgAAZHJzL2Rvd25yZXYueG1sUEsFBgAAAAAEAAQA9wAAAJIDAAAAAA==&#10;">
                      <v:imagedata r:id="rId17" o:title="" croptop="2692f" cropbottom="5384f" cropleft="3811f" cropright="1270f" chromakey="white"/>
                    </v:shape>
                    <v:line id="Прямая соединительная линия 24" o:spid="_x0000_s1041" style="position:absolute;rotation:90;flip:x;visibility:visible;mso-wrap-style:square" from="-2149,9289" to="8568,14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b4GF8AAAADbAAAADwAAAGRycy9kb3ducmV2LnhtbESP0YrCMBRE3xf8h3AF39bUIrJUUxFF&#10;EN/q7gdcm2tT2tzUJmr16zcLwj4OM3OGWa0H24o79b52rGA2TUAQl07XXCn4+d5/foHwAVlj65gU&#10;PMnDOh99rDDT7sEF3U+hEhHCPkMFJoQuk9KXhiz6qeuIo3dxvcUQZV9J3eMjwm0r0yRZSIs1xwWD&#10;HW0Nlc3pZhXsmqOhMxUtpsXcB/064stflZqMh80SRKAh/Iff7YNWkM7h70v8ATL/B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m+BhfAAAAA2wAAAA8AAAAAAAAAAAAAAAAA&#10;oQIAAGRycy9kb3ducmV2LnhtbFBLBQYAAAAABAAEAPkAAACOAwAAAAA=&#10;" strokecolor="#f79646 [3209]" strokeweight="2pt">
                      <v:shadow on="t" color="black" opacity="24903f" origin=",.5" offset="0,.55556mm"/>
                    </v:line>
                    <v:line id="Прямая соединительная линия 25" o:spid="_x0000_s1042" style="position:absolute;rotation:90;visibility:visible;mso-wrap-style:square" from="8210,8935" to="18927,14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au2/8QAAADbAAAADwAAAGRycy9kb3ducmV2LnhtbESPQWvCQBSE70L/w/IK3nRTpVaiq4ig&#10;9mZrhdLbI/tMYrNvY95q4r/vFgo9DjPzDTNfdq5SN2qk9GzgaZiAIs68LTk3cPzYDKagJCBbrDyT&#10;gTsJLBcPvTmm1rf8TrdDyFWEsKRooAihTrWWrCCHMvQ1cfROvnEYomxybRtsI9xVepQkE+2w5LhQ&#10;YE3rgrLvw9UZkKO8bMZu8va13553cv7M9fTSGtN/7FYzUIG68B/+a79aA6Nn+P0Sf4Be/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q7b/xAAAANsAAAAPAAAAAAAAAAAA&#10;AAAAAKECAABkcnMvZG93bnJldi54bWxQSwUGAAAAAAQABAD5AAAAkgMAAAAA&#10;" strokecolor="#f79646 [3209]" strokeweight="2pt">
                      <v:shadow on="t" color="black" opacity="24903f" origin=",.5" offset="0,.55556mm"/>
                    </v:line>
                  </v:group>
                  <v:rect id="Прямоугольник 26" o:spid="_x0000_s1043" style="position:absolute;left:4296;top:5718;width:7843;height:10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3jOsIA&#10;AADbAAAADwAAAGRycy9kb3ducmV2LnhtbESPT2sCMRTE7wW/Q3iCt5rVg8hqFBWkFQ+l/rk/k+fu&#10;4uZlSeLu+u2bQqHHYWZ+wyzXva1FSz5UjhVMxhkIYu1MxYWCy3n/PgcRIrLB2jEpeFGA9WrwtsTc&#10;uI6/qT3FQiQIhxwVlDE2uZRBl2QxjF1DnLy78xZjkr6QxmOX4LaW0yybSYsVp4USG9qVpB+np1Vw&#10;dfdtZ/WND+3rq3p+HL3W86NSo2G/WYCI1Mf/8F/70yiYzuD3S/oB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HeM6wgAAANsAAAAPAAAAAAAAAAAAAAAAAJgCAABkcnMvZG93&#10;bnJldi54bWxQSwUGAAAAAAQABAD1AAAAhwMAAAAA&#10;" filled="f" stroked="f" strokeweight="1pt">
                    <v:textbox>
                      <w:txbxContent>
                        <w:p w:rsidR="002B4D20" w:rsidRDefault="002B4D20" w:rsidP="002B4D20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rect>
                </v:group>
                <v:shape id="TextBox 36" o:spid="_x0000_s1044" type="#_x0000_t202" style="position:absolute;left:4283;top:9284;width:6651;height:4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2B4D20" w:rsidRDefault="002B4D20" w:rsidP="002B4D20">
                        <w:pPr>
                          <w:pStyle w:val="a6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56"/>
                            <w:szCs w:val="56"/>
                          </w:rPr>
                          <w:t>3+2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E924EC"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97EFF2E" wp14:editId="48106D3D">
                <wp:simplePos x="0" y="0"/>
                <wp:positionH relativeFrom="column">
                  <wp:posOffset>4015740</wp:posOffset>
                </wp:positionH>
                <wp:positionV relativeFrom="paragraph">
                  <wp:posOffset>51435</wp:posOffset>
                </wp:positionV>
                <wp:extent cx="2071370" cy="3238500"/>
                <wp:effectExtent l="0" t="0" r="5080" b="0"/>
                <wp:wrapNone/>
                <wp:docPr id="52229" name="Группа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071370" cy="3238500"/>
                          <a:chOff x="0" y="0"/>
                          <a:chExt cx="1857389" cy="3143272"/>
                        </a:xfrm>
                      </wpg:grpSpPr>
                      <wpg:grpSp>
                        <wpg:cNvPr id="3" name="Группа 2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857389" cy="3143272"/>
                            <a:chOff x="0" y="0"/>
                            <a:chExt cx="1714512" cy="2714645"/>
                          </a:xfrm>
                        </wpg:grpSpPr>
                        <wpg:grpSp>
                          <wpg:cNvPr id="4" name="Группа 4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1714512" cy="2714645"/>
                              <a:chOff x="0" y="0"/>
                              <a:chExt cx="1713356" cy="2762256"/>
                            </a:xfrm>
                          </wpg:grpSpPr>
                          <pic:pic xmlns:pic="http://schemas.openxmlformats.org/drawingml/2006/picture">
                            <pic:nvPicPr>
                              <pic:cNvPr id="6" name="Picture 4" descr="http://www.freewebs.com/myvocabularycorner/kid_clipart_boy_smiling.gif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2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69727" y="1571636"/>
                                <a:ext cx="773903" cy="11906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pic:pic xmlns:pic="http://schemas.openxmlformats.org/drawingml/2006/picture">
                            <pic:nvPicPr>
                              <pic:cNvPr id="7" name="Picture 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3">
                                <a:clrChange>
                                  <a:clrFrom>
                                    <a:srgbClr val="FFFFFF"/>
                                  </a:clrFrom>
                                  <a:clrTo>
                                    <a:srgbClr val="FFFFFF">
                                      <a:alpha val="0"/>
                                    </a:srgbClr>
                                  </a:clrTo>
                                </a:clrChange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5815" t="4108" r="1938" b="82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713356" cy="76829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pic:spPr>
                          </pic:pic>
                          <wps:wsp>
                            <wps:cNvPr id="8" name="Прямая соединительная линия 8"/>
                            <wps:cNvCnPr/>
                            <wps:spPr>
                              <a:xfrm rot="16200000" flipH="1">
                                <a:off x="-214819" y="928963"/>
                                <a:ext cx="1071653" cy="500221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00B9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  <wps:wsp>
                            <wps:cNvPr id="9" name="Прямая соединительная линия 9"/>
                            <wps:cNvCnPr/>
                            <wps:spPr>
                              <a:xfrm rot="5400000">
                                <a:off x="821073" y="893514"/>
                                <a:ext cx="1071653" cy="571119"/>
                              </a:xfrm>
                              <a:prstGeom prst="line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rgbClr val="00B900"/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/>
                          </wps:wsp>
                        </wpg:grpSp>
                        <wps:wsp>
                          <wps:cNvPr id="5" name="Прямоугольник 5"/>
                          <wps:cNvSpPr/>
                          <wps:spPr>
                            <a:xfrm>
                              <a:off x="429614" y="571834"/>
                              <a:ext cx="784339" cy="1000397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 algn="ctr">
                              <a:noFill/>
                              <a:prstDash val="solid"/>
                            </a:ln>
                            <a:effectLst/>
                          </wps:spPr>
                          <wps:txbx>
                            <w:txbxContent>
                              <w:p w:rsidR="002B4D20" w:rsidRDefault="002B4D20" w:rsidP="002B4D20">
                                <w:pPr>
                                  <w:rPr>
                                    <w:rFonts w:eastAsia="Times New Roman"/>
                                  </w:rPr>
                                </w:pPr>
                              </w:p>
                            </w:txbxContent>
                          </wps:txbx>
                          <wps:bodyPr anchor="ctr"/>
                        </wps:wsp>
                      </wpg:grpSp>
                      <wps:wsp>
                        <wps:cNvPr id="28" name="Text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428343" y="928429"/>
                            <a:ext cx="664959" cy="458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B4D20" w:rsidRDefault="002B4D20" w:rsidP="002B4D20">
                              <w:pPr>
                                <w:pStyle w:val="a6"/>
                                <w:spacing w:before="0" w:beforeAutospacing="0" w:after="0" w:afterAutospacing="0"/>
                                <w:textAlignment w:val="baseline"/>
                              </w:pPr>
                              <w:r>
                                <w:rPr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kern w:val="24"/>
                                  <w:sz w:val="56"/>
                                  <w:szCs w:val="56"/>
                                  <w:lang w:val="en-US"/>
                                </w:rPr>
                                <w:t>3+2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_x0000_s1045" style="position:absolute;margin-left:316.2pt;margin-top:4.05pt;width:163.1pt;height:255pt;z-index:251661312;mso-height-relative:margin" coordsize="18573,31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">
                <v:group id="Группа 2" o:spid="_x0000_s1046" style="position:absolute;width:18573;height:31432" coordsize="17145,2714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group id="Группа 4" o:spid="_x0000_s1047" style="position:absolute;width:17145;height:27146" coordsize="17133,2762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shape id="Picture 4" o:spid="_x0000_s1048" type="#_x0000_t75" alt="http://www.freewebs.com/myvocabularycorner/kid_clipart_boy_smiling.gif" style="position:absolute;left:4697;top:15716;width:7739;height:119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2E5zBAAAA2gAAAA8AAABkcnMvZG93bnJldi54bWxEj0+LwjAUxO+C3yE8wYtoogfRrlEWQRQ8&#10;rX8O3p7N27Zs81KaWNtvbxYEj8PM/IZZbVpbioZqXzjWMJ0oEMSpMwVnGi7n3XgBwgdkg6Vj0tCR&#10;h82631thYtyTf6g5hUxECPsENeQhVImUPs3Jop+4ijh6v662GKKsM2lqfEa4LeVMqbm0WHBcyLGi&#10;bU7p3+lhI6W7b5f3UcN8vSnlad8ds0Oh9XDQfn+BCNSGT/jdPhgNc/i/Em+AXL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OA2E5zBAAAA2gAAAA8AAAAAAAAAAAAAAAAAnwIA&#10;AGRycy9kb3ducmV2LnhtbFBLBQYAAAAABAAEAPcAAACNAwAAAAA=&#10;">
                      <v:imagedata r:id="rId16" o:title="kid_clipart_boy_smiling" chromakey="white"/>
                    </v:shape>
                    <v:shape id="Picture 9" o:spid="_x0000_s1049" type="#_x0000_t75" style="position:absolute;width:17133;height:768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7Du3GAAAA2gAAAA8AAABkcnMvZG93bnJldi54bWxEj09rwkAUxO+FfoflFbxI3WiLLTEbsQWh&#10;hx40/un1mX0m0ezbkN1q8u3dQsHjMDO/YZJ5Z2pxodZVlhWMRxEI4tzqigsF283y+R2E88gaa8uk&#10;oCcH8/TxIcFY2yuv6ZL5QgQIuxgVlN43sZQuL8mgG9mGOHhH2xr0QbaF1C1eA9zUchJFU2mw4rBQ&#10;YkOfJeXn7Nco2O0Ph/60GcrX7+HHevqzWvbZS63U4KlbzEB46vw9/N/+0gre4O9KuAEyvQ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XsO7cYAAADaAAAADwAAAAAAAAAAAAAA&#10;AACfAgAAZHJzL2Rvd25yZXYueG1sUEsFBgAAAAAEAAQA9wAAAJIDAAAAAA==&#10;">
                      <v:imagedata r:id="rId17" o:title="" croptop="2692f" cropbottom="5384f" cropleft="3811f" cropright="1270f" chromakey="white"/>
                    </v:shape>
                    <v:line id="Прямая соединительная линия 8" o:spid="_x0000_s1050" style="position:absolute;rotation:90;flip:x;visibility:visible;mso-wrap-style:square" from="-2149,9289" to="8568,1429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AhAqcQAAADaAAAADwAAAGRycy9kb3ducmV2LnhtbESPT2vCQBTE70K/w/IKvemmLSQSXUVa&#10;CoV4MSm0vT2yz/xp9m3IbmP89q4geBxmfjPMejuZTow0uMaygudFBIK4tLrhSsFX8TFfgnAeWWNn&#10;mRScycF28zBbY6rtiQ805r4SoYRdigpq7/tUSlfWZNAtbE8cvKMdDPogh0rqAU+h3HTyJYpiabDh&#10;sFBjT281lX/5v1GwtL/x60+b7/b2va2yLCm+k7FV6ulx2q1AeJr8PXyjP3Xg4Hol3AC5u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CECpxAAAANoAAAAPAAAAAAAAAAAA&#10;AAAAAKECAABkcnMvZG93bnJldi54bWxQSwUGAAAAAAQABAD5AAAAkgMAAAAA&#10;" strokecolor="#00b900" strokeweight="2pt">
                      <v:shadow on="t" color="black" opacity="24903f" origin=",.5" offset="0,.55556mm"/>
                    </v:line>
                    <v:line id="Прямая соединительная линия 9" o:spid="_x0000_s1051" style="position:absolute;rotation:90;visibility:visible;mso-wrap-style:square" from="8210,8935" to="18927,146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ChpKsEAAADaAAAADwAAAGRycy9kb3ducmV2LnhtbESPQYvCMBSE74L/ITxhL6KJHpa1GkWE&#10;BQ96sPXg8dE8m2LzUppsrf9+IyzscZiZb5jNbnCN6KkLtWcNi7kCQVx6U3Ol4Vp8z75AhIhssPFM&#10;Gl4UYLcdjzaYGf/kC/V5rESCcMhQg42xzaQMpSWHYe5b4uTdfecwJtlV0nT4THDXyKVSn9JhzWnB&#10;YksHS+Uj/3EaXF4EXxbxsTxdzjelKtv200Hrj8mwX4OINMT/8F/7aDSs4H0l3QC5/QU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KGkqwQAAANoAAAAPAAAAAAAAAAAAAAAA&#10;AKECAABkcnMvZG93bnJldi54bWxQSwUGAAAAAAQABAD5AAAAjwMAAAAA&#10;" strokecolor="#00b900" strokeweight="2pt">
                      <v:shadow on="t" color="black" opacity="24903f" origin=",.5" offset="0,.55556mm"/>
                    </v:line>
                  </v:group>
                  <v:rect id="Прямоугольник 5" o:spid="_x0000_s1052" style="position:absolute;left:4296;top:5718;width:7843;height:1000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60N+cIA&#10;AADaAAAADwAAAGRycy9kb3ducmV2LnhtbESPzWrDMBCE74G8g9hAbomcQ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rQ35wgAAANoAAAAPAAAAAAAAAAAAAAAAAJgCAABkcnMvZG93&#10;bnJldi54bWxQSwUGAAAAAAQABAD1AAAAhwMAAAAA&#10;" filled="f" stroked="f" strokeweight="1pt">
                    <v:textbox>
                      <w:txbxContent>
                        <w:p w:rsidR="002B4D20" w:rsidRDefault="002B4D20" w:rsidP="002B4D20">
                          <w:pPr>
                            <w:rPr>
                              <w:rFonts w:eastAsia="Times New Roman"/>
                            </w:rPr>
                          </w:pPr>
                        </w:p>
                      </w:txbxContent>
                    </v:textbox>
                  </v:rect>
                </v:group>
                <v:shape id="TextBox 36" o:spid="_x0000_s1053" type="#_x0000_t202" style="position:absolute;left:4283;top:9284;width:6650;height:458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2B4D20" w:rsidRDefault="002B4D20" w:rsidP="002B4D20">
                        <w:pPr>
                          <w:pStyle w:val="a6"/>
                          <w:spacing w:before="0" w:beforeAutospacing="0" w:after="0" w:afterAutospacing="0"/>
                          <w:textAlignment w:val="baseline"/>
                        </w:pPr>
                        <w:r>
                          <w:rPr>
                            <w:b/>
                            <w:bCs/>
                            <w:i/>
                            <w:iCs/>
                            <w:color w:val="000000" w:themeColor="text1"/>
                            <w:kern w:val="24"/>
                            <w:sz w:val="56"/>
                            <w:szCs w:val="56"/>
                            <w:lang w:val="en-US"/>
                          </w:rPr>
                          <w:t>3+2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A54CCD">
        <w:rPr>
          <w:rFonts w:ascii="Times New Roman" w:hAnsi="Times New Roman" w:cs="Times New Roman"/>
          <w:sz w:val="32"/>
          <w:szCs w:val="32"/>
          <w:lang w:val="en-US"/>
        </w:rPr>
        <w:tab/>
      </w:r>
    </w:p>
    <w:p w:rsidR="002B4D20" w:rsidRPr="00A54CCD" w:rsidRDefault="002B4D20" w:rsidP="00E924EC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</w:p>
    <w:p w:rsidR="002B4D20" w:rsidRPr="00A54CCD" w:rsidRDefault="002B4D20" w:rsidP="00E924EC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</w:p>
    <w:p w:rsidR="002B4D20" w:rsidRPr="00A54CCD" w:rsidRDefault="002B4D20" w:rsidP="00E924EC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</w:p>
    <w:p w:rsidR="002B4D20" w:rsidRPr="00A54CCD" w:rsidRDefault="002B4D20" w:rsidP="00E924EC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</w:p>
    <w:p w:rsidR="002B4D20" w:rsidRPr="00A54CCD" w:rsidRDefault="002B4D20" w:rsidP="00E924EC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</w:p>
    <w:p w:rsidR="002B4D20" w:rsidRPr="00A54CCD" w:rsidRDefault="002B4D20" w:rsidP="00E924EC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</w:p>
    <w:p w:rsidR="002B4D20" w:rsidRPr="00A54CCD" w:rsidRDefault="002B4D20" w:rsidP="00E924EC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</w:p>
    <w:p w:rsidR="002B4D20" w:rsidRPr="00E924EC" w:rsidRDefault="002B4D20" w:rsidP="00E924EC">
      <w:pPr>
        <w:tabs>
          <w:tab w:val="left" w:pos="3585"/>
          <w:tab w:val="left" w:pos="7455"/>
        </w:tabs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A54CCD">
        <w:rPr>
          <w:rFonts w:ascii="Times New Roman" w:hAnsi="Times New Roman" w:cs="Times New Roman"/>
          <w:sz w:val="32"/>
          <w:szCs w:val="32"/>
          <w:lang w:val="en-US"/>
        </w:rPr>
        <w:tab/>
      </w:r>
      <w:r w:rsidRPr="00E924EC">
        <w:rPr>
          <w:rFonts w:ascii="Times New Roman" w:hAnsi="Times New Roman" w:cs="Times New Roman"/>
          <w:sz w:val="32"/>
          <w:szCs w:val="32"/>
          <w:lang w:val="kk-KZ"/>
        </w:rPr>
        <w:t>7-1</w:t>
      </w:r>
      <w:r w:rsidRPr="00E924EC">
        <w:rPr>
          <w:rFonts w:ascii="Times New Roman" w:hAnsi="Times New Roman" w:cs="Times New Roman"/>
          <w:sz w:val="32"/>
          <w:szCs w:val="32"/>
          <w:lang w:val="kk-KZ"/>
        </w:rPr>
        <w:tab/>
        <w:t>3&lt;5</w:t>
      </w:r>
    </w:p>
    <w:p w:rsidR="002B4D20" w:rsidRPr="00E924EC" w:rsidRDefault="002B4D20" w:rsidP="00E924EC">
      <w:pPr>
        <w:spacing w:after="0"/>
        <w:rPr>
          <w:rFonts w:ascii="Times New Roman" w:hAnsi="Times New Roman" w:cs="Times New Roman"/>
          <w:sz w:val="32"/>
          <w:szCs w:val="32"/>
          <w:lang w:val="kk-KZ"/>
        </w:rPr>
      </w:pPr>
      <w:r w:rsidRPr="00E924EC">
        <w:rPr>
          <w:rFonts w:ascii="Times New Roman" w:hAnsi="Times New Roman" w:cs="Times New Roman"/>
          <w:sz w:val="32"/>
          <w:szCs w:val="32"/>
          <w:lang w:val="kk-KZ"/>
        </w:rPr>
        <w:t>5+3=9-1</w:t>
      </w:r>
    </w:p>
    <w:p w:rsidR="00160837" w:rsidRPr="00A54CCD" w:rsidRDefault="00160837" w:rsidP="00E924EC">
      <w:pPr>
        <w:spacing w:after="0"/>
        <w:rPr>
          <w:rFonts w:ascii="Times New Roman" w:hAnsi="Times New Roman" w:cs="Times New Roman"/>
          <w:sz w:val="32"/>
          <w:szCs w:val="32"/>
          <w:lang w:val="en-US"/>
        </w:rPr>
      </w:pPr>
    </w:p>
    <w:sectPr w:rsidR="00160837" w:rsidRPr="00A54CCD" w:rsidSect="009D176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AC1"/>
    <w:rsid w:val="000136F3"/>
    <w:rsid w:val="000E332A"/>
    <w:rsid w:val="00160837"/>
    <w:rsid w:val="002B4D20"/>
    <w:rsid w:val="004611A9"/>
    <w:rsid w:val="00492762"/>
    <w:rsid w:val="006752B9"/>
    <w:rsid w:val="009D176D"/>
    <w:rsid w:val="00A54CCD"/>
    <w:rsid w:val="00E924EC"/>
    <w:rsid w:val="00FE0A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AC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E0AC1"/>
  </w:style>
  <w:style w:type="character" w:styleId="a5">
    <w:name w:val="Hyperlink"/>
    <w:basedOn w:val="a0"/>
    <w:uiPriority w:val="99"/>
    <w:semiHidden/>
    <w:unhideWhenUsed/>
    <w:rsid w:val="0049276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B4D2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0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0AC1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FE0AC1"/>
  </w:style>
  <w:style w:type="character" w:styleId="a5">
    <w:name w:val="Hyperlink"/>
    <w:basedOn w:val="a0"/>
    <w:uiPriority w:val="99"/>
    <w:semiHidden/>
    <w:unhideWhenUsed/>
    <w:rsid w:val="00492762"/>
    <w:rPr>
      <w:color w:val="0000FF"/>
      <w:u w:val="single"/>
    </w:rPr>
  </w:style>
  <w:style w:type="paragraph" w:styleId="a6">
    <w:name w:val="Normal (Web)"/>
    <w:basedOn w:val="a"/>
    <w:uiPriority w:val="99"/>
    <w:semiHidden/>
    <w:unhideWhenUsed/>
    <w:rsid w:val="002B4D2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68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C9F774-E709-48B2-AD95-ED4E17878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676</Words>
  <Characters>3855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2015-10-13T18:03:00Z</cp:lastPrinted>
  <dcterms:created xsi:type="dcterms:W3CDTF">2015-10-13T17:16:00Z</dcterms:created>
  <dcterms:modified xsi:type="dcterms:W3CDTF">2016-12-22T05:49:00Z</dcterms:modified>
</cp:coreProperties>
</file>