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C6D" w:rsidRDefault="00965C6D" w:rsidP="000C1A29">
      <w:pPr>
        <w:rPr>
          <w:sz w:val="28"/>
          <w:szCs w:val="28"/>
        </w:rPr>
      </w:pPr>
    </w:p>
    <w:p w:rsidR="00965C6D" w:rsidRPr="000B49ED" w:rsidRDefault="00187A7D" w:rsidP="006457A8">
      <w:pPr>
        <w:ind w:left="-851"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ПРЕКРАСНОЕ НАЧАЛО ЛЕТА.</w:t>
      </w:r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 сентябре </w:t>
      </w:r>
      <w:r>
        <w:rPr>
          <w:rFonts w:ascii="Arial" w:eastAsia="Times New Roman" w:hAnsi="Arial" w:cs="Arial"/>
          <w:color w:val="000000"/>
          <w:sz w:val="28"/>
          <w:lang w:eastAsia="ru-RU"/>
        </w:rPr>
        <w:t> 2015-2016 </w:t>
      </w:r>
      <w:r w:rsidR="008B43BA">
        <w:rPr>
          <w:rFonts w:ascii="Arial" w:eastAsia="Times New Roman" w:hAnsi="Arial" w:cs="Arial"/>
          <w:color w:val="000000"/>
          <w:sz w:val="28"/>
          <w:lang w:eastAsia="ru-RU"/>
        </w:rPr>
        <w:t xml:space="preserve"> учебного 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года я стала классным руководителем  5 «Б» класса в МБОУ СОШ №8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города Торжка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Нам предстояло прожить вместе  непростой учебный год—переход из младшей школы в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среднюю</w:t>
      </w:r>
      <w:proofErr w:type="gramEnd"/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всегда стресс для 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детей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. Но мои 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опасения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оказались напрасными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Р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ебята приступили к учебе по 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федеральным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образовательным стандартам  без особых трудностей, засучив рукава. Видя их упорный труд и старание, мне захотелось  поощрить моих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замечательных  и трудолюбивых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детей  за их кропотливую  ежедневную 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аботу  за  школьными  партами.</w:t>
      </w:r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Еще в январе 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нового 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2016 года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у меня появилось  желание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поощрить своих старательных  пятиклашек. И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я решила,  что хорошим подарком будут новые впечатления 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и  опять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же</w:t>
      </w:r>
      <w:r w:rsidR="006457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знания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 Это будет экскурсия в вертолетную часть, которая располагается  в нашем городе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ы должны знать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какие мужественные, сильные и 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опытн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ые  летчики живут рядом с нами.</w:t>
      </w:r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Для проведения экскурсии потребовалось  решить   некоторые организационные вопросы, но это не заняло много времени. Наконец, настало 30 июня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 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этот день мы в полном составе  прибыли  в расположение  вертолетной части заблаговременно. По территории части нас провезли на экскурсионном автобусе, и мы узнали, как служат  и отдыхают в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>оеннослужащие</w:t>
      </w:r>
      <w:r>
        <w:rPr>
          <w:rFonts w:ascii="Arial" w:eastAsia="Times New Roman" w:hAnsi="Arial" w:cs="Arial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Ребята все прильнули к окнам—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круг все интересно!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Жилые корпуса, спортплощадки</w:t>
      </w:r>
      <w:proofErr w:type="gramStart"/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,</w:t>
      </w:r>
      <w:proofErr w:type="gramEnd"/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ухоженные клумбы и  идеально чистые дорожки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сразу видно, здесь ко всему подходят с ответственностью и старанием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!</w:t>
      </w:r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Автобус  подъехал к площадке, на которой располагаются вертолеты разных моделей, отслужившие свой срок в небе. Сейчас они представляют собой  экспонаты музейной экспозиции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2D22C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Нас встретил экскурсовод </w:t>
      </w:r>
      <w:proofErr w:type="gramStart"/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одполковник запаса</w:t>
      </w:r>
      <w:r>
        <w:rPr>
          <w:rFonts w:ascii="Arial" w:eastAsia="Times New Roman" w:hAnsi="Arial" w:cs="Arial"/>
          <w:color w:val="FF0000"/>
          <w:sz w:val="28"/>
          <w:szCs w:val="28"/>
          <w:lang w:eastAsia="ru-RU"/>
        </w:rPr>
        <w:t xml:space="preserve">  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>Манько А</w:t>
      </w:r>
      <w:r>
        <w:rPr>
          <w:rFonts w:ascii="Arial" w:eastAsia="Times New Roman" w:hAnsi="Arial" w:cs="Arial"/>
          <w:sz w:val="28"/>
          <w:szCs w:val="28"/>
          <w:lang w:eastAsia="ru-RU"/>
        </w:rPr>
        <w:t>лександр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 xml:space="preserve"> Н</w:t>
      </w:r>
      <w:r>
        <w:rPr>
          <w:rFonts w:ascii="Arial" w:eastAsia="Times New Roman" w:hAnsi="Arial" w:cs="Arial"/>
          <w:sz w:val="28"/>
          <w:szCs w:val="28"/>
          <w:lang w:eastAsia="ru-RU"/>
        </w:rPr>
        <w:t>иколаевич</w:t>
      </w:r>
      <w:r>
        <w:rPr>
          <w:rFonts w:ascii="Arial" w:eastAsia="Times New Roman" w:hAnsi="Arial" w:cs="Arial"/>
          <w:color w:val="FF0000"/>
          <w:sz w:val="28"/>
          <w:szCs w:val="28"/>
          <w:lang w:eastAsia="ru-RU"/>
        </w:rPr>
        <w:t>,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который нам подробнейшим образом рассказал о вертолетах. Нам было очень интересно, потому что впервые мы узнавали про вертолеты, их виды  и разные функции.  И 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наконец</w:t>
      </w:r>
      <w:proofErr w:type="gramEnd"/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мы попали на площадку к вертолетам!!! Восторг детей  не описать словами!!! </w:t>
      </w:r>
      <w:r w:rsidR="002D22C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Многие застывали перед машинами, затаив дыхание, настолько они поражали своей  мощью и лаконичной красотой.</w:t>
      </w:r>
    </w:p>
    <w:p w:rsidR="001814A3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Вооруженные теперь знаниями о вертолетах, ребята со всех сторон осматривали сильные и надежные машины---военные и грузовые,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>огромные и маленькие.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 увидели вертолет</w:t>
      </w:r>
      <w:r w:rsidR="001814A3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МИ-24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раскрашенный в цвет российского </w:t>
      </w:r>
      <w:proofErr w:type="spell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триколора</w:t>
      </w:r>
      <w:proofErr w:type="spell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---на нем был совершен рекордный перелет</w:t>
      </w:r>
      <w:r>
        <w:rPr>
          <w:rFonts w:ascii="Arial" w:eastAsia="Times New Roman" w:hAnsi="Arial" w:cs="Arial"/>
          <w:color w:val="000000"/>
          <w:sz w:val="28"/>
          <w:szCs w:val="28"/>
          <w:u w:val="single"/>
          <w:lang w:eastAsia="ru-RU"/>
        </w:rPr>
        <w:t xml:space="preserve"> 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 xml:space="preserve">Торжок </w:t>
      </w:r>
      <w:proofErr w:type="gramStart"/>
      <w:r w:rsidRPr="00965C6D">
        <w:rPr>
          <w:rFonts w:ascii="Arial" w:eastAsia="Times New Roman" w:hAnsi="Arial" w:cs="Arial"/>
          <w:sz w:val="28"/>
          <w:szCs w:val="28"/>
          <w:lang w:eastAsia="ru-RU"/>
        </w:rPr>
        <w:t>–М</w:t>
      </w:r>
      <w:proofErr w:type="gramEnd"/>
      <w:r w:rsidRPr="00965C6D">
        <w:rPr>
          <w:rFonts w:ascii="Arial" w:eastAsia="Times New Roman" w:hAnsi="Arial" w:cs="Arial"/>
          <w:sz w:val="28"/>
          <w:szCs w:val="28"/>
          <w:lang w:eastAsia="ru-RU"/>
        </w:rPr>
        <w:t>айями(США)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. Перелет </w:t>
      </w:r>
      <w:r w:rsidR="003C58CA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осуществили российские вертолетчицы 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 xml:space="preserve"> Расторгуева Галина, Полянская Людмила, Кошкина Галина</w:t>
      </w:r>
      <w:r w:rsidR="00CF3020">
        <w:rPr>
          <w:rFonts w:ascii="Arial" w:eastAsia="Times New Roman" w:hAnsi="Arial" w:cs="Arial"/>
          <w:sz w:val="28"/>
          <w:szCs w:val="28"/>
          <w:lang w:eastAsia="ru-RU"/>
        </w:rPr>
        <w:t xml:space="preserve"> в 1992 году</w:t>
      </w:r>
      <w:r w:rsidR="001814A3">
        <w:rPr>
          <w:rFonts w:ascii="Arial" w:eastAsia="Times New Roman" w:hAnsi="Arial" w:cs="Arial"/>
          <w:sz w:val="28"/>
          <w:szCs w:val="28"/>
          <w:lang w:eastAsia="ru-RU"/>
        </w:rPr>
        <w:t xml:space="preserve">. Вертолетчицы </w:t>
      </w:r>
      <w:r w:rsidR="00CF3020">
        <w:rPr>
          <w:rFonts w:ascii="Arial" w:eastAsia="Times New Roman" w:hAnsi="Arial" w:cs="Arial"/>
          <w:sz w:val="28"/>
          <w:szCs w:val="28"/>
          <w:lang w:eastAsia="ru-RU"/>
        </w:rPr>
        <w:t xml:space="preserve"> преодол</w:t>
      </w:r>
      <w:r w:rsidR="001814A3">
        <w:rPr>
          <w:rFonts w:ascii="Arial" w:eastAsia="Times New Roman" w:hAnsi="Arial" w:cs="Arial"/>
          <w:sz w:val="28"/>
          <w:szCs w:val="28"/>
          <w:lang w:eastAsia="ru-RU"/>
        </w:rPr>
        <w:t xml:space="preserve">ели </w:t>
      </w:r>
      <w:r w:rsidR="00CF3020">
        <w:rPr>
          <w:rFonts w:ascii="Arial" w:eastAsia="Times New Roman" w:hAnsi="Arial" w:cs="Arial"/>
          <w:sz w:val="28"/>
          <w:szCs w:val="28"/>
          <w:lang w:eastAsia="ru-RU"/>
        </w:rPr>
        <w:t xml:space="preserve"> 28 000 км за 42 дня</w:t>
      </w:r>
      <w:proofErr w:type="gramStart"/>
      <w:r w:rsidRPr="00965C6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ru-RU"/>
        </w:rPr>
        <w:t>.</w:t>
      </w:r>
      <w:proofErr w:type="gramEnd"/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1814A3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Еще там находится грузовой вертолет 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 xml:space="preserve">МИ-10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 высоких стойках, который может перевозить   большие грузы, например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пассажирский 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автобус, по воздуху.</w:t>
      </w:r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Другой грузовой 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>вертолет МИ-26 (самый большой вертолет в мире, США закупают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 его у нас, потому что </w:t>
      </w:r>
      <w:r w:rsidRPr="00965C6D">
        <w:rPr>
          <w:rFonts w:ascii="Arial" w:eastAsia="Times New Roman" w:hAnsi="Arial" w:cs="Arial"/>
          <w:sz w:val="28"/>
          <w:szCs w:val="28"/>
          <w:lang w:eastAsia="ru-RU"/>
        </w:rPr>
        <w:t xml:space="preserve">  не могут построить подобный вертолет)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открыт для обозрения внутри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ы могли войти и увидеть огромное внутреннее пространство, посидеть в креслах пилотов и штурманов, почувствовать себя отважными вертолетчиками! 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Дети изучали строение грузового вертолета глазами,  руками и ногами, включая его хвостовую часть, куда можно было попасть только на четвереньках. Данное обстоятельство ничуть не испугало и не остановило  неуемных исследователей! Изучить хвостовую часть грузового вертолета  посчитал своим долгом каждый, ведь настоящие вертолетчики не боятся узких пространств и препятствий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!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Итогом исследовательской работы стали черные коленки, локти и футболки, на что никто не обращал внимание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лишком  много нужно было успеть--- увидеть, пощупать, пощелкать, запомнить, </w:t>
      </w:r>
      <w:r w:rsidR="0018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допрыгнуть,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проползти….</w:t>
      </w:r>
      <w:proofErr w:type="gramEnd"/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Время, отпущенное на экскурсию, подошло к концу.  Квасов Максим, который бредит вертолетами и видит себя на месте  командира экипажа,  почти было отказался возвращаться домой, так ему понравилось в части! Но после того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как ему было сказано, что если он будет   отлично учиться и заниматься физкультурой,  </w:t>
      </w:r>
      <w:r w:rsidR="0018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то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спустя несколько лет он обязательно вернется в вертолетную часть уже в качестве  военнослужащего, он согласился с таким развитием событий и все-таки (все-таки!) решил вернуться домой!  </w:t>
      </w:r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Мы пешком отправились к  выходу из  части. Наш путь пролегал мимо пруда, в котором под охраной  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военнослужащих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живет семейство уток: мама-утка, папа-селезень и 6 утят. Мы остановились и понаблюдали за тем, как мама-утка учила своих деток плавать и добывать еду в прибрежной воде</w:t>
      </w:r>
      <w:r w:rsidR="008B43B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Р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ядом с беспокойством плавал 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громко крякал 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бдительный папа-селезень</w:t>
      </w:r>
      <w:proofErr w:type="gramStart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:</w:t>
      </w:r>
      <w:proofErr w:type="gramEnd"/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мало ли что на уме у  этих школьников? Но школьники были смирными, они только наблюдали</w:t>
      </w:r>
      <w:r w:rsidR="0018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С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елезень постепенно успокоился</w:t>
      </w:r>
      <w:r w:rsidR="0018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удалился от берега по своим утиным делам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Кто-то из ребят сделал замечательное открытие: «Марина Дмитриевна! Здесь утята растут под двойной защитой! Их охраняет и папа-селезень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вертолетчики!</w:t>
      </w:r>
      <w:r w:rsidR="003C58C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»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Да</w:t>
      </w:r>
      <w:r w:rsidR="006457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 всем </w:t>
      </w:r>
      <w:proofErr w:type="spellStart"/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новоторам</w:t>
      </w:r>
      <w:proofErr w:type="spellEnd"/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lastRenderedPageBreak/>
        <w:t xml:space="preserve">очень повезло! Мы в Торжке все так живем, под двойной защитой: во-первых,  всех </w:t>
      </w:r>
      <w:r w:rsidR="00614BD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детей </w:t>
      </w:r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берегут </w:t>
      </w:r>
      <w:bookmarkStart w:id="0" w:name="_GoBack"/>
      <w:bookmarkEnd w:id="0"/>
      <w:r w:rsidR="001F6F87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родители, и во-вторых, мы живем под защитой наших  воинов-вертолетчиков</w:t>
      </w:r>
      <w:r w:rsidR="006457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.  Осознание этого наполняет жизнь уверенностью и покоем</w:t>
      </w:r>
      <w:r w:rsidR="00614BD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proofErr w:type="gramStart"/>
      <w:r w:rsidR="006457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—м</w:t>
      </w:r>
      <w:proofErr w:type="gramEnd"/>
      <w:r w:rsidR="006457A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ы под надежной защитой и охраной, нас охраняют самые лучшие в мире Вооруженные силы Российской  Федерации!</w:t>
      </w:r>
    </w:p>
    <w:p w:rsidR="00965C6D" w:rsidRDefault="00965C6D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Мы покинули расположение  вертолетной части, </w:t>
      </w:r>
      <w:r w:rsidR="00614BD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наполненные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впечатлений! На такой замечательной ноте зак</w:t>
      </w:r>
      <w:r w:rsidR="00614BD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нчился наш  трудный учебный год</w:t>
      </w:r>
      <w:r w:rsidR="00614BD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,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начиналось</w:t>
      </w:r>
      <w:r w:rsidR="00187A7D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долгожданное лето!</w:t>
      </w:r>
    </w:p>
    <w:p w:rsidR="00965C6D" w:rsidRDefault="00614BD8" w:rsidP="00965C6D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Вот такие строки о нашей экскурсии появились в стенгазете, которую ребята создали в пришкольном летнем  лагере.</w:t>
      </w:r>
    </w:p>
    <w:p w:rsidR="002B1F75" w:rsidRDefault="00965C6D" w:rsidP="00965C6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2B1F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Петрова Виктория, ученица  6 «Б» класса.</w:t>
      </w:r>
    </w:p>
    <w:p w:rsidR="002B1F75" w:rsidRDefault="002B1F75" w:rsidP="00965C6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Мы всем классом ходили на экскурсию в вертолетную часть. Там было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здорово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очень интересно!  нам рассказали про множество вертолетов, а потом мы их рассматривали. Там были МИ-26, МИ-10, МИ-4, все вертолеты очень красивы и по-своему неповторимы. В один из вертолетов нам разрешили войти, это был грузовой вертолет МИ-26, самый большой вертолет на площадке. Кнопочки, рули, огромное пространство окружало нас в нем. Мы могли посидеть в кабинете  командира экипажа и почувствовать себя настоящими вертолетчиками. Нам очень понравилась экскурсия, которая была подарком к концу учебного года от наше</w:t>
      </w:r>
      <w:r w:rsidR="001F6F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любимо</w:t>
      </w:r>
      <w:r w:rsidR="001F6F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классно</w:t>
      </w:r>
      <w:r w:rsidR="001F6F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руководител</w:t>
      </w:r>
      <w:r w:rsidR="001F6F8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284CB6" w:rsidRDefault="00284CB6" w:rsidP="00965C6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84CB6" w:rsidRDefault="00284CB6" w:rsidP="00965C6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A24FC" w:rsidRDefault="002B1F75" w:rsidP="00965C6D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Беляев Иван, ученик</w:t>
      </w:r>
      <w:r w:rsidR="009A24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6 «Б» класса.</w:t>
      </w:r>
    </w:p>
    <w:p w:rsidR="00614BD8" w:rsidRDefault="009A24FC" w:rsidP="00614BD8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начале каникул я вместе с одноклассниками отправился в захватывающую экскурсию в вертолетную часть. Там я побывал впервые и, конечно, мне все понравилось</w:t>
      </w:r>
      <w:r w:rsidR="001814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наблюдать за взлетами  и посадками вертолетов, слушать интересные рассказы об истории вертолетов МИ-26, МИ-10, но самое захватывающее было тогда, когда я смог сесть в кресло командира экипажа, нажимать на кнопки и  щелкать тумблерами на панели управления. Я словно превратился в настоящего вертолетчика!</w:t>
      </w:r>
      <w:r w:rsidR="00284C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Мне очень понравилась наша вертолетная часть  и наша экскурсия!</w:t>
      </w:r>
    </w:p>
    <w:p w:rsidR="00614BD8" w:rsidRDefault="00965C6D" w:rsidP="00614BD8">
      <w:pPr>
        <w:shd w:val="clear" w:color="auto" w:fill="FFFFFF"/>
        <w:spacing w:before="100" w:beforeAutospacing="1" w:after="100" w:afterAutospacing="1" w:line="329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614BD8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Классный руководитель  уже  6 «Б»  класса  Халина М.Д.</w:t>
      </w:r>
    </w:p>
    <w:p w:rsidR="00965C6D" w:rsidRDefault="00965C6D" w:rsidP="00965C6D">
      <w:pPr>
        <w:rPr>
          <w:sz w:val="28"/>
          <w:szCs w:val="28"/>
        </w:rPr>
      </w:pPr>
    </w:p>
    <w:p w:rsidR="001328AF" w:rsidRPr="000B49ED" w:rsidRDefault="001328AF">
      <w:pPr>
        <w:rPr>
          <w:sz w:val="28"/>
          <w:szCs w:val="28"/>
        </w:rPr>
      </w:pPr>
    </w:p>
    <w:sectPr w:rsidR="001328AF" w:rsidRPr="000B49ED" w:rsidSect="001814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8A6"/>
    <w:rsid w:val="000B49ED"/>
    <w:rsid w:val="000C1A29"/>
    <w:rsid w:val="001328AF"/>
    <w:rsid w:val="001814A3"/>
    <w:rsid w:val="00187A7D"/>
    <w:rsid w:val="001F6F87"/>
    <w:rsid w:val="00284CB6"/>
    <w:rsid w:val="002B1F75"/>
    <w:rsid w:val="002D22CD"/>
    <w:rsid w:val="003C39A9"/>
    <w:rsid w:val="003C58CA"/>
    <w:rsid w:val="004502BB"/>
    <w:rsid w:val="004608DA"/>
    <w:rsid w:val="00614BD8"/>
    <w:rsid w:val="00636B1C"/>
    <w:rsid w:val="006457A8"/>
    <w:rsid w:val="00726E01"/>
    <w:rsid w:val="008B43BA"/>
    <w:rsid w:val="009375BA"/>
    <w:rsid w:val="00965C6D"/>
    <w:rsid w:val="009A24FC"/>
    <w:rsid w:val="00A73F78"/>
    <w:rsid w:val="00CF3020"/>
    <w:rsid w:val="00F41758"/>
    <w:rsid w:val="00F47D82"/>
    <w:rsid w:val="00FA1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3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2016-06-11T14:57:00Z</dcterms:created>
  <dcterms:modified xsi:type="dcterms:W3CDTF">2016-11-05T20:14:00Z</dcterms:modified>
</cp:coreProperties>
</file>