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ИТОГОВЫЙ ТЕСТ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математике в 9 классе.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вариант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значение дроби: (а-8)/(2а+5), при а = -4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40 б) 4 в) – 40 г) – 4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Сократите дробь: 45ху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/75у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3ху/5 б) 3х/5 в) 3у/5у г) 15х/25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Найдите сумму дробей х+у/3 и x-у/3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(х+у)/6 б) 2х/3 в) (х+у)/3 г) (х+у)/9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Арифметическая прогрессия задана условием: а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1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=3; а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n+1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=а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n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+4. Найдите десятый член последовательности.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3 9 б) 3,9 в) 48 г) 59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Сравните числа 0,437 и 7/16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больше б) меньше в) равны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Вычислите: 4,8 x 3,3 : 7,2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3,5 б) 7,5 в) 2,2 г) 4/5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Диагональ ромба образует с одной из его сторон угол 25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Найдите углы ромба.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30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150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60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120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130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50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90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90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о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 Два сухогруза вышли из порта, следуя один на север со скоростью 12 км/ч, а другой на запад со скоростью 16 км/ч. Какое расстояние (в км) будет между ними через 1 час.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 б) 12 в) 16 г) 28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Найдите корни уравнения: 5х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11х + 2 = 0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(2;1) б) (-1; -2) в) (-0,2;- 2) г) (0,2; 2)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Решите неравенство: x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- 2x- 48 ≤ 0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(-∞; 0,4] б) (2; +∞) в) [-6; 8] г) (0,4; 4]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CellSpacing w:w="0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885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797"/>
      </w:tblGrid>
      <w:tr w:rsidR="00A36DAB" w:rsidRPr="00A36DAB" w:rsidTr="00A36DAB">
        <w:trPr>
          <w:tblCellSpacing w:w="0" w:type="dxa"/>
        </w:trPr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36DAB" w:rsidRPr="00A36DAB" w:rsidTr="00A36DAB">
        <w:trPr>
          <w:tblCellSpacing w:w="0" w:type="dxa"/>
        </w:trPr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553FD6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553F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ИТОГОВЫЙ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математике в 9 классе.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вариант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Найдите значение дроби: (в-8)/(2в+8), при а = -8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 б) -2 в) – 40 г) 2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Сократите дробь: 135х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4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/15у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3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9х б) 3х/5 в) 3у/5у г) 15х/25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Найдите разность дробей х+у/3 и x-у/3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(х+у)/6 б) 2у/3 в) (х+у)/3 г) (х+у)/9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Выписаны первые члены арифметической прогрессии: 13; 10; 7; 4… . Какое из следующих чисел есть среди членов этой прогрессии.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-3 б) -1 в) 3 г) -2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Сравните числа 0,53 и 9/17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больше б) меньше в) равны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Вычислите: (6,9 – 1,5) : 2,4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3,5 б) 7,5 в) 2,25 г) 4/5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Найдите площадь квадрата, если его диагональ равна 5 см.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12,5см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125см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25см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1,25см</w:t>
      </w:r>
      <w:r w:rsidRPr="00A36DA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Мальчик прошёл от дома по направлению на восток 800 м. Затем повернул на север и прошёл 600 м. На каком расстоянии (в метрах) от дома оказался мальчик?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100м б) 10м в) 10000м г) 1000м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Найдите корни уравнения: 5х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11х + 2 = 0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а) (2;-10) б) (10; 2) в) (0,2; 2) г) (-0,2; -2)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Решите неравенство: -6x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</w:t>
      </w: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+ 6x+36≥ 0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(-∞; -2] </w:t>
      </w:r>
      <w:r w:rsidRPr="00A36DAB">
        <w:rPr>
          <w:rFonts w:ascii="Cambria Math" w:eastAsia="Times New Roman" w:hAnsi="Cambria Math" w:cs="Cambria Math"/>
          <w:sz w:val="24"/>
          <w:szCs w:val="24"/>
          <w:lang w:eastAsia="ru-RU"/>
        </w:rPr>
        <w:t>∪</w:t>
      </w:r>
      <w:r w:rsidRPr="00A3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[3;+∞) б) (2; -3) в) [-2;3] г) (2; 4]</w:t>
      </w: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</w:t>
      </w:r>
    </w:p>
    <w:p w:rsidR="00A36DAB" w:rsidRPr="00A36DAB" w:rsidRDefault="00A36DAB" w:rsidP="00A36D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CellSpacing w:w="0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885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797"/>
      </w:tblGrid>
      <w:tr w:rsidR="00A36DAB" w:rsidRPr="00A36DAB" w:rsidTr="00A36DAB">
        <w:trPr>
          <w:tblCellSpacing w:w="0" w:type="dxa"/>
        </w:trPr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A36DAB" w:rsidRPr="00A36DAB" w:rsidTr="00A36DAB">
        <w:trPr>
          <w:tblCellSpacing w:w="0" w:type="dxa"/>
        </w:trPr>
        <w:tc>
          <w:tcPr>
            <w:tcW w:w="14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A36DAB"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="00A36DAB"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A36DAB"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A36DAB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6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53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DAB" w:rsidRPr="00A36DAB" w:rsidRDefault="00553FD6" w:rsidP="00A36D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</w:p>
        </w:tc>
      </w:tr>
    </w:tbl>
    <w:p w:rsidR="00A36DAB" w:rsidRPr="00A36DAB" w:rsidRDefault="00A36DAB" w:rsidP="00A36D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1A8" w:rsidRDefault="004C31A8"/>
    <w:sectPr w:rsidR="004C3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7677B"/>
    <w:multiLevelType w:val="multilevel"/>
    <w:tmpl w:val="6DB07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F0580"/>
    <w:multiLevelType w:val="multilevel"/>
    <w:tmpl w:val="6C22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3E"/>
    <w:rsid w:val="002F463E"/>
    <w:rsid w:val="004C31A8"/>
    <w:rsid w:val="00553FD6"/>
    <w:rsid w:val="00A3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2260"/>
  <w15:chartTrackingRefBased/>
  <w15:docId w15:val="{427D03B5-1118-4C85-81C6-67F46F59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iwb_board</dc:creator>
  <cp:keywords/>
  <dc:description/>
  <cp:lastModifiedBy>Повелитель</cp:lastModifiedBy>
  <cp:revision>4</cp:revision>
  <dcterms:created xsi:type="dcterms:W3CDTF">2017-09-07T10:01:00Z</dcterms:created>
  <dcterms:modified xsi:type="dcterms:W3CDTF">2017-09-10T18:52:00Z</dcterms:modified>
</cp:coreProperties>
</file>