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7BA" w:rsidRPr="004F67BA" w:rsidRDefault="004F67BA" w:rsidP="004F67BA">
      <w:pPr>
        <w:numPr>
          <w:ilvl w:val="0"/>
          <w:numId w:val="1"/>
        </w:numPr>
        <w:spacing w:after="0" w:line="450" w:lineRule="atLeast"/>
        <w:ind w:left="0" w:hanging="3928"/>
        <w:rPr>
          <w:rFonts w:ascii="Times New Roman" w:eastAsia="Times New Roman" w:hAnsi="Times New Roman" w:cs="Times New Roman"/>
          <w:b/>
          <w:bCs/>
          <w:color w:val="A8A8A8"/>
          <w:sz w:val="28"/>
          <w:szCs w:val="28"/>
          <w:lang w:eastAsia="ru-RU"/>
        </w:rPr>
      </w:pPr>
    </w:p>
    <w:p w:rsidR="008502C6" w:rsidRDefault="004F67BA" w:rsidP="004F67BA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8502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Ашық сабақ.</w:t>
      </w:r>
      <w:r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Әдебиеттік оқу 3 </w:t>
      </w:r>
      <w:r w:rsidR="008502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сынып</w:t>
      </w:r>
      <w:proofErr w:type="spellEnd"/>
    </w:p>
    <w:p w:rsidR="008502C6" w:rsidRDefault="004F67BA" w:rsidP="004F67BA">
      <w:pPr>
        <w:spacing w:after="0" w:line="30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</w:pPr>
      <w:r w:rsidRPr="00E46630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br/>
      </w:r>
      <w:r w:rsidRPr="00E466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Сабақтың тақырыбы:</w:t>
      </w:r>
      <w:r w:rsidRPr="00E46630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Төрт түлік туралы жырлар. </w:t>
      </w:r>
      <w:r w:rsidRPr="00E46630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br/>
      </w:r>
      <w:r w:rsidRPr="00E466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Сабақтың мақсаты:</w:t>
      </w:r>
      <w:r w:rsidRPr="00E46630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1. Білімділігі: оқушыларға төрт түлік малдың төлдерінің атауларымен таныстыру, төрт түлік мал туралы түсініктерін одан әрі кеңейтіп, сабақ барысында сөздік қорын молайту.</w:t>
      </w:r>
      <w:r w:rsidRPr="00E46630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br/>
        <w:t>2. Дамытушылығы:</w:t>
      </w:r>
      <w:r w:rsidRPr="00E46630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br/>
        <w:t>Оқушылардың мәнерлеп оқу дағдыларын дамыту. Төрт түліктің пайдасы туралы білімдерін толықтыру, тіл байлығын, ой өрісін, іскерлік дағдыларын, шығармашылық қабілеттерін қалыптастыру.</w:t>
      </w:r>
      <w:r w:rsidRPr="00E46630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br/>
        <w:t>3. Тәрбиелігі:</w:t>
      </w:r>
      <w:r w:rsidRPr="00E46630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br/>
        <w:t>Оқушыларды төрт түлікке деген құрметке, еңбексүйгіштікке, ұйымшылдыққа тәрбиелеу.</w:t>
      </w:r>
      <w:r w:rsidRPr="00E46630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br/>
        <w:t>Көрнекілігі мен жабдығы: интерактивті тақта, төрт түліктердің суреті, суреттер, тапсырмалар, ойын түрлері.</w:t>
      </w:r>
      <w:r w:rsidRPr="00E46630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br/>
        <w:t>Әдісі: сұрақ – жауап, түсіндіру, мәнерлеп оқу, ой – қозғау, шығармашылық жұмыс, пікірлесу, әңгімелеу.</w:t>
      </w:r>
      <w:r w:rsidRPr="00E46630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br/>
      </w:r>
    </w:p>
    <w:p w:rsidR="004F67BA" w:rsidRPr="00C11D33" w:rsidRDefault="004F67BA" w:rsidP="004F67BA">
      <w:pPr>
        <w:spacing w:after="0" w:line="30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</w:pPr>
      <w:r w:rsidRPr="00C11D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Сабақтың барысы:</w:t>
      </w:r>
    </w:p>
    <w:p w:rsidR="00DA43B1" w:rsidRDefault="00C11D33" w:rsidP="004F67BA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-110490</wp:posOffset>
            </wp:positionH>
            <wp:positionV relativeFrom="paragraph">
              <wp:posOffset>3196590</wp:posOffset>
            </wp:positionV>
            <wp:extent cx="904875" cy="1200150"/>
            <wp:effectExtent l="19050" t="0" r="9525" b="0"/>
            <wp:wrapThrough wrapText="bothSides">
              <wp:wrapPolygon edited="0">
                <wp:start x="-455" y="0"/>
                <wp:lineTo x="-455" y="21257"/>
                <wp:lineTo x="21827" y="21257"/>
                <wp:lineTo x="21827" y="0"/>
                <wp:lineTo x="-455" y="0"/>
              </wp:wrapPolygon>
            </wp:wrapThrough>
            <wp:docPr id="4" name="Рисунок 4" descr="C:\Users\марс\Desktop\фотки\IMG-20150427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арс\Desktop\фотки\IMG-20150427-WA00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4461510</wp:posOffset>
            </wp:positionH>
            <wp:positionV relativeFrom="paragraph">
              <wp:posOffset>443865</wp:posOffset>
            </wp:positionV>
            <wp:extent cx="1676400" cy="1257300"/>
            <wp:effectExtent l="19050" t="0" r="0" b="0"/>
            <wp:wrapThrough wrapText="bothSides">
              <wp:wrapPolygon edited="0">
                <wp:start x="-245" y="0"/>
                <wp:lineTo x="-245" y="21273"/>
                <wp:lineTo x="21600" y="21273"/>
                <wp:lineTo x="21600" y="0"/>
                <wp:lineTo x="-245" y="0"/>
              </wp:wrapPolygon>
            </wp:wrapThrough>
            <wp:docPr id="1" name="Рисунок 1" descr="C:\Users\марс\Desktop\фотки\IMG-20150427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рс\Desktop\фотки\IMG-20150427-WA00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67BA" w:rsidRPr="00C11D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 xml:space="preserve"> І Ұйымдастыру кезеңі</w:t>
      </w:r>
      <w:r w:rsidR="004F67BA" w:rsidRPr="00C11D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br/>
        <w:t>Сәлемдесу.</w:t>
      </w:r>
      <w:r w:rsidR="004F67BA" w:rsidRPr="00C11D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br/>
      </w:r>
      <w:r w:rsidR="004F67BA" w:rsidRPr="008502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1) Психологиялық дайындық</w:t>
      </w:r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- </w:t>
      </w:r>
      <w:proofErr w:type="spellStart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Балалар</w:t>
      </w:r>
      <w:proofErr w:type="spellEnd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кәне, бә</w:t>
      </w:r>
      <w:proofErr w:type="gramStart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іміз шаттық шеңберіне тұра қалайық. Біздің көңіліміз қай </w:t>
      </w:r>
      <w:proofErr w:type="spellStart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кезде</w:t>
      </w:r>
      <w:proofErr w:type="spellEnd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көтеріледі? (сыйлық алғанда, ойнағанда, </w:t>
      </w:r>
      <w:proofErr w:type="spellStart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ата</w:t>
      </w:r>
      <w:proofErr w:type="spellEnd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proofErr w:type="spellStart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анамыз</w:t>
      </w:r>
      <w:proofErr w:type="spellEnd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еркелеткен</w:t>
      </w:r>
      <w:proofErr w:type="spellEnd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кезде</w:t>
      </w:r>
      <w:proofErr w:type="spellEnd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- Ал, </w:t>
      </w:r>
      <w:proofErr w:type="spellStart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ендеше</w:t>
      </w:r>
      <w:proofErr w:type="spellEnd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балалар</w:t>
      </w:r>
      <w:proofErr w:type="spellEnd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бір</w:t>
      </w:r>
      <w:proofErr w:type="spellEnd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proofErr w:type="spellStart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бірімізді</w:t>
      </w:r>
      <w:proofErr w:type="spellEnd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еркелетіп</w:t>
      </w:r>
      <w:proofErr w:type="spellEnd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көңілімізді көтеріп көрейікші.</w:t>
      </w:r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(Ақылдым </w:t>
      </w:r>
      <w:proofErr w:type="spellStart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</w:t>
      </w:r>
      <w:proofErr w:type="spellEnd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қошақаным менің, құлыншағым, томпағым </w:t>
      </w:r>
      <w:proofErr w:type="spellStart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</w:t>
      </w:r>
      <w:proofErr w:type="spellEnd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ботақаным, </w:t>
      </w:r>
      <w:proofErr w:type="spellStart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алтыным</w:t>
      </w:r>
      <w:proofErr w:type="spellEnd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менің, ай - күнім, әдемісің өзің, жарығым, </w:t>
      </w:r>
      <w:proofErr w:type="spellStart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періштем</w:t>
      </w:r>
      <w:proofErr w:type="spellEnd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әнім - сәнім </w:t>
      </w:r>
      <w:proofErr w:type="spellStart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</w:t>
      </w:r>
      <w:proofErr w:type="spellEnd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құндызым, жұлд</w:t>
      </w:r>
      <w:r w:rsid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ызым)</w:t>
      </w:r>
      <w:r w:rsidRPr="00C11D33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F67BA" w:rsidRPr="008502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ІІ үй </w:t>
      </w:r>
      <w:proofErr w:type="spellStart"/>
      <w:r w:rsidR="004F67BA" w:rsidRPr="008502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тапсырмасын</w:t>
      </w:r>
      <w:proofErr w:type="spellEnd"/>
      <w:r w:rsidR="004F67BA" w:rsidRPr="008502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сұрау.</w:t>
      </w:r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0076"/>
      </w:r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Ал, </w:t>
      </w:r>
      <w:proofErr w:type="spellStart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енді</w:t>
      </w:r>
      <w:proofErr w:type="spellEnd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балалар</w:t>
      </w:r>
      <w:proofErr w:type="spellEnd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ұяшықтарды таңдай </w:t>
      </w:r>
      <w:proofErr w:type="spellStart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отырып</w:t>
      </w:r>
      <w:proofErr w:type="spellEnd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үй </w:t>
      </w:r>
      <w:proofErr w:type="spellStart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тапсырмасын</w:t>
      </w:r>
      <w:proofErr w:type="spellEnd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еске</w:t>
      </w:r>
      <w:proofErr w:type="spellEnd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түсірейік. </w:t>
      </w:r>
      <w:proofErr w:type="spellStart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</w:t>
      </w:r>
      <w:proofErr w:type="gramStart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інші</w:t>
      </w:r>
      <w:proofErr w:type="spellEnd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ұяшықты </w:t>
      </w:r>
      <w:proofErr w:type="spellStart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кім</w:t>
      </w:r>
      <w:proofErr w:type="spellEnd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таңдайды?</w:t>
      </w:r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0076"/>
      </w:r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Егер</w:t>
      </w:r>
      <w:proofErr w:type="spellEnd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сендер</w:t>
      </w:r>
      <w:proofErr w:type="spellEnd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үй </w:t>
      </w:r>
      <w:proofErr w:type="spellStart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тапсырмасына</w:t>
      </w:r>
      <w:proofErr w:type="spellEnd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толық </w:t>
      </w:r>
      <w:proofErr w:type="spellStart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жауап</w:t>
      </w:r>
      <w:proofErr w:type="spellEnd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берсең</w:t>
      </w:r>
      <w:proofErr w:type="gramStart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</w:t>
      </w:r>
      <w:proofErr w:type="gramEnd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жаңа сабағымыз не </w:t>
      </w:r>
      <w:proofErr w:type="spellStart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жайында</w:t>
      </w:r>
      <w:proofErr w:type="spellEnd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болатындығын білесіңдер?</w:t>
      </w:r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10 - ұяшық. </w:t>
      </w:r>
      <w:proofErr w:type="spellStart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Бесік</w:t>
      </w:r>
      <w:proofErr w:type="spellEnd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жырының тәрбиелік мәні </w:t>
      </w:r>
      <w:proofErr w:type="spellStart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неде</w:t>
      </w:r>
      <w:proofErr w:type="spellEnd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20 - ұяшық. Бесіктің қандай </w:t>
      </w:r>
      <w:proofErr w:type="spellStart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пайдасы</w:t>
      </w:r>
      <w:proofErr w:type="spellEnd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бар?</w:t>
      </w:r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30 - ұяшық. </w:t>
      </w:r>
      <w:proofErr w:type="spellStart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Бесік</w:t>
      </w:r>
      <w:proofErr w:type="spellEnd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жырынан</w:t>
      </w:r>
      <w:proofErr w:type="spellEnd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үзінді </w:t>
      </w:r>
      <w:proofErr w:type="spellStart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айтып</w:t>
      </w:r>
      <w:proofErr w:type="spellEnd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</w:t>
      </w:r>
      <w:proofErr w:type="spellEnd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40 - ұяшық. Халық </w:t>
      </w:r>
      <w:proofErr w:type="spellStart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ауыз</w:t>
      </w:r>
      <w:proofErr w:type="spellEnd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әдебиетінің түрлерін </w:t>
      </w:r>
      <w:proofErr w:type="spellStart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ата</w:t>
      </w:r>
      <w:proofErr w:type="spellEnd"/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F67BA" w:rsidRPr="00E466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ІІІ - Жаңа саба</w:t>
      </w:r>
      <w:proofErr w:type="gramStart"/>
      <w:r w:rsidR="004F67BA" w:rsidRPr="00E466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қ Т</w:t>
      </w:r>
      <w:proofErr w:type="gramEnd"/>
      <w:r w:rsidR="004F67BA" w:rsidRPr="00E466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өрт түлік </w:t>
      </w:r>
      <w:proofErr w:type="spellStart"/>
      <w:r w:rsidR="004F67BA" w:rsidRPr="00E466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жырлары</w:t>
      </w:r>
      <w:proofErr w:type="spellEnd"/>
      <w:r w:rsidR="004F67BA" w:rsidRPr="00E466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F67BA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A43B1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- </w:t>
      </w:r>
      <w:r w:rsidR="00DA43B1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Ал, </w:t>
      </w:r>
      <w:proofErr w:type="spellStart"/>
      <w:r w:rsidR="00DA43B1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енді</w:t>
      </w:r>
      <w:proofErr w:type="spellEnd"/>
      <w:r w:rsidR="00DA43B1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A43B1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балалар</w:t>
      </w:r>
      <w:proofErr w:type="spellEnd"/>
      <w:r w:rsidR="00DA43B1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тақтада қандай </w:t>
      </w:r>
      <w:proofErr w:type="spellStart"/>
      <w:r w:rsidR="00DA43B1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сурет</w:t>
      </w:r>
      <w:proofErr w:type="spellEnd"/>
      <w:r w:rsidR="00DA43B1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шықты? Бұларды </w:t>
      </w:r>
      <w:proofErr w:type="spellStart"/>
      <w:r w:rsidR="00DA43B1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</w:t>
      </w:r>
      <w:proofErr w:type="gramStart"/>
      <w:r w:rsidR="00DA43B1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spellEnd"/>
      <w:proofErr w:type="gramEnd"/>
      <w:r w:rsidR="00DA43B1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сөзбен қалай </w:t>
      </w:r>
      <w:proofErr w:type="spellStart"/>
      <w:r w:rsidR="00DA43B1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атайды</w:t>
      </w:r>
      <w:proofErr w:type="spellEnd"/>
      <w:r w:rsidR="00DA43B1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(Төрт түлік)</w:t>
      </w:r>
    </w:p>
    <w:p w:rsidR="00DA43B1" w:rsidRDefault="00DA43B1" w:rsidP="004F67BA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</w:p>
    <w:p w:rsidR="00DA43B1" w:rsidRDefault="00DA43B1" w:rsidP="004F67BA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- Төрт түлік деген сөзді айтқанда көз алдымызда не елестейді? Ойымызды айтайық.</w:t>
      </w:r>
    </w:p>
    <w:p w:rsidR="00DA43B1" w:rsidRDefault="00C11D33" w:rsidP="004F67BA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5715</wp:posOffset>
            </wp:positionV>
            <wp:extent cx="1609725" cy="1209675"/>
            <wp:effectExtent l="19050" t="0" r="9525" b="0"/>
            <wp:wrapThrough wrapText="bothSides">
              <wp:wrapPolygon edited="0">
                <wp:start x="-256" y="0"/>
                <wp:lineTo x="-256" y="21430"/>
                <wp:lineTo x="21728" y="21430"/>
                <wp:lineTo x="21728" y="0"/>
                <wp:lineTo x="-256" y="0"/>
              </wp:wrapPolygon>
            </wp:wrapThrough>
            <wp:docPr id="2" name="Рисунок 2" descr="C:\Users\марс\Desktop\фотки\IMG-20150427-WA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арс\Desktop\фотки\IMG-20150427-WA002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43B1" w:rsidRDefault="002D56C3" w:rsidP="004F67BA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pict>
          <v:oval id="_x0000_s1026" style="position:absolute;margin-left:151.8pt;margin-top:5.25pt;width:126.75pt;height:58.5pt;z-index:251658240">
            <v:textbox>
              <w:txbxContent>
                <w:p w:rsidR="00E46630" w:rsidRPr="00E46630" w:rsidRDefault="00E46630" w:rsidP="00E46630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E46630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Төрт түлік туралы жырлар</w:t>
                  </w:r>
                </w:p>
              </w:txbxContent>
            </v:textbox>
          </v:oval>
        </w:pict>
      </w:r>
    </w:p>
    <w:p w:rsidR="00DA43B1" w:rsidRDefault="00DA43B1" w:rsidP="004F67BA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</w:p>
    <w:p w:rsidR="00DA43B1" w:rsidRDefault="00DA43B1" w:rsidP="004F67BA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</w:p>
    <w:p w:rsidR="00DA43B1" w:rsidRDefault="00DA43B1" w:rsidP="004F67BA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</w:p>
    <w:p w:rsidR="00DA43B1" w:rsidRDefault="00C11D33" w:rsidP="004F67BA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3409950</wp:posOffset>
            </wp:positionH>
            <wp:positionV relativeFrom="paragraph">
              <wp:posOffset>149860</wp:posOffset>
            </wp:positionV>
            <wp:extent cx="1000125" cy="1333500"/>
            <wp:effectExtent l="19050" t="0" r="9525" b="0"/>
            <wp:wrapThrough wrapText="bothSides">
              <wp:wrapPolygon edited="0">
                <wp:start x="-411" y="0"/>
                <wp:lineTo x="-411" y="21291"/>
                <wp:lineTo x="21806" y="21291"/>
                <wp:lineTo x="21806" y="0"/>
                <wp:lineTo x="-411" y="0"/>
              </wp:wrapPolygon>
            </wp:wrapThrough>
            <wp:docPr id="5" name="Рисунок 5" descr="C:\Users\марс\Desktop\фотки\IMG-20150427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марс\Desktop\фотки\IMG-20150427-WA001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43B1" w:rsidRDefault="00DA43B1" w:rsidP="004F67BA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</w:p>
    <w:p w:rsidR="004F67BA" w:rsidRPr="00DA43B1" w:rsidRDefault="004F67BA" w:rsidP="004F67BA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DA43B1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- Төрт түлік жайлы не білетініміз жөнінде, ой қозғап көрейік.</w:t>
      </w:r>
    </w:p>
    <w:p w:rsidR="004F67BA" w:rsidRDefault="004F67BA" w:rsidP="004F67BA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</w:p>
    <w:p w:rsidR="00C11D33" w:rsidRDefault="00C11D33" w:rsidP="004F67BA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</w:p>
    <w:p w:rsidR="00C11D33" w:rsidRDefault="00C11D33" w:rsidP="004F67BA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</w:p>
    <w:p w:rsidR="00C11D33" w:rsidRDefault="00C11D33" w:rsidP="004F67BA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</w:p>
    <w:p w:rsidR="00C11D33" w:rsidRPr="00DA43B1" w:rsidRDefault="00C11D33" w:rsidP="004F67BA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</w:p>
    <w:tbl>
      <w:tblPr>
        <w:tblStyle w:val="a3"/>
        <w:tblW w:w="0" w:type="auto"/>
        <w:tblLook w:val="04A0"/>
      </w:tblPr>
      <w:tblGrid>
        <w:gridCol w:w="1970"/>
        <w:gridCol w:w="1971"/>
        <w:gridCol w:w="1971"/>
        <w:gridCol w:w="1971"/>
        <w:gridCol w:w="1971"/>
      </w:tblGrid>
      <w:tr w:rsidR="004F67BA" w:rsidTr="004F67BA">
        <w:tc>
          <w:tcPr>
            <w:tcW w:w="1970" w:type="dxa"/>
          </w:tcPr>
          <w:p w:rsidR="004F67BA" w:rsidRPr="00E94093" w:rsidRDefault="00E94093" w:rsidP="004F67BA">
            <w:pPr>
              <w:spacing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өрт түлік</w:t>
            </w:r>
          </w:p>
        </w:tc>
        <w:tc>
          <w:tcPr>
            <w:tcW w:w="1971" w:type="dxa"/>
          </w:tcPr>
          <w:p w:rsidR="004F67BA" w:rsidRPr="00E94093" w:rsidRDefault="00E94093" w:rsidP="004F67BA">
            <w:pPr>
              <w:spacing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Төлін тап</w:t>
            </w:r>
          </w:p>
        </w:tc>
        <w:tc>
          <w:tcPr>
            <w:tcW w:w="1971" w:type="dxa"/>
          </w:tcPr>
          <w:p w:rsidR="004F67BA" w:rsidRPr="00E94093" w:rsidRDefault="00E94093" w:rsidP="004F67BA">
            <w:pPr>
              <w:spacing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Дауысын ажырат</w:t>
            </w:r>
          </w:p>
        </w:tc>
        <w:tc>
          <w:tcPr>
            <w:tcW w:w="1971" w:type="dxa"/>
          </w:tcPr>
          <w:p w:rsidR="004F67BA" w:rsidRPr="00E94093" w:rsidRDefault="00E94093" w:rsidP="004F67BA">
            <w:pPr>
              <w:spacing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Малдың иесі</w:t>
            </w:r>
          </w:p>
        </w:tc>
        <w:tc>
          <w:tcPr>
            <w:tcW w:w="1971" w:type="dxa"/>
          </w:tcPr>
          <w:p w:rsidR="004F67BA" w:rsidRPr="00E94093" w:rsidRDefault="00E94093" w:rsidP="004F67BA">
            <w:pPr>
              <w:spacing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Малды шақыру</w:t>
            </w:r>
          </w:p>
        </w:tc>
      </w:tr>
      <w:tr w:rsidR="004F67BA" w:rsidTr="004F67BA">
        <w:tc>
          <w:tcPr>
            <w:tcW w:w="1970" w:type="dxa"/>
          </w:tcPr>
          <w:p w:rsidR="004F67BA" w:rsidRDefault="004F67BA" w:rsidP="004F67BA">
            <w:pPr>
              <w:spacing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71" w:type="dxa"/>
          </w:tcPr>
          <w:p w:rsidR="004F67BA" w:rsidRDefault="004F67BA" w:rsidP="004F67BA">
            <w:pPr>
              <w:spacing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71" w:type="dxa"/>
          </w:tcPr>
          <w:p w:rsidR="004F67BA" w:rsidRDefault="004F67BA" w:rsidP="004F67BA">
            <w:pPr>
              <w:spacing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71" w:type="dxa"/>
          </w:tcPr>
          <w:p w:rsidR="004F67BA" w:rsidRDefault="004F67BA" w:rsidP="004F67BA">
            <w:pPr>
              <w:spacing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71" w:type="dxa"/>
          </w:tcPr>
          <w:p w:rsidR="004F67BA" w:rsidRDefault="004F67BA" w:rsidP="004F67BA">
            <w:pPr>
              <w:spacing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F67BA" w:rsidTr="004F67BA">
        <w:tc>
          <w:tcPr>
            <w:tcW w:w="1970" w:type="dxa"/>
          </w:tcPr>
          <w:p w:rsidR="004F67BA" w:rsidRPr="00E94093" w:rsidRDefault="004F67BA" w:rsidP="004F67BA">
            <w:pPr>
              <w:spacing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</w:p>
        </w:tc>
        <w:tc>
          <w:tcPr>
            <w:tcW w:w="1971" w:type="dxa"/>
          </w:tcPr>
          <w:p w:rsidR="004F67BA" w:rsidRDefault="004F67BA" w:rsidP="004F67BA">
            <w:pPr>
              <w:spacing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71" w:type="dxa"/>
          </w:tcPr>
          <w:p w:rsidR="004F67BA" w:rsidRDefault="004F67BA" w:rsidP="004F67BA">
            <w:pPr>
              <w:spacing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71" w:type="dxa"/>
          </w:tcPr>
          <w:p w:rsidR="004F67BA" w:rsidRDefault="004F67BA" w:rsidP="004F67BA">
            <w:pPr>
              <w:spacing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71" w:type="dxa"/>
          </w:tcPr>
          <w:p w:rsidR="004F67BA" w:rsidRDefault="004F67BA" w:rsidP="004F67BA">
            <w:pPr>
              <w:spacing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F67BA" w:rsidTr="004F67BA">
        <w:tc>
          <w:tcPr>
            <w:tcW w:w="1970" w:type="dxa"/>
          </w:tcPr>
          <w:p w:rsidR="004F67BA" w:rsidRDefault="004F67BA" w:rsidP="004F67BA">
            <w:pPr>
              <w:spacing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71" w:type="dxa"/>
          </w:tcPr>
          <w:p w:rsidR="004F67BA" w:rsidRDefault="004F67BA" w:rsidP="004F67BA">
            <w:pPr>
              <w:spacing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71" w:type="dxa"/>
          </w:tcPr>
          <w:p w:rsidR="004F67BA" w:rsidRDefault="004F67BA" w:rsidP="004F67BA">
            <w:pPr>
              <w:spacing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71" w:type="dxa"/>
          </w:tcPr>
          <w:p w:rsidR="004F67BA" w:rsidRDefault="004F67BA" w:rsidP="004F67BA">
            <w:pPr>
              <w:spacing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71" w:type="dxa"/>
          </w:tcPr>
          <w:p w:rsidR="004F67BA" w:rsidRDefault="004F67BA" w:rsidP="004F67BA">
            <w:pPr>
              <w:spacing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F67BA" w:rsidTr="004F67BA">
        <w:tc>
          <w:tcPr>
            <w:tcW w:w="1970" w:type="dxa"/>
          </w:tcPr>
          <w:p w:rsidR="004F67BA" w:rsidRDefault="004F67BA" w:rsidP="004F67BA">
            <w:pPr>
              <w:spacing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71" w:type="dxa"/>
          </w:tcPr>
          <w:p w:rsidR="004F67BA" w:rsidRDefault="004F67BA" w:rsidP="004F67BA">
            <w:pPr>
              <w:spacing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71" w:type="dxa"/>
          </w:tcPr>
          <w:p w:rsidR="004F67BA" w:rsidRDefault="004F67BA" w:rsidP="004F67BA">
            <w:pPr>
              <w:spacing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71" w:type="dxa"/>
          </w:tcPr>
          <w:p w:rsidR="004F67BA" w:rsidRDefault="004F67BA" w:rsidP="004F67BA">
            <w:pPr>
              <w:spacing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71" w:type="dxa"/>
          </w:tcPr>
          <w:p w:rsidR="004F67BA" w:rsidRDefault="004F67BA" w:rsidP="004F67BA">
            <w:pPr>
              <w:spacing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F67BA" w:rsidTr="004F67BA">
        <w:tc>
          <w:tcPr>
            <w:tcW w:w="1970" w:type="dxa"/>
          </w:tcPr>
          <w:p w:rsidR="004F67BA" w:rsidRDefault="004F67BA" w:rsidP="004F67BA">
            <w:pPr>
              <w:spacing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71" w:type="dxa"/>
          </w:tcPr>
          <w:p w:rsidR="004F67BA" w:rsidRDefault="004F67BA" w:rsidP="004F67BA">
            <w:pPr>
              <w:spacing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71" w:type="dxa"/>
          </w:tcPr>
          <w:p w:rsidR="004F67BA" w:rsidRDefault="004F67BA" w:rsidP="004F67BA">
            <w:pPr>
              <w:spacing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71" w:type="dxa"/>
          </w:tcPr>
          <w:p w:rsidR="004F67BA" w:rsidRDefault="004F67BA" w:rsidP="004F67BA">
            <w:pPr>
              <w:spacing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71" w:type="dxa"/>
          </w:tcPr>
          <w:p w:rsidR="004F67BA" w:rsidRDefault="004F67BA" w:rsidP="004F67BA">
            <w:pPr>
              <w:spacing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E94093" w:rsidRDefault="00E94093" w:rsidP="004F67BA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</w:p>
    <w:p w:rsidR="009878E1" w:rsidRDefault="009878E1" w:rsidP="004F67BA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br/>
        <w:t xml:space="preserve">- </w:t>
      </w:r>
      <w:r w:rsidR="004F67BA" w:rsidRPr="009878E1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Балалар, жақсы ой, тамаша пікірлеріңмен бөлістіңдер. Ме</w:t>
      </w:r>
      <w:r w:rsidRPr="009878E1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н сендерге ризамын, жарайсыңдар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!</w:t>
      </w:r>
      <w:r w:rsidR="004F67BA" w:rsidRPr="009878E1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br/>
      </w:r>
    </w:p>
    <w:p w:rsidR="00287A9A" w:rsidRDefault="00C11D33" w:rsidP="004F67BA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5099685</wp:posOffset>
            </wp:positionH>
            <wp:positionV relativeFrom="paragraph">
              <wp:posOffset>1378585</wp:posOffset>
            </wp:positionV>
            <wp:extent cx="1167130" cy="1555115"/>
            <wp:effectExtent l="19050" t="0" r="0" b="0"/>
            <wp:wrapThrough wrapText="bothSides">
              <wp:wrapPolygon edited="0">
                <wp:start x="-353" y="0"/>
                <wp:lineTo x="-353" y="21432"/>
                <wp:lineTo x="21506" y="21432"/>
                <wp:lineTo x="21506" y="0"/>
                <wp:lineTo x="-353" y="0"/>
              </wp:wrapPolygon>
            </wp:wrapThrough>
            <wp:docPr id="6" name="Рисунок 3" descr="C:\Users\марс\Desktop\фотки\IMG-20150427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арс\Desktop\фотки\IMG-20150427-WA00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1555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78E1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Оқулықпен жұмыс: </w:t>
      </w:r>
      <w:r w:rsidR="004F67BA" w:rsidRPr="009878E1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br/>
        <w:t>Ал е</w:t>
      </w:r>
      <w:r w:rsidR="009878E1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нді, оқулықтарыңды ашып, </w:t>
      </w:r>
      <w:r w:rsidR="004F67BA" w:rsidRPr="009878E1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</w:t>
      </w:r>
      <w:r w:rsidR="00301AAC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1 оқушы - «Торы құлын» өлеңін, 2 оқушы - «Сиыр», 3 оқушы – «Қой» </w:t>
      </w:r>
      <w:r w:rsidR="004F67BA" w:rsidRPr="009878E1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өлеңін </w:t>
      </w:r>
      <w:r w:rsidR="009878E1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</w:t>
      </w:r>
      <w:r w:rsidR="004F67BA" w:rsidRPr="009878E1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іштей оқып шығыңдар. Балалар сендерге түсініксіз сөздер кездессе қарындашпен түртіп қойыңдар. 1 мин уақыт бер</w:t>
      </w:r>
      <w:r w:rsidR="00301AAC" w:rsidRPr="008502C6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іледі.</w:t>
      </w:r>
      <w:r w:rsidR="00301AAC" w:rsidRPr="008502C6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br/>
        <w:t xml:space="preserve">Әр </w:t>
      </w:r>
      <w:r w:rsidR="004F67BA" w:rsidRPr="008502C6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оқушы тұрып, мәнерлеп оқып берсін.</w:t>
      </w:r>
      <w:r w:rsidR="004F67BA" w:rsidRPr="008502C6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br/>
      </w:r>
      <w:r w:rsidR="00301AAC" w:rsidRPr="008502C6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1 – т</w:t>
      </w:r>
      <w:r w:rsidR="00301AAC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апсрыма: С</w:t>
      </w:r>
      <w:r w:rsidR="00301AAC" w:rsidRPr="008502C6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ендердің тапсырмаларың тақтада құлынның мүшелері баған түрінде жазылған, сендер теңеу сөздерді та</w:t>
      </w:r>
      <w:r w:rsidR="00287A9A" w:rsidRPr="008502C6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уып тұсына жазасыңдар.</w:t>
      </w:r>
      <w:r w:rsidR="00287A9A" w:rsidRPr="008502C6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br/>
      </w:r>
      <w:r w:rsidR="00301AAC" w:rsidRPr="008502C6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2 мин уақыт беріледі.</w:t>
      </w:r>
      <w:r w:rsidR="00301AAC" w:rsidRPr="008502C6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br/>
      </w:r>
      <w:r w:rsidR="00301AAC"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0076"/>
      </w:r>
      <w:r w:rsidR="00301AAC" w:rsidRPr="008502C6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Ал, енді, балалар өз жауаптарыңды тақтадан тексерің</w:t>
      </w:r>
      <w:r w:rsidR="00287A9A" w:rsidRPr="008502C6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дер.</w:t>
      </w:r>
      <w:r w:rsidRPr="00C11D33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</w:t>
      </w:r>
      <w:r w:rsidR="00287A9A" w:rsidRPr="008502C6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br/>
        <w:t>М</w:t>
      </w:r>
      <w:r w:rsidR="00287A9A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ойны - ...... /садақтай/                       </w:t>
      </w:r>
      <w:r w:rsidR="00D85E05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</w:t>
      </w:r>
      <w:r w:rsidR="00287A9A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   Көзі - ...... /моншақтай/</w:t>
      </w:r>
    </w:p>
    <w:p w:rsidR="00287A9A" w:rsidRDefault="00287A9A" w:rsidP="004F67BA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Төбелі - ...... /жұлдыздай/</w:t>
      </w:r>
      <w:r w:rsidR="00D85E05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                        Құйрығы ...... /шашақтай/</w:t>
      </w:r>
    </w:p>
    <w:p w:rsidR="00D85E05" w:rsidRDefault="00D85E05" w:rsidP="004F67BA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Жүні - ...... /құндыздай/                            Өзі - ...... /жұп-жұмыр/</w:t>
      </w:r>
    </w:p>
    <w:p w:rsidR="00D85E05" w:rsidRDefault="00D85E05" w:rsidP="004F67BA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lastRenderedPageBreak/>
        <w:t>Жалы - ...... /жібектей/                              Ерні - ...... /жып-жымыр/</w:t>
      </w:r>
    </w:p>
    <w:p w:rsidR="00D85E05" w:rsidRDefault="00D85E05" w:rsidP="004F67BA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Саны -...... /білектей/                                 Даусы -...... /шіп-шіңгір/</w:t>
      </w:r>
    </w:p>
    <w:p w:rsidR="00D85E05" w:rsidRPr="00287A9A" w:rsidRDefault="00D85E05" w:rsidP="004F67BA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</w:p>
    <w:p w:rsidR="00D85E05" w:rsidRDefault="00287A9A" w:rsidP="004F67BA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- Кәне </w:t>
      </w:r>
      <w:r w:rsidR="004F67BA" w:rsidRPr="00287A9A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кім оқиды? Балалар, сендерге қандай түсініксіз сөздер кездесті. </w:t>
      </w:r>
      <w:r w:rsidR="004F67BA" w:rsidRPr="000A752F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(Жұп - жұмыр, бұлтиып)</w:t>
      </w:r>
      <w:r w:rsidR="000A752F" w:rsidRPr="000A752F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br/>
      </w:r>
      <w:r w:rsidR="004F67BA" w:rsidRPr="000A752F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Жұп - жұмыр - тып - тығыз, тығыршықтай терісі тартылып тұр, артық ештеңесі жоқ, сымбатты, сұлу.</w:t>
      </w:r>
      <w:r w:rsidR="004F67BA" w:rsidRPr="000A752F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br/>
      </w:r>
      <w:r w:rsidR="004F67BA" w:rsidRPr="008502C6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Бұлтиып - еркелеген бала сияқты, томпиып, бұртиып тұрған тұрысын айтады.</w:t>
      </w:r>
      <w:r w:rsidR="004F67BA" w:rsidRPr="008502C6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br/>
      </w:r>
    </w:p>
    <w:p w:rsidR="00D85E05" w:rsidRDefault="00D85E05" w:rsidP="004F67BA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D85E05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2 – 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апсырма</w:t>
      </w:r>
    </w:p>
    <w:p w:rsidR="00D85E05" w:rsidRDefault="00D85E05" w:rsidP="004F67BA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Өлең жолдарын өз сөзіңмен түсіндіріп көр</w:t>
      </w:r>
    </w:p>
    <w:p w:rsidR="00D85E05" w:rsidRDefault="00D85E05" w:rsidP="004F67BA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</w:p>
    <w:tbl>
      <w:tblPr>
        <w:tblStyle w:val="a3"/>
        <w:tblW w:w="0" w:type="auto"/>
        <w:tblLook w:val="04A0"/>
      </w:tblPr>
      <w:tblGrid>
        <w:gridCol w:w="4927"/>
        <w:gridCol w:w="4927"/>
      </w:tblGrid>
      <w:tr w:rsidR="00D85E05" w:rsidTr="00D85E05">
        <w:tc>
          <w:tcPr>
            <w:tcW w:w="4927" w:type="dxa"/>
          </w:tcPr>
          <w:p w:rsidR="00D85E05" w:rsidRDefault="00D85E05" w:rsidP="004F67BA">
            <w:pPr>
              <w:spacing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Өлең жолдары</w:t>
            </w:r>
          </w:p>
        </w:tc>
        <w:tc>
          <w:tcPr>
            <w:tcW w:w="4927" w:type="dxa"/>
          </w:tcPr>
          <w:p w:rsidR="00D85E05" w:rsidRDefault="00D85E05" w:rsidP="004F67BA">
            <w:pPr>
              <w:spacing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Мағынасы</w:t>
            </w:r>
          </w:p>
        </w:tc>
      </w:tr>
      <w:tr w:rsidR="00D85E05" w:rsidTr="00D85E05">
        <w:tc>
          <w:tcPr>
            <w:tcW w:w="4927" w:type="dxa"/>
          </w:tcPr>
          <w:p w:rsidR="00D85E05" w:rsidRDefault="00DD6913" w:rsidP="004F67BA">
            <w:pPr>
              <w:spacing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Саздау жерге тоқтаған</w:t>
            </w:r>
          </w:p>
        </w:tc>
        <w:tc>
          <w:tcPr>
            <w:tcW w:w="4927" w:type="dxa"/>
          </w:tcPr>
          <w:p w:rsidR="00D85E05" w:rsidRDefault="00D85E05" w:rsidP="004F67BA">
            <w:pPr>
              <w:spacing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</w:p>
        </w:tc>
      </w:tr>
      <w:tr w:rsidR="00D85E05" w:rsidTr="00D85E05">
        <w:tc>
          <w:tcPr>
            <w:tcW w:w="4927" w:type="dxa"/>
          </w:tcPr>
          <w:p w:rsidR="00D85E05" w:rsidRDefault="00DD6913" w:rsidP="004F67BA">
            <w:pPr>
              <w:spacing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Үй арасын қақтаған</w:t>
            </w:r>
          </w:p>
        </w:tc>
        <w:tc>
          <w:tcPr>
            <w:tcW w:w="4927" w:type="dxa"/>
          </w:tcPr>
          <w:p w:rsidR="00D85E05" w:rsidRDefault="00D85E05" w:rsidP="004F67BA">
            <w:pPr>
              <w:spacing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</w:p>
        </w:tc>
      </w:tr>
      <w:tr w:rsidR="00D85E05" w:rsidTr="00D85E05">
        <w:tc>
          <w:tcPr>
            <w:tcW w:w="4927" w:type="dxa"/>
          </w:tcPr>
          <w:p w:rsidR="00D85E05" w:rsidRDefault="00DD6913" w:rsidP="004F67BA">
            <w:pPr>
              <w:spacing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Дауысы бар азандай</w:t>
            </w:r>
          </w:p>
        </w:tc>
        <w:tc>
          <w:tcPr>
            <w:tcW w:w="4927" w:type="dxa"/>
          </w:tcPr>
          <w:p w:rsidR="00D85E05" w:rsidRDefault="00D85E05" w:rsidP="004F67BA">
            <w:pPr>
              <w:spacing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</w:p>
        </w:tc>
      </w:tr>
      <w:tr w:rsidR="00D85E05" w:rsidTr="00D85E05">
        <w:tc>
          <w:tcPr>
            <w:tcW w:w="4927" w:type="dxa"/>
          </w:tcPr>
          <w:p w:rsidR="00D85E05" w:rsidRDefault="00DD6913" w:rsidP="004F67BA">
            <w:pPr>
              <w:spacing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Желіні бар қазандай</w:t>
            </w:r>
          </w:p>
        </w:tc>
        <w:tc>
          <w:tcPr>
            <w:tcW w:w="4927" w:type="dxa"/>
          </w:tcPr>
          <w:p w:rsidR="00D85E05" w:rsidRDefault="00D85E05" w:rsidP="004F67BA">
            <w:pPr>
              <w:spacing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</w:p>
        </w:tc>
      </w:tr>
    </w:tbl>
    <w:p w:rsidR="00DD6913" w:rsidRDefault="00DD6913" w:rsidP="004F67BA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</w:p>
    <w:p w:rsidR="00DD6913" w:rsidRDefault="00DD6913" w:rsidP="004F67BA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DD6913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Сергіту сәті:</w:t>
      </w:r>
      <w:r w:rsidRPr="00DD6913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br/>
      </w:r>
      <w:r w:rsidRPr="004F6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0076"/>
      </w:r>
      <w:r w:rsidRPr="00DD6913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Ал, балалар, орнымыздан тұрып, біраз сергіп алайық</w:t>
      </w:r>
    </w:p>
    <w:p w:rsidR="00DD6913" w:rsidRDefault="00DD6913" w:rsidP="004F67BA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«Қошақаным» әнінорындау</w:t>
      </w:r>
    </w:p>
    <w:p w:rsidR="00DD6913" w:rsidRDefault="00C11D33" w:rsidP="004F67BA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2540</wp:posOffset>
            </wp:positionV>
            <wp:extent cx="1440815" cy="1924050"/>
            <wp:effectExtent l="19050" t="0" r="6985" b="0"/>
            <wp:wrapThrough wrapText="bothSides">
              <wp:wrapPolygon edited="0">
                <wp:start x="-286" y="0"/>
                <wp:lineTo x="-286" y="21386"/>
                <wp:lineTo x="21705" y="21386"/>
                <wp:lineTo x="21705" y="0"/>
                <wp:lineTo x="-286" y="0"/>
              </wp:wrapPolygon>
            </wp:wrapThrough>
            <wp:docPr id="7" name="Рисунок 6" descr="C:\Users\марс\Desktop\фотки\IMG-20150427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марс\Desktop\фотки\IMG-20150427-WA00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815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67BA" w:rsidRPr="00D85E05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br/>
      </w:r>
      <w:r w:rsidR="00DD6913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Сөздік жұмысы</w:t>
      </w:r>
    </w:p>
    <w:p w:rsidR="00DD6913" w:rsidRPr="00DD6913" w:rsidRDefault="00DD6913" w:rsidP="00DD6913">
      <w:pPr>
        <w:pStyle w:val="a4"/>
        <w:numPr>
          <w:ilvl w:val="0"/>
          <w:numId w:val="2"/>
        </w:num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Жамыраған, аңыраған </w:t>
      </w:r>
      <w:r w:rsidRPr="00DD6913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деген қандай сөздер?)</w:t>
      </w:r>
      <w:r w:rsidRPr="00DD6913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br/>
        <w:t>- Бұл сөздердің мағынасын білетін балалар бар ма? Кәне кім біледі?</w:t>
      </w:r>
      <w:r w:rsidRPr="00DD6913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br/>
      </w:r>
    </w:p>
    <w:p w:rsidR="00DD6913" w:rsidRDefault="00DD6913" w:rsidP="004F67BA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Жамыраған – қой мен қозының табысқан кезі</w:t>
      </w:r>
    </w:p>
    <w:p w:rsidR="00C11D33" w:rsidRDefault="00DD6913" w:rsidP="004F67BA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Аңыраған – қой мен қозының бөлінген кезі</w:t>
      </w:r>
      <w:r w:rsidR="004F67BA" w:rsidRPr="00DD6913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br/>
      </w:r>
    </w:p>
    <w:p w:rsidR="00C11D33" w:rsidRDefault="00C11D33" w:rsidP="004F67BA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</w:p>
    <w:p w:rsidR="00DD6913" w:rsidRDefault="004F67BA" w:rsidP="004F67BA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DD6913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br/>
      </w:r>
      <w:r w:rsidRPr="00C11D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IV. Саб</w:t>
      </w:r>
      <w:r w:rsidR="00DD6913" w:rsidRPr="00C11D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ақты бекіту:</w:t>
      </w:r>
      <w:r w:rsidR="00DD6913" w:rsidRPr="00DD6913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br/>
      </w:r>
      <w:r w:rsidR="00DD6913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Т</w:t>
      </w:r>
      <w:r w:rsidRPr="00DD6913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апсырма:</w:t>
      </w:r>
      <w:r w:rsidRPr="00DD6913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br/>
        <w:t>- Ал енді балалар, сиыр</w:t>
      </w:r>
      <w:r w:rsidR="00DD6913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, қой </w:t>
      </w:r>
      <w:r w:rsidRPr="00DD6913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мен жылқыдан алынатын өнімдер кестесі бойынша жұмыс жасайсыңдар.</w:t>
      </w:r>
    </w:p>
    <w:p w:rsidR="00E61C3D" w:rsidRDefault="00DD6913" w:rsidP="00DD6913">
      <w:pPr>
        <w:pStyle w:val="a4"/>
        <w:numPr>
          <w:ilvl w:val="0"/>
          <w:numId w:val="2"/>
        </w:num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Жылқы, сиыр, қой </w:t>
      </w:r>
      <w:r w:rsidR="00E61C3D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дың адам өмірі үшін қандай пайдасы бар?</w:t>
      </w:r>
      <w:r w:rsidR="004F67BA" w:rsidRPr="00DD6913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br/>
      </w:r>
      <w:r w:rsidR="00E61C3D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1 – оқушы </w:t>
      </w:r>
      <w:r w:rsidR="004F67BA" w:rsidRPr="00DD6913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сиы</w:t>
      </w:r>
      <w:r w:rsidR="00E61C3D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р малынан алынатын өнім,</w:t>
      </w:r>
      <w:r w:rsidR="00E61C3D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br/>
        <w:t xml:space="preserve">2 – оқушы </w:t>
      </w:r>
      <w:r w:rsidR="004F67BA" w:rsidRPr="00DD6913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жылқы малынан алынатын өнім </w:t>
      </w:r>
    </w:p>
    <w:p w:rsidR="00E61C3D" w:rsidRDefault="00E61C3D" w:rsidP="00E61C3D">
      <w:pPr>
        <w:pStyle w:val="a4"/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3 – оқушы </w:t>
      </w:r>
      <w:r w:rsidRPr="00DD6913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жылқы малынан алынатын өнім туралы жазамыз </w:t>
      </w:r>
      <w:r w:rsidR="004F67BA" w:rsidRPr="00DD6913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туралы жазамыз, </w:t>
      </w:r>
    </w:p>
    <w:p w:rsidR="00E61C3D" w:rsidRDefault="004F67BA" w:rsidP="00E61C3D">
      <w:pPr>
        <w:pStyle w:val="a4"/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DD6913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3 мин уақыт беріледі</w:t>
      </w:r>
    </w:p>
    <w:p w:rsidR="00E61C3D" w:rsidRDefault="004F67BA" w:rsidP="00E61C3D">
      <w:pPr>
        <w:pStyle w:val="a4"/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DD6913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(3 бағанын жеке - жеке, 3 балаға оқытамын)</w:t>
      </w:r>
      <w:r w:rsidRPr="00DD6913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br/>
      </w:r>
    </w:p>
    <w:p w:rsidR="00E61C3D" w:rsidRDefault="00E61C3D" w:rsidP="00E61C3D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Тапсырма</w:t>
      </w:r>
    </w:p>
    <w:p w:rsidR="00E61C3D" w:rsidRDefault="00E61C3D" w:rsidP="00E61C3D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lastRenderedPageBreak/>
        <w:t>Төрт түлік туралы мақалдарды толықтырып жазып, жаттап алу.</w:t>
      </w:r>
    </w:p>
    <w:p w:rsidR="00E61C3D" w:rsidRDefault="00E61C3D" w:rsidP="00E61C3D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</w:p>
    <w:p w:rsidR="00E61C3D" w:rsidRDefault="00E61C3D" w:rsidP="00E61C3D">
      <w:pPr>
        <w:pStyle w:val="a4"/>
        <w:numPr>
          <w:ilvl w:val="0"/>
          <w:numId w:val="3"/>
        </w:num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Ақсақ  ....  түстен кейін маңырайды.  /қой/</w:t>
      </w:r>
    </w:p>
    <w:p w:rsidR="00E61C3D" w:rsidRDefault="00E61C3D" w:rsidP="00E61C3D">
      <w:pPr>
        <w:pStyle w:val="a4"/>
        <w:numPr>
          <w:ilvl w:val="0"/>
          <w:numId w:val="3"/>
        </w:num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....  бойына сеніп жылдан құр қалған.  /түйе/</w:t>
      </w:r>
    </w:p>
    <w:p w:rsidR="00E61C3D" w:rsidRDefault="00E61C3D" w:rsidP="00E61C3D">
      <w:pPr>
        <w:pStyle w:val="a4"/>
        <w:numPr>
          <w:ilvl w:val="0"/>
          <w:numId w:val="3"/>
        </w:num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....  танадан өседі,  /сиыр/</w:t>
      </w:r>
    </w:p>
    <w:p w:rsidR="00E61C3D" w:rsidRDefault="00E61C3D" w:rsidP="00E61C3D">
      <w:pPr>
        <w:pStyle w:val="a4"/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Адам баладан өседі.</w:t>
      </w:r>
    </w:p>
    <w:p w:rsidR="00E61C3D" w:rsidRDefault="00E61C3D" w:rsidP="00E61C3D">
      <w:pPr>
        <w:pStyle w:val="a4"/>
        <w:numPr>
          <w:ilvl w:val="0"/>
          <w:numId w:val="3"/>
        </w:num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.... – ер қанаты. /ат/</w:t>
      </w:r>
    </w:p>
    <w:p w:rsidR="00E61C3D" w:rsidRDefault="00E61C3D" w:rsidP="00E61C3D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</w:p>
    <w:p w:rsidR="00DA43B1" w:rsidRDefault="00E61C3D" w:rsidP="00E61C3D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C11D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V. Сабақты қорытындылау: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br/>
        <w:t>Т</w:t>
      </w:r>
      <w:r w:rsidR="004F67BA" w:rsidRPr="00E61C3D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апсырма: Ақын болар ма екенсің?</w:t>
      </w:r>
      <w:r w:rsidR="004F67BA" w:rsidRPr="00E61C3D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br/>
      </w:r>
      <w:r w:rsidR="004F67BA" w:rsidRPr="004F67BA">
        <w:rPr>
          <w:lang w:eastAsia="ru-RU"/>
        </w:rPr>
        <w:sym w:font="Symbol" w:char="0076"/>
      </w:r>
      <w:r w:rsidR="004F67BA" w:rsidRPr="00E61C3D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Өлең жолын жалғастырып көр, 3 мин уақыт беріледі</w:t>
      </w:r>
      <w:r w:rsidR="004F67BA" w:rsidRPr="00E61C3D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br/>
      </w:r>
      <w:r w:rsidR="004F67BA" w:rsidRPr="004F67BA">
        <w:rPr>
          <w:lang w:eastAsia="ru-RU"/>
        </w:rPr>
        <w:sym w:font="Symbol" w:char="0076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Әр </w:t>
      </w:r>
      <w:r w:rsidR="004F67BA" w:rsidRPr="00E61C3D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бала тұры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п, өз өлеңдерін оқысын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br/>
        <w:t xml:space="preserve">( 1 - </w:t>
      </w:r>
      <w:r w:rsidR="00DA43B1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Ботақаным) ( 2 -</w:t>
      </w:r>
      <w:r w:rsidR="004F67BA" w:rsidRPr="00E61C3D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Құлыншағым)</w:t>
      </w:r>
      <w:r w:rsidR="00DA43B1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( 3 - Қой</w:t>
      </w:r>
      <w:r w:rsidR="00DA43B1" w:rsidRPr="00E61C3D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)</w:t>
      </w:r>
      <w:r w:rsidR="004F67BA" w:rsidRPr="00E61C3D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br/>
      </w:r>
      <w:r w:rsidR="004F67BA" w:rsidRPr="00E61C3D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br/>
      </w:r>
      <w:r w:rsidR="004F67BA" w:rsidRPr="00C11D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V. Бағалау</w:t>
      </w:r>
      <w:r w:rsidR="00DA43B1" w:rsidRPr="00C11D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:</w:t>
      </w:r>
      <w:r w:rsidR="00DA43B1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br/>
        <w:t>- Сабақтың басында үлестіріліп берілген «Өзән-өзі бағалау» парағы бойынша оқушылар мұғалімнің әрбір тапсырмаға берген ұпай санына сүйене отырып, өзін-өзі бағалайды.</w:t>
      </w:r>
      <w:r w:rsidR="004F67BA" w:rsidRPr="00E61C3D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br/>
      </w:r>
    </w:p>
    <w:p w:rsidR="00DA43B1" w:rsidRDefault="004F67BA" w:rsidP="00E61C3D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C11D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VI. Үй тапсырмасы:</w:t>
      </w:r>
      <w:r w:rsidRPr="00E61C3D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br/>
      </w:r>
      <w:r w:rsidR="00DA43B1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1) Ешкі</w:t>
      </w:r>
      <w:r w:rsidRPr="00DA43B1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жырларын мәнерлеп оқу.</w:t>
      </w:r>
      <w:r w:rsidRPr="00DA43B1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br/>
        <w:t>2) Төрт түлік туралы эссе жазу.</w:t>
      </w:r>
      <w:r w:rsidRPr="00DA43B1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br/>
      </w:r>
    </w:p>
    <w:p w:rsidR="004F67BA" w:rsidRPr="00E61C3D" w:rsidRDefault="004F67BA" w:rsidP="00E61C3D">
      <w:pPr>
        <w:spacing w:after="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C11D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VII. Рефлексия: «Жайлау композициясы»</w:t>
      </w:r>
      <w:r w:rsidRPr="00DA43B1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br/>
        <w:t>Жусаны мен жуасы бұрқыраған,</w:t>
      </w:r>
      <w:r w:rsidRPr="00DA43B1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br/>
        <w:t xml:space="preserve">Өрісінде 4 – түлігі шұрқыраған - демекші, балалар мына жазиралы кең жайлауымызға не жетпей тұр? </w:t>
      </w:r>
      <w:r w:rsidRPr="008502C6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(киіз үй, малдар, гүл, біз)</w:t>
      </w:r>
      <w:r w:rsidRPr="008502C6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br/>
        <w:t>- Кәне, бәріміз бірігіп жайлауымызды мал - жанға толтырып, жандандырып жіберейік...</w:t>
      </w:r>
    </w:p>
    <w:p w:rsidR="004F67BA" w:rsidRPr="008502C6" w:rsidRDefault="004F67BA" w:rsidP="004F67BA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D212D2" w:rsidRPr="008502C6" w:rsidRDefault="00D212D2" w:rsidP="004F67BA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sectPr w:rsidR="00D212D2" w:rsidRPr="008502C6" w:rsidSect="004F67BA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D6562"/>
    <w:multiLevelType w:val="multilevel"/>
    <w:tmpl w:val="D94A6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FD7F77"/>
    <w:multiLevelType w:val="hybridMultilevel"/>
    <w:tmpl w:val="9A88F5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AA6125"/>
    <w:multiLevelType w:val="hybridMultilevel"/>
    <w:tmpl w:val="FE0EF122"/>
    <w:lvl w:ilvl="0" w:tplc="2622283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F67BA"/>
    <w:rsid w:val="000A752F"/>
    <w:rsid w:val="002802C6"/>
    <w:rsid w:val="00287A9A"/>
    <w:rsid w:val="002D56C3"/>
    <w:rsid w:val="00301AAC"/>
    <w:rsid w:val="004F67BA"/>
    <w:rsid w:val="006E5950"/>
    <w:rsid w:val="008502C6"/>
    <w:rsid w:val="00901ED6"/>
    <w:rsid w:val="009878E1"/>
    <w:rsid w:val="00AE28A7"/>
    <w:rsid w:val="00C11D33"/>
    <w:rsid w:val="00D212D2"/>
    <w:rsid w:val="00D85E05"/>
    <w:rsid w:val="00DA43B1"/>
    <w:rsid w:val="00DD08B1"/>
    <w:rsid w:val="00DD6913"/>
    <w:rsid w:val="00E46630"/>
    <w:rsid w:val="00E61C3D"/>
    <w:rsid w:val="00E940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7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67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D691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11D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11D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956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767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марс</dc:creator>
  <cp:lastModifiedBy>марс</cp:lastModifiedBy>
  <cp:revision>16</cp:revision>
  <dcterms:created xsi:type="dcterms:W3CDTF">2015-04-27T06:25:00Z</dcterms:created>
  <dcterms:modified xsi:type="dcterms:W3CDTF">2015-04-27T12:45:00Z</dcterms:modified>
</cp:coreProperties>
</file>