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6F" w:rsidRPr="00976F6F" w:rsidRDefault="00976F6F" w:rsidP="00976F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76F6F">
        <w:rPr>
          <w:rFonts w:ascii="Times New Roman" w:hAnsi="Times New Roman" w:cs="Times New Roman"/>
          <w:b/>
          <w:sz w:val="28"/>
          <w:szCs w:val="28"/>
        </w:rPr>
        <w:t>Тақыры</w:t>
      </w:r>
      <w:r w:rsidRPr="00976F6F">
        <w:rPr>
          <w:rFonts w:ascii="Times New Roman" w:hAnsi="Times New Roman" w:cs="Times New Roman"/>
          <w:b/>
          <w:sz w:val="28"/>
          <w:szCs w:val="28"/>
          <w:lang w:val="kk-KZ"/>
        </w:rPr>
        <w:t>бы</w:t>
      </w:r>
      <w:r>
        <w:rPr>
          <w:rFonts w:ascii="Times New Roman" w:hAnsi="Times New Roman" w:cs="Times New Roman"/>
          <w:b/>
          <w:sz w:val="28"/>
          <w:szCs w:val="28"/>
        </w:rPr>
        <w:t>: «Ә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gramEnd"/>
      <w:r w:rsidRPr="00976F6F">
        <w:rPr>
          <w:rFonts w:ascii="Times New Roman" w:hAnsi="Times New Roman" w:cs="Times New Roman"/>
          <w:b/>
          <w:sz w:val="28"/>
          <w:szCs w:val="28"/>
        </w:rPr>
        <w:t>қашан күн сөнбесін»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b/>
          <w:sz w:val="28"/>
          <w:szCs w:val="28"/>
        </w:rPr>
        <w:t>Мақсаты:</w:t>
      </w:r>
      <w:r w:rsidRPr="00976F6F">
        <w:rPr>
          <w:rFonts w:ascii="Times New Roman" w:hAnsi="Times New Roman" w:cs="Times New Roman"/>
          <w:sz w:val="28"/>
          <w:szCs w:val="28"/>
        </w:rPr>
        <w:t xml:space="preserve"> Оқушыларды өзі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өзі ұстай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кедергіден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шыға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достық қарым-қатынасын нығайтып көмек көрсуге шақыру мақсатпен жүргізіледі.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b/>
          <w:sz w:val="28"/>
          <w:szCs w:val="28"/>
        </w:rPr>
        <w:t xml:space="preserve">Құрал </w:t>
      </w:r>
      <w:proofErr w:type="gramStart"/>
      <w:r w:rsidRPr="00976F6F">
        <w:rPr>
          <w:rFonts w:ascii="Times New Roman" w:hAnsi="Times New Roman" w:cs="Times New Roman"/>
          <w:b/>
          <w:sz w:val="28"/>
          <w:szCs w:val="28"/>
        </w:rPr>
        <w:t>–ж</w:t>
      </w:r>
      <w:proofErr w:type="gramEnd"/>
      <w:r w:rsidRPr="00976F6F">
        <w:rPr>
          <w:rFonts w:ascii="Times New Roman" w:hAnsi="Times New Roman" w:cs="Times New Roman"/>
          <w:b/>
          <w:sz w:val="28"/>
          <w:szCs w:val="28"/>
        </w:rPr>
        <w:t>абдық:</w:t>
      </w:r>
      <w:r w:rsidRPr="00976F6F">
        <w:rPr>
          <w:rFonts w:ascii="Times New Roman" w:hAnsi="Times New Roman" w:cs="Times New Roman"/>
          <w:sz w:val="28"/>
          <w:szCs w:val="28"/>
        </w:rPr>
        <w:t xml:space="preserve"> қағаз, қалам, түрлі-түсті қарындаштар.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76F6F">
        <w:rPr>
          <w:rFonts w:ascii="Times New Roman" w:hAnsi="Times New Roman" w:cs="Times New Roman"/>
          <w:b/>
          <w:sz w:val="28"/>
          <w:szCs w:val="28"/>
        </w:rPr>
        <w:t xml:space="preserve">Ұйымдастыру кезеңі: 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Оқушылармен сәлемдесу.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Көңі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л-к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үйлерін сұрау.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Төрт 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қа стол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: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- Барлық оқушыларды дөңгелеті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 тұрғызамыз,бүгінгі біздің тренингіміздің тақырыбы : «Әр қашан күн сөнбесін»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 Оқушыларға қ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ғаз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бүгінгі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тренингтен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не күтесіндер? оқушылар қағазға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тақтаға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жапсырады</w:t>
      </w:r>
      <w:proofErr w:type="spellEnd"/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- Тренинг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ережесімен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таныстырамыз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- Таныстырған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тақ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ілеміз</w:t>
      </w:r>
      <w:proofErr w:type="spellEnd"/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Тренинг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ережесі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: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тыңдау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- уақыт үнемдеу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- достық қары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қатынас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- жағымды эмоция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тудыру</w:t>
      </w:r>
      <w:proofErr w:type="spellEnd"/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I-жаттығу. Ә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 оқушы өз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және өзінің өмірлік ұстанымдарын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: - «Өмі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рд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ің ағымынан қалмау»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- «Ешқашанда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білмеймін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демеу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»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- «Қасымдағ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ылар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ға көмектесу, қуаныш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»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шы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ңға ұмтылу»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II-жаттығу. Сұрақ. 1. Күн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сөзді айтқанда көз алдынызға не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елестейді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? (Әрбі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 оқушы өз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шығады)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Оқушыларды төрт 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қа бөлеміз. 1.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, 2. күз, 3. қыс, 4. көктем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Оқушыларға қ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ғаз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қағазда «Күн шуағын төгіп...»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аяқталмаған сөйлемді аяқтайды,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қағазға күннің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Салған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артына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жөндерін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, тақ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іледі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>III-жаттығу. «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» (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экскурция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)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ойыны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 Ә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топтан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оқушыдан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1-топтан журналист, 2-топтан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экскурсовет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3-топтан жүргізуші, 4-топтан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фотогроф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қалғандары қыдыруға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қонақтар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. Журналист,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экскурсовет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, жүргізуші,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фотогроф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ә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 қайсысы өз жұмыстарын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, қонақтарды көрмеге (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ілінген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тақтаның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алдына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Салынған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суреттерге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қарап 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ұғалім анықтама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.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lastRenderedPageBreak/>
        <w:t>Оқушылар қайтадан дөңгелені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орындарына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тұрады. (өз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рольдерінізді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жақсы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шықтыңыздар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қошемет көрсетіп, қол соғамыз)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Аутоагентті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жаттығу (</w:t>
      </w:r>
      <w:proofErr w:type="spellStart"/>
      <w:proofErr w:type="gramStart"/>
      <w:r w:rsidRPr="00976F6F">
        <w:rPr>
          <w:rFonts w:ascii="Times New Roman" w:hAnsi="Times New Roman" w:cs="Times New Roman"/>
          <w:sz w:val="28"/>
          <w:szCs w:val="28"/>
        </w:rPr>
        <w:t>ауто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тренинг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Кірпіш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>»</w:t>
      </w:r>
    </w:p>
    <w:p w:rsidR="00976F6F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sz w:val="28"/>
          <w:szCs w:val="28"/>
        </w:rPr>
        <w:t xml:space="preserve">Көздерін жұмып,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денелерін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бос ұстауы қажет,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қолымен бар күшімізді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итереміз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. Жаттығуды үш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қайталайды.</w:t>
      </w:r>
    </w:p>
    <w:p w:rsidR="00017B5C" w:rsidRPr="00976F6F" w:rsidRDefault="00976F6F" w:rsidP="00976F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6F6F">
        <w:rPr>
          <w:rFonts w:ascii="Times New Roman" w:hAnsi="Times New Roman" w:cs="Times New Roman"/>
          <w:b/>
          <w:sz w:val="28"/>
          <w:szCs w:val="28"/>
        </w:rPr>
        <w:t>Қорытынды:</w:t>
      </w:r>
      <w:r w:rsidRPr="00976F6F">
        <w:rPr>
          <w:rFonts w:ascii="Times New Roman" w:hAnsi="Times New Roman" w:cs="Times New Roman"/>
          <w:sz w:val="28"/>
          <w:szCs w:val="28"/>
        </w:rPr>
        <w:t xml:space="preserve"> Оқушылар бір-бірлерінің қолдарынан ұстап,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бір-бірлеріне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жақсы көңілдерін,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тілектерін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F6F">
        <w:rPr>
          <w:rFonts w:ascii="Times New Roman" w:hAnsi="Times New Roman" w:cs="Times New Roman"/>
          <w:sz w:val="28"/>
          <w:szCs w:val="28"/>
        </w:rPr>
        <w:t>білді</w:t>
      </w:r>
      <w:proofErr w:type="gramStart"/>
      <w:r w:rsidRPr="00976F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76F6F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976F6F">
        <w:rPr>
          <w:rFonts w:ascii="Times New Roman" w:hAnsi="Times New Roman" w:cs="Times New Roman"/>
          <w:sz w:val="28"/>
          <w:szCs w:val="28"/>
        </w:rPr>
        <w:t xml:space="preserve"> сабақты аяқтаймыз.</w:t>
      </w:r>
    </w:p>
    <w:sectPr w:rsidR="00017B5C" w:rsidRPr="00976F6F" w:rsidSect="00017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6F6F"/>
    <w:rsid w:val="00017B5C"/>
    <w:rsid w:val="005D345E"/>
    <w:rsid w:val="0097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1841</Characters>
  <Application>Microsoft Office Word</Application>
  <DocSecurity>0</DocSecurity>
  <Lines>15</Lines>
  <Paragraphs>4</Paragraphs>
  <ScaleCrop>false</ScaleCrop>
  <Company>Microsoft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2014-05-01T16:58:00Z</cp:lastPrinted>
  <dcterms:created xsi:type="dcterms:W3CDTF">2014-05-01T16:55:00Z</dcterms:created>
  <dcterms:modified xsi:type="dcterms:W3CDTF">2014-05-01T16:59:00Z</dcterms:modified>
</cp:coreProperties>
</file>