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Тілдер күніне арналған «Қазақ тілін үйренемін» атты ата-аналар арасындағы интеллектуалдық ойын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Мақсаты: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Тәуелсіз елімізде өмір сүріп отырған ұлт өкілдері арасындағы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достық пен бірлікті нығайту барысында мемлекеттік тілге құрмет сезімдерін қалыптастыру.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Құрметті ұстаздар, оқушылар тілдер мерекесіне арналған «Тілім менің тірлігімнің айғағы» атты тіл апталығының үшінші күніне ұйымдастырылып отырған интеллектуалдық ойынымызға қош келдіңіздер!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Біздің елімізде 130- дан астам ұлт өкілдері тұрады.Қазақстан экономикасы мықты, тәуелсіз, егеменді ел.Қазақстан әр тілде сөйлейтін халықтардың басынбіріктіріп отырған мемлекет. Қазақстан біздің достық үйіміз,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Енді «Қазақ тілін үйренемін» атты ата-аналар арасындағы сайысын бастайық. Бұл ойын 6 кезеңнен тұрады.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Сайысымызды әділ бағалайтын әділқазы алқаларымен таныстыру.</w:t>
      </w:r>
      <w:r>
        <w:rPr>
          <w:rFonts w:ascii="Helvetica" w:hAnsi="Helvetica" w:cs="Helvetica"/>
          <w:color w:val="333333"/>
          <w:sz w:val="23"/>
          <w:szCs w:val="23"/>
        </w:rPr>
        <w:br/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br/>
        <w:t>1 - кезең «Таныстыру» «1 минут ішінде қанша сөз білесіз?»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br/>
        <w:t>2 - кезең «Жасырын суреттер мен адасқан әріптер»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3 - кезең «Жаңылтпаштар»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br/>
        <w:t>4 - кезең «Қызықты ұйқастар»</w:t>
      </w:r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br/>
        <w:t>5 - кезең «Кім жылдам?» (крокодил)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6 - кезең «Болашақ Қазақстаным»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1 - кезең «Таныстыру» Топтар өздерін таныстырады: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І топ:«Білгірлер».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Ұраны:«Білекті бірді жығады, білімді мыңды жығады».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ІІ топ:«Тапқырлар».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Ұраны:«Пайда ойлама ар ойла, Талап қыл артық білуге».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t>«1 минут ішінде қанша сөз білесіз?»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Әр топ минутына қанша сөз білетінін көрсету қажет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Әділқазылар бағаларын беріп, пікірлерімен бөліседі.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lastRenderedPageBreak/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Сайысымыздың келесі 2 - ші бөлімі «Жасырын суреттер мен адасқан әріптер» деп аталады.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Мультимедиялық тақтадан суреттің жартысы көрсетіледі соны табу керек. Сонымен қатар бір сөз беріледі, бірақ кейбір әріптері түсіп қалған сол әріптерді атау керек.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 топ: К...тап, әмб...бап, таби...ат, ж...рек, маха...ат.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У _____ нянек дитя без глазу. (семь-жеті)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Нет дыма без ______ (огня-от)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______ крепка не лестью, а правдой и честью (дружба-достық)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Была бы______, а шапка будет (голова - бас)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_____ всему голова. (нан-хлеб)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 топ: балаба...ша, ба..ытты, к...ркем, ...мір, қ..рт.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_____и труд все перетут. (учение-оқу)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_____ боятся, руки делают. (глаза – көз)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Без _____ не выйнешь рыбку из пруда (труд-еңбек)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Ложка дегтя бочку_____ портит (мед-бал)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Что написано _____, не вырубишь топором. (перо - қалам)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3 - бөлім: «Жаңылтпаштар» деп аталады. Екі топқа бірдей жаңылтпаштар беріледі. Тез және анық айтып шығу керек.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Бұл, бұл - піл,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Бұл бір ірі піл.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Ошақта от жоқ,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Шоқ тап, от жақ.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Жағажай, Жағажайда –Қамажай.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Жағажайда жағалай, Жүгіреді Қамажай.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Класта ақ бор бар,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Көк бор бар,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Көп бор бар.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Тұз - мұздай,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Мұз - тұздай.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Үш қыз да – ұшқыш,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Ұшқыш та – үш қыз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Ана тілім - күшім менің қуатым,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Жырым сендік жүрегімнен туатын.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Тауысар ма ырысыңды, қорыңды.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Тізерлесіп қатар жазса мың ақын - деп сайысымыздың соңғы бөліміне де келіп жеттік. Бұл 4 - бөлім: «Қызықты ұйқастар» деп аталады. Сөздерді тез аудару қажет.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Ітоп: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1.Жизнь-өмір, уголь-….(көмір).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2.Число-сан, кровь- ...(қан).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3.Молоко-сут, жди-… (күт).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4.Человек –адам, шаг- ...(қадам).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5.Таможня- кеден, пол-...(еден).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6. Cоя- бұршақ, кукла - ... (қуыршақ)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7. Городской - қалалық, новость - ...(жаңалық)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8. Костер - алау, флаг - .....(жалау)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ІІ топ: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1.Возьми- ал, мед-…(бал).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2.Рыба- балық, народ-…(халық).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3.Дверь- есік, колыбель-…(бесік).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4.Город- қала, ребенок- …(бала).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5.Игра-ойын, шея-…(мойын).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6. Хвост – құйрық, приказ- ....(бұйрық)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7. Язык - тіл, слон - ....(піл)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8. Мудрый - дана, мать - ....(ана)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b/>
          <w:bCs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6 - кезең «Кім жылдам?» (крокодил) . Әр топ басшысы берілген сөздерді қимылмен көрсету керек, ал жанкүйерлер бұл сөздерді дұрыс табуы тиіс.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І топқа берілген сөздер: жұлдыз, қайық, аю,ұшақ, айна, қоңырау, мысық,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доп, сызғыш, гүл.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ІІ топқа берілген сөздер: кітап, жаңбыр, себет, ағаш, қоян, сурет, пойыз,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сабақ, маймыл,қолшатыр.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Сөз кезегі қазылар алқасына беріледі.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7 - кезең «Болашақ Қазақстаным»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Ұсынылған ватман қағазға «Болашақ Қазақстан» туралы ойларын суреттейді.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Жүргізуші: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color w:val="333333"/>
          <w:sz w:val="23"/>
          <w:szCs w:val="23"/>
        </w:rPr>
        <w:t>Міне осылайша «Қазақ тілін үйренемін» атты сайысымызда өз мәресіне де келіп жетті. Сөз кезегі қазылар алқасына беріледі.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Тіл әр ұлттың қайталанбас байлығы. Тіл бар жерде ұлт та, елде, жерде болмақ. Тілден артық қазына, тілден артық қасиет жоқ екеніне көз жеткіздік.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Би: «Қара жорға»</w:t>
      </w:r>
    </w:p>
    <w:p w:rsidR="00B13EED" w:rsidRDefault="00B13EED" w:rsidP="00B13EED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Көңіл қойып тыңдағандарыңызға көп - көп рахмет!</w:t>
      </w:r>
    </w:p>
    <w:p w:rsidR="00015F2E" w:rsidRDefault="00015F2E"/>
    <w:sectPr w:rsidR="00015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B13EED"/>
    <w:rsid w:val="00015F2E"/>
    <w:rsid w:val="00B1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3E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7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632</Words>
  <Characters>3605</Characters>
  <Application>Microsoft Office Word</Application>
  <DocSecurity>0</DocSecurity>
  <Lines>30</Lines>
  <Paragraphs>8</Paragraphs>
  <ScaleCrop>false</ScaleCrop>
  <Company>XTreme.ws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2017-09-15T10:22:00Z</dcterms:created>
  <dcterms:modified xsi:type="dcterms:W3CDTF">2017-09-15T10:22:00Z</dcterms:modified>
</cp:coreProperties>
</file>