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104" w:rsidRPr="00A95104" w:rsidRDefault="00A95104" w:rsidP="00A95104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Формирование экологической культуры у младших школьников</w:t>
      </w:r>
      <w:r w:rsidR="001A7F89"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</w:p>
    <w:p w:rsidR="00225536" w:rsidRDefault="00EA1BC7" w:rsidP="008112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1BC7">
        <w:rPr>
          <w:rFonts w:ascii="Times New Roman" w:hAnsi="Times New Roman" w:cs="Times New Roman"/>
          <w:sz w:val="28"/>
          <w:szCs w:val="28"/>
        </w:rPr>
        <w:t xml:space="preserve">Экологическая </w:t>
      </w:r>
      <w:r>
        <w:rPr>
          <w:rFonts w:ascii="Times New Roman" w:hAnsi="Times New Roman" w:cs="Times New Roman"/>
          <w:sz w:val="28"/>
          <w:szCs w:val="28"/>
        </w:rPr>
        <w:t>культура – часть общечеловеческой культуры, отдельная ее грань, окружающая взаимосвязь человека и всего общества с природой во всех видах деятельности. Экологическое воспитание – формирование экологической культуры.</w:t>
      </w:r>
    </w:p>
    <w:p w:rsidR="00EA1BC7" w:rsidRDefault="00EA1BC7" w:rsidP="008112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школьный возраст – важный момент в жизни любого человека, приобретенные знания в этом возрасте закладывают основу формирования благополучной личности в будущем. Знакомство с природой – это наиболее доступная форма познания окружающей действительности. Под экологическим образованием понимается непрерывный процесс обучения, воспитания и развития личности, направленный на формирование системы научных и практических знаний и умений, ценностных ориентаций, поведения и деятельности, обеспечивающих ответственное отношение к окружающей среде.</w:t>
      </w:r>
    </w:p>
    <w:p w:rsidR="00EA1BC7" w:rsidRDefault="00EA1BC7" w:rsidP="008112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Общение с природой </w:t>
      </w:r>
      <w:r w:rsidR="008112AD">
        <w:rPr>
          <w:rFonts w:ascii="Times New Roman" w:hAnsi="Times New Roman" w:cs="Times New Roman"/>
          <w:sz w:val="28"/>
          <w:szCs w:val="28"/>
        </w:rPr>
        <w:t>вызывает у детей эмоциональный отклик, так как она своей яркостью, многообразием, динамичностью воздействует на все чувства. Проявляется симпатия и влечение к окружающему миру. Ребята радуются зеленой травке, щебетанию птиц, полету бабочек, запахам и ярким цветкам растений. Многие из детей наделяют живую природу чертами человеческого осмысленного поведения. Наблюдается любопытство, стремление приблизить к себе, познать, понять.</w:t>
      </w:r>
    </w:p>
    <w:p w:rsidR="008112AD" w:rsidRDefault="008112AD" w:rsidP="008112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 из ведущих мест в воспитании ответственного отношения к природе принадлежит ознакомлению учащихся с окружающим миром, которое позволит систематизировать процесс приобретения знаний о природе, ее взаимосвязях, подробнее познакомить с характером природных особенностей родного края и страны, мероприятия по охране окружающей среды.</w:t>
      </w:r>
    </w:p>
    <w:p w:rsidR="008112AD" w:rsidRDefault="007451C5" w:rsidP="008112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Разнообразная деятельность во внеурочной работе </w:t>
      </w:r>
      <w:r w:rsidR="00C34F1E">
        <w:rPr>
          <w:rFonts w:ascii="Times New Roman" w:hAnsi="Times New Roman" w:cs="Times New Roman"/>
          <w:sz w:val="28"/>
          <w:szCs w:val="28"/>
        </w:rPr>
        <w:t xml:space="preserve">нашей школы </w:t>
      </w:r>
      <w:r>
        <w:rPr>
          <w:rFonts w:ascii="Times New Roman" w:hAnsi="Times New Roman" w:cs="Times New Roman"/>
          <w:sz w:val="28"/>
          <w:szCs w:val="28"/>
        </w:rPr>
        <w:t>дает возможность школьникам овладеть глубокими знаниями о связях человека с природой, увидеть экологические проблемы в реальной жизни, научится простейшим умениям по охране природы</w:t>
      </w:r>
      <w:r w:rsidR="00C34F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 внеурочных занятиях ребята получают знания об экологическом состоянии своего региона, его экосистем, сообществ территорий нашей страны.</w:t>
      </w:r>
    </w:p>
    <w:p w:rsidR="0041231C" w:rsidRDefault="00EC7E7B" w:rsidP="008112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своему содержанию, форме организации, методам проведения внеклассная работа по курсу «Окружающий мир» очень разнообразна: индивидуальная работа, групповая работа, массовые мероприятия, недели </w:t>
      </w:r>
      <w:r>
        <w:rPr>
          <w:rFonts w:ascii="Times New Roman" w:hAnsi="Times New Roman" w:cs="Times New Roman"/>
          <w:sz w:val="28"/>
          <w:szCs w:val="28"/>
        </w:rPr>
        <w:lastRenderedPageBreak/>
        <w:t>экологии, кружки. Массовые виды внеурочной работы позволяют привлеч</w:t>
      </w:r>
      <w:r w:rsidR="00C34F1E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к участию в общественно полезной работе практически всех младших школьников</w:t>
      </w:r>
      <w:r w:rsidR="00C34F1E">
        <w:rPr>
          <w:rFonts w:ascii="Times New Roman" w:hAnsi="Times New Roman" w:cs="Times New Roman"/>
          <w:sz w:val="28"/>
          <w:szCs w:val="28"/>
        </w:rPr>
        <w:t xml:space="preserve"> (конференции, экскурсии, конкурсы, викторины,</w:t>
      </w:r>
      <w:r w:rsidR="005F6353">
        <w:rPr>
          <w:rFonts w:ascii="Times New Roman" w:hAnsi="Times New Roman" w:cs="Times New Roman"/>
          <w:sz w:val="28"/>
          <w:szCs w:val="28"/>
        </w:rPr>
        <w:t xml:space="preserve"> акции,</w:t>
      </w:r>
      <w:r w:rsidR="00C34F1E">
        <w:rPr>
          <w:rFonts w:ascii="Times New Roman" w:hAnsi="Times New Roman" w:cs="Times New Roman"/>
          <w:sz w:val="28"/>
          <w:szCs w:val="28"/>
        </w:rPr>
        <w:t xml:space="preserve"> КВН). </w:t>
      </w:r>
    </w:p>
    <w:p w:rsidR="007451C5" w:rsidRDefault="001A7F89" w:rsidP="008112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AF90AED" wp14:editId="5F24DBD2">
            <wp:simplePos x="0" y="0"/>
            <wp:positionH relativeFrom="column">
              <wp:posOffset>723265</wp:posOffset>
            </wp:positionH>
            <wp:positionV relativeFrom="paragraph">
              <wp:posOffset>6002655</wp:posOffset>
            </wp:positionV>
            <wp:extent cx="1416050" cy="1892300"/>
            <wp:effectExtent l="0" t="0" r="0" b="0"/>
            <wp:wrapThrough wrapText="bothSides">
              <wp:wrapPolygon edited="0">
                <wp:start x="0" y="0"/>
                <wp:lineTo x="0" y="21310"/>
                <wp:lineTo x="21213" y="21310"/>
                <wp:lineTo x="21213" y="0"/>
                <wp:lineTo x="0" y="0"/>
              </wp:wrapPolygon>
            </wp:wrapThrough>
            <wp:docPr id="2" name="Рисунок 1" descr="фото0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016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05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39BDE1E" wp14:editId="5DA4EBDB">
            <wp:simplePos x="0" y="0"/>
            <wp:positionH relativeFrom="column">
              <wp:posOffset>-153035</wp:posOffset>
            </wp:positionH>
            <wp:positionV relativeFrom="paragraph">
              <wp:posOffset>4999355</wp:posOffset>
            </wp:positionV>
            <wp:extent cx="1393825" cy="1831340"/>
            <wp:effectExtent l="171450" t="171450" r="358775" b="340360"/>
            <wp:wrapThrough wrapText="bothSides">
              <wp:wrapPolygon edited="0">
                <wp:start x="3247" y="-2022"/>
                <wp:lineTo x="-2657" y="-1573"/>
                <wp:lineTo x="-2657" y="22469"/>
                <wp:lineTo x="-1476" y="23592"/>
                <wp:lineTo x="-1476" y="23817"/>
                <wp:lineTo x="1476" y="25165"/>
                <wp:lineTo x="1771" y="25614"/>
                <wp:lineTo x="22732" y="25614"/>
                <wp:lineTo x="23027" y="25165"/>
                <wp:lineTo x="25979" y="23817"/>
                <wp:lineTo x="26865" y="19997"/>
                <wp:lineTo x="27160" y="899"/>
                <wp:lineTo x="23027" y="-1573"/>
                <wp:lineTo x="21256" y="-2022"/>
                <wp:lineTo x="3247" y="-2022"/>
              </wp:wrapPolygon>
            </wp:wrapThrough>
            <wp:docPr id="1" name="Рисунок 0" descr="фото0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016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825" cy="1831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34F1E">
        <w:rPr>
          <w:rFonts w:ascii="Times New Roman" w:hAnsi="Times New Roman" w:cs="Times New Roman"/>
          <w:sz w:val="28"/>
          <w:szCs w:val="28"/>
        </w:rPr>
        <w:t>Наиболее успешно внеурочная работа протекает в кружке «Наш зеленый школьный дом»</w:t>
      </w:r>
      <w:proofErr w:type="gramStart"/>
      <w:r w:rsidR="00C34F1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F63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912E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912EC">
        <w:rPr>
          <w:rFonts w:ascii="Times New Roman" w:hAnsi="Times New Roman" w:cs="Times New Roman"/>
          <w:sz w:val="28"/>
          <w:szCs w:val="28"/>
        </w:rPr>
        <w:t>рограмма кружка ориентирована на эмоционально-нравственное, творческое и интеллектуальное развитие ребенка. Программа разработана с учетом возрастных особенностей детей младшего школьного возраста.</w:t>
      </w:r>
      <w:r w:rsidR="00FF5E1A">
        <w:rPr>
          <w:rFonts w:ascii="Times New Roman" w:hAnsi="Times New Roman" w:cs="Times New Roman"/>
          <w:sz w:val="28"/>
          <w:szCs w:val="28"/>
        </w:rPr>
        <w:t xml:space="preserve"> Программа рассчитана на 4 года обучения. </w:t>
      </w:r>
      <w:r w:rsidR="0041231C">
        <w:rPr>
          <w:rFonts w:ascii="Times New Roman" w:hAnsi="Times New Roman" w:cs="Times New Roman"/>
          <w:sz w:val="28"/>
          <w:szCs w:val="28"/>
        </w:rPr>
        <w:t xml:space="preserve">Содержание занятий направлено на повышение уровня экологической культуры. В основе кружка лежит краеведческий принцип. Исследование школьниками реальной жизни в процессе занятий дает материал для обсуждения разнообразных жизненных ситуаций о состоянии природной среды, поведения людей в природе. Это позволяет детям извлекать уроки на будущее, изменять цели своей деятельности, принимать решения в соответствии с убеждениями. Тематика занятий кружка «Наш зеленый школьный дом» составлена с опорой на учебно-методический комплекс А.А.Плешакова «Зеленый дом». Главная цель работы кружка заключается в формировании у детей младшего школьного возраста экологической воспитанности. В нем занимаются школьники, проявляющие наибольший интерес к изучению взаимосвязей человека с природой. В кружке занимается 15 ребят одного возраста с близким уровнем подготовки и интересам. </w:t>
      </w:r>
      <w:proofErr w:type="gramStart"/>
      <w:r w:rsidR="00C74652">
        <w:rPr>
          <w:rFonts w:ascii="Times New Roman" w:hAnsi="Times New Roman" w:cs="Times New Roman"/>
          <w:sz w:val="28"/>
          <w:szCs w:val="28"/>
        </w:rPr>
        <w:t>Дети</w:t>
      </w:r>
      <w:r w:rsidR="0041231C">
        <w:rPr>
          <w:rFonts w:ascii="Times New Roman" w:hAnsi="Times New Roman" w:cs="Times New Roman"/>
          <w:sz w:val="28"/>
          <w:szCs w:val="28"/>
        </w:rPr>
        <w:t xml:space="preserve"> выполняют различные </w:t>
      </w:r>
      <w:r w:rsidR="009912EC">
        <w:rPr>
          <w:rFonts w:ascii="Times New Roman" w:hAnsi="Times New Roman" w:cs="Times New Roman"/>
          <w:sz w:val="28"/>
          <w:szCs w:val="28"/>
        </w:rPr>
        <w:t>творческие задания: сочиняют экологические сказки, изготовляют поделки, организовывают конкурсы рисунков, участвуют в исследовательской деятельности (проекты:</w:t>
      </w:r>
      <w:proofErr w:type="gramEnd"/>
      <w:r w:rsidR="009912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912EC">
        <w:rPr>
          <w:rFonts w:ascii="Times New Roman" w:hAnsi="Times New Roman" w:cs="Times New Roman"/>
          <w:sz w:val="28"/>
          <w:szCs w:val="28"/>
        </w:rPr>
        <w:t>«Зеленый уголок в моем классе», «Выращивание лука в зимний период»), при помощи портативной лаборатории «</w:t>
      </w:r>
      <w:proofErr w:type="spellStart"/>
      <w:r w:rsidR="009912EC">
        <w:rPr>
          <w:rFonts w:ascii="Times New Roman" w:hAnsi="Times New Roman" w:cs="Times New Roman"/>
          <w:sz w:val="28"/>
          <w:szCs w:val="28"/>
        </w:rPr>
        <w:t>ЛабДискГЛОМИР</w:t>
      </w:r>
      <w:proofErr w:type="spellEnd"/>
      <w:r w:rsidR="009912EC">
        <w:rPr>
          <w:rFonts w:ascii="Times New Roman" w:hAnsi="Times New Roman" w:cs="Times New Roman"/>
          <w:sz w:val="28"/>
          <w:szCs w:val="28"/>
        </w:rPr>
        <w:t xml:space="preserve">» </w:t>
      </w:r>
      <w:r w:rsidR="00C74652">
        <w:rPr>
          <w:rFonts w:ascii="Times New Roman" w:hAnsi="Times New Roman" w:cs="Times New Roman"/>
          <w:sz w:val="28"/>
          <w:szCs w:val="28"/>
        </w:rPr>
        <w:t xml:space="preserve">ребятами </w:t>
      </w:r>
      <w:r w:rsidR="009912EC">
        <w:rPr>
          <w:rFonts w:ascii="Times New Roman" w:hAnsi="Times New Roman" w:cs="Times New Roman"/>
          <w:sz w:val="28"/>
          <w:szCs w:val="28"/>
        </w:rPr>
        <w:t>были произведены замеры освещения и температуры в классах.</w:t>
      </w:r>
      <w:proofErr w:type="gramEnd"/>
      <w:r w:rsidR="009912EC">
        <w:rPr>
          <w:rFonts w:ascii="Times New Roman" w:hAnsi="Times New Roman" w:cs="Times New Roman"/>
          <w:sz w:val="28"/>
          <w:szCs w:val="28"/>
        </w:rPr>
        <w:t xml:space="preserve"> </w:t>
      </w:r>
      <w:r w:rsidR="00C74652">
        <w:rPr>
          <w:rFonts w:ascii="Times New Roman" w:hAnsi="Times New Roman" w:cs="Times New Roman"/>
          <w:sz w:val="28"/>
          <w:szCs w:val="28"/>
        </w:rPr>
        <w:t>Данная программа возникла в результате запроса нашей школы, учета интереса детей. К тому же для реализации программы есть материальная база: кабинет биологии, пришкольный участок, бригада «Урожай».</w:t>
      </w:r>
      <w:r w:rsidR="009912EC">
        <w:rPr>
          <w:rFonts w:ascii="Times New Roman" w:hAnsi="Times New Roman" w:cs="Times New Roman"/>
          <w:sz w:val="28"/>
          <w:szCs w:val="28"/>
        </w:rPr>
        <w:t xml:space="preserve"> </w:t>
      </w:r>
      <w:r w:rsidR="00C34F1E">
        <w:rPr>
          <w:rFonts w:ascii="Times New Roman" w:hAnsi="Times New Roman" w:cs="Times New Roman"/>
          <w:sz w:val="28"/>
          <w:szCs w:val="28"/>
        </w:rPr>
        <w:t xml:space="preserve">Именно кружок получил наибольшее распространение в практике внеурочной работы по окружающему миру. </w:t>
      </w:r>
      <w:r w:rsidR="00FF5E1A">
        <w:rPr>
          <w:rFonts w:ascii="Times New Roman" w:hAnsi="Times New Roman" w:cs="Times New Roman"/>
          <w:sz w:val="28"/>
          <w:szCs w:val="28"/>
        </w:rPr>
        <w:t>Программа может быть использо</w:t>
      </w:r>
      <w:r w:rsidR="00F02A5E">
        <w:rPr>
          <w:rFonts w:ascii="Times New Roman" w:hAnsi="Times New Roman" w:cs="Times New Roman"/>
          <w:sz w:val="28"/>
          <w:szCs w:val="28"/>
        </w:rPr>
        <w:t>вана учителями начальных классов для реализации во внеурочной либо внеклассной деятельности.</w:t>
      </w:r>
    </w:p>
    <w:p w:rsidR="00FF5E1A" w:rsidRDefault="00FF5E1A" w:rsidP="008112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Сложившаяся экологическая обстановка в мире ставит перед человеком важную задачу – сохранение экологических условий жизни в биосфере. В связи с этим остро встает вопрос об экологической грамотности и экологической культуре нынешнего и будущего поколений. Мы в нашей школе улучшаем ситуацию за счет экологического воспитания. Повышению уровня экологической воспитанности способствует работа кружка «Наш зеленый школьный дом».</w:t>
      </w:r>
    </w:p>
    <w:p w:rsidR="00EA1BC7" w:rsidRDefault="001A7F89" w:rsidP="001A7F8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378D0D2" wp14:editId="0CEFE248">
            <wp:simplePos x="0" y="0"/>
            <wp:positionH relativeFrom="column">
              <wp:posOffset>-293370</wp:posOffset>
            </wp:positionH>
            <wp:positionV relativeFrom="paragraph">
              <wp:posOffset>217170</wp:posOffset>
            </wp:positionV>
            <wp:extent cx="2451100" cy="1837690"/>
            <wp:effectExtent l="209550" t="323850" r="196850" b="314960"/>
            <wp:wrapThrough wrapText="bothSides">
              <wp:wrapPolygon edited="0">
                <wp:start x="19878" y="-470"/>
                <wp:lineTo x="12311" y="-3484"/>
                <wp:lineTo x="11433" y="-98"/>
                <wp:lineTo x="4135" y="-3463"/>
                <wp:lineTo x="3257" y="-76"/>
                <wp:lineTo x="560" y="-1320"/>
                <wp:lineTo x="-1036" y="5525"/>
                <wp:lineTo x="-243" y="5891"/>
                <wp:lineTo x="-1120" y="9277"/>
                <wp:lineTo x="-168" y="9716"/>
                <wp:lineTo x="-1046" y="13102"/>
                <wp:lineTo x="-94" y="13541"/>
                <wp:lineTo x="-697" y="15869"/>
                <wp:lineTo x="-178" y="17293"/>
                <wp:lineTo x="55" y="21191"/>
                <wp:lineTo x="1483" y="21849"/>
                <wp:lineTo x="1752" y="21499"/>
                <wp:lineTo x="17201" y="21513"/>
                <wp:lineTo x="21673" y="20021"/>
                <wp:lineTo x="21747" y="4656"/>
                <wp:lineTo x="21464" y="262"/>
                <wp:lineTo x="19878" y="-47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405_135948_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56048">
                      <a:off x="0" y="0"/>
                      <a:ext cx="2451100" cy="1837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Экологическая акция « Чистота – залог здоровья»</w:t>
      </w:r>
    </w:p>
    <w:p w:rsidR="001A7F89" w:rsidRPr="00EA1BC7" w:rsidRDefault="001A7F89" w:rsidP="008112A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25BB0F72" wp14:editId="144C4DA7">
            <wp:simplePos x="0" y="0"/>
            <wp:positionH relativeFrom="column">
              <wp:posOffset>-167005</wp:posOffset>
            </wp:positionH>
            <wp:positionV relativeFrom="paragraph">
              <wp:posOffset>120015</wp:posOffset>
            </wp:positionV>
            <wp:extent cx="2319020" cy="1739265"/>
            <wp:effectExtent l="152400" t="228600" r="157480" b="222885"/>
            <wp:wrapThrough wrapText="bothSides">
              <wp:wrapPolygon edited="0">
                <wp:start x="24" y="159"/>
                <wp:lineTo x="-932" y="944"/>
                <wp:lineTo x="-154" y="8477"/>
                <wp:lineTo x="-845" y="8693"/>
                <wp:lineTo x="-198" y="12378"/>
                <wp:lineTo x="-889" y="12594"/>
                <wp:lineTo x="-111" y="20127"/>
                <wp:lineTo x="7965" y="21491"/>
                <wp:lineTo x="19629" y="21490"/>
                <wp:lineTo x="19883" y="21897"/>
                <wp:lineTo x="20919" y="21573"/>
                <wp:lineTo x="21011" y="21058"/>
                <wp:lineTo x="21653" y="17456"/>
                <wp:lineTo x="21699" y="9423"/>
                <wp:lineTo x="21570" y="5575"/>
                <wp:lineTo x="21613" y="1674"/>
                <wp:lineTo x="21340" y="-914"/>
                <wp:lineTo x="19237" y="-1472"/>
                <wp:lineTo x="14918" y="-122"/>
                <wp:lineTo x="14270" y="-3807"/>
                <wp:lineTo x="2097" y="-489"/>
                <wp:lineTo x="24" y="159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405_135909_1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91516">
                      <a:off x="0" y="0"/>
                      <a:ext cx="2319020" cy="1739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A7F89" w:rsidRPr="00EA1BC7" w:rsidSect="00225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1BC7"/>
    <w:rsid w:val="00004C23"/>
    <w:rsid w:val="00007140"/>
    <w:rsid w:val="000104E4"/>
    <w:rsid w:val="0001056A"/>
    <w:rsid w:val="000126C8"/>
    <w:rsid w:val="00012B5A"/>
    <w:rsid w:val="00013514"/>
    <w:rsid w:val="00013B7D"/>
    <w:rsid w:val="000179AE"/>
    <w:rsid w:val="00020B8C"/>
    <w:rsid w:val="00021102"/>
    <w:rsid w:val="0002458A"/>
    <w:rsid w:val="000311D6"/>
    <w:rsid w:val="000314CD"/>
    <w:rsid w:val="00033DCB"/>
    <w:rsid w:val="000349B1"/>
    <w:rsid w:val="00036D29"/>
    <w:rsid w:val="000374CA"/>
    <w:rsid w:val="000404A5"/>
    <w:rsid w:val="00041D3A"/>
    <w:rsid w:val="00052479"/>
    <w:rsid w:val="00053CE3"/>
    <w:rsid w:val="00056E46"/>
    <w:rsid w:val="00057C16"/>
    <w:rsid w:val="00060BCD"/>
    <w:rsid w:val="00062266"/>
    <w:rsid w:val="000622FB"/>
    <w:rsid w:val="0006255E"/>
    <w:rsid w:val="00062D01"/>
    <w:rsid w:val="000632DA"/>
    <w:rsid w:val="000640C1"/>
    <w:rsid w:val="00067C79"/>
    <w:rsid w:val="00070D0B"/>
    <w:rsid w:val="00071A5B"/>
    <w:rsid w:val="000729FA"/>
    <w:rsid w:val="00073522"/>
    <w:rsid w:val="000760E0"/>
    <w:rsid w:val="00077357"/>
    <w:rsid w:val="00081889"/>
    <w:rsid w:val="00081BCC"/>
    <w:rsid w:val="0008338A"/>
    <w:rsid w:val="000852EF"/>
    <w:rsid w:val="000859E8"/>
    <w:rsid w:val="0009020F"/>
    <w:rsid w:val="000912C4"/>
    <w:rsid w:val="000937AF"/>
    <w:rsid w:val="0009600F"/>
    <w:rsid w:val="000A42A1"/>
    <w:rsid w:val="000A5647"/>
    <w:rsid w:val="000A6021"/>
    <w:rsid w:val="000A613E"/>
    <w:rsid w:val="000A660A"/>
    <w:rsid w:val="000A7996"/>
    <w:rsid w:val="000A7D91"/>
    <w:rsid w:val="000B7ED0"/>
    <w:rsid w:val="000C001F"/>
    <w:rsid w:val="000C3C55"/>
    <w:rsid w:val="000C4235"/>
    <w:rsid w:val="000C5AEE"/>
    <w:rsid w:val="000C73B8"/>
    <w:rsid w:val="000D12DB"/>
    <w:rsid w:val="000D2C51"/>
    <w:rsid w:val="000D420D"/>
    <w:rsid w:val="000D4AB0"/>
    <w:rsid w:val="000D7724"/>
    <w:rsid w:val="000D79E0"/>
    <w:rsid w:val="000E2528"/>
    <w:rsid w:val="000E7F85"/>
    <w:rsid w:val="000F04D9"/>
    <w:rsid w:val="000F3696"/>
    <w:rsid w:val="000F3978"/>
    <w:rsid w:val="000F7C05"/>
    <w:rsid w:val="001039E5"/>
    <w:rsid w:val="00106526"/>
    <w:rsid w:val="001078AD"/>
    <w:rsid w:val="0011442F"/>
    <w:rsid w:val="00117947"/>
    <w:rsid w:val="001206A7"/>
    <w:rsid w:val="001225D4"/>
    <w:rsid w:val="00122E2D"/>
    <w:rsid w:val="001235D9"/>
    <w:rsid w:val="00124557"/>
    <w:rsid w:val="0012499D"/>
    <w:rsid w:val="00124C82"/>
    <w:rsid w:val="00125361"/>
    <w:rsid w:val="00125C49"/>
    <w:rsid w:val="001271B2"/>
    <w:rsid w:val="00127268"/>
    <w:rsid w:val="00127942"/>
    <w:rsid w:val="00127977"/>
    <w:rsid w:val="001303AF"/>
    <w:rsid w:val="00133F64"/>
    <w:rsid w:val="00134335"/>
    <w:rsid w:val="001349DF"/>
    <w:rsid w:val="00135DDD"/>
    <w:rsid w:val="00135FC5"/>
    <w:rsid w:val="00145BC4"/>
    <w:rsid w:val="00146EC3"/>
    <w:rsid w:val="00151021"/>
    <w:rsid w:val="00152ADB"/>
    <w:rsid w:val="00153B62"/>
    <w:rsid w:val="0015429E"/>
    <w:rsid w:val="00164334"/>
    <w:rsid w:val="00167029"/>
    <w:rsid w:val="00172920"/>
    <w:rsid w:val="00174E2A"/>
    <w:rsid w:val="00176991"/>
    <w:rsid w:val="001778D4"/>
    <w:rsid w:val="001824F5"/>
    <w:rsid w:val="001833A0"/>
    <w:rsid w:val="00186A20"/>
    <w:rsid w:val="00186AD0"/>
    <w:rsid w:val="0019096C"/>
    <w:rsid w:val="00192C3D"/>
    <w:rsid w:val="0019680B"/>
    <w:rsid w:val="001A6AD4"/>
    <w:rsid w:val="001A7F89"/>
    <w:rsid w:val="001B0393"/>
    <w:rsid w:val="001B03A1"/>
    <w:rsid w:val="001B09B3"/>
    <w:rsid w:val="001B1414"/>
    <w:rsid w:val="001B2D41"/>
    <w:rsid w:val="001B3B3E"/>
    <w:rsid w:val="001B41B2"/>
    <w:rsid w:val="001C105B"/>
    <w:rsid w:val="001C1A9D"/>
    <w:rsid w:val="001C2192"/>
    <w:rsid w:val="001C3046"/>
    <w:rsid w:val="001C4957"/>
    <w:rsid w:val="001C5C81"/>
    <w:rsid w:val="001C7817"/>
    <w:rsid w:val="001D04D3"/>
    <w:rsid w:val="001D0F9E"/>
    <w:rsid w:val="001D19AB"/>
    <w:rsid w:val="001D30D9"/>
    <w:rsid w:val="001D4979"/>
    <w:rsid w:val="001D565B"/>
    <w:rsid w:val="001D5848"/>
    <w:rsid w:val="001D7FDC"/>
    <w:rsid w:val="001E0073"/>
    <w:rsid w:val="001E1DE4"/>
    <w:rsid w:val="001E2F3B"/>
    <w:rsid w:val="001E6736"/>
    <w:rsid w:val="001F2617"/>
    <w:rsid w:val="001F2D84"/>
    <w:rsid w:val="001F5764"/>
    <w:rsid w:val="001F6475"/>
    <w:rsid w:val="00201296"/>
    <w:rsid w:val="002030DF"/>
    <w:rsid w:val="00207493"/>
    <w:rsid w:val="00211CC8"/>
    <w:rsid w:val="00213A25"/>
    <w:rsid w:val="00213E31"/>
    <w:rsid w:val="002155A4"/>
    <w:rsid w:val="00216537"/>
    <w:rsid w:val="002167A9"/>
    <w:rsid w:val="00222043"/>
    <w:rsid w:val="0022261B"/>
    <w:rsid w:val="00225536"/>
    <w:rsid w:val="00225651"/>
    <w:rsid w:val="0022695A"/>
    <w:rsid w:val="00230294"/>
    <w:rsid w:val="0023075E"/>
    <w:rsid w:val="00235267"/>
    <w:rsid w:val="00240B02"/>
    <w:rsid w:val="0024156A"/>
    <w:rsid w:val="00242E03"/>
    <w:rsid w:val="00246482"/>
    <w:rsid w:val="0024664C"/>
    <w:rsid w:val="0024748F"/>
    <w:rsid w:val="00251333"/>
    <w:rsid w:val="002533FB"/>
    <w:rsid w:val="00253AC3"/>
    <w:rsid w:val="002549CA"/>
    <w:rsid w:val="00257C21"/>
    <w:rsid w:val="002602F0"/>
    <w:rsid w:val="00261404"/>
    <w:rsid w:val="00263A22"/>
    <w:rsid w:val="0026590A"/>
    <w:rsid w:val="00270B7F"/>
    <w:rsid w:val="00270FAB"/>
    <w:rsid w:val="00271DA4"/>
    <w:rsid w:val="00274232"/>
    <w:rsid w:val="002803C1"/>
    <w:rsid w:val="00280E70"/>
    <w:rsid w:val="00282272"/>
    <w:rsid w:val="002835F5"/>
    <w:rsid w:val="00283CBF"/>
    <w:rsid w:val="00284B25"/>
    <w:rsid w:val="0028522E"/>
    <w:rsid w:val="00285870"/>
    <w:rsid w:val="00285A5A"/>
    <w:rsid w:val="00291FBA"/>
    <w:rsid w:val="00292B0A"/>
    <w:rsid w:val="002937F1"/>
    <w:rsid w:val="002946DF"/>
    <w:rsid w:val="00294A8E"/>
    <w:rsid w:val="002A053B"/>
    <w:rsid w:val="002A232C"/>
    <w:rsid w:val="002A243E"/>
    <w:rsid w:val="002A5544"/>
    <w:rsid w:val="002A6D6C"/>
    <w:rsid w:val="002A75EF"/>
    <w:rsid w:val="002A794E"/>
    <w:rsid w:val="002B0CED"/>
    <w:rsid w:val="002B1438"/>
    <w:rsid w:val="002B305D"/>
    <w:rsid w:val="002B3074"/>
    <w:rsid w:val="002B4889"/>
    <w:rsid w:val="002B6BB2"/>
    <w:rsid w:val="002B7840"/>
    <w:rsid w:val="002C048C"/>
    <w:rsid w:val="002C504F"/>
    <w:rsid w:val="002C77ED"/>
    <w:rsid w:val="002D036C"/>
    <w:rsid w:val="002D1498"/>
    <w:rsid w:val="002D2206"/>
    <w:rsid w:val="002D67EB"/>
    <w:rsid w:val="002D6C3A"/>
    <w:rsid w:val="002E30F2"/>
    <w:rsid w:val="002E4FBB"/>
    <w:rsid w:val="002E5F5B"/>
    <w:rsid w:val="002E614C"/>
    <w:rsid w:val="002E7E7C"/>
    <w:rsid w:val="002F09DD"/>
    <w:rsid w:val="002F155E"/>
    <w:rsid w:val="002F41DB"/>
    <w:rsid w:val="002F518E"/>
    <w:rsid w:val="002F6926"/>
    <w:rsid w:val="00302F50"/>
    <w:rsid w:val="00306F5F"/>
    <w:rsid w:val="00310BF7"/>
    <w:rsid w:val="003118E5"/>
    <w:rsid w:val="003126E8"/>
    <w:rsid w:val="00312EEC"/>
    <w:rsid w:val="00312F03"/>
    <w:rsid w:val="003131BE"/>
    <w:rsid w:val="003139A1"/>
    <w:rsid w:val="00314B3A"/>
    <w:rsid w:val="00315FD9"/>
    <w:rsid w:val="003168E4"/>
    <w:rsid w:val="003172AF"/>
    <w:rsid w:val="00320EB8"/>
    <w:rsid w:val="0033090B"/>
    <w:rsid w:val="00331690"/>
    <w:rsid w:val="00331EA8"/>
    <w:rsid w:val="00332568"/>
    <w:rsid w:val="00332FFE"/>
    <w:rsid w:val="0033387A"/>
    <w:rsid w:val="00333E00"/>
    <w:rsid w:val="003358BA"/>
    <w:rsid w:val="00336F86"/>
    <w:rsid w:val="00337093"/>
    <w:rsid w:val="0033757F"/>
    <w:rsid w:val="00341F8B"/>
    <w:rsid w:val="003433B5"/>
    <w:rsid w:val="003437A9"/>
    <w:rsid w:val="00343813"/>
    <w:rsid w:val="0034483F"/>
    <w:rsid w:val="0034606F"/>
    <w:rsid w:val="0034656D"/>
    <w:rsid w:val="003469E4"/>
    <w:rsid w:val="00350683"/>
    <w:rsid w:val="00352A42"/>
    <w:rsid w:val="003548EA"/>
    <w:rsid w:val="003554AC"/>
    <w:rsid w:val="00355D5C"/>
    <w:rsid w:val="00362F5E"/>
    <w:rsid w:val="003637CD"/>
    <w:rsid w:val="003722D1"/>
    <w:rsid w:val="00373F61"/>
    <w:rsid w:val="003741FF"/>
    <w:rsid w:val="0038044D"/>
    <w:rsid w:val="003846E4"/>
    <w:rsid w:val="00384ACD"/>
    <w:rsid w:val="00385A9A"/>
    <w:rsid w:val="003911C5"/>
    <w:rsid w:val="0039373A"/>
    <w:rsid w:val="00393998"/>
    <w:rsid w:val="00394328"/>
    <w:rsid w:val="00394AF4"/>
    <w:rsid w:val="00395318"/>
    <w:rsid w:val="003A029A"/>
    <w:rsid w:val="003A2843"/>
    <w:rsid w:val="003A361D"/>
    <w:rsid w:val="003A39AD"/>
    <w:rsid w:val="003A48F0"/>
    <w:rsid w:val="003A4EE7"/>
    <w:rsid w:val="003A7790"/>
    <w:rsid w:val="003B103B"/>
    <w:rsid w:val="003B15D4"/>
    <w:rsid w:val="003B478B"/>
    <w:rsid w:val="003C000C"/>
    <w:rsid w:val="003C15C4"/>
    <w:rsid w:val="003C1EFA"/>
    <w:rsid w:val="003C3A4D"/>
    <w:rsid w:val="003C5585"/>
    <w:rsid w:val="003D2A5A"/>
    <w:rsid w:val="003D4D37"/>
    <w:rsid w:val="003E1009"/>
    <w:rsid w:val="003E5FEE"/>
    <w:rsid w:val="003E61AE"/>
    <w:rsid w:val="003E6BD3"/>
    <w:rsid w:val="003F2F58"/>
    <w:rsid w:val="003F5AAC"/>
    <w:rsid w:val="003F5BE9"/>
    <w:rsid w:val="0040218F"/>
    <w:rsid w:val="004028F6"/>
    <w:rsid w:val="00403347"/>
    <w:rsid w:val="00404D44"/>
    <w:rsid w:val="00406BBD"/>
    <w:rsid w:val="0041231C"/>
    <w:rsid w:val="00421C3C"/>
    <w:rsid w:val="00422C14"/>
    <w:rsid w:val="0043094F"/>
    <w:rsid w:val="00430C94"/>
    <w:rsid w:val="0043220B"/>
    <w:rsid w:val="0043254F"/>
    <w:rsid w:val="004328E0"/>
    <w:rsid w:val="00433146"/>
    <w:rsid w:val="00433472"/>
    <w:rsid w:val="0043416C"/>
    <w:rsid w:val="00434DDA"/>
    <w:rsid w:val="00435B73"/>
    <w:rsid w:val="00435C29"/>
    <w:rsid w:val="00440A41"/>
    <w:rsid w:val="00440A5B"/>
    <w:rsid w:val="0044187E"/>
    <w:rsid w:val="00450884"/>
    <w:rsid w:val="00450E1E"/>
    <w:rsid w:val="00451439"/>
    <w:rsid w:val="00453D39"/>
    <w:rsid w:val="00454CCF"/>
    <w:rsid w:val="00457ADE"/>
    <w:rsid w:val="004627B7"/>
    <w:rsid w:val="00462B03"/>
    <w:rsid w:val="0046640D"/>
    <w:rsid w:val="00466F29"/>
    <w:rsid w:val="00467853"/>
    <w:rsid w:val="0047048F"/>
    <w:rsid w:val="00473CD6"/>
    <w:rsid w:val="00473F56"/>
    <w:rsid w:val="00475B68"/>
    <w:rsid w:val="0048245C"/>
    <w:rsid w:val="004859E7"/>
    <w:rsid w:val="00497683"/>
    <w:rsid w:val="004A10C9"/>
    <w:rsid w:val="004A1913"/>
    <w:rsid w:val="004A2C58"/>
    <w:rsid w:val="004A2C88"/>
    <w:rsid w:val="004A48D0"/>
    <w:rsid w:val="004A5172"/>
    <w:rsid w:val="004A5D29"/>
    <w:rsid w:val="004A6982"/>
    <w:rsid w:val="004B7861"/>
    <w:rsid w:val="004C0538"/>
    <w:rsid w:val="004C0793"/>
    <w:rsid w:val="004C1092"/>
    <w:rsid w:val="004C2EE7"/>
    <w:rsid w:val="004C302E"/>
    <w:rsid w:val="004C4D7E"/>
    <w:rsid w:val="004C54AE"/>
    <w:rsid w:val="004C602D"/>
    <w:rsid w:val="004C7926"/>
    <w:rsid w:val="004C7C13"/>
    <w:rsid w:val="004E09A1"/>
    <w:rsid w:val="004E47B5"/>
    <w:rsid w:val="004E47C0"/>
    <w:rsid w:val="004F0B87"/>
    <w:rsid w:val="004F1E8A"/>
    <w:rsid w:val="004F3286"/>
    <w:rsid w:val="004F32F1"/>
    <w:rsid w:val="004F3E02"/>
    <w:rsid w:val="004F48C2"/>
    <w:rsid w:val="004F5059"/>
    <w:rsid w:val="004F5915"/>
    <w:rsid w:val="004F73D5"/>
    <w:rsid w:val="005038C6"/>
    <w:rsid w:val="005059CD"/>
    <w:rsid w:val="00505A77"/>
    <w:rsid w:val="00507217"/>
    <w:rsid w:val="00507C40"/>
    <w:rsid w:val="00511125"/>
    <w:rsid w:val="00511852"/>
    <w:rsid w:val="00511D78"/>
    <w:rsid w:val="0051320F"/>
    <w:rsid w:val="00515272"/>
    <w:rsid w:val="00515EE5"/>
    <w:rsid w:val="00516ECF"/>
    <w:rsid w:val="005209A5"/>
    <w:rsid w:val="00521900"/>
    <w:rsid w:val="005227C3"/>
    <w:rsid w:val="005244D7"/>
    <w:rsid w:val="00527ED2"/>
    <w:rsid w:val="00532DDD"/>
    <w:rsid w:val="00533695"/>
    <w:rsid w:val="005370C6"/>
    <w:rsid w:val="0054070D"/>
    <w:rsid w:val="0054144C"/>
    <w:rsid w:val="00542CDF"/>
    <w:rsid w:val="005435C0"/>
    <w:rsid w:val="00543815"/>
    <w:rsid w:val="0054731A"/>
    <w:rsid w:val="00547B08"/>
    <w:rsid w:val="00547D2E"/>
    <w:rsid w:val="00551907"/>
    <w:rsid w:val="005524B4"/>
    <w:rsid w:val="00553550"/>
    <w:rsid w:val="00555F42"/>
    <w:rsid w:val="00556983"/>
    <w:rsid w:val="00557727"/>
    <w:rsid w:val="00557748"/>
    <w:rsid w:val="00560C41"/>
    <w:rsid w:val="00560F94"/>
    <w:rsid w:val="00562A05"/>
    <w:rsid w:val="00564838"/>
    <w:rsid w:val="00564FE7"/>
    <w:rsid w:val="00566E1A"/>
    <w:rsid w:val="0056775F"/>
    <w:rsid w:val="00571255"/>
    <w:rsid w:val="00573A50"/>
    <w:rsid w:val="005778FA"/>
    <w:rsid w:val="005811E9"/>
    <w:rsid w:val="00582544"/>
    <w:rsid w:val="00582D1C"/>
    <w:rsid w:val="005837C2"/>
    <w:rsid w:val="00583D0D"/>
    <w:rsid w:val="00585B9E"/>
    <w:rsid w:val="00585E0E"/>
    <w:rsid w:val="0058720C"/>
    <w:rsid w:val="00596C1F"/>
    <w:rsid w:val="005A1201"/>
    <w:rsid w:val="005A1B2C"/>
    <w:rsid w:val="005A2577"/>
    <w:rsid w:val="005A2B3F"/>
    <w:rsid w:val="005A2F70"/>
    <w:rsid w:val="005A426D"/>
    <w:rsid w:val="005A5E21"/>
    <w:rsid w:val="005A5E72"/>
    <w:rsid w:val="005B1380"/>
    <w:rsid w:val="005B22C9"/>
    <w:rsid w:val="005B4F52"/>
    <w:rsid w:val="005B63CC"/>
    <w:rsid w:val="005B7A1B"/>
    <w:rsid w:val="005C5C50"/>
    <w:rsid w:val="005C744F"/>
    <w:rsid w:val="005D14C6"/>
    <w:rsid w:val="005D2A0E"/>
    <w:rsid w:val="005D315F"/>
    <w:rsid w:val="005D5B88"/>
    <w:rsid w:val="005E2B29"/>
    <w:rsid w:val="005E3661"/>
    <w:rsid w:val="005E6607"/>
    <w:rsid w:val="005E7A0C"/>
    <w:rsid w:val="005E7EFD"/>
    <w:rsid w:val="005F337F"/>
    <w:rsid w:val="005F58F1"/>
    <w:rsid w:val="005F6353"/>
    <w:rsid w:val="005F6CAF"/>
    <w:rsid w:val="005F6EE1"/>
    <w:rsid w:val="00600B42"/>
    <w:rsid w:val="00601DF5"/>
    <w:rsid w:val="00602813"/>
    <w:rsid w:val="006043A6"/>
    <w:rsid w:val="00604734"/>
    <w:rsid w:val="00605464"/>
    <w:rsid w:val="006063ED"/>
    <w:rsid w:val="006105A3"/>
    <w:rsid w:val="006129C0"/>
    <w:rsid w:val="00614EAB"/>
    <w:rsid w:val="006204B8"/>
    <w:rsid w:val="00620751"/>
    <w:rsid w:val="00621B59"/>
    <w:rsid w:val="0062219A"/>
    <w:rsid w:val="0062448D"/>
    <w:rsid w:val="00631489"/>
    <w:rsid w:val="006344CE"/>
    <w:rsid w:val="006362D8"/>
    <w:rsid w:val="0063660E"/>
    <w:rsid w:val="00640F89"/>
    <w:rsid w:val="006417D1"/>
    <w:rsid w:val="00642A2E"/>
    <w:rsid w:val="006436EE"/>
    <w:rsid w:val="00643FE3"/>
    <w:rsid w:val="00644308"/>
    <w:rsid w:val="00646B56"/>
    <w:rsid w:val="0064783A"/>
    <w:rsid w:val="00647C90"/>
    <w:rsid w:val="00653398"/>
    <w:rsid w:val="006544FF"/>
    <w:rsid w:val="006555E7"/>
    <w:rsid w:val="0065577E"/>
    <w:rsid w:val="006604A4"/>
    <w:rsid w:val="00661F17"/>
    <w:rsid w:val="006623D4"/>
    <w:rsid w:val="00663532"/>
    <w:rsid w:val="0066426D"/>
    <w:rsid w:val="0066438F"/>
    <w:rsid w:val="00665096"/>
    <w:rsid w:val="00666DC1"/>
    <w:rsid w:val="0066730B"/>
    <w:rsid w:val="0066783E"/>
    <w:rsid w:val="006708A2"/>
    <w:rsid w:val="00674443"/>
    <w:rsid w:val="00674CB6"/>
    <w:rsid w:val="00676BD4"/>
    <w:rsid w:val="00681988"/>
    <w:rsid w:val="00682272"/>
    <w:rsid w:val="00683299"/>
    <w:rsid w:val="00684988"/>
    <w:rsid w:val="00686DA5"/>
    <w:rsid w:val="00687943"/>
    <w:rsid w:val="00692E13"/>
    <w:rsid w:val="00692F15"/>
    <w:rsid w:val="00696C3A"/>
    <w:rsid w:val="006975A8"/>
    <w:rsid w:val="00697EBF"/>
    <w:rsid w:val="006A0535"/>
    <w:rsid w:val="006A1554"/>
    <w:rsid w:val="006A6482"/>
    <w:rsid w:val="006B045D"/>
    <w:rsid w:val="006B102D"/>
    <w:rsid w:val="006B2719"/>
    <w:rsid w:val="006B3817"/>
    <w:rsid w:val="006B536B"/>
    <w:rsid w:val="006C130D"/>
    <w:rsid w:val="006C3357"/>
    <w:rsid w:val="006C77D1"/>
    <w:rsid w:val="006D06DA"/>
    <w:rsid w:val="006D19EF"/>
    <w:rsid w:val="006D2E6E"/>
    <w:rsid w:val="006D3BBF"/>
    <w:rsid w:val="006D47AC"/>
    <w:rsid w:val="006D569D"/>
    <w:rsid w:val="006D764D"/>
    <w:rsid w:val="006E0411"/>
    <w:rsid w:val="006E0911"/>
    <w:rsid w:val="006E0C7A"/>
    <w:rsid w:val="006E0E5E"/>
    <w:rsid w:val="006E500C"/>
    <w:rsid w:val="006E58C4"/>
    <w:rsid w:val="006E5C32"/>
    <w:rsid w:val="006E7A5A"/>
    <w:rsid w:val="006F1476"/>
    <w:rsid w:val="006F277D"/>
    <w:rsid w:val="00702AA6"/>
    <w:rsid w:val="007040A1"/>
    <w:rsid w:val="00705976"/>
    <w:rsid w:val="00706040"/>
    <w:rsid w:val="007061A9"/>
    <w:rsid w:val="00707E78"/>
    <w:rsid w:val="007104B5"/>
    <w:rsid w:val="0071097E"/>
    <w:rsid w:val="00711324"/>
    <w:rsid w:val="0071323F"/>
    <w:rsid w:val="00713C4E"/>
    <w:rsid w:val="007159B3"/>
    <w:rsid w:val="007247D8"/>
    <w:rsid w:val="00725918"/>
    <w:rsid w:val="00725CC7"/>
    <w:rsid w:val="00725F8A"/>
    <w:rsid w:val="00726405"/>
    <w:rsid w:val="00726591"/>
    <w:rsid w:val="0073081E"/>
    <w:rsid w:val="00731FC1"/>
    <w:rsid w:val="007328AB"/>
    <w:rsid w:val="0074035D"/>
    <w:rsid w:val="00740E73"/>
    <w:rsid w:val="007427D3"/>
    <w:rsid w:val="00744ECB"/>
    <w:rsid w:val="007451C5"/>
    <w:rsid w:val="00745424"/>
    <w:rsid w:val="00745F35"/>
    <w:rsid w:val="007472FA"/>
    <w:rsid w:val="00747B3D"/>
    <w:rsid w:val="00750F67"/>
    <w:rsid w:val="00752D4C"/>
    <w:rsid w:val="0075616F"/>
    <w:rsid w:val="00760C26"/>
    <w:rsid w:val="00761A66"/>
    <w:rsid w:val="0076353F"/>
    <w:rsid w:val="00763C04"/>
    <w:rsid w:val="0076451C"/>
    <w:rsid w:val="007666D6"/>
    <w:rsid w:val="007669C1"/>
    <w:rsid w:val="00766C03"/>
    <w:rsid w:val="00766F85"/>
    <w:rsid w:val="0077091F"/>
    <w:rsid w:val="00771043"/>
    <w:rsid w:val="00771BEC"/>
    <w:rsid w:val="00772D8C"/>
    <w:rsid w:val="0077519E"/>
    <w:rsid w:val="007758A4"/>
    <w:rsid w:val="00775A57"/>
    <w:rsid w:val="0077628F"/>
    <w:rsid w:val="00776EEA"/>
    <w:rsid w:val="00780136"/>
    <w:rsid w:val="007803E5"/>
    <w:rsid w:val="007818A7"/>
    <w:rsid w:val="007855AD"/>
    <w:rsid w:val="0078580E"/>
    <w:rsid w:val="00790D18"/>
    <w:rsid w:val="0079378E"/>
    <w:rsid w:val="00793F81"/>
    <w:rsid w:val="007970D9"/>
    <w:rsid w:val="007A20B5"/>
    <w:rsid w:val="007A5416"/>
    <w:rsid w:val="007A542A"/>
    <w:rsid w:val="007B1C6D"/>
    <w:rsid w:val="007B30C8"/>
    <w:rsid w:val="007B4B6B"/>
    <w:rsid w:val="007B4D5C"/>
    <w:rsid w:val="007B508B"/>
    <w:rsid w:val="007B5B71"/>
    <w:rsid w:val="007B6E7D"/>
    <w:rsid w:val="007C1964"/>
    <w:rsid w:val="007C2DD5"/>
    <w:rsid w:val="007C421C"/>
    <w:rsid w:val="007C4CE3"/>
    <w:rsid w:val="007D5832"/>
    <w:rsid w:val="007D5E49"/>
    <w:rsid w:val="007E36CB"/>
    <w:rsid w:val="007E635E"/>
    <w:rsid w:val="007E6FDD"/>
    <w:rsid w:val="007F22AC"/>
    <w:rsid w:val="007F4E91"/>
    <w:rsid w:val="007F57DD"/>
    <w:rsid w:val="00800981"/>
    <w:rsid w:val="00801DF5"/>
    <w:rsid w:val="008032B3"/>
    <w:rsid w:val="00804BA2"/>
    <w:rsid w:val="00805A2A"/>
    <w:rsid w:val="00805D81"/>
    <w:rsid w:val="00805DCC"/>
    <w:rsid w:val="00810280"/>
    <w:rsid w:val="008112AD"/>
    <w:rsid w:val="0081283C"/>
    <w:rsid w:val="008151F8"/>
    <w:rsid w:val="008161C6"/>
    <w:rsid w:val="00820C19"/>
    <w:rsid w:val="00822B68"/>
    <w:rsid w:val="00823E4F"/>
    <w:rsid w:val="0082497C"/>
    <w:rsid w:val="00825ADD"/>
    <w:rsid w:val="00827047"/>
    <w:rsid w:val="0083025B"/>
    <w:rsid w:val="008311A7"/>
    <w:rsid w:val="008313CE"/>
    <w:rsid w:val="00834EC7"/>
    <w:rsid w:val="00840F34"/>
    <w:rsid w:val="008553BF"/>
    <w:rsid w:val="008629F5"/>
    <w:rsid w:val="00866485"/>
    <w:rsid w:val="00872654"/>
    <w:rsid w:val="00874124"/>
    <w:rsid w:val="00875443"/>
    <w:rsid w:val="00876613"/>
    <w:rsid w:val="00880014"/>
    <w:rsid w:val="00882856"/>
    <w:rsid w:val="0088326E"/>
    <w:rsid w:val="008838B3"/>
    <w:rsid w:val="0088400B"/>
    <w:rsid w:val="008856DF"/>
    <w:rsid w:val="008867C9"/>
    <w:rsid w:val="008919AE"/>
    <w:rsid w:val="0089634B"/>
    <w:rsid w:val="008967FC"/>
    <w:rsid w:val="00896DEB"/>
    <w:rsid w:val="00897F78"/>
    <w:rsid w:val="008A1445"/>
    <w:rsid w:val="008A34FB"/>
    <w:rsid w:val="008A351B"/>
    <w:rsid w:val="008A5CBA"/>
    <w:rsid w:val="008A7A2E"/>
    <w:rsid w:val="008A7AFD"/>
    <w:rsid w:val="008B4140"/>
    <w:rsid w:val="008B549D"/>
    <w:rsid w:val="008C267C"/>
    <w:rsid w:val="008C2EB7"/>
    <w:rsid w:val="008C3847"/>
    <w:rsid w:val="008C4FDF"/>
    <w:rsid w:val="008C7474"/>
    <w:rsid w:val="008D1A6D"/>
    <w:rsid w:val="008D2B99"/>
    <w:rsid w:val="008D2BB9"/>
    <w:rsid w:val="008D2D04"/>
    <w:rsid w:val="008D35C7"/>
    <w:rsid w:val="008D38F7"/>
    <w:rsid w:val="008D5867"/>
    <w:rsid w:val="008D66F3"/>
    <w:rsid w:val="008D715D"/>
    <w:rsid w:val="008E1D6F"/>
    <w:rsid w:val="008E21CE"/>
    <w:rsid w:val="008E2CAB"/>
    <w:rsid w:val="008F48AB"/>
    <w:rsid w:val="008F5262"/>
    <w:rsid w:val="008F5788"/>
    <w:rsid w:val="008F7D69"/>
    <w:rsid w:val="00900D3A"/>
    <w:rsid w:val="009011F2"/>
    <w:rsid w:val="00903770"/>
    <w:rsid w:val="00904181"/>
    <w:rsid w:val="0090682B"/>
    <w:rsid w:val="00906BE2"/>
    <w:rsid w:val="00910A16"/>
    <w:rsid w:val="009118E5"/>
    <w:rsid w:val="0091351F"/>
    <w:rsid w:val="00914215"/>
    <w:rsid w:val="00920041"/>
    <w:rsid w:val="0092133F"/>
    <w:rsid w:val="00921D5B"/>
    <w:rsid w:val="009232CC"/>
    <w:rsid w:val="00924E50"/>
    <w:rsid w:val="00925523"/>
    <w:rsid w:val="009270FB"/>
    <w:rsid w:val="00930263"/>
    <w:rsid w:val="0093088C"/>
    <w:rsid w:val="009314ED"/>
    <w:rsid w:val="00931745"/>
    <w:rsid w:val="00931FF1"/>
    <w:rsid w:val="00932580"/>
    <w:rsid w:val="009330D8"/>
    <w:rsid w:val="00935E7C"/>
    <w:rsid w:val="009378F3"/>
    <w:rsid w:val="00942964"/>
    <w:rsid w:val="00942B3B"/>
    <w:rsid w:val="00943EBF"/>
    <w:rsid w:val="009458E8"/>
    <w:rsid w:val="00947F2C"/>
    <w:rsid w:val="00953951"/>
    <w:rsid w:val="00953A60"/>
    <w:rsid w:val="00953AB1"/>
    <w:rsid w:val="009552C2"/>
    <w:rsid w:val="00956756"/>
    <w:rsid w:val="00957C9B"/>
    <w:rsid w:val="00962AFD"/>
    <w:rsid w:val="00964A6F"/>
    <w:rsid w:val="00967190"/>
    <w:rsid w:val="009709B8"/>
    <w:rsid w:val="00971AEF"/>
    <w:rsid w:val="009743C9"/>
    <w:rsid w:val="00974801"/>
    <w:rsid w:val="009753D5"/>
    <w:rsid w:val="00977C5F"/>
    <w:rsid w:val="00983770"/>
    <w:rsid w:val="009912EC"/>
    <w:rsid w:val="00994D1C"/>
    <w:rsid w:val="00995A45"/>
    <w:rsid w:val="009969C4"/>
    <w:rsid w:val="009972C2"/>
    <w:rsid w:val="009979B8"/>
    <w:rsid w:val="009A28FB"/>
    <w:rsid w:val="009A59F8"/>
    <w:rsid w:val="009B2F17"/>
    <w:rsid w:val="009B37D7"/>
    <w:rsid w:val="009B406E"/>
    <w:rsid w:val="009B68F1"/>
    <w:rsid w:val="009B7009"/>
    <w:rsid w:val="009B70FE"/>
    <w:rsid w:val="009C3E75"/>
    <w:rsid w:val="009C4F26"/>
    <w:rsid w:val="009D13A9"/>
    <w:rsid w:val="009D5760"/>
    <w:rsid w:val="009D71BA"/>
    <w:rsid w:val="009D731A"/>
    <w:rsid w:val="009E3B87"/>
    <w:rsid w:val="009E4E1B"/>
    <w:rsid w:val="009E4E27"/>
    <w:rsid w:val="009E58BB"/>
    <w:rsid w:val="009F1126"/>
    <w:rsid w:val="009F30CD"/>
    <w:rsid w:val="009F454E"/>
    <w:rsid w:val="009F5473"/>
    <w:rsid w:val="009F55B9"/>
    <w:rsid w:val="009F7E82"/>
    <w:rsid w:val="00A00F06"/>
    <w:rsid w:val="00A024C1"/>
    <w:rsid w:val="00A0457F"/>
    <w:rsid w:val="00A06D32"/>
    <w:rsid w:val="00A079F1"/>
    <w:rsid w:val="00A118AD"/>
    <w:rsid w:val="00A1259C"/>
    <w:rsid w:val="00A12981"/>
    <w:rsid w:val="00A12A41"/>
    <w:rsid w:val="00A172D3"/>
    <w:rsid w:val="00A2018A"/>
    <w:rsid w:val="00A21908"/>
    <w:rsid w:val="00A223F4"/>
    <w:rsid w:val="00A22A78"/>
    <w:rsid w:val="00A2652C"/>
    <w:rsid w:val="00A2696B"/>
    <w:rsid w:val="00A2712D"/>
    <w:rsid w:val="00A4028F"/>
    <w:rsid w:val="00A4446A"/>
    <w:rsid w:val="00A449EC"/>
    <w:rsid w:val="00A450AC"/>
    <w:rsid w:val="00A45A13"/>
    <w:rsid w:val="00A469E4"/>
    <w:rsid w:val="00A50B3D"/>
    <w:rsid w:val="00A5128D"/>
    <w:rsid w:val="00A51495"/>
    <w:rsid w:val="00A534A3"/>
    <w:rsid w:val="00A5498A"/>
    <w:rsid w:val="00A55195"/>
    <w:rsid w:val="00A55851"/>
    <w:rsid w:val="00A609C6"/>
    <w:rsid w:val="00A66FDB"/>
    <w:rsid w:val="00A716A5"/>
    <w:rsid w:val="00A71AF6"/>
    <w:rsid w:val="00A728A1"/>
    <w:rsid w:val="00A72D3F"/>
    <w:rsid w:val="00A72F6C"/>
    <w:rsid w:val="00A7426D"/>
    <w:rsid w:val="00A74CAF"/>
    <w:rsid w:val="00A75F05"/>
    <w:rsid w:val="00A75F12"/>
    <w:rsid w:val="00A81C24"/>
    <w:rsid w:val="00A81E42"/>
    <w:rsid w:val="00A82714"/>
    <w:rsid w:val="00A82C07"/>
    <w:rsid w:val="00A84D78"/>
    <w:rsid w:val="00A857CF"/>
    <w:rsid w:val="00A86AD4"/>
    <w:rsid w:val="00A91BFD"/>
    <w:rsid w:val="00A95104"/>
    <w:rsid w:val="00A958EC"/>
    <w:rsid w:val="00A97390"/>
    <w:rsid w:val="00AA0071"/>
    <w:rsid w:val="00AA2135"/>
    <w:rsid w:val="00AA37C7"/>
    <w:rsid w:val="00AA61B1"/>
    <w:rsid w:val="00AB0B39"/>
    <w:rsid w:val="00AB4BFB"/>
    <w:rsid w:val="00AC11DA"/>
    <w:rsid w:val="00AC1DDE"/>
    <w:rsid w:val="00AC2689"/>
    <w:rsid w:val="00AC2B87"/>
    <w:rsid w:val="00AC4419"/>
    <w:rsid w:val="00AC5BE2"/>
    <w:rsid w:val="00AC6165"/>
    <w:rsid w:val="00AD19E3"/>
    <w:rsid w:val="00AD4E38"/>
    <w:rsid w:val="00AD536D"/>
    <w:rsid w:val="00AD65BC"/>
    <w:rsid w:val="00AD7E03"/>
    <w:rsid w:val="00AE4AB8"/>
    <w:rsid w:val="00AE58A6"/>
    <w:rsid w:val="00AE6C03"/>
    <w:rsid w:val="00AF514F"/>
    <w:rsid w:val="00AF54A4"/>
    <w:rsid w:val="00AF768A"/>
    <w:rsid w:val="00AF7B11"/>
    <w:rsid w:val="00B0156E"/>
    <w:rsid w:val="00B0230B"/>
    <w:rsid w:val="00B029D1"/>
    <w:rsid w:val="00B0356E"/>
    <w:rsid w:val="00B04875"/>
    <w:rsid w:val="00B0578D"/>
    <w:rsid w:val="00B06A24"/>
    <w:rsid w:val="00B113B9"/>
    <w:rsid w:val="00B12610"/>
    <w:rsid w:val="00B1536C"/>
    <w:rsid w:val="00B17BD5"/>
    <w:rsid w:val="00B17CF1"/>
    <w:rsid w:val="00B203BB"/>
    <w:rsid w:val="00B2060C"/>
    <w:rsid w:val="00B222F9"/>
    <w:rsid w:val="00B228E3"/>
    <w:rsid w:val="00B23773"/>
    <w:rsid w:val="00B24067"/>
    <w:rsid w:val="00B24A78"/>
    <w:rsid w:val="00B26C98"/>
    <w:rsid w:val="00B3053A"/>
    <w:rsid w:val="00B35925"/>
    <w:rsid w:val="00B40BAC"/>
    <w:rsid w:val="00B424C9"/>
    <w:rsid w:val="00B61C6D"/>
    <w:rsid w:val="00B7310A"/>
    <w:rsid w:val="00B73255"/>
    <w:rsid w:val="00B754BF"/>
    <w:rsid w:val="00B766AF"/>
    <w:rsid w:val="00B77D97"/>
    <w:rsid w:val="00B8053D"/>
    <w:rsid w:val="00B81217"/>
    <w:rsid w:val="00B82048"/>
    <w:rsid w:val="00B82D2B"/>
    <w:rsid w:val="00B8463A"/>
    <w:rsid w:val="00B9387C"/>
    <w:rsid w:val="00B93EFD"/>
    <w:rsid w:val="00BA17E6"/>
    <w:rsid w:val="00BB0915"/>
    <w:rsid w:val="00BB256B"/>
    <w:rsid w:val="00BB76CE"/>
    <w:rsid w:val="00BC01DF"/>
    <w:rsid w:val="00BC2713"/>
    <w:rsid w:val="00BC5A5E"/>
    <w:rsid w:val="00BC6D52"/>
    <w:rsid w:val="00BC736B"/>
    <w:rsid w:val="00BC7EB8"/>
    <w:rsid w:val="00BD32CB"/>
    <w:rsid w:val="00BD35D3"/>
    <w:rsid w:val="00BD3E6A"/>
    <w:rsid w:val="00BD73C4"/>
    <w:rsid w:val="00BE5DB5"/>
    <w:rsid w:val="00BE6C67"/>
    <w:rsid w:val="00BF2DB5"/>
    <w:rsid w:val="00BF36C5"/>
    <w:rsid w:val="00BF390F"/>
    <w:rsid w:val="00BF4E5F"/>
    <w:rsid w:val="00C0013F"/>
    <w:rsid w:val="00C00A29"/>
    <w:rsid w:val="00C03746"/>
    <w:rsid w:val="00C07B20"/>
    <w:rsid w:val="00C12531"/>
    <w:rsid w:val="00C1283F"/>
    <w:rsid w:val="00C139E8"/>
    <w:rsid w:val="00C140C4"/>
    <w:rsid w:val="00C142CE"/>
    <w:rsid w:val="00C1589C"/>
    <w:rsid w:val="00C20A2B"/>
    <w:rsid w:val="00C25848"/>
    <w:rsid w:val="00C2652D"/>
    <w:rsid w:val="00C277E8"/>
    <w:rsid w:val="00C3045A"/>
    <w:rsid w:val="00C305DD"/>
    <w:rsid w:val="00C30804"/>
    <w:rsid w:val="00C34F1E"/>
    <w:rsid w:val="00C40F2B"/>
    <w:rsid w:val="00C41CAA"/>
    <w:rsid w:val="00C44461"/>
    <w:rsid w:val="00C44DEB"/>
    <w:rsid w:val="00C4757B"/>
    <w:rsid w:val="00C54C49"/>
    <w:rsid w:val="00C60E48"/>
    <w:rsid w:val="00C62065"/>
    <w:rsid w:val="00C63ECD"/>
    <w:rsid w:val="00C660AF"/>
    <w:rsid w:val="00C67791"/>
    <w:rsid w:val="00C70889"/>
    <w:rsid w:val="00C71B2A"/>
    <w:rsid w:val="00C73749"/>
    <w:rsid w:val="00C74652"/>
    <w:rsid w:val="00C84A47"/>
    <w:rsid w:val="00C85DB5"/>
    <w:rsid w:val="00C870BD"/>
    <w:rsid w:val="00C91062"/>
    <w:rsid w:val="00C91199"/>
    <w:rsid w:val="00C9731B"/>
    <w:rsid w:val="00CA0D12"/>
    <w:rsid w:val="00CA0E98"/>
    <w:rsid w:val="00CA2650"/>
    <w:rsid w:val="00CA2ED5"/>
    <w:rsid w:val="00CA32AD"/>
    <w:rsid w:val="00CA72B9"/>
    <w:rsid w:val="00CA74E9"/>
    <w:rsid w:val="00CB264B"/>
    <w:rsid w:val="00CB7C1E"/>
    <w:rsid w:val="00CC4463"/>
    <w:rsid w:val="00CC5666"/>
    <w:rsid w:val="00CC5E80"/>
    <w:rsid w:val="00CC6044"/>
    <w:rsid w:val="00CC77F4"/>
    <w:rsid w:val="00CD11C1"/>
    <w:rsid w:val="00CD128D"/>
    <w:rsid w:val="00CD3645"/>
    <w:rsid w:val="00CE1022"/>
    <w:rsid w:val="00CE2E00"/>
    <w:rsid w:val="00CE3347"/>
    <w:rsid w:val="00CE502F"/>
    <w:rsid w:val="00CE759B"/>
    <w:rsid w:val="00CF18AA"/>
    <w:rsid w:val="00CF30E2"/>
    <w:rsid w:val="00CF35A0"/>
    <w:rsid w:val="00CF4E0A"/>
    <w:rsid w:val="00CF60F3"/>
    <w:rsid w:val="00D065BB"/>
    <w:rsid w:val="00D0789C"/>
    <w:rsid w:val="00D07CA4"/>
    <w:rsid w:val="00D12931"/>
    <w:rsid w:val="00D12BBC"/>
    <w:rsid w:val="00D14238"/>
    <w:rsid w:val="00D15E11"/>
    <w:rsid w:val="00D15F1E"/>
    <w:rsid w:val="00D215A7"/>
    <w:rsid w:val="00D26C09"/>
    <w:rsid w:val="00D26E45"/>
    <w:rsid w:val="00D2761D"/>
    <w:rsid w:val="00D31628"/>
    <w:rsid w:val="00D31CAA"/>
    <w:rsid w:val="00D32835"/>
    <w:rsid w:val="00D32CE3"/>
    <w:rsid w:val="00D372D5"/>
    <w:rsid w:val="00D37693"/>
    <w:rsid w:val="00D37811"/>
    <w:rsid w:val="00D37C4A"/>
    <w:rsid w:val="00D405F6"/>
    <w:rsid w:val="00D41844"/>
    <w:rsid w:val="00D41E96"/>
    <w:rsid w:val="00D41FB1"/>
    <w:rsid w:val="00D44963"/>
    <w:rsid w:val="00D44DEF"/>
    <w:rsid w:val="00D46316"/>
    <w:rsid w:val="00D5372C"/>
    <w:rsid w:val="00D544C7"/>
    <w:rsid w:val="00D55474"/>
    <w:rsid w:val="00D554D0"/>
    <w:rsid w:val="00D56047"/>
    <w:rsid w:val="00D578E4"/>
    <w:rsid w:val="00D6139F"/>
    <w:rsid w:val="00D6166C"/>
    <w:rsid w:val="00D62629"/>
    <w:rsid w:val="00D62688"/>
    <w:rsid w:val="00D62A1D"/>
    <w:rsid w:val="00D63F3D"/>
    <w:rsid w:val="00D66856"/>
    <w:rsid w:val="00D678F7"/>
    <w:rsid w:val="00D70A47"/>
    <w:rsid w:val="00D7299C"/>
    <w:rsid w:val="00D821AE"/>
    <w:rsid w:val="00D83750"/>
    <w:rsid w:val="00D84A76"/>
    <w:rsid w:val="00D857E3"/>
    <w:rsid w:val="00D858EC"/>
    <w:rsid w:val="00D90A98"/>
    <w:rsid w:val="00DA040D"/>
    <w:rsid w:val="00DA1215"/>
    <w:rsid w:val="00DA7518"/>
    <w:rsid w:val="00DA7A7C"/>
    <w:rsid w:val="00DB0B9D"/>
    <w:rsid w:val="00DB37BE"/>
    <w:rsid w:val="00DB593A"/>
    <w:rsid w:val="00DB5AF8"/>
    <w:rsid w:val="00DB7455"/>
    <w:rsid w:val="00DC0213"/>
    <w:rsid w:val="00DC0565"/>
    <w:rsid w:val="00DC163A"/>
    <w:rsid w:val="00DD0AC5"/>
    <w:rsid w:val="00DD1A70"/>
    <w:rsid w:val="00DD2ADA"/>
    <w:rsid w:val="00DD3030"/>
    <w:rsid w:val="00DD3735"/>
    <w:rsid w:val="00DD5B98"/>
    <w:rsid w:val="00DD7A11"/>
    <w:rsid w:val="00DD7D3A"/>
    <w:rsid w:val="00DD7FD8"/>
    <w:rsid w:val="00DE0657"/>
    <w:rsid w:val="00DE6A52"/>
    <w:rsid w:val="00DF05E9"/>
    <w:rsid w:val="00DF1626"/>
    <w:rsid w:val="00DF3F37"/>
    <w:rsid w:val="00DF4540"/>
    <w:rsid w:val="00DF5440"/>
    <w:rsid w:val="00DF788E"/>
    <w:rsid w:val="00E000A5"/>
    <w:rsid w:val="00E0256B"/>
    <w:rsid w:val="00E04A50"/>
    <w:rsid w:val="00E04B3F"/>
    <w:rsid w:val="00E1228F"/>
    <w:rsid w:val="00E13E27"/>
    <w:rsid w:val="00E1501B"/>
    <w:rsid w:val="00E155EB"/>
    <w:rsid w:val="00E21B7C"/>
    <w:rsid w:val="00E21BF7"/>
    <w:rsid w:val="00E236DD"/>
    <w:rsid w:val="00E3225B"/>
    <w:rsid w:val="00E33F4F"/>
    <w:rsid w:val="00E342DB"/>
    <w:rsid w:val="00E371B0"/>
    <w:rsid w:val="00E3798C"/>
    <w:rsid w:val="00E41862"/>
    <w:rsid w:val="00E4540C"/>
    <w:rsid w:val="00E45621"/>
    <w:rsid w:val="00E4655E"/>
    <w:rsid w:val="00E46658"/>
    <w:rsid w:val="00E50BFB"/>
    <w:rsid w:val="00E513D1"/>
    <w:rsid w:val="00E518C6"/>
    <w:rsid w:val="00E53C49"/>
    <w:rsid w:val="00E55EB0"/>
    <w:rsid w:val="00E56A02"/>
    <w:rsid w:val="00E56DD5"/>
    <w:rsid w:val="00E57C55"/>
    <w:rsid w:val="00E6106D"/>
    <w:rsid w:val="00E6180C"/>
    <w:rsid w:val="00E62736"/>
    <w:rsid w:val="00E62787"/>
    <w:rsid w:val="00E645F3"/>
    <w:rsid w:val="00E7117A"/>
    <w:rsid w:val="00E72034"/>
    <w:rsid w:val="00E7311C"/>
    <w:rsid w:val="00E73160"/>
    <w:rsid w:val="00E742A4"/>
    <w:rsid w:val="00E76506"/>
    <w:rsid w:val="00E77E00"/>
    <w:rsid w:val="00E83110"/>
    <w:rsid w:val="00E83D43"/>
    <w:rsid w:val="00E83D65"/>
    <w:rsid w:val="00E87B06"/>
    <w:rsid w:val="00E87B37"/>
    <w:rsid w:val="00E87EAA"/>
    <w:rsid w:val="00E90282"/>
    <w:rsid w:val="00E90364"/>
    <w:rsid w:val="00E90FA3"/>
    <w:rsid w:val="00E911F3"/>
    <w:rsid w:val="00E91A55"/>
    <w:rsid w:val="00E927EB"/>
    <w:rsid w:val="00E938FA"/>
    <w:rsid w:val="00E97177"/>
    <w:rsid w:val="00EA12FF"/>
    <w:rsid w:val="00EA1BC7"/>
    <w:rsid w:val="00EA3B3E"/>
    <w:rsid w:val="00EA4E3A"/>
    <w:rsid w:val="00EA6578"/>
    <w:rsid w:val="00EA7341"/>
    <w:rsid w:val="00EB0CB0"/>
    <w:rsid w:val="00EB436F"/>
    <w:rsid w:val="00EB62D8"/>
    <w:rsid w:val="00EC07D2"/>
    <w:rsid w:val="00EC22E6"/>
    <w:rsid w:val="00EC4056"/>
    <w:rsid w:val="00EC423E"/>
    <w:rsid w:val="00EC4810"/>
    <w:rsid w:val="00EC504F"/>
    <w:rsid w:val="00EC5DC4"/>
    <w:rsid w:val="00EC60BA"/>
    <w:rsid w:val="00EC6DDA"/>
    <w:rsid w:val="00EC7068"/>
    <w:rsid w:val="00EC7E7B"/>
    <w:rsid w:val="00ED15FF"/>
    <w:rsid w:val="00EE03AC"/>
    <w:rsid w:val="00EE1055"/>
    <w:rsid w:val="00EE187C"/>
    <w:rsid w:val="00EE5478"/>
    <w:rsid w:val="00EE5A5C"/>
    <w:rsid w:val="00EE5E63"/>
    <w:rsid w:val="00EF039A"/>
    <w:rsid w:val="00EF088C"/>
    <w:rsid w:val="00EF23A5"/>
    <w:rsid w:val="00F01158"/>
    <w:rsid w:val="00F01B6E"/>
    <w:rsid w:val="00F02A5E"/>
    <w:rsid w:val="00F03274"/>
    <w:rsid w:val="00F04C60"/>
    <w:rsid w:val="00F0673C"/>
    <w:rsid w:val="00F06ABE"/>
    <w:rsid w:val="00F15963"/>
    <w:rsid w:val="00F15B02"/>
    <w:rsid w:val="00F20677"/>
    <w:rsid w:val="00F24F36"/>
    <w:rsid w:val="00F2567B"/>
    <w:rsid w:val="00F3123C"/>
    <w:rsid w:val="00F33777"/>
    <w:rsid w:val="00F34776"/>
    <w:rsid w:val="00F35D91"/>
    <w:rsid w:val="00F36BEB"/>
    <w:rsid w:val="00F46052"/>
    <w:rsid w:val="00F46650"/>
    <w:rsid w:val="00F46B3D"/>
    <w:rsid w:val="00F47AE4"/>
    <w:rsid w:val="00F53CA6"/>
    <w:rsid w:val="00F53FC3"/>
    <w:rsid w:val="00F55B07"/>
    <w:rsid w:val="00F563E7"/>
    <w:rsid w:val="00F56489"/>
    <w:rsid w:val="00F576AB"/>
    <w:rsid w:val="00F577BE"/>
    <w:rsid w:val="00F57F84"/>
    <w:rsid w:val="00F612E6"/>
    <w:rsid w:val="00F629C7"/>
    <w:rsid w:val="00F63F75"/>
    <w:rsid w:val="00F70AA7"/>
    <w:rsid w:val="00F71ED8"/>
    <w:rsid w:val="00F7207F"/>
    <w:rsid w:val="00F807DF"/>
    <w:rsid w:val="00F84086"/>
    <w:rsid w:val="00F85524"/>
    <w:rsid w:val="00F8713A"/>
    <w:rsid w:val="00F90440"/>
    <w:rsid w:val="00F93CED"/>
    <w:rsid w:val="00FA1973"/>
    <w:rsid w:val="00FA2BED"/>
    <w:rsid w:val="00FA3FD1"/>
    <w:rsid w:val="00FA5D46"/>
    <w:rsid w:val="00FB4554"/>
    <w:rsid w:val="00FB4908"/>
    <w:rsid w:val="00FB4996"/>
    <w:rsid w:val="00FB6302"/>
    <w:rsid w:val="00FB6C0A"/>
    <w:rsid w:val="00FC00B5"/>
    <w:rsid w:val="00FC0A60"/>
    <w:rsid w:val="00FC1762"/>
    <w:rsid w:val="00FC1F41"/>
    <w:rsid w:val="00FC3F66"/>
    <w:rsid w:val="00FC6AF1"/>
    <w:rsid w:val="00FD03D4"/>
    <w:rsid w:val="00FD193A"/>
    <w:rsid w:val="00FD1F71"/>
    <w:rsid w:val="00FD481B"/>
    <w:rsid w:val="00FD4B46"/>
    <w:rsid w:val="00FD5527"/>
    <w:rsid w:val="00FD769D"/>
    <w:rsid w:val="00FE390D"/>
    <w:rsid w:val="00FE7395"/>
    <w:rsid w:val="00FF5E1A"/>
    <w:rsid w:val="00FF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5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1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Admin</cp:lastModifiedBy>
  <cp:revision>7</cp:revision>
  <dcterms:created xsi:type="dcterms:W3CDTF">2017-01-30T06:55:00Z</dcterms:created>
  <dcterms:modified xsi:type="dcterms:W3CDTF">2017-02-10T14:01:00Z</dcterms:modified>
</cp:coreProperties>
</file>