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1F8" w:rsidRPr="000D01F8" w:rsidRDefault="000D01F8" w:rsidP="000D01F8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lang w:val="kk-KZ" w:eastAsia="ru-RU"/>
        </w:rPr>
      </w:pPr>
    </w:p>
    <w:p w:rsidR="000D01F8" w:rsidRPr="000D01F8" w:rsidRDefault="000D01F8" w:rsidP="000D01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тақырыбы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Ғарышкерлер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оқушылардың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түсініктерін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кеңейту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Елі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іздің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мақтаныштары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ғарышкерлерімен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таныстыру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Міндеттері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а)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оқушыларға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ғарышкер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мағлұмат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й-</w:t>
      </w:r>
      <w:proofErr w:type="spellStart"/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өрісін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кеңейтіп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сауатты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оқуға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жаттықтыру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ә)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Оқушылардың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сөздік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байытып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байлығын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молайтып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ойлауға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армандауға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баулу;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б)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Ғарышқа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білімді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денсаулығы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мықты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спортпен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үзбей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шұғылданып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еңбеккер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ұшатынын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ұқтыра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бүлдіршіндерді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еңбек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сүйгі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ікке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патриоттық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сезімдерін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оята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Көрнекі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Ғарышкерлер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оқулық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Байқоңыр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барысы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бөлімі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Психологиялық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дайындық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Армысың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шапағатты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күніміз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Армысың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імді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жеріміз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Армысың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табиғат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анамыз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Келд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ізге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өзіңіздің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балаңыз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II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тапсырмасын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тексеру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Үйге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берілді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Алматы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айтады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- 4 - 5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оқушыдан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ауызша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Дәптерлерін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тексері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III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Жаңа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Бүгінгі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сабағымызды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бастамас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бұрын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сөзжұмбақ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шешіп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тақырыбымызды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алайық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Көгі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дейді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Қанаты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ұшпайды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Қызылы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дейді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астында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қыстайды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бағдаршам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(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балық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«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Бейбітшілік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құсы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4.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Күндіз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бәрі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қашады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Атайды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оны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барша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жұрт</w:t>
      </w:r>
      <w:proofErr w:type="spellEnd"/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үнде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аспанды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басады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көгершін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(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жұлдыз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5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Құс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сияқты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құс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6.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бәрін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өзгенің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Самғап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ұшқан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биікке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алмайды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өздерін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Қақпайды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қанатын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Жүрсе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тым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биікте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ұшақ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7.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Киелі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жануар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Үстінде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тауы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бар.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түйе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8.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Қиналмай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көтеріп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ауырды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Жорғалап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кетеді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Жүкшідей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кәдімгі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құмырсқа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б а Ғ д а р ш а м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б А л ы қ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 ө г е Р ш і н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 ұ л д Ы з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5. ұ 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қ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К ө з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т ү й Е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қ ұ м ы 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қ а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Сонымен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бүгінгі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өтетін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тақырыбымыз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Ғарышкерлер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дегенде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алдарыңа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келеді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ойларын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айлағы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не?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айлағы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зымыран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серіктері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үлкен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кемелері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ұшырылатын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Қазақстанның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айлағы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Қалай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аталады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Байқоңыр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Жарайсыңдар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Атақты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ұшқыш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Ю. А. Гагарин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ғарышқа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ұшпас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бұрын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ешқандай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белгісі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білінбеген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суық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тұңғиық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әлемінде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алғашқы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тіршілік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иесінің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жүрегі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соқты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1957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жылдың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қарашасында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алғашқы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салған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Лайка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</w:t>
      </w:r>
      <w:proofErr w:type="spellEnd"/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болатын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герметикалық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қабықпен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қапталған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сері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ұшырылып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оралды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Лайка </w:t>
      </w:r>
      <w:proofErr w:type="spellStart"/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інің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артынан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иттер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ұшырылды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Олар 1960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жылдың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тамызында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ұшырылған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Белка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Стрелка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иттері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болатын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Олармен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бірге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40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тышқан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сұртышқан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әртүрлі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жәндіктер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өсімдіктер мен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микроорганизмдер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ұшырылады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Олар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жерді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17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айналып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оралды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Ю. Гагарин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Ал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тұңғыш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ғарышкері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Әубә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іров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төрт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жылдан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азаматы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Мұсабаев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айлағы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Байқоңыр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айтылып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кетеді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Сергіту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сәті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арайлым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қараймын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көзбен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шоламын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Мен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ғарышкер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боламын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Дәптермен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bookmarkStart w:id="0" w:name="_GoBack"/>
      <w:bookmarkEnd w:id="0"/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станциясының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суретін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салғызу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IV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ғарышкер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болсам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......»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сен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ғарышкер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4 - 5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оқушыдан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ойларын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оқушыға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сұрақтары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таратылады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Қазақтың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тұңғыш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ғарышкерлері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кімдер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Қазақстандағы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айлағы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қалай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аталады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Ғарышкерлер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болу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Адамдардан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бұрын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арыш</w:t>
      </w:r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ұшты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V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Қорытындылау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ұнады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әсер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алдыңдар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VI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Бағалау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</w:t>
      </w:r>
      <w:proofErr w:type="gram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оқушылардың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жұлдызша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бағалаймын</w:t>
      </w:r>
      <w:proofErr w:type="spellEnd"/>
      <w:r w:rsidRPr="000D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804D8" w:rsidRPr="000D01F8" w:rsidRDefault="005804D8">
      <w:pPr>
        <w:rPr>
          <w:rFonts w:ascii="Times New Roman" w:hAnsi="Times New Roman" w:cs="Times New Roman"/>
          <w:sz w:val="24"/>
          <w:szCs w:val="24"/>
        </w:rPr>
      </w:pPr>
    </w:p>
    <w:sectPr w:rsidR="005804D8" w:rsidRPr="000D01F8" w:rsidSect="000D01F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1F8"/>
    <w:rsid w:val="000D01F8"/>
    <w:rsid w:val="0058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0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46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Еркежан</dc:creator>
  <cp:lastModifiedBy>Еркежан</cp:lastModifiedBy>
  <cp:revision>2</cp:revision>
  <dcterms:created xsi:type="dcterms:W3CDTF">2016-03-01T19:14:00Z</dcterms:created>
  <dcterms:modified xsi:type="dcterms:W3CDTF">2016-03-01T19:16:00Z</dcterms:modified>
</cp:coreProperties>
</file>