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E42" w:rsidRDefault="007A2F74" w:rsidP="00332E4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МОУ ИРМО «Марковская средняя общеобразовательная школа»</w:t>
      </w: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7A2F74" w:rsidRDefault="007A2F74" w:rsidP="00332E42">
      <w:pPr>
        <w:jc w:val="center"/>
        <w:rPr>
          <w:sz w:val="28"/>
          <w:szCs w:val="28"/>
        </w:rPr>
      </w:pPr>
    </w:p>
    <w:p w:rsidR="007A2F74" w:rsidRDefault="007A2F74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Pr="004E1F56" w:rsidRDefault="00332E42" w:rsidP="00332E42">
      <w:pPr>
        <w:jc w:val="center"/>
        <w:rPr>
          <w:sz w:val="56"/>
          <w:szCs w:val="56"/>
        </w:rPr>
      </w:pPr>
      <w:r w:rsidRPr="004E1F56">
        <w:rPr>
          <w:sz w:val="56"/>
          <w:szCs w:val="56"/>
        </w:rPr>
        <w:t>Конспект</w:t>
      </w:r>
    </w:p>
    <w:p w:rsidR="00332E42" w:rsidRPr="00332E42" w:rsidRDefault="00332E42" w:rsidP="00332E42">
      <w:pPr>
        <w:jc w:val="center"/>
        <w:rPr>
          <w:sz w:val="44"/>
          <w:szCs w:val="44"/>
        </w:rPr>
      </w:pPr>
      <w:r w:rsidRPr="00332E42">
        <w:rPr>
          <w:sz w:val="44"/>
          <w:szCs w:val="44"/>
        </w:rPr>
        <w:t>Технологическая карта учебного занятия по фи</w:t>
      </w:r>
      <w:r w:rsidR="00093C66">
        <w:rPr>
          <w:sz w:val="44"/>
          <w:szCs w:val="44"/>
        </w:rPr>
        <w:t>зической культуре для учащихся 3</w:t>
      </w:r>
      <w:r w:rsidRPr="00332E42">
        <w:rPr>
          <w:sz w:val="44"/>
          <w:szCs w:val="44"/>
        </w:rPr>
        <w:t xml:space="preserve"> класса</w:t>
      </w:r>
    </w:p>
    <w:p w:rsidR="00332E42" w:rsidRDefault="00332E42" w:rsidP="00332E42">
      <w:pPr>
        <w:jc w:val="center"/>
        <w:rPr>
          <w:sz w:val="44"/>
          <w:szCs w:val="44"/>
        </w:rPr>
      </w:pPr>
      <w:r w:rsidRPr="00332E42">
        <w:rPr>
          <w:sz w:val="44"/>
          <w:szCs w:val="44"/>
        </w:rPr>
        <w:t>Тема учебного занятия: «</w:t>
      </w:r>
      <w:r w:rsidR="00093C66">
        <w:rPr>
          <w:sz w:val="44"/>
          <w:szCs w:val="44"/>
        </w:rPr>
        <w:t>Общая физическая подготовка на уроках физической культуры в начальных классах</w:t>
      </w:r>
      <w:r w:rsidRPr="00332E42">
        <w:rPr>
          <w:sz w:val="44"/>
          <w:szCs w:val="44"/>
        </w:rPr>
        <w:t>»</w:t>
      </w:r>
    </w:p>
    <w:p w:rsidR="007A2F74" w:rsidRDefault="007A2F74" w:rsidP="0053498C">
      <w:pPr>
        <w:rPr>
          <w:sz w:val="44"/>
          <w:szCs w:val="44"/>
        </w:rPr>
      </w:pPr>
    </w:p>
    <w:p w:rsidR="007A2F74" w:rsidRPr="00332E42" w:rsidRDefault="007A2F74" w:rsidP="00332E42">
      <w:pPr>
        <w:jc w:val="center"/>
        <w:rPr>
          <w:sz w:val="44"/>
          <w:szCs w:val="44"/>
        </w:rPr>
      </w:pPr>
    </w:p>
    <w:p w:rsidR="00093C66" w:rsidRDefault="00093C66" w:rsidP="007A2F74">
      <w:pPr>
        <w:jc w:val="right"/>
        <w:rPr>
          <w:sz w:val="36"/>
          <w:szCs w:val="36"/>
        </w:rPr>
      </w:pPr>
    </w:p>
    <w:p w:rsidR="00332E42" w:rsidRPr="007A2F74" w:rsidRDefault="00093C66" w:rsidP="007A2F74">
      <w:pPr>
        <w:jc w:val="right"/>
        <w:rPr>
          <w:sz w:val="36"/>
          <w:szCs w:val="36"/>
        </w:rPr>
      </w:pPr>
      <w:r>
        <w:rPr>
          <w:sz w:val="36"/>
          <w:szCs w:val="36"/>
        </w:rPr>
        <w:t>Расовой Елены Андреевны</w:t>
      </w:r>
      <w:r w:rsidR="00332E42" w:rsidRPr="007A2F74">
        <w:rPr>
          <w:sz w:val="36"/>
          <w:szCs w:val="36"/>
        </w:rPr>
        <w:t>,</w:t>
      </w:r>
    </w:p>
    <w:p w:rsidR="00332E42" w:rsidRPr="007A2F74" w:rsidRDefault="00332E42" w:rsidP="007A2F74">
      <w:pPr>
        <w:jc w:val="right"/>
        <w:rPr>
          <w:sz w:val="36"/>
          <w:szCs w:val="36"/>
        </w:rPr>
      </w:pPr>
      <w:r w:rsidRPr="007A2F74">
        <w:rPr>
          <w:sz w:val="36"/>
          <w:szCs w:val="36"/>
        </w:rPr>
        <w:t>учителя физической культуры</w:t>
      </w:r>
    </w:p>
    <w:p w:rsidR="00332E42" w:rsidRDefault="00332E42" w:rsidP="00332E42">
      <w:pPr>
        <w:jc w:val="center"/>
        <w:rPr>
          <w:sz w:val="36"/>
          <w:szCs w:val="36"/>
        </w:rPr>
      </w:pPr>
    </w:p>
    <w:p w:rsidR="00093C66" w:rsidRDefault="00093C66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332E42" w:rsidP="00332E42">
      <w:pPr>
        <w:jc w:val="center"/>
        <w:rPr>
          <w:sz w:val="28"/>
          <w:szCs w:val="28"/>
        </w:rPr>
      </w:pPr>
    </w:p>
    <w:p w:rsidR="00332E42" w:rsidRDefault="00A228D7" w:rsidP="00332E42">
      <w:pPr>
        <w:jc w:val="center"/>
        <w:rPr>
          <w:sz w:val="28"/>
          <w:szCs w:val="28"/>
        </w:rPr>
      </w:pPr>
      <w:r>
        <w:rPr>
          <w:sz w:val="28"/>
          <w:szCs w:val="28"/>
        </w:rPr>
        <w:t>р.п. Маркова 2017</w:t>
      </w:r>
      <w:r w:rsidR="007A2F74">
        <w:rPr>
          <w:sz w:val="28"/>
          <w:szCs w:val="28"/>
        </w:rPr>
        <w:t xml:space="preserve"> год</w:t>
      </w:r>
    </w:p>
    <w:p w:rsidR="00332E42" w:rsidRDefault="00332E42" w:rsidP="00093C66">
      <w:pPr>
        <w:rPr>
          <w:sz w:val="28"/>
          <w:szCs w:val="28"/>
        </w:rPr>
      </w:pPr>
    </w:p>
    <w:p w:rsidR="00A6321F" w:rsidRPr="00332E42" w:rsidRDefault="00390FF5" w:rsidP="00332E4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Техн</w:t>
      </w:r>
      <w:r w:rsidR="00A0497A">
        <w:rPr>
          <w:b/>
          <w:sz w:val="28"/>
          <w:szCs w:val="28"/>
        </w:rPr>
        <w:t>ологическая</w:t>
      </w:r>
      <w:r>
        <w:rPr>
          <w:b/>
          <w:sz w:val="28"/>
          <w:szCs w:val="28"/>
        </w:rPr>
        <w:t xml:space="preserve"> карта</w:t>
      </w:r>
      <w:r w:rsidRPr="00D14F4F">
        <w:rPr>
          <w:b/>
          <w:sz w:val="28"/>
          <w:szCs w:val="28"/>
        </w:rPr>
        <w:t xml:space="preserve"> учебного занятия по фи</w:t>
      </w:r>
      <w:r>
        <w:rPr>
          <w:b/>
          <w:sz w:val="28"/>
          <w:szCs w:val="28"/>
        </w:rPr>
        <w:t xml:space="preserve">зической культуре для учащихся </w:t>
      </w:r>
      <w:r w:rsidR="00C63AB5">
        <w:rPr>
          <w:b/>
          <w:sz w:val="28"/>
          <w:szCs w:val="28"/>
        </w:rPr>
        <w:t>3</w:t>
      </w:r>
      <w:r w:rsidRPr="00D14F4F">
        <w:rPr>
          <w:b/>
          <w:sz w:val="28"/>
          <w:szCs w:val="28"/>
        </w:rPr>
        <w:t xml:space="preserve"> класса</w:t>
      </w:r>
    </w:p>
    <w:p w:rsidR="007A2F74" w:rsidRPr="007A2F74" w:rsidRDefault="00A6321F" w:rsidP="007A2F74">
      <w:r w:rsidRPr="007A2F74">
        <w:rPr>
          <w:b/>
        </w:rPr>
        <w:t>Учитель –</w:t>
      </w:r>
      <w:proofErr w:type="spellStart"/>
      <w:r w:rsidR="00093C66">
        <w:t>Расова</w:t>
      </w:r>
      <w:proofErr w:type="spellEnd"/>
      <w:r w:rsidR="00093C66">
        <w:t xml:space="preserve"> Елена Андреевна</w:t>
      </w:r>
    </w:p>
    <w:p w:rsidR="00390FF5" w:rsidRDefault="00390FF5" w:rsidP="00390FF5">
      <w:r w:rsidRPr="005A226A">
        <w:rPr>
          <w:b/>
        </w:rPr>
        <w:t>Раздел</w:t>
      </w:r>
      <w:r>
        <w:t xml:space="preserve"> «</w:t>
      </w:r>
      <w:r w:rsidR="00093C66">
        <w:t>Гимнастика</w:t>
      </w:r>
      <w:r>
        <w:t>»</w:t>
      </w:r>
    </w:p>
    <w:p w:rsidR="00093C66" w:rsidRDefault="00390FF5" w:rsidP="00093C66">
      <w:r w:rsidRPr="005A226A">
        <w:rPr>
          <w:b/>
        </w:rPr>
        <w:t>Тема учебного занятия</w:t>
      </w:r>
      <w:r w:rsidR="007A2F74">
        <w:t>: «</w:t>
      </w:r>
      <w:r w:rsidR="00093C66">
        <w:t>Общая физическая подготовка на уроках физкультуры в начальных классах</w:t>
      </w:r>
      <w:r>
        <w:t>»</w:t>
      </w:r>
      <w:r w:rsidR="007A2F74">
        <w:t>.</w:t>
      </w:r>
      <w:r>
        <w:br/>
      </w:r>
      <w:r w:rsidRPr="005A226A">
        <w:rPr>
          <w:b/>
        </w:rPr>
        <w:t>Цель</w:t>
      </w:r>
      <w:r>
        <w:t>:</w:t>
      </w:r>
      <w:r w:rsidR="00093C66">
        <w:t xml:space="preserve"> Развитие Общей физической подготовки у обучающихся для успешной сдачи норм ГТО 1 и 2 возрастных группах.</w:t>
      </w:r>
    </w:p>
    <w:p w:rsidR="00390FF5" w:rsidRDefault="00390FF5" w:rsidP="00093C66">
      <w:pPr>
        <w:rPr>
          <w:b/>
        </w:rPr>
      </w:pPr>
      <w:r>
        <w:rPr>
          <w:b/>
        </w:rPr>
        <w:t>Подготовить необходимые группы мышц</w:t>
      </w:r>
      <w:r w:rsidR="007A2F74">
        <w:rPr>
          <w:b/>
        </w:rPr>
        <w:t xml:space="preserve"> через разминку</w:t>
      </w:r>
      <w:r>
        <w:rPr>
          <w:b/>
        </w:rPr>
        <w:t>.</w:t>
      </w:r>
    </w:p>
    <w:p w:rsidR="00390FF5" w:rsidRDefault="00390FF5" w:rsidP="00390FF5">
      <w:pPr>
        <w:pStyle w:val="a7"/>
        <w:numPr>
          <w:ilvl w:val="0"/>
          <w:numId w:val="5"/>
        </w:numPr>
        <w:rPr>
          <w:b/>
        </w:rPr>
      </w:pPr>
      <w:r>
        <w:rPr>
          <w:b/>
        </w:rPr>
        <w:t xml:space="preserve">Создать условие для постановки проблемы для освоения обучающимися </w:t>
      </w:r>
      <w:r w:rsidR="00B45B19">
        <w:rPr>
          <w:b/>
        </w:rPr>
        <w:t xml:space="preserve">техники </w:t>
      </w:r>
      <w:r w:rsidR="004F12D3">
        <w:rPr>
          <w:b/>
        </w:rPr>
        <w:t>базовых шагов</w:t>
      </w:r>
    </w:p>
    <w:p w:rsidR="00390FF5" w:rsidRDefault="00390FF5" w:rsidP="00390FF5">
      <w:pPr>
        <w:pStyle w:val="a7"/>
        <w:numPr>
          <w:ilvl w:val="0"/>
          <w:numId w:val="5"/>
        </w:numPr>
        <w:rPr>
          <w:b/>
        </w:rPr>
      </w:pPr>
      <w:r>
        <w:rPr>
          <w:b/>
        </w:rPr>
        <w:t>Обеспечить поиск обучающимися способов решения поставленной проблемы в овладении</w:t>
      </w:r>
      <w:r w:rsidR="00B45B19">
        <w:rPr>
          <w:b/>
        </w:rPr>
        <w:t xml:space="preserve"> техники </w:t>
      </w:r>
      <w:bookmarkStart w:id="0" w:name="_Hlk478401833"/>
      <w:r w:rsidR="004F12D3">
        <w:rPr>
          <w:b/>
        </w:rPr>
        <w:t>базовых шагов в аэробике</w:t>
      </w:r>
    </w:p>
    <w:bookmarkEnd w:id="0"/>
    <w:p w:rsidR="00390FF5" w:rsidRPr="004F12D3" w:rsidRDefault="00390FF5" w:rsidP="004F12D3">
      <w:pPr>
        <w:pStyle w:val="a7"/>
        <w:numPr>
          <w:ilvl w:val="0"/>
          <w:numId w:val="5"/>
        </w:numPr>
        <w:rPr>
          <w:b/>
        </w:rPr>
      </w:pPr>
      <w:r w:rsidRPr="005F46A0">
        <w:rPr>
          <w:b/>
        </w:rPr>
        <w:t xml:space="preserve">Организовать самоанализ </w:t>
      </w:r>
      <w:r>
        <w:rPr>
          <w:b/>
        </w:rPr>
        <w:t xml:space="preserve">и самооценку деятельности учащихся по освоению техники </w:t>
      </w:r>
      <w:r w:rsidR="004F12D3">
        <w:rPr>
          <w:b/>
        </w:rPr>
        <w:t>базовых шагов в аэробике и правильности выполнения комплекса ОФП.</w:t>
      </w:r>
    </w:p>
    <w:p w:rsidR="00390FF5" w:rsidRDefault="00390FF5" w:rsidP="00390FF5">
      <w:pPr>
        <w:rPr>
          <w:b/>
        </w:rPr>
      </w:pPr>
      <w:r w:rsidRPr="005F46A0">
        <w:rPr>
          <w:b/>
        </w:rPr>
        <w:t>Планируемые образовательные результаты</w:t>
      </w:r>
      <w:r>
        <w:t>:</w:t>
      </w:r>
    </w:p>
    <w:p w:rsidR="00390FF5" w:rsidRDefault="00390FF5" w:rsidP="00390FF5">
      <w:r w:rsidRPr="005F46A0">
        <w:rPr>
          <w:b/>
        </w:rPr>
        <w:t>Предметные</w:t>
      </w:r>
      <w:r w:rsidR="004F12D3">
        <w:t>: научатся правильно</w:t>
      </w:r>
      <w:r>
        <w:t xml:space="preserve"> выполнять </w:t>
      </w:r>
      <w:r w:rsidR="004F12D3">
        <w:t xml:space="preserve">базовые шаги </w:t>
      </w:r>
      <w:r>
        <w:t>и</w:t>
      </w:r>
      <w:r w:rsidR="00093C66">
        <w:t xml:space="preserve"> объяснять технику выполнения </w:t>
      </w:r>
      <w:r w:rsidR="004F12D3">
        <w:t>упражнений для развития общей физической подготовки</w:t>
      </w:r>
      <w:r w:rsidR="00A0497A">
        <w:t>,</w:t>
      </w:r>
      <w:r>
        <w:t xml:space="preserve"> анализировать и находить ошибки; эффективно их исправлять;</w:t>
      </w:r>
    </w:p>
    <w:p w:rsidR="00390FF5" w:rsidRDefault="00390FF5" w:rsidP="00390FF5">
      <w:r>
        <w:t>получат возможность научиться: оказывать посильную помощь и моральную поддержку сверстникам при выполнении учебных заданий; доброжелательно объяснять ошибки и способы их устранения.</w:t>
      </w:r>
    </w:p>
    <w:p w:rsidR="00390FF5" w:rsidRDefault="00390FF5" w:rsidP="00390FF5">
      <w:r>
        <w:rPr>
          <w:b/>
        </w:rPr>
        <w:t>Мета</w:t>
      </w:r>
      <w:r w:rsidRPr="00916824">
        <w:rPr>
          <w:b/>
        </w:rPr>
        <w:t>предметные</w:t>
      </w:r>
      <w:r>
        <w:t xml:space="preserve">: </w:t>
      </w:r>
      <w:r w:rsidRPr="004753A4">
        <w:rPr>
          <w:b/>
        </w:rPr>
        <w:t>познавательные</w:t>
      </w:r>
      <w:r>
        <w:t xml:space="preserve"> – оценивают свои достижения, отвечают на вопросы, соотносят изученные понятия с примерами;</w:t>
      </w:r>
    </w:p>
    <w:p w:rsidR="00390FF5" w:rsidRDefault="00390FF5" w:rsidP="00390FF5">
      <w:r w:rsidRPr="005A226A">
        <w:rPr>
          <w:b/>
        </w:rPr>
        <w:t>Коммуникативные</w:t>
      </w:r>
      <w:r>
        <w:t xml:space="preserve"> – овладеют умением вести диалог, вступать в речевое общение;</w:t>
      </w:r>
    </w:p>
    <w:p w:rsidR="00390FF5" w:rsidRDefault="00390FF5" w:rsidP="00390FF5">
      <w:r w:rsidRPr="005A226A">
        <w:rPr>
          <w:b/>
        </w:rPr>
        <w:t>Регулятивные</w:t>
      </w:r>
      <w:r>
        <w:t xml:space="preserve"> – овладеют способностью понимать учебную задачу урока и стремятся её выполнять.</w:t>
      </w:r>
    </w:p>
    <w:p w:rsidR="00390FF5" w:rsidRDefault="00390FF5" w:rsidP="00390FF5">
      <w:r w:rsidRPr="00916824">
        <w:rPr>
          <w:b/>
        </w:rPr>
        <w:t>Личностные</w:t>
      </w:r>
      <w:r>
        <w:t>: принятие и освоение социальной роли обучающегося; развитие мотивов учебной деятельности и формирование личностного смысла учения; развитие навыков сотрудничества с взрослыми и сверстниками в разных социальных ситуациях</w:t>
      </w:r>
    </w:p>
    <w:p w:rsidR="00390FF5" w:rsidRDefault="00390FF5" w:rsidP="00390FF5">
      <w:r w:rsidRPr="005A226A">
        <w:rPr>
          <w:b/>
        </w:rPr>
        <w:t>Тип урока</w:t>
      </w:r>
      <w:r w:rsidR="00A0497A">
        <w:t>: комбинированный.</w:t>
      </w:r>
    </w:p>
    <w:p w:rsidR="00390FF5" w:rsidRDefault="00390FF5" w:rsidP="00390FF5">
      <w:r w:rsidRPr="005A226A">
        <w:rPr>
          <w:b/>
        </w:rPr>
        <w:t>Методы и формы обучения</w:t>
      </w:r>
      <w:r>
        <w:t>:</w:t>
      </w:r>
      <w:r w:rsidR="00B45B19">
        <w:t>наглядный</w:t>
      </w:r>
      <w:r>
        <w:t>, индивидуаль</w:t>
      </w:r>
      <w:r w:rsidR="00A0497A">
        <w:t>ная, фронтальная,</w:t>
      </w:r>
      <w:r>
        <w:t xml:space="preserve"> частично-поисковый.</w:t>
      </w:r>
    </w:p>
    <w:p w:rsidR="00390FF5" w:rsidRDefault="00390FF5" w:rsidP="00390FF5">
      <w:r w:rsidRPr="005A226A">
        <w:rPr>
          <w:b/>
        </w:rPr>
        <w:t>Оборудование и инвентарь</w:t>
      </w:r>
      <w:r>
        <w:t>:</w:t>
      </w:r>
      <w:r w:rsidR="004F12D3">
        <w:t xml:space="preserve"> гимнастические коврики.</w:t>
      </w:r>
    </w:p>
    <w:p w:rsidR="00390FF5" w:rsidRDefault="00390FF5" w:rsidP="00390FF5"/>
    <w:p w:rsidR="00390FF5" w:rsidRPr="0002399F" w:rsidRDefault="00390FF5" w:rsidP="00390FF5"/>
    <w:p w:rsidR="00390FF5" w:rsidRDefault="00390FF5" w:rsidP="00390FF5"/>
    <w:p w:rsidR="00390FF5" w:rsidRDefault="00390FF5" w:rsidP="00390FF5">
      <w:pPr>
        <w:tabs>
          <w:tab w:val="left" w:pos="5580"/>
        </w:tabs>
      </w:pPr>
      <w:r>
        <w:tab/>
      </w:r>
    </w:p>
    <w:p w:rsidR="00390FF5" w:rsidRDefault="00390FF5" w:rsidP="00390FF5">
      <w:pPr>
        <w:tabs>
          <w:tab w:val="left" w:pos="5580"/>
        </w:tabs>
      </w:pPr>
    </w:p>
    <w:p w:rsidR="00390FF5" w:rsidRDefault="00390FF5" w:rsidP="00390FF5">
      <w:pPr>
        <w:tabs>
          <w:tab w:val="left" w:pos="5580"/>
        </w:tabs>
      </w:pPr>
    </w:p>
    <w:p w:rsidR="00390FF5" w:rsidRDefault="00390FF5" w:rsidP="00390FF5">
      <w:pPr>
        <w:tabs>
          <w:tab w:val="left" w:pos="5580"/>
        </w:tabs>
      </w:pPr>
    </w:p>
    <w:p w:rsidR="00390FF5" w:rsidRDefault="00390FF5" w:rsidP="00390FF5">
      <w:pPr>
        <w:tabs>
          <w:tab w:val="left" w:pos="5580"/>
        </w:tabs>
      </w:pPr>
    </w:p>
    <w:p w:rsidR="00390FF5" w:rsidRDefault="00390FF5" w:rsidP="00390FF5">
      <w:pPr>
        <w:tabs>
          <w:tab w:val="left" w:pos="5580"/>
        </w:tabs>
      </w:pPr>
    </w:p>
    <w:p w:rsidR="0053498C" w:rsidRDefault="0053498C" w:rsidP="00390FF5">
      <w:pPr>
        <w:tabs>
          <w:tab w:val="left" w:pos="5580"/>
        </w:tabs>
      </w:pPr>
    </w:p>
    <w:p w:rsidR="0053498C" w:rsidRDefault="0053498C" w:rsidP="00390FF5">
      <w:pPr>
        <w:tabs>
          <w:tab w:val="left" w:pos="5580"/>
        </w:tabs>
      </w:pPr>
    </w:p>
    <w:p w:rsidR="0053498C" w:rsidRDefault="0053498C" w:rsidP="00390FF5">
      <w:pPr>
        <w:tabs>
          <w:tab w:val="left" w:pos="5580"/>
        </w:tabs>
      </w:pPr>
    </w:p>
    <w:p w:rsidR="00093C66" w:rsidRDefault="00093C66" w:rsidP="00390FF5">
      <w:pPr>
        <w:tabs>
          <w:tab w:val="left" w:pos="5580"/>
        </w:tabs>
        <w:jc w:val="center"/>
      </w:pPr>
    </w:p>
    <w:p w:rsidR="00390FF5" w:rsidRDefault="00390FF5" w:rsidP="00390FF5">
      <w:pPr>
        <w:tabs>
          <w:tab w:val="left" w:pos="5580"/>
        </w:tabs>
        <w:jc w:val="center"/>
      </w:pPr>
      <w:r>
        <w:t>ОРГАНИЗАЦИОННАЯ СТРУКТУРА УРОКА</w:t>
      </w:r>
    </w:p>
    <w:p w:rsidR="00390FF5" w:rsidRDefault="00390FF5" w:rsidP="00390FF5"/>
    <w:tbl>
      <w:tblPr>
        <w:tblpPr w:leftFromText="180" w:rightFromText="180" w:vertAnchor="text" w:horzAnchor="margin" w:tblpY="16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6"/>
        <w:gridCol w:w="5115"/>
        <w:gridCol w:w="4682"/>
        <w:gridCol w:w="3890"/>
      </w:tblGrid>
      <w:tr w:rsidR="00390FF5" w:rsidRPr="004616AE" w:rsidTr="00F83A92">
        <w:trPr>
          <w:trHeight w:val="64"/>
        </w:trPr>
        <w:tc>
          <w:tcPr>
            <w:tcW w:w="2156" w:type="dxa"/>
          </w:tcPr>
          <w:p w:rsidR="00390FF5" w:rsidRPr="004616AE" w:rsidRDefault="00390FF5" w:rsidP="00377F64">
            <w:pPr>
              <w:tabs>
                <w:tab w:val="left" w:pos="4755"/>
              </w:tabs>
              <w:jc w:val="center"/>
            </w:pPr>
            <w:r w:rsidRPr="004616AE">
              <w:t>Этапы урока</w:t>
            </w:r>
          </w:p>
        </w:tc>
        <w:tc>
          <w:tcPr>
            <w:tcW w:w="5607" w:type="dxa"/>
          </w:tcPr>
          <w:p w:rsidR="00390FF5" w:rsidRPr="004616AE" w:rsidRDefault="00390FF5" w:rsidP="00377F64">
            <w:pPr>
              <w:tabs>
                <w:tab w:val="left" w:pos="4755"/>
              </w:tabs>
              <w:jc w:val="center"/>
            </w:pPr>
            <w:r w:rsidRPr="004616AE">
              <w:t>Деятельность учителя</w:t>
            </w:r>
          </w:p>
        </w:tc>
        <w:tc>
          <w:tcPr>
            <w:tcW w:w="4961" w:type="dxa"/>
          </w:tcPr>
          <w:p w:rsidR="00390FF5" w:rsidRPr="004616AE" w:rsidRDefault="0053498C" w:rsidP="00377F64">
            <w:pPr>
              <w:tabs>
                <w:tab w:val="left" w:pos="4755"/>
              </w:tabs>
              <w:jc w:val="center"/>
            </w:pPr>
            <w:r>
              <w:t>Деятельность обучающихся</w:t>
            </w:r>
          </w:p>
        </w:tc>
        <w:tc>
          <w:tcPr>
            <w:tcW w:w="3119" w:type="dxa"/>
          </w:tcPr>
          <w:p w:rsidR="00390FF5" w:rsidRPr="004616AE" w:rsidRDefault="00390FF5" w:rsidP="00377F64">
            <w:pPr>
              <w:tabs>
                <w:tab w:val="left" w:pos="4755"/>
              </w:tabs>
              <w:jc w:val="center"/>
            </w:pPr>
            <w:r w:rsidRPr="004616AE">
              <w:t>УУД</w:t>
            </w:r>
          </w:p>
        </w:tc>
      </w:tr>
      <w:tr w:rsidR="00390FF5" w:rsidRPr="004616AE" w:rsidTr="00F83A92">
        <w:trPr>
          <w:trHeight w:val="64"/>
        </w:trPr>
        <w:tc>
          <w:tcPr>
            <w:tcW w:w="2156" w:type="dxa"/>
          </w:tcPr>
          <w:p w:rsidR="00390FF5" w:rsidRPr="004616AE" w:rsidRDefault="00390FF5" w:rsidP="00377F64">
            <w:pPr>
              <w:tabs>
                <w:tab w:val="left" w:pos="4755"/>
              </w:tabs>
            </w:pPr>
            <w:r w:rsidRPr="004616AE">
              <w:t>Организационный</w:t>
            </w:r>
            <w:r w:rsidR="00A0497A">
              <w:t>. Эмоциональная, психологическая и мотивационная подготовка учащихся к уроку.</w:t>
            </w:r>
          </w:p>
        </w:tc>
        <w:tc>
          <w:tcPr>
            <w:tcW w:w="5607" w:type="dxa"/>
          </w:tcPr>
          <w:p w:rsidR="00390FF5" w:rsidRDefault="00390FF5" w:rsidP="00377F64">
            <w:pPr>
              <w:tabs>
                <w:tab w:val="left" w:pos="4755"/>
              </w:tabs>
            </w:pPr>
            <w:r>
              <w:t xml:space="preserve">Проводит построение </w:t>
            </w:r>
            <w:r w:rsidR="0053498C">
              <w:t xml:space="preserve">в </w:t>
            </w:r>
            <w:r w:rsidR="0053498C" w:rsidRPr="004616AE">
              <w:t>шеренгу</w:t>
            </w:r>
            <w:r w:rsidRPr="004616AE">
              <w:t>. Проверяет готовность обучающихся к уроку.</w:t>
            </w:r>
          </w:p>
          <w:p w:rsidR="00896769" w:rsidRDefault="0053498C" w:rsidP="00377F64">
            <w:pPr>
              <w:tabs>
                <w:tab w:val="left" w:pos="4755"/>
              </w:tabs>
            </w:pPr>
            <w:r>
              <w:t>Под</w:t>
            </w:r>
            <w:r w:rsidR="00896769">
              <w:t>ает команды: «Равняйсь, смирно, вольно»</w:t>
            </w:r>
          </w:p>
          <w:p w:rsidR="00390FF5" w:rsidRDefault="0053498C" w:rsidP="00377F64">
            <w:pPr>
              <w:tabs>
                <w:tab w:val="left" w:pos="4755"/>
              </w:tabs>
            </w:pPr>
            <w:r>
              <w:t>Проводит опрос обучающихся:</w:t>
            </w:r>
          </w:p>
          <w:p w:rsidR="00390FF5" w:rsidRDefault="006524B8" w:rsidP="00377F64">
            <w:pPr>
              <w:tabs>
                <w:tab w:val="left" w:pos="4755"/>
              </w:tabs>
            </w:pPr>
            <w:r>
              <w:t xml:space="preserve">- Как </w:t>
            </w:r>
            <w:r w:rsidR="0053498C">
              <w:t>называется раздел</w:t>
            </w:r>
            <w:r>
              <w:t xml:space="preserve"> физической культуры, который мы сегодня будем проходить?</w:t>
            </w:r>
          </w:p>
          <w:p w:rsidR="007D65B9" w:rsidRDefault="00FC3BD7" w:rsidP="00377F64">
            <w:pPr>
              <w:tabs>
                <w:tab w:val="left" w:pos="4755"/>
              </w:tabs>
            </w:pPr>
            <w:r>
              <w:t>-Что мы изучали на предыдущих уроках?</w:t>
            </w:r>
          </w:p>
          <w:p w:rsidR="007D65B9" w:rsidRDefault="00DE677E" w:rsidP="00F71929">
            <w:pPr>
              <w:tabs>
                <w:tab w:val="left" w:pos="4755"/>
              </w:tabs>
            </w:pPr>
            <w:r>
              <w:t xml:space="preserve">- вспомните, какие </w:t>
            </w:r>
            <w:r w:rsidR="00F71929">
              <w:t>виды базовых шагов вы знаете</w:t>
            </w:r>
            <w:r w:rsidR="00390FF5">
              <w:t>;</w:t>
            </w:r>
          </w:p>
          <w:p w:rsidR="007A2F74" w:rsidRDefault="00896769" w:rsidP="00377F64">
            <w:pPr>
              <w:tabs>
                <w:tab w:val="left" w:pos="4755"/>
              </w:tabs>
            </w:pPr>
            <w:r>
              <w:t>-как</w:t>
            </w:r>
            <w:r w:rsidR="00DD08CF">
              <w:t xml:space="preserve">ие </w:t>
            </w:r>
            <w:r w:rsidR="00F71929">
              <w:t>упражнения на мышцы пресса вы знаете</w:t>
            </w:r>
            <w:r w:rsidR="00151693">
              <w:t>?</w:t>
            </w:r>
          </w:p>
          <w:p w:rsidR="006F2547" w:rsidRDefault="006F2547" w:rsidP="00377F64">
            <w:pPr>
              <w:tabs>
                <w:tab w:val="left" w:pos="4755"/>
              </w:tabs>
            </w:pPr>
          </w:p>
          <w:p w:rsidR="006F2547" w:rsidRDefault="006F2547" w:rsidP="00377F64">
            <w:pPr>
              <w:tabs>
                <w:tab w:val="left" w:pos="4755"/>
              </w:tabs>
            </w:pPr>
            <w:r>
              <w:t>Создает положительно- эмоциональный фон урока.</w:t>
            </w:r>
          </w:p>
          <w:p w:rsidR="00390FF5" w:rsidRPr="004616AE" w:rsidRDefault="00390FF5" w:rsidP="00F71929">
            <w:pPr>
              <w:tabs>
                <w:tab w:val="left" w:pos="4755"/>
              </w:tabs>
            </w:pPr>
          </w:p>
        </w:tc>
        <w:tc>
          <w:tcPr>
            <w:tcW w:w="4961" w:type="dxa"/>
          </w:tcPr>
          <w:p w:rsidR="00390FF5" w:rsidRDefault="00390FF5" w:rsidP="00377F64">
            <w:pPr>
              <w:tabs>
                <w:tab w:val="left" w:pos="4755"/>
              </w:tabs>
            </w:pPr>
            <w:r w:rsidRPr="004616AE">
              <w:t>Выполняют построение</w:t>
            </w:r>
            <w:r w:rsidR="00DE677E">
              <w:t xml:space="preserve"> в шеренгу</w:t>
            </w:r>
            <w:r w:rsidRPr="004616AE">
              <w:t xml:space="preserve">. </w:t>
            </w:r>
          </w:p>
          <w:p w:rsidR="00896769" w:rsidRDefault="00896769" w:rsidP="00377F64">
            <w:pPr>
              <w:tabs>
                <w:tab w:val="left" w:pos="4755"/>
              </w:tabs>
            </w:pPr>
          </w:p>
          <w:p w:rsidR="00896769" w:rsidRDefault="00896769" w:rsidP="00377F64">
            <w:pPr>
              <w:tabs>
                <w:tab w:val="left" w:pos="4755"/>
              </w:tabs>
            </w:pPr>
            <w:r>
              <w:t>Выполняют строевые команды.</w:t>
            </w:r>
          </w:p>
          <w:p w:rsidR="00896769" w:rsidRDefault="00896769" w:rsidP="00377F64">
            <w:pPr>
              <w:tabs>
                <w:tab w:val="left" w:pos="4755"/>
              </w:tabs>
            </w:pPr>
          </w:p>
          <w:p w:rsidR="00390FF5" w:rsidRDefault="00151693" w:rsidP="00377F64">
            <w:pPr>
              <w:tabs>
                <w:tab w:val="left" w:pos="4755"/>
              </w:tabs>
            </w:pPr>
            <w:r>
              <w:t>О</w:t>
            </w:r>
            <w:r w:rsidR="00390FF5" w:rsidRPr="004616AE">
              <w:t>твечают на вопросы</w:t>
            </w:r>
            <w:r w:rsidR="00390FF5">
              <w:t>:</w:t>
            </w:r>
          </w:p>
          <w:p w:rsidR="00151693" w:rsidRDefault="00F71929" w:rsidP="00377F64">
            <w:pPr>
              <w:tabs>
                <w:tab w:val="left" w:pos="4755"/>
              </w:tabs>
            </w:pPr>
            <w:r>
              <w:t>Гимнастика</w:t>
            </w:r>
          </w:p>
          <w:p w:rsidR="00390FF5" w:rsidRDefault="00390FF5" w:rsidP="00377F64">
            <w:pPr>
              <w:tabs>
                <w:tab w:val="left" w:pos="4755"/>
              </w:tabs>
            </w:pPr>
            <w:r>
              <w:t>-</w:t>
            </w:r>
            <w:r w:rsidR="00DE677E">
              <w:t xml:space="preserve">На предыдущих уроках мы изучали </w:t>
            </w:r>
            <w:r w:rsidR="00F71929">
              <w:t>виды шагов.</w:t>
            </w:r>
          </w:p>
          <w:p w:rsidR="00F71929" w:rsidRPr="00F71929" w:rsidRDefault="00DE677E" w:rsidP="00377F64">
            <w:pPr>
              <w:tabs>
                <w:tab w:val="left" w:pos="4755"/>
              </w:tabs>
              <w:rPr>
                <w:lang w:val="en-US"/>
              </w:rPr>
            </w:pPr>
            <w:r w:rsidRPr="00F71929">
              <w:rPr>
                <w:lang w:val="en-US"/>
              </w:rPr>
              <w:t>-</w:t>
            </w:r>
            <w:r>
              <w:t>Перечисляют</w:t>
            </w:r>
            <w:r w:rsidR="00F71929">
              <w:t>видышагов</w:t>
            </w:r>
            <w:r w:rsidR="0053498C" w:rsidRPr="00F71929">
              <w:rPr>
                <w:lang w:val="en-US"/>
              </w:rPr>
              <w:t xml:space="preserve"> (</w:t>
            </w:r>
            <w:r w:rsidR="00F71929">
              <w:rPr>
                <w:lang w:val="en-US"/>
              </w:rPr>
              <w:t>Step touch</w:t>
            </w:r>
            <w:r w:rsidR="00F71929" w:rsidRPr="00F71929">
              <w:rPr>
                <w:lang w:val="en-US"/>
              </w:rPr>
              <w:t xml:space="preserve">, </w:t>
            </w:r>
            <w:r w:rsidR="00F71929">
              <w:rPr>
                <w:lang w:val="en-US"/>
              </w:rPr>
              <w:t>vstep Left Side</w:t>
            </w:r>
            <w:r w:rsidR="00F71929" w:rsidRPr="00F71929">
              <w:rPr>
                <w:lang w:val="en-US"/>
              </w:rPr>
              <w:t>)</w:t>
            </w:r>
          </w:p>
          <w:p w:rsidR="00F71929" w:rsidRPr="00F71929" w:rsidRDefault="006524B8" w:rsidP="00377F64">
            <w:pPr>
              <w:tabs>
                <w:tab w:val="left" w:pos="4755"/>
              </w:tabs>
            </w:pPr>
            <w:r>
              <w:t xml:space="preserve">-Тренироваться, изучать </w:t>
            </w:r>
            <w:r w:rsidR="00F71929">
              <w:t>виды базовых шагов</w:t>
            </w:r>
          </w:p>
          <w:p w:rsidR="00390FF5" w:rsidRDefault="006524B8" w:rsidP="00377F64">
            <w:pPr>
              <w:tabs>
                <w:tab w:val="left" w:pos="4755"/>
              </w:tabs>
            </w:pPr>
            <w:r>
              <w:t>-</w:t>
            </w:r>
            <w:r w:rsidR="00F71929">
              <w:rPr>
                <w:lang w:val="en-US"/>
              </w:rPr>
              <w:t>Steptouch</w:t>
            </w:r>
          </w:p>
          <w:p w:rsidR="00390FF5" w:rsidRDefault="00896769" w:rsidP="00377F64">
            <w:pPr>
              <w:tabs>
                <w:tab w:val="left" w:pos="4755"/>
              </w:tabs>
            </w:pPr>
            <w:r>
              <w:t>-</w:t>
            </w:r>
            <w:r w:rsidR="00F71929">
              <w:rPr>
                <w:lang w:val="en-US"/>
              </w:rPr>
              <w:t>vstep</w:t>
            </w:r>
          </w:p>
          <w:p w:rsidR="00390FF5" w:rsidRDefault="000602B7" w:rsidP="00377F64">
            <w:pPr>
              <w:tabs>
                <w:tab w:val="left" w:pos="4755"/>
              </w:tabs>
            </w:pPr>
            <w:r>
              <w:t>-</w:t>
            </w:r>
            <w:r w:rsidR="00F71929">
              <w:rPr>
                <w:lang w:val="en-US"/>
              </w:rPr>
              <w:t>Left</w:t>
            </w:r>
            <w:r w:rsidR="00F71929" w:rsidRPr="006F5524">
              <w:t xml:space="preserve"> </w:t>
            </w:r>
            <w:r w:rsidR="00F71929">
              <w:rPr>
                <w:lang w:val="en-US"/>
              </w:rPr>
              <w:t>Side</w:t>
            </w:r>
          </w:p>
          <w:p w:rsidR="00F71929" w:rsidRDefault="00F71929" w:rsidP="00377F64">
            <w:pPr>
              <w:tabs>
                <w:tab w:val="left" w:pos="4755"/>
              </w:tabs>
            </w:pPr>
          </w:p>
          <w:p w:rsidR="00896769" w:rsidRDefault="00FC3BD7" w:rsidP="00377F64">
            <w:pPr>
              <w:tabs>
                <w:tab w:val="left" w:pos="4755"/>
              </w:tabs>
            </w:pPr>
            <w:r>
              <w:t xml:space="preserve">-Выполнить разминку, совершенствовать технику </w:t>
            </w:r>
            <w:r w:rsidR="00DE1F3F">
              <w:t>выполнения аэробных упражнений.</w:t>
            </w:r>
          </w:p>
          <w:p w:rsidR="00896769" w:rsidRDefault="00896769" w:rsidP="00377F64">
            <w:pPr>
              <w:tabs>
                <w:tab w:val="left" w:pos="4755"/>
              </w:tabs>
            </w:pPr>
          </w:p>
          <w:p w:rsidR="00390FF5" w:rsidRDefault="00896769" w:rsidP="00377F64">
            <w:pPr>
              <w:tabs>
                <w:tab w:val="left" w:pos="4755"/>
              </w:tabs>
            </w:pPr>
            <w:r>
              <w:t>-С помощью этих упражнений</w:t>
            </w:r>
            <w:r w:rsidR="00390FF5">
              <w:t xml:space="preserve"> развивается</w:t>
            </w:r>
            <w:r>
              <w:t xml:space="preserve">выносливость, сила, координация </w:t>
            </w:r>
          </w:p>
          <w:p w:rsidR="00390FF5" w:rsidRPr="004616AE" w:rsidRDefault="00390FF5" w:rsidP="00377F64">
            <w:pPr>
              <w:tabs>
                <w:tab w:val="left" w:pos="4755"/>
              </w:tabs>
            </w:pPr>
            <w:r>
              <w:t>Выдвигают свои предположения.</w:t>
            </w:r>
          </w:p>
        </w:tc>
        <w:tc>
          <w:tcPr>
            <w:tcW w:w="3119" w:type="dxa"/>
          </w:tcPr>
          <w:p w:rsidR="00390FF5" w:rsidRPr="004616AE" w:rsidRDefault="00390FF5" w:rsidP="00377F64">
            <w:pPr>
              <w:tabs>
                <w:tab w:val="left" w:pos="4755"/>
              </w:tabs>
            </w:pPr>
            <w:r w:rsidRPr="003F0FB4">
              <w:rPr>
                <w:b/>
              </w:rPr>
              <w:t>Личностные</w:t>
            </w:r>
            <w:r w:rsidRPr="004616AE">
              <w:t>: понимают значение знаний для человека и принимают его; имеютжелание учиться; положительно отзываются о школе; правильно идентифицируют себя с позицией школьника</w:t>
            </w:r>
          </w:p>
        </w:tc>
      </w:tr>
      <w:tr w:rsidR="00390FF5" w:rsidRPr="004616AE" w:rsidTr="00F83A92">
        <w:trPr>
          <w:trHeight w:val="1128"/>
        </w:trPr>
        <w:tc>
          <w:tcPr>
            <w:tcW w:w="2156" w:type="dxa"/>
          </w:tcPr>
          <w:p w:rsidR="00390FF5" w:rsidRPr="004616AE" w:rsidRDefault="00833D00" w:rsidP="00377F64">
            <w:pPr>
              <w:tabs>
                <w:tab w:val="left" w:pos="4755"/>
              </w:tabs>
            </w:pPr>
            <w:r>
              <w:t>Осмысление</w:t>
            </w:r>
          </w:p>
        </w:tc>
        <w:tc>
          <w:tcPr>
            <w:tcW w:w="5607" w:type="dxa"/>
          </w:tcPr>
          <w:p w:rsidR="000602B7" w:rsidRDefault="00327415" w:rsidP="00327415">
            <w:pPr>
              <w:tabs>
                <w:tab w:val="left" w:pos="4755"/>
              </w:tabs>
              <w:spacing w:line="360" w:lineRule="auto"/>
            </w:pPr>
            <w:r>
              <w:t>Выполняет</w:t>
            </w:r>
            <w:r w:rsidR="000602B7">
              <w:t xml:space="preserve"> разминку (5мин).</w:t>
            </w:r>
          </w:p>
          <w:p w:rsidR="00DE1F3F" w:rsidRDefault="00DE1F3F" w:rsidP="00327415">
            <w:pPr>
              <w:tabs>
                <w:tab w:val="left" w:pos="4755"/>
              </w:tabs>
              <w:spacing w:line="360" w:lineRule="auto"/>
            </w:pPr>
            <w:r>
              <w:t>Выполняет перестроение в 3 шеренги.</w:t>
            </w:r>
          </w:p>
          <w:p w:rsidR="000602B7" w:rsidRDefault="00DE1F3F" w:rsidP="00327415">
            <w:pPr>
              <w:tabs>
                <w:tab w:val="left" w:pos="4755"/>
              </w:tabs>
              <w:spacing w:line="360" w:lineRule="auto"/>
            </w:pPr>
            <w:r>
              <w:t>Проводит танцевальную размин</w:t>
            </w:r>
            <w:r w:rsidR="00833D00">
              <w:t xml:space="preserve">ку с музыкальным сопровождением. Показывает </w:t>
            </w:r>
            <w:r w:rsidR="00833D00">
              <w:lastRenderedPageBreak/>
              <w:t>упражнения:</w:t>
            </w:r>
          </w:p>
          <w:p w:rsidR="004B638E" w:rsidRDefault="00DE1F3F" w:rsidP="00327415">
            <w:pPr>
              <w:tabs>
                <w:tab w:val="left" w:pos="4755"/>
              </w:tabs>
              <w:spacing w:line="360" w:lineRule="auto"/>
            </w:pPr>
            <w:r>
              <w:t xml:space="preserve">1 упражнение: </w:t>
            </w:r>
            <w:r>
              <w:rPr>
                <w:lang w:val="en-US"/>
              </w:rPr>
              <w:t>Steptouch</w:t>
            </w:r>
            <w:r>
              <w:t xml:space="preserve"> шаг.</w:t>
            </w:r>
          </w:p>
          <w:p w:rsidR="00DE1F3F" w:rsidRDefault="00DE1F3F" w:rsidP="00327415">
            <w:pPr>
              <w:tabs>
                <w:tab w:val="left" w:pos="4755"/>
              </w:tabs>
              <w:spacing w:line="360" w:lineRule="auto"/>
            </w:pPr>
            <w:r>
              <w:t xml:space="preserve">2 упражнение: </w:t>
            </w:r>
            <w:r>
              <w:rPr>
                <w:lang w:val="en-US"/>
              </w:rPr>
              <w:t>BasicStep</w:t>
            </w:r>
            <w:r>
              <w:t>шаг.</w:t>
            </w:r>
          </w:p>
          <w:p w:rsidR="00DE1F3F" w:rsidRDefault="00DE1F3F" w:rsidP="00327415">
            <w:pPr>
              <w:tabs>
                <w:tab w:val="left" w:pos="4755"/>
              </w:tabs>
              <w:spacing w:line="360" w:lineRule="auto"/>
            </w:pPr>
            <w:r>
              <w:t xml:space="preserve">3 упражнение: </w:t>
            </w:r>
            <w:r>
              <w:rPr>
                <w:lang w:val="en-US"/>
              </w:rPr>
              <w:t>Vstep</w:t>
            </w:r>
            <w:r>
              <w:t>шаг.</w:t>
            </w:r>
          </w:p>
          <w:p w:rsidR="00DE1F3F" w:rsidRDefault="00833D00" w:rsidP="00327415">
            <w:pPr>
              <w:tabs>
                <w:tab w:val="left" w:pos="4755"/>
              </w:tabs>
              <w:spacing w:line="360" w:lineRule="auto"/>
            </w:pPr>
            <w:r>
              <w:t xml:space="preserve">4 упражнение: </w:t>
            </w:r>
            <w:r w:rsidR="00DE1F3F">
              <w:rPr>
                <w:lang w:val="en-US"/>
              </w:rPr>
              <w:t>LeftSide</w:t>
            </w:r>
            <w:r w:rsidR="00DE1F3F">
              <w:t>шаг.</w:t>
            </w:r>
          </w:p>
          <w:p w:rsidR="00DE1F3F" w:rsidRDefault="00DE1F3F" w:rsidP="00327415">
            <w:pPr>
              <w:tabs>
                <w:tab w:val="left" w:pos="3525"/>
              </w:tabs>
              <w:spacing w:line="360" w:lineRule="auto"/>
            </w:pPr>
            <w:r>
              <w:t>5 упражнение</w:t>
            </w:r>
            <w:r w:rsidR="00833D00">
              <w:t xml:space="preserve">: </w:t>
            </w:r>
            <w:r>
              <w:rPr>
                <w:lang w:val="en-US"/>
              </w:rPr>
              <w:t>Pony</w:t>
            </w:r>
            <w:r>
              <w:t>шаг.</w:t>
            </w:r>
          </w:p>
          <w:p w:rsidR="000C5B56" w:rsidRDefault="00DE1F3F" w:rsidP="00327415">
            <w:pPr>
              <w:tabs>
                <w:tab w:val="left" w:pos="3525"/>
              </w:tabs>
              <w:spacing w:line="360" w:lineRule="auto"/>
            </w:pPr>
            <w:r>
              <w:t xml:space="preserve">6 упражнение: </w:t>
            </w:r>
            <w:r w:rsidR="00327415">
              <w:rPr>
                <w:lang w:val="en-US"/>
              </w:rPr>
              <w:t>KneeUp</w:t>
            </w:r>
            <w:r w:rsidR="00327415">
              <w:t>шаг.</w:t>
            </w:r>
            <w:r>
              <w:tab/>
            </w:r>
          </w:p>
          <w:p w:rsidR="00327415" w:rsidRPr="00327415" w:rsidRDefault="00327415" w:rsidP="00327415">
            <w:pPr>
              <w:tabs>
                <w:tab w:val="left" w:pos="3525"/>
              </w:tabs>
              <w:spacing w:line="360" w:lineRule="auto"/>
            </w:pPr>
            <w:r>
              <w:t xml:space="preserve">7 упражнение: </w:t>
            </w:r>
            <w:r>
              <w:rPr>
                <w:lang w:val="en-US"/>
              </w:rPr>
              <w:t>Greet</w:t>
            </w:r>
            <w:r w:rsidR="00833D00">
              <w:rPr>
                <w:lang w:val="en-US"/>
              </w:rPr>
              <w:t>Vine</w:t>
            </w:r>
            <w:r w:rsidR="00833D00" w:rsidRPr="00327415">
              <w:t xml:space="preserve"> шаг</w:t>
            </w:r>
            <w:r w:rsidR="00833D00">
              <w:t>.</w:t>
            </w:r>
          </w:p>
          <w:p w:rsidR="00390FF5" w:rsidRDefault="00390FF5" w:rsidP="00377F64">
            <w:pPr>
              <w:tabs>
                <w:tab w:val="left" w:pos="4755"/>
              </w:tabs>
            </w:pPr>
            <w:r>
              <w:t xml:space="preserve">Осуществляет индивидуальный контроль. </w:t>
            </w:r>
          </w:p>
          <w:p w:rsidR="00390FF5" w:rsidRPr="004616AE" w:rsidRDefault="0098331F" w:rsidP="00377F64">
            <w:pPr>
              <w:tabs>
                <w:tab w:val="left" w:pos="4755"/>
              </w:tabs>
            </w:pPr>
            <w:r>
              <w:t xml:space="preserve">Следит за правильной техникой выполнения базовых шагов. </w:t>
            </w:r>
          </w:p>
        </w:tc>
        <w:tc>
          <w:tcPr>
            <w:tcW w:w="4961" w:type="dxa"/>
          </w:tcPr>
          <w:p w:rsidR="000602B7" w:rsidRDefault="000602B7" w:rsidP="000602B7">
            <w:pPr>
              <w:tabs>
                <w:tab w:val="left" w:pos="4755"/>
              </w:tabs>
            </w:pPr>
          </w:p>
          <w:p w:rsidR="004B638E" w:rsidRPr="004616AE" w:rsidRDefault="000602B7" w:rsidP="00327415">
            <w:pPr>
              <w:tabs>
                <w:tab w:val="left" w:pos="4755"/>
              </w:tabs>
              <w:spacing w:line="360" w:lineRule="auto"/>
            </w:pPr>
            <w:r>
              <w:t>-Разогреть мышцы, подготовить их для р</w:t>
            </w:r>
            <w:r w:rsidR="00327415">
              <w:t>аботы, чтобы не получить травму.</w:t>
            </w:r>
          </w:p>
          <w:p w:rsidR="00327415" w:rsidRDefault="00327415" w:rsidP="00327415">
            <w:pPr>
              <w:tabs>
                <w:tab w:val="left" w:pos="4755"/>
              </w:tabs>
              <w:spacing w:line="360" w:lineRule="auto"/>
            </w:pPr>
            <w:r>
              <w:t xml:space="preserve">Выполняют данные упражнения, повторяя за учителем. </w:t>
            </w:r>
          </w:p>
          <w:p w:rsidR="00327415" w:rsidRDefault="00327415" w:rsidP="00327415">
            <w:pPr>
              <w:tabs>
                <w:tab w:val="left" w:pos="4755"/>
              </w:tabs>
              <w:spacing w:line="360" w:lineRule="auto"/>
            </w:pPr>
            <w:r>
              <w:lastRenderedPageBreak/>
              <w:t xml:space="preserve">Следят за правильной техникой выполнения базовых шагов. </w:t>
            </w:r>
          </w:p>
          <w:p w:rsidR="00390FF5" w:rsidRPr="00327415" w:rsidRDefault="00327415" w:rsidP="00327415">
            <w:pPr>
              <w:tabs>
                <w:tab w:val="left" w:pos="4755"/>
              </w:tabs>
              <w:spacing w:line="360" w:lineRule="auto"/>
            </w:pPr>
            <w:r>
              <w:t xml:space="preserve">Осуществляют самоконтроль. </w:t>
            </w:r>
          </w:p>
          <w:p w:rsidR="00390FF5" w:rsidRDefault="00327415" w:rsidP="00327415">
            <w:pPr>
              <w:tabs>
                <w:tab w:val="left" w:pos="4755"/>
              </w:tabs>
              <w:spacing w:line="360" w:lineRule="auto"/>
            </w:pPr>
            <w:r>
              <w:t>Следят за соблюдением техники безопасности.</w:t>
            </w:r>
          </w:p>
          <w:p w:rsidR="00390FF5" w:rsidRDefault="00390FF5" w:rsidP="00377F64">
            <w:pPr>
              <w:tabs>
                <w:tab w:val="left" w:pos="4755"/>
              </w:tabs>
            </w:pPr>
          </w:p>
          <w:p w:rsidR="00390FF5" w:rsidRPr="004616AE" w:rsidRDefault="00390FF5" w:rsidP="00377F64">
            <w:pPr>
              <w:tabs>
                <w:tab w:val="left" w:pos="4755"/>
              </w:tabs>
            </w:pPr>
          </w:p>
          <w:p w:rsidR="00390FF5" w:rsidRDefault="00390FF5" w:rsidP="00377F64">
            <w:pPr>
              <w:tabs>
                <w:tab w:val="left" w:pos="4755"/>
              </w:tabs>
            </w:pPr>
          </w:p>
          <w:p w:rsidR="00390FF5" w:rsidRDefault="00390FF5" w:rsidP="00377F64">
            <w:pPr>
              <w:tabs>
                <w:tab w:val="left" w:pos="4755"/>
              </w:tabs>
            </w:pPr>
          </w:p>
          <w:p w:rsidR="00390FF5" w:rsidRDefault="00390FF5" w:rsidP="00377F64">
            <w:pPr>
              <w:tabs>
                <w:tab w:val="left" w:pos="4755"/>
              </w:tabs>
            </w:pPr>
          </w:p>
          <w:p w:rsidR="00390FF5" w:rsidRDefault="00390FF5" w:rsidP="00377F64">
            <w:pPr>
              <w:tabs>
                <w:tab w:val="left" w:pos="4755"/>
              </w:tabs>
            </w:pPr>
          </w:p>
          <w:p w:rsidR="00390FF5" w:rsidRPr="004616AE" w:rsidRDefault="00390FF5" w:rsidP="00377F64">
            <w:pPr>
              <w:tabs>
                <w:tab w:val="left" w:pos="4755"/>
              </w:tabs>
            </w:pPr>
          </w:p>
        </w:tc>
        <w:tc>
          <w:tcPr>
            <w:tcW w:w="3119" w:type="dxa"/>
          </w:tcPr>
          <w:p w:rsidR="00390FF5" w:rsidRPr="004616AE" w:rsidRDefault="00390FF5" w:rsidP="00377F64">
            <w:pPr>
              <w:tabs>
                <w:tab w:val="left" w:pos="4755"/>
              </w:tabs>
            </w:pPr>
            <w:r w:rsidRPr="003F0FB4">
              <w:rPr>
                <w:b/>
              </w:rPr>
              <w:lastRenderedPageBreak/>
              <w:t>Личностные</w:t>
            </w:r>
            <w:r w:rsidRPr="004616AE">
              <w:t>: активно включаются в общение и взаимодействие со сверстниками; проявляют дисциплинированность, трудолюбие, упорство в достижении поставленных целей.</w:t>
            </w:r>
          </w:p>
          <w:p w:rsidR="00390FF5" w:rsidRPr="004616AE" w:rsidRDefault="00390FF5" w:rsidP="00377F64">
            <w:pPr>
              <w:tabs>
                <w:tab w:val="left" w:pos="4755"/>
              </w:tabs>
            </w:pPr>
          </w:p>
          <w:p w:rsidR="00390FF5" w:rsidRDefault="00390FF5" w:rsidP="00377F64">
            <w:pPr>
              <w:tabs>
                <w:tab w:val="left" w:pos="4755"/>
              </w:tabs>
            </w:pPr>
            <w:r w:rsidRPr="003F0FB4">
              <w:rPr>
                <w:b/>
              </w:rPr>
              <w:lastRenderedPageBreak/>
              <w:t>Регулятивные:</w:t>
            </w:r>
            <w:r w:rsidRPr="004616AE">
              <w:t xml:space="preserve"> умеют анализировать и объективно оценивать резу</w:t>
            </w:r>
            <w:r w:rsidR="004B638E">
              <w:t>льтаты собственного труда, нахо</w:t>
            </w:r>
            <w:r w:rsidRPr="004616AE">
              <w:t>дить возможности и способы их улучшения</w:t>
            </w:r>
          </w:p>
          <w:p w:rsidR="00390FF5" w:rsidRPr="00630AEC" w:rsidRDefault="00390FF5" w:rsidP="00377F64">
            <w:pPr>
              <w:tabs>
                <w:tab w:val="left" w:pos="4755"/>
              </w:tabs>
              <w:rPr>
                <w:b/>
              </w:rPr>
            </w:pPr>
            <w:r w:rsidRPr="00630AEC">
              <w:rPr>
                <w:b/>
              </w:rPr>
              <w:t>Коммуникативные</w:t>
            </w:r>
            <w:r>
              <w:rPr>
                <w:b/>
              </w:rPr>
              <w:t>-</w:t>
            </w:r>
            <w:r>
              <w:t>д</w:t>
            </w:r>
            <w:r w:rsidRPr="00625A1D">
              <w:t>оговариваться и приходить к общему решению в совместной деятельности</w:t>
            </w:r>
            <w:r>
              <w:t>, вести диалог.</w:t>
            </w:r>
          </w:p>
        </w:tc>
      </w:tr>
      <w:tr w:rsidR="00D454EE" w:rsidRPr="004616AE" w:rsidTr="00F83A92">
        <w:trPr>
          <w:trHeight w:val="135"/>
        </w:trPr>
        <w:tc>
          <w:tcPr>
            <w:tcW w:w="2156" w:type="dxa"/>
          </w:tcPr>
          <w:p w:rsidR="00D454EE" w:rsidRPr="004616AE" w:rsidRDefault="00D454EE" w:rsidP="00377F64">
            <w:pPr>
              <w:tabs>
                <w:tab w:val="left" w:pos="4755"/>
              </w:tabs>
            </w:pPr>
          </w:p>
        </w:tc>
        <w:tc>
          <w:tcPr>
            <w:tcW w:w="5607" w:type="dxa"/>
          </w:tcPr>
          <w:p w:rsidR="00D454EE" w:rsidRDefault="005D790E" w:rsidP="00327415">
            <w:pPr>
              <w:tabs>
                <w:tab w:val="left" w:pos="4755"/>
              </w:tabs>
            </w:pPr>
            <w:r>
              <w:t>Проводит основную часть урока развитие о</w:t>
            </w:r>
            <w:r w:rsidR="00327415">
              <w:t xml:space="preserve">бщей физической подготовки. </w:t>
            </w:r>
          </w:p>
          <w:p w:rsidR="00327415" w:rsidRDefault="00327415" w:rsidP="00327415">
            <w:pPr>
              <w:tabs>
                <w:tab w:val="left" w:pos="4755"/>
              </w:tabs>
            </w:pPr>
            <w:r>
              <w:t>Дает силовые упражнения:</w:t>
            </w:r>
          </w:p>
          <w:p w:rsidR="00327415" w:rsidRDefault="00327415" w:rsidP="00327415">
            <w:pPr>
              <w:tabs>
                <w:tab w:val="left" w:pos="4755"/>
              </w:tabs>
            </w:pPr>
            <w:r>
              <w:t xml:space="preserve">1 упр. </w:t>
            </w:r>
            <w:r w:rsidR="0098331F">
              <w:t>Поднимание туловища из положения лежа на спине.</w:t>
            </w:r>
          </w:p>
          <w:p w:rsidR="0036105B" w:rsidRDefault="0036105B" w:rsidP="00664C7C"/>
          <w:p w:rsidR="0036105B" w:rsidRDefault="0098331F" w:rsidP="00664C7C">
            <w:r>
              <w:t xml:space="preserve">2 упр. Поднимание и опускание прямых ног из </w:t>
            </w:r>
            <w:proofErr w:type="gramStart"/>
            <w:r>
              <w:t>положения</w:t>
            </w:r>
            <w:proofErr w:type="gramEnd"/>
            <w:r>
              <w:t xml:space="preserve"> лежа на спине.</w:t>
            </w:r>
          </w:p>
          <w:p w:rsidR="0098331F" w:rsidRDefault="0098331F" w:rsidP="00F24A4E"/>
          <w:p w:rsidR="0098331F" w:rsidRDefault="006F5524" w:rsidP="00F24A4E">
            <w:r>
              <w:t>3</w:t>
            </w:r>
            <w:r w:rsidR="0098331F">
              <w:t xml:space="preserve"> упр. Приседания.</w:t>
            </w:r>
          </w:p>
          <w:p w:rsidR="0098331F" w:rsidRDefault="0098331F" w:rsidP="00F24A4E"/>
          <w:p w:rsidR="0098331F" w:rsidRDefault="006F5524" w:rsidP="00F24A4E">
            <w:r>
              <w:t>4</w:t>
            </w:r>
            <w:r w:rsidR="0098331F">
              <w:t xml:space="preserve"> упр. Т образные подъемы на мышцы спины из </w:t>
            </w:r>
            <w:proofErr w:type="gramStart"/>
            <w:r w:rsidR="0098331F">
              <w:t>положения</w:t>
            </w:r>
            <w:proofErr w:type="gramEnd"/>
            <w:r w:rsidR="0098331F">
              <w:t xml:space="preserve"> лежа на животе.</w:t>
            </w:r>
          </w:p>
          <w:p w:rsidR="0098331F" w:rsidRDefault="0098331F" w:rsidP="00F24A4E"/>
          <w:p w:rsidR="0098331F" w:rsidRPr="00FA30FC" w:rsidRDefault="006F5524" w:rsidP="00F24A4E">
            <w:r>
              <w:t>5</w:t>
            </w:r>
            <w:r w:rsidR="0098331F">
              <w:t xml:space="preserve"> упр. Подъем ног из </w:t>
            </w:r>
            <w:proofErr w:type="gramStart"/>
            <w:r w:rsidR="0098331F">
              <w:t>положения</w:t>
            </w:r>
            <w:proofErr w:type="gramEnd"/>
            <w:r w:rsidR="0098331F">
              <w:t xml:space="preserve"> лежа на животе.</w:t>
            </w:r>
          </w:p>
        </w:tc>
        <w:tc>
          <w:tcPr>
            <w:tcW w:w="4961" w:type="dxa"/>
          </w:tcPr>
          <w:p w:rsidR="005F64AB" w:rsidRDefault="005F64AB" w:rsidP="005F64AB">
            <w:pPr>
              <w:tabs>
                <w:tab w:val="left" w:pos="4755"/>
              </w:tabs>
            </w:pPr>
            <w:r>
              <w:t>Садятся на гимнастические коврики.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</w:pPr>
            <w:r>
              <w:t xml:space="preserve">Выполняют данные упражнения, повторяя за учителем. 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</w:pPr>
            <w:r>
              <w:t>Следят за правильной техникой выполнения упражнений.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</w:pPr>
            <w:r>
              <w:t xml:space="preserve">Осуществляют самоконтроль. 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36105B" w:rsidRPr="004616AE" w:rsidRDefault="005F64AB" w:rsidP="005F64AB">
            <w:pPr>
              <w:tabs>
                <w:tab w:val="left" w:pos="4755"/>
              </w:tabs>
            </w:pPr>
            <w:r>
              <w:t>Следят за соблюдением техники безопасности.</w:t>
            </w:r>
          </w:p>
        </w:tc>
        <w:tc>
          <w:tcPr>
            <w:tcW w:w="3119" w:type="dxa"/>
          </w:tcPr>
          <w:p w:rsidR="00D454EE" w:rsidRDefault="00D454EE" w:rsidP="00377F64">
            <w:pPr>
              <w:tabs>
                <w:tab w:val="left" w:pos="4755"/>
              </w:tabs>
              <w:rPr>
                <w:b/>
              </w:rPr>
            </w:pPr>
            <w:r w:rsidRPr="003F0FB4">
              <w:rPr>
                <w:b/>
              </w:rPr>
              <w:t>Регулятивные: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  <w:r w:rsidRPr="00FA30FC">
              <w:t xml:space="preserve">осуществляют пошаговый контроль своих действий, ориентируясь на </w:t>
            </w:r>
            <w:r w:rsidR="0098331F" w:rsidRPr="00FA30FC">
              <w:t>показ движений</w:t>
            </w:r>
            <w:r w:rsidRPr="00FA30FC">
              <w:t xml:space="preserve"> за учителем.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</w:p>
          <w:p w:rsidR="00D454EE" w:rsidRDefault="00D454EE" w:rsidP="00377F64">
            <w:pPr>
              <w:tabs>
                <w:tab w:val="left" w:pos="4755"/>
              </w:tabs>
              <w:rPr>
                <w:b/>
              </w:rPr>
            </w:pPr>
            <w:r w:rsidRPr="003F0FB4">
              <w:rPr>
                <w:b/>
              </w:rPr>
              <w:t xml:space="preserve">Познавательные: 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  <w:proofErr w:type="spellStart"/>
            <w:r w:rsidRPr="004616AE">
              <w:t>общеучебные</w:t>
            </w:r>
            <w:proofErr w:type="spellEnd"/>
            <w:r w:rsidRPr="004616AE">
              <w:t xml:space="preserve"> –</w:t>
            </w:r>
            <w:r>
              <w:t xml:space="preserve"> самостоятельно выделяют и формулируют цели и способы их осуществления;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  <w:r w:rsidRPr="004616AE">
              <w:t>логические – осуществляют поиск необходимой информации.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</w:p>
          <w:p w:rsidR="00D454EE" w:rsidRDefault="00D454EE" w:rsidP="00377F64">
            <w:pPr>
              <w:tabs>
                <w:tab w:val="left" w:pos="4755"/>
              </w:tabs>
            </w:pPr>
            <w:r w:rsidRPr="00630AEC">
              <w:rPr>
                <w:b/>
              </w:rPr>
              <w:t>Коммуникативные</w:t>
            </w:r>
            <w:r w:rsidRPr="004616AE">
              <w:t xml:space="preserve">: </w:t>
            </w:r>
          </w:p>
          <w:p w:rsidR="00D454EE" w:rsidRDefault="00D454EE" w:rsidP="00377F64">
            <w:pPr>
              <w:tabs>
                <w:tab w:val="left" w:pos="4755"/>
              </w:tabs>
            </w:pPr>
            <w:r>
              <w:t>Используют речь для регуляции своего действия; взаимодействуют со сверстниками в совместной деятельности; контролируют действие партнёра</w:t>
            </w:r>
          </w:p>
          <w:p w:rsidR="00D454EE" w:rsidRPr="004616AE" w:rsidRDefault="00D454EE" w:rsidP="00377F64">
            <w:pPr>
              <w:tabs>
                <w:tab w:val="left" w:pos="4755"/>
              </w:tabs>
            </w:pPr>
          </w:p>
        </w:tc>
      </w:tr>
      <w:tr w:rsidR="0087574F" w:rsidRPr="004616AE" w:rsidTr="00F83A92">
        <w:trPr>
          <w:trHeight w:val="135"/>
        </w:trPr>
        <w:tc>
          <w:tcPr>
            <w:tcW w:w="2156" w:type="dxa"/>
          </w:tcPr>
          <w:p w:rsidR="0087574F" w:rsidRPr="004616AE" w:rsidRDefault="0087574F" w:rsidP="00377F64">
            <w:pPr>
              <w:tabs>
                <w:tab w:val="left" w:pos="4755"/>
              </w:tabs>
            </w:pPr>
          </w:p>
        </w:tc>
        <w:tc>
          <w:tcPr>
            <w:tcW w:w="5607" w:type="dxa"/>
          </w:tcPr>
          <w:p w:rsidR="0087574F" w:rsidRDefault="0087574F" w:rsidP="00377F64">
            <w:pPr>
              <w:tabs>
                <w:tab w:val="left" w:pos="4755"/>
              </w:tabs>
            </w:pPr>
            <w:r>
              <w:br/>
            </w:r>
            <w:r w:rsidR="00F9017A">
              <w:t xml:space="preserve">Проводит </w:t>
            </w:r>
            <w:r w:rsidR="00F9017A">
              <w:rPr>
                <w:lang w:val="en-US"/>
              </w:rPr>
              <w:t>Stretching</w:t>
            </w:r>
            <w:r w:rsidR="00F9017A">
              <w:t xml:space="preserve"> упражнения:</w:t>
            </w:r>
          </w:p>
          <w:p w:rsidR="00F9017A" w:rsidRDefault="00F9017A" w:rsidP="00377F64">
            <w:pPr>
              <w:tabs>
                <w:tab w:val="left" w:pos="4755"/>
              </w:tabs>
            </w:pPr>
          </w:p>
          <w:p w:rsidR="00F9017A" w:rsidRDefault="00F9017A" w:rsidP="00377F64">
            <w:pPr>
              <w:tabs>
                <w:tab w:val="left" w:pos="4755"/>
              </w:tabs>
            </w:pPr>
            <w:r>
              <w:t>1 упр.  Растягивание мышц шеи.</w:t>
            </w:r>
          </w:p>
          <w:p w:rsidR="00F9017A" w:rsidRDefault="00F9017A" w:rsidP="00377F64">
            <w:pPr>
              <w:tabs>
                <w:tab w:val="left" w:pos="4755"/>
              </w:tabs>
            </w:pPr>
          </w:p>
          <w:p w:rsidR="00F9017A" w:rsidRDefault="00F9017A" w:rsidP="00377F64">
            <w:pPr>
              <w:tabs>
                <w:tab w:val="left" w:pos="4755"/>
              </w:tabs>
            </w:pPr>
            <w:r>
              <w:t xml:space="preserve">2 упр. Растягивание мышц руки. </w:t>
            </w:r>
          </w:p>
          <w:p w:rsidR="00F9017A" w:rsidRDefault="00F9017A" w:rsidP="00377F64">
            <w:pPr>
              <w:tabs>
                <w:tab w:val="left" w:pos="4755"/>
              </w:tabs>
            </w:pPr>
          </w:p>
          <w:p w:rsidR="00F9017A" w:rsidRDefault="00F9017A" w:rsidP="00377F64">
            <w:pPr>
              <w:tabs>
                <w:tab w:val="left" w:pos="4755"/>
              </w:tabs>
            </w:pPr>
            <w:r>
              <w:t>3 упр. Растягивание</w:t>
            </w:r>
            <w:r w:rsidR="005D790E">
              <w:t xml:space="preserve"> мышц кора.</w:t>
            </w:r>
            <w:bookmarkStart w:id="1" w:name="_GoBack"/>
            <w:bookmarkEnd w:id="1"/>
          </w:p>
          <w:p w:rsidR="00F9017A" w:rsidRDefault="00F9017A" w:rsidP="00377F64">
            <w:pPr>
              <w:tabs>
                <w:tab w:val="left" w:pos="4755"/>
              </w:tabs>
            </w:pPr>
          </w:p>
          <w:p w:rsidR="00F9017A" w:rsidRDefault="00F9017A" w:rsidP="00377F64">
            <w:pPr>
              <w:tabs>
                <w:tab w:val="left" w:pos="4755"/>
              </w:tabs>
            </w:pPr>
            <w:r>
              <w:t xml:space="preserve">4 упр.  Наклоны в перед из положения </w:t>
            </w:r>
            <w:proofErr w:type="gramStart"/>
            <w:r>
              <w:t>сед</w:t>
            </w:r>
            <w:proofErr w:type="gramEnd"/>
            <w:r>
              <w:t xml:space="preserve"> ноги врозь.</w:t>
            </w:r>
          </w:p>
          <w:p w:rsidR="00F8197C" w:rsidRDefault="00F8197C" w:rsidP="00377F64">
            <w:pPr>
              <w:tabs>
                <w:tab w:val="left" w:pos="4755"/>
              </w:tabs>
            </w:pPr>
          </w:p>
          <w:p w:rsidR="00F8197C" w:rsidRDefault="00F8197C" w:rsidP="00377F64">
            <w:pPr>
              <w:tabs>
                <w:tab w:val="left" w:pos="4755"/>
              </w:tabs>
            </w:pPr>
          </w:p>
          <w:p w:rsidR="00F8197C" w:rsidRDefault="00F8197C" w:rsidP="00377F64">
            <w:pPr>
              <w:tabs>
                <w:tab w:val="left" w:pos="4755"/>
              </w:tabs>
            </w:pPr>
            <w:r>
              <w:t>Дает методические указания.</w:t>
            </w:r>
          </w:p>
          <w:p w:rsidR="00F8197C" w:rsidRDefault="00F8197C" w:rsidP="00377F64">
            <w:pPr>
              <w:tabs>
                <w:tab w:val="left" w:pos="4755"/>
              </w:tabs>
            </w:pPr>
            <w:r>
              <w:t>Следит за правильной техникой выполнения упражнений.</w:t>
            </w:r>
          </w:p>
          <w:p w:rsidR="00F8197C" w:rsidRDefault="00F8197C" w:rsidP="00377F64">
            <w:pPr>
              <w:tabs>
                <w:tab w:val="left" w:pos="4755"/>
              </w:tabs>
            </w:pPr>
            <w:r>
              <w:t>Выполняет правильный показ.</w:t>
            </w:r>
          </w:p>
          <w:p w:rsidR="00F8197C" w:rsidRPr="004616AE" w:rsidRDefault="00F8197C" w:rsidP="00377F64">
            <w:pPr>
              <w:tabs>
                <w:tab w:val="left" w:pos="4755"/>
              </w:tabs>
            </w:pPr>
          </w:p>
        </w:tc>
        <w:tc>
          <w:tcPr>
            <w:tcW w:w="4961" w:type="dxa"/>
          </w:tcPr>
          <w:p w:rsidR="00F24A4E" w:rsidRDefault="00F24A4E" w:rsidP="00377F64">
            <w:pPr>
              <w:tabs>
                <w:tab w:val="left" w:pos="4755"/>
              </w:tabs>
            </w:pPr>
          </w:p>
          <w:p w:rsidR="0087574F" w:rsidRDefault="005F64AB" w:rsidP="00F8197C">
            <w:pPr>
              <w:tabs>
                <w:tab w:val="left" w:pos="4755"/>
              </w:tabs>
            </w:pPr>
            <w:r>
              <w:t>С</w:t>
            </w:r>
            <w:r w:rsidR="00F8197C">
              <w:t>адятся на гимнастические коврики.</w:t>
            </w:r>
          </w:p>
          <w:p w:rsidR="005F64AB" w:rsidRDefault="005F64AB" w:rsidP="00F8197C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  <w:spacing w:line="360" w:lineRule="auto"/>
            </w:pPr>
            <w:r>
              <w:t xml:space="preserve">Выполняют данные упражнения, повторяя за учителем. </w:t>
            </w:r>
          </w:p>
          <w:p w:rsidR="005F64AB" w:rsidRDefault="005F64AB" w:rsidP="005F64AB">
            <w:pPr>
              <w:tabs>
                <w:tab w:val="left" w:pos="4755"/>
              </w:tabs>
            </w:pPr>
            <w:r>
              <w:t>Следят за правильной техникой выполнения упражнений.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</w:pPr>
            <w:r>
              <w:t xml:space="preserve">Осуществляют самоконтроль. </w:t>
            </w:r>
          </w:p>
          <w:p w:rsidR="005F64AB" w:rsidRDefault="005F64AB" w:rsidP="005F64AB">
            <w:pPr>
              <w:tabs>
                <w:tab w:val="left" w:pos="4755"/>
              </w:tabs>
            </w:pPr>
          </w:p>
          <w:p w:rsidR="005F64AB" w:rsidRDefault="005F64AB" w:rsidP="005F64AB">
            <w:pPr>
              <w:tabs>
                <w:tab w:val="left" w:pos="4755"/>
              </w:tabs>
            </w:pPr>
            <w:r>
              <w:t>Следят за соблюдением техники безопасности.</w:t>
            </w:r>
          </w:p>
          <w:p w:rsidR="00F8197C" w:rsidRDefault="00F8197C" w:rsidP="00F8197C">
            <w:pPr>
              <w:tabs>
                <w:tab w:val="left" w:pos="4755"/>
              </w:tabs>
            </w:pPr>
          </w:p>
          <w:p w:rsidR="00BA6099" w:rsidRPr="004616AE" w:rsidRDefault="00BA6099" w:rsidP="00F8197C">
            <w:pPr>
              <w:tabs>
                <w:tab w:val="left" w:pos="4755"/>
              </w:tabs>
            </w:pPr>
          </w:p>
        </w:tc>
        <w:tc>
          <w:tcPr>
            <w:tcW w:w="3119" w:type="dxa"/>
          </w:tcPr>
          <w:p w:rsidR="0087574F" w:rsidRDefault="0087574F" w:rsidP="00377F64">
            <w:pPr>
              <w:tabs>
                <w:tab w:val="left" w:pos="4755"/>
              </w:tabs>
            </w:pPr>
            <w:r w:rsidRPr="00630AEC">
              <w:rPr>
                <w:b/>
              </w:rPr>
              <w:t>Регулятивные</w:t>
            </w:r>
            <w:r w:rsidRPr="004616AE">
              <w:t xml:space="preserve">: </w:t>
            </w:r>
          </w:p>
          <w:p w:rsidR="0087574F" w:rsidRDefault="0087574F" w:rsidP="00377F64">
            <w:pPr>
              <w:tabs>
                <w:tab w:val="left" w:pos="4755"/>
              </w:tabs>
            </w:pPr>
            <w:r>
              <w:t>Действуют с учётом выделенных учителем ориентиров; адекватно воспринимают оценку учителя</w:t>
            </w:r>
          </w:p>
          <w:p w:rsidR="0087574F" w:rsidRPr="004616AE" w:rsidRDefault="0087574F" w:rsidP="00377F64">
            <w:pPr>
              <w:tabs>
                <w:tab w:val="left" w:pos="4755"/>
              </w:tabs>
            </w:pPr>
          </w:p>
        </w:tc>
      </w:tr>
      <w:tr w:rsidR="00D5427B" w:rsidRPr="004616AE" w:rsidTr="00F83A92">
        <w:trPr>
          <w:trHeight w:val="381"/>
        </w:trPr>
        <w:tc>
          <w:tcPr>
            <w:tcW w:w="2156" w:type="dxa"/>
          </w:tcPr>
          <w:p w:rsidR="00D5427B" w:rsidRPr="004616AE" w:rsidRDefault="00D5427B" w:rsidP="00377F64">
            <w:pPr>
              <w:tabs>
                <w:tab w:val="left" w:pos="4755"/>
              </w:tabs>
            </w:pPr>
            <w:r w:rsidRPr="004616AE">
              <w:t>Рефлексия.</w:t>
            </w:r>
          </w:p>
        </w:tc>
        <w:tc>
          <w:tcPr>
            <w:tcW w:w="5607" w:type="dxa"/>
          </w:tcPr>
          <w:p w:rsidR="00F8197C" w:rsidRDefault="006F2547" w:rsidP="00377F64">
            <w:pPr>
              <w:tabs>
                <w:tab w:val="left" w:pos="4755"/>
              </w:tabs>
            </w:pPr>
            <w:r>
              <w:t xml:space="preserve">Проводит упражнение на восстановления ЧСС: «Дерево жизни». </w:t>
            </w:r>
          </w:p>
          <w:p w:rsidR="00BA6099" w:rsidRDefault="00BA6099" w:rsidP="00377F64">
            <w:pPr>
              <w:tabs>
                <w:tab w:val="left" w:pos="4755"/>
              </w:tabs>
            </w:pPr>
          </w:p>
          <w:p w:rsidR="006F2547" w:rsidRDefault="006F2547" w:rsidP="00377F64">
            <w:pPr>
              <w:tabs>
                <w:tab w:val="left" w:pos="4755"/>
              </w:tabs>
            </w:pPr>
            <w:r>
              <w:t>Прово</w:t>
            </w:r>
            <w:r w:rsidR="005F64AB">
              <w:t>дит упражнение на восстановление морально-физических качеств</w:t>
            </w:r>
            <w:r w:rsidR="00BA6099">
              <w:t>:«Выброс негативной энергии»</w:t>
            </w:r>
          </w:p>
          <w:p w:rsidR="00F8197C" w:rsidRDefault="00F8197C" w:rsidP="00377F64">
            <w:pPr>
              <w:tabs>
                <w:tab w:val="left" w:pos="4755"/>
              </w:tabs>
            </w:pPr>
          </w:p>
          <w:p w:rsidR="00D5427B" w:rsidRPr="004616AE" w:rsidRDefault="00D5427B" w:rsidP="00377F64">
            <w:pPr>
              <w:tabs>
                <w:tab w:val="left" w:pos="4755"/>
              </w:tabs>
            </w:pPr>
            <w:r>
              <w:t>Обобщить полученные сведения на уроке</w:t>
            </w:r>
          </w:p>
          <w:p w:rsidR="00D5427B" w:rsidRPr="004616AE" w:rsidRDefault="00D5427B" w:rsidP="00377F64">
            <w:pPr>
              <w:tabs>
                <w:tab w:val="left" w:pos="4755"/>
              </w:tabs>
            </w:pPr>
            <w:r w:rsidRPr="004616AE">
              <w:t>Проводит беседу по вопросам:</w:t>
            </w:r>
          </w:p>
          <w:p w:rsidR="00D5427B" w:rsidRDefault="00D5427B" w:rsidP="00377F64">
            <w:pPr>
              <w:tabs>
                <w:tab w:val="left" w:pos="4755"/>
              </w:tabs>
            </w:pPr>
            <w:r w:rsidRPr="004616AE">
              <w:t xml:space="preserve">- какие </w:t>
            </w:r>
            <w:r w:rsidR="00F8197C" w:rsidRPr="004616AE">
              <w:t xml:space="preserve">упражнения </w:t>
            </w:r>
            <w:r w:rsidR="00F8197C">
              <w:t>получились</w:t>
            </w:r>
            <w:r>
              <w:t xml:space="preserve"> у вас лучше всегово время урока?</w:t>
            </w:r>
          </w:p>
          <w:p w:rsidR="00BA6099" w:rsidRDefault="00BA6099" w:rsidP="00377F64">
            <w:pPr>
              <w:tabs>
                <w:tab w:val="left" w:pos="4755"/>
              </w:tabs>
            </w:pPr>
          </w:p>
          <w:p w:rsidR="00BA6099" w:rsidRDefault="00BA6099" w:rsidP="00377F64">
            <w:pPr>
              <w:tabs>
                <w:tab w:val="left" w:pos="4755"/>
              </w:tabs>
            </w:pPr>
            <w:r>
              <w:t>Подводи итоги урока.</w:t>
            </w:r>
          </w:p>
          <w:p w:rsidR="00BA6099" w:rsidRDefault="00BA6099" w:rsidP="00377F64">
            <w:pPr>
              <w:tabs>
                <w:tab w:val="left" w:pos="4755"/>
              </w:tabs>
            </w:pPr>
            <w:r>
              <w:t>Выделяет лучших.</w:t>
            </w:r>
          </w:p>
          <w:p w:rsidR="00833D00" w:rsidRDefault="00833D00" w:rsidP="00377F64">
            <w:pPr>
              <w:tabs>
                <w:tab w:val="left" w:pos="4755"/>
              </w:tabs>
            </w:pPr>
            <w:r>
              <w:t>Озвучивает рекомендации к здоровому образу жизни.</w:t>
            </w:r>
          </w:p>
          <w:p w:rsidR="00833D00" w:rsidRDefault="00833D00" w:rsidP="00377F64">
            <w:pPr>
              <w:tabs>
                <w:tab w:val="left" w:pos="4755"/>
              </w:tabs>
            </w:pPr>
          </w:p>
          <w:p w:rsidR="00D5427B" w:rsidRPr="004616AE" w:rsidRDefault="00BA6099" w:rsidP="00377F64">
            <w:pPr>
              <w:tabs>
                <w:tab w:val="left" w:pos="4755"/>
              </w:tabs>
            </w:pPr>
            <w:r>
              <w:lastRenderedPageBreak/>
              <w:t>Задает домашнее задание</w:t>
            </w:r>
            <w:r w:rsidR="00833D00">
              <w:t>: мальчики (выполняют сгибание разгибание рук в упоре лежа 15 раз); девочки (выполняют сгибание разгибание рук в упоре стоя на коленях 12 раз)</w:t>
            </w:r>
            <w:r w:rsidR="005D790E">
              <w:t>.</w:t>
            </w:r>
          </w:p>
        </w:tc>
        <w:tc>
          <w:tcPr>
            <w:tcW w:w="4961" w:type="dxa"/>
          </w:tcPr>
          <w:p w:rsidR="00D5427B" w:rsidRDefault="00D5427B" w:rsidP="00377F64">
            <w:pPr>
              <w:tabs>
                <w:tab w:val="left" w:pos="4755"/>
              </w:tabs>
            </w:pPr>
            <w:r w:rsidRPr="004616AE">
              <w:lastRenderedPageBreak/>
              <w:t xml:space="preserve">Отвечают на вопросы. </w:t>
            </w:r>
          </w:p>
          <w:p w:rsidR="00BA6099" w:rsidRPr="004616AE" w:rsidRDefault="00BA6099" w:rsidP="00377F64">
            <w:pPr>
              <w:tabs>
                <w:tab w:val="left" w:pos="4755"/>
              </w:tabs>
            </w:pPr>
          </w:p>
          <w:p w:rsidR="00D5427B" w:rsidRDefault="00D5427B" w:rsidP="00D5427B">
            <w:pPr>
              <w:tabs>
                <w:tab w:val="left" w:pos="4755"/>
              </w:tabs>
            </w:pPr>
            <w:r w:rsidRPr="004616AE">
              <w:t>Определяют своё эмоциональное состояние на уроке.</w:t>
            </w:r>
          </w:p>
          <w:p w:rsidR="00BA6099" w:rsidRDefault="00BA6099" w:rsidP="00D5427B">
            <w:pPr>
              <w:tabs>
                <w:tab w:val="left" w:pos="4755"/>
              </w:tabs>
            </w:pPr>
          </w:p>
          <w:p w:rsidR="00BA6099" w:rsidRDefault="00BA6099" w:rsidP="00D5427B">
            <w:pPr>
              <w:tabs>
                <w:tab w:val="left" w:pos="4755"/>
              </w:tabs>
            </w:pPr>
            <w:r>
              <w:t xml:space="preserve">Выполняют </w:t>
            </w:r>
            <w:proofErr w:type="spellStart"/>
            <w:r>
              <w:t>самооценивание</w:t>
            </w:r>
            <w:proofErr w:type="spellEnd"/>
            <w:r>
              <w:t>.</w:t>
            </w:r>
          </w:p>
          <w:p w:rsidR="00D5427B" w:rsidRDefault="00D5427B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Default="001A169F" w:rsidP="00D5427B">
            <w:pPr>
              <w:tabs>
                <w:tab w:val="left" w:pos="4755"/>
              </w:tabs>
            </w:pPr>
          </w:p>
          <w:p w:rsidR="001A169F" w:rsidRPr="004616AE" w:rsidRDefault="001A169F" w:rsidP="00D5427B">
            <w:pPr>
              <w:tabs>
                <w:tab w:val="left" w:pos="4755"/>
              </w:tabs>
            </w:pPr>
          </w:p>
        </w:tc>
        <w:tc>
          <w:tcPr>
            <w:tcW w:w="3119" w:type="dxa"/>
          </w:tcPr>
          <w:p w:rsidR="00D5427B" w:rsidRPr="004616AE" w:rsidRDefault="00D5427B" w:rsidP="00377F64">
            <w:pPr>
              <w:tabs>
                <w:tab w:val="left" w:pos="4755"/>
              </w:tabs>
            </w:pPr>
            <w:r w:rsidRPr="00630AEC">
              <w:rPr>
                <w:b/>
              </w:rPr>
              <w:t>Личностные</w:t>
            </w:r>
            <w:r w:rsidRPr="004616AE">
              <w:t>: понимают значение знаний для человека и принимают его.</w:t>
            </w:r>
          </w:p>
          <w:p w:rsidR="00D5427B" w:rsidRPr="00630AEC" w:rsidRDefault="00D5427B" w:rsidP="00377F64">
            <w:pPr>
              <w:tabs>
                <w:tab w:val="left" w:pos="4755"/>
              </w:tabs>
              <w:rPr>
                <w:b/>
              </w:rPr>
            </w:pPr>
            <w:r w:rsidRPr="00630AEC">
              <w:rPr>
                <w:b/>
              </w:rPr>
              <w:t>Коммуникативные</w:t>
            </w:r>
            <w:r w:rsidR="00F8197C" w:rsidRPr="00625A1D">
              <w:t>договариваться</w:t>
            </w:r>
            <w:r w:rsidRPr="00625A1D">
              <w:t xml:space="preserve"> и приходить к общему решению в совместной деятельности</w:t>
            </w:r>
          </w:p>
          <w:p w:rsidR="00D5427B" w:rsidRPr="004616AE" w:rsidRDefault="00D5427B" w:rsidP="00377F64">
            <w:pPr>
              <w:tabs>
                <w:tab w:val="left" w:pos="4755"/>
              </w:tabs>
            </w:pPr>
            <w:r w:rsidRPr="00630AEC">
              <w:rPr>
                <w:b/>
              </w:rPr>
              <w:t>Регулятивные</w:t>
            </w:r>
            <w:r w:rsidRPr="004616AE">
              <w:t>: прогнозируют результаты уровня усвоения изучаемого материала</w:t>
            </w:r>
          </w:p>
        </w:tc>
      </w:tr>
    </w:tbl>
    <w:p w:rsidR="003204A7" w:rsidRDefault="003204A7"/>
    <w:sectPr w:rsidR="003204A7" w:rsidSect="00F83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040" w:rsidRDefault="00FF2040" w:rsidP="00A70944">
      <w:r>
        <w:separator/>
      </w:r>
    </w:p>
  </w:endnote>
  <w:endnote w:type="continuationSeparator" w:id="1">
    <w:p w:rsidR="00FF2040" w:rsidRDefault="00FF2040" w:rsidP="00A70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040" w:rsidRDefault="00FF2040" w:rsidP="00A70944">
      <w:r>
        <w:separator/>
      </w:r>
    </w:p>
  </w:footnote>
  <w:footnote w:type="continuationSeparator" w:id="1">
    <w:p w:rsidR="00FF2040" w:rsidRDefault="00FF2040" w:rsidP="00A70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F8" w:rsidRDefault="00C63AB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B4F93"/>
    <w:multiLevelType w:val="hybridMultilevel"/>
    <w:tmpl w:val="10B0A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74D75"/>
    <w:multiLevelType w:val="hybridMultilevel"/>
    <w:tmpl w:val="D884B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AD1891"/>
    <w:multiLevelType w:val="hybridMultilevel"/>
    <w:tmpl w:val="6D50F1EE"/>
    <w:lvl w:ilvl="0" w:tplc="7DB409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D2216F"/>
    <w:multiLevelType w:val="hybridMultilevel"/>
    <w:tmpl w:val="BBDEC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E5189"/>
    <w:multiLevelType w:val="hybridMultilevel"/>
    <w:tmpl w:val="E0A6F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FF5"/>
    <w:rsid w:val="000602B7"/>
    <w:rsid w:val="00093C66"/>
    <w:rsid w:val="000C5B56"/>
    <w:rsid w:val="000F1ECD"/>
    <w:rsid w:val="00151693"/>
    <w:rsid w:val="001A169F"/>
    <w:rsid w:val="001B6F1D"/>
    <w:rsid w:val="00291741"/>
    <w:rsid w:val="003143A0"/>
    <w:rsid w:val="003204A7"/>
    <w:rsid w:val="00327415"/>
    <w:rsid w:val="00332E42"/>
    <w:rsid w:val="0036105B"/>
    <w:rsid w:val="00365805"/>
    <w:rsid w:val="00390FF5"/>
    <w:rsid w:val="003B6041"/>
    <w:rsid w:val="004B638E"/>
    <w:rsid w:val="004C6964"/>
    <w:rsid w:val="004F12D3"/>
    <w:rsid w:val="005076D4"/>
    <w:rsid w:val="0053498C"/>
    <w:rsid w:val="00553B03"/>
    <w:rsid w:val="005773DF"/>
    <w:rsid w:val="005D790E"/>
    <w:rsid w:val="005F64AB"/>
    <w:rsid w:val="00650973"/>
    <w:rsid w:val="006524B8"/>
    <w:rsid w:val="00664C7C"/>
    <w:rsid w:val="00673198"/>
    <w:rsid w:val="006952AB"/>
    <w:rsid w:val="006A6999"/>
    <w:rsid w:val="006E0B96"/>
    <w:rsid w:val="006F2547"/>
    <w:rsid w:val="006F5524"/>
    <w:rsid w:val="007A2F74"/>
    <w:rsid w:val="007D65B9"/>
    <w:rsid w:val="00833D00"/>
    <w:rsid w:val="0087574F"/>
    <w:rsid w:val="00896769"/>
    <w:rsid w:val="0098331F"/>
    <w:rsid w:val="009B2EB2"/>
    <w:rsid w:val="00A0497A"/>
    <w:rsid w:val="00A228D7"/>
    <w:rsid w:val="00A6321F"/>
    <w:rsid w:val="00A70944"/>
    <w:rsid w:val="00B45B19"/>
    <w:rsid w:val="00B72D7A"/>
    <w:rsid w:val="00BA3CFC"/>
    <w:rsid w:val="00BA6099"/>
    <w:rsid w:val="00BC2402"/>
    <w:rsid w:val="00C373A6"/>
    <w:rsid w:val="00C63AB5"/>
    <w:rsid w:val="00C701E8"/>
    <w:rsid w:val="00C703C5"/>
    <w:rsid w:val="00CD40FE"/>
    <w:rsid w:val="00D40EFC"/>
    <w:rsid w:val="00D454EE"/>
    <w:rsid w:val="00D5427B"/>
    <w:rsid w:val="00DD08CF"/>
    <w:rsid w:val="00DE1F3F"/>
    <w:rsid w:val="00DE677E"/>
    <w:rsid w:val="00E20854"/>
    <w:rsid w:val="00E5722D"/>
    <w:rsid w:val="00EA101A"/>
    <w:rsid w:val="00F24A4E"/>
    <w:rsid w:val="00F71929"/>
    <w:rsid w:val="00F8197C"/>
    <w:rsid w:val="00F83A92"/>
    <w:rsid w:val="00F9017A"/>
    <w:rsid w:val="00FC3BD7"/>
    <w:rsid w:val="00FC4344"/>
    <w:rsid w:val="00FF2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0F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0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90F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90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90FF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83A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3A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6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Физрук</cp:lastModifiedBy>
  <cp:revision>18</cp:revision>
  <cp:lastPrinted>2017-03-29T00:15:00Z</cp:lastPrinted>
  <dcterms:created xsi:type="dcterms:W3CDTF">2015-02-12T11:55:00Z</dcterms:created>
  <dcterms:modified xsi:type="dcterms:W3CDTF">2017-03-29T00:16:00Z</dcterms:modified>
</cp:coreProperties>
</file>