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4E3" w:rsidRPr="005E64E3" w:rsidRDefault="005E64E3" w:rsidP="005E64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Муниципальное казенное общеобразов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тельное учреждение</w:t>
      </w:r>
    </w:p>
    <w:p w:rsidR="005E64E3" w:rsidRPr="005E64E3" w:rsidRDefault="005E64E3" w:rsidP="005E64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средняя общеобразовательная школа №4 п</w:t>
      </w:r>
      <w:r>
        <w:rPr>
          <w:rFonts w:ascii="Times New Roman" w:hAnsi="Times New Roman"/>
          <w:sz w:val="28"/>
          <w:szCs w:val="28"/>
        </w:rPr>
        <w:t>гт</w:t>
      </w:r>
      <w:r w:rsidRPr="005E64E3">
        <w:rPr>
          <w:rFonts w:ascii="Times New Roman" w:hAnsi="Times New Roman"/>
          <w:sz w:val="28"/>
          <w:szCs w:val="28"/>
        </w:rPr>
        <w:t>. Песковка</w:t>
      </w:r>
    </w:p>
    <w:p w:rsidR="005E64E3" w:rsidRPr="005E64E3" w:rsidRDefault="005E64E3" w:rsidP="005E64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Омутнинского района Кировской области</w:t>
      </w:r>
    </w:p>
    <w:p w:rsidR="005E64E3" w:rsidRDefault="005E64E3" w:rsidP="005E64E3">
      <w:pPr>
        <w:jc w:val="center"/>
        <w:rPr>
          <w:rFonts w:ascii="Times New Roman" w:hAnsi="Times New Roman"/>
          <w:sz w:val="28"/>
          <w:szCs w:val="28"/>
        </w:rPr>
      </w:pPr>
    </w:p>
    <w:p w:rsidR="005E64E3" w:rsidRPr="005E64E3" w:rsidRDefault="005E64E3" w:rsidP="005E64E3">
      <w:pPr>
        <w:jc w:val="center"/>
        <w:rPr>
          <w:rFonts w:ascii="Times New Roman" w:hAnsi="Times New Roman"/>
          <w:sz w:val="28"/>
          <w:szCs w:val="28"/>
        </w:rPr>
      </w:pPr>
    </w:p>
    <w:p w:rsidR="005E64E3" w:rsidRPr="005E64E3" w:rsidRDefault="005E64E3" w:rsidP="005E64E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Утверждаю:</w:t>
      </w:r>
    </w:p>
    <w:p w:rsidR="005E64E3" w:rsidRPr="005E64E3" w:rsidRDefault="005E64E3" w:rsidP="005E64E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Директор МКОУ СОШ №4   п</w:t>
      </w:r>
      <w:r>
        <w:rPr>
          <w:rFonts w:ascii="Times New Roman" w:hAnsi="Times New Roman"/>
          <w:sz w:val="28"/>
          <w:szCs w:val="28"/>
        </w:rPr>
        <w:t>гт</w:t>
      </w:r>
      <w:r w:rsidRPr="005E64E3">
        <w:rPr>
          <w:rFonts w:ascii="Times New Roman" w:hAnsi="Times New Roman"/>
          <w:sz w:val="28"/>
          <w:szCs w:val="28"/>
        </w:rPr>
        <w:t>. Песковка</w:t>
      </w:r>
    </w:p>
    <w:p w:rsidR="005E64E3" w:rsidRPr="005E64E3" w:rsidRDefault="005E64E3" w:rsidP="005E64E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Омутнинского района Кировской области</w:t>
      </w:r>
    </w:p>
    <w:p w:rsidR="005E64E3" w:rsidRPr="005E64E3" w:rsidRDefault="005E64E3" w:rsidP="005E64E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______________________Шихалеева Т.Л..</w:t>
      </w:r>
    </w:p>
    <w:p w:rsidR="005E64E3" w:rsidRPr="005E64E3" w:rsidRDefault="005E64E3" w:rsidP="005E64E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Приказ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64E3">
        <w:rPr>
          <w:rFonts w:ascii="Times New Roman" w:hAnsi="Times New Roman"/>
          <w:sz w:val="28"/>
          <w:szCs w:val="28"/>
        </w:rPr>
        <w:t xml:space="preserve"> 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64E3">
        <w:rPr>
          <w:rFonts w:ascii="Times New Roman" w:hAnsi="Times New Roman"/>
          <w:sz w:val="28"/>
          <w:szCs w:val="28"/>
        </w:rPr>
        <w:t xml:space="preserve"> августа  </w:t>
      </w:r>
      <w:r>
        <w:rPr>
          <w:rFonts w:ascii="Times New Roman" w:hAnsi="Times New Roman"/>
          <w:sz w:val="28"/>
          <w:szCs w:val="28"/>
        </w:rPr>
        <w:t>2017</w:t>
      </w:r>
      <w:r w:rsidRPr="005E64E3">
        <w:rPr>
          <w:rFonts w:ascii="Times New Roman" w:hAnsi="Times New Roman"/>
          <w:sz w:val="28"/>
          <w:szCs w:val="28"/>
        </w:rPr>
        <w:t xml:space="preserve"> г.</w:t>
      </w:r>
    </w:p>
    <w:p w:rsidR="005E64E3" w:rsidRPr="005E64E3" w:rsidRDefault="005E64E3" w:rsidP="005E64E3">
      <w:pPr>
        <w:jc w:val="right"/>
        <w:rPr>
          <w:rFonts w:ascii="Times New Roman" w:hAnsi="Times New Roman"/>
          <w:sz w:val="28"/>
          <w:szCs w:val="28"/>
        </w:rPr>
      </w:pPr>
    </w:p>
    <w:p w:rsidR="005E64E3" w:rsidRPr="005E64E3" w:rsidRDefault="005E64E3" w:rsidP="005E64E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5E64E3" w:rsidRPr="005E64E3" w:rsidRDefault="005E64E3" w:rsidP="005E64E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b/>
          <w:sz w:val="28"/>
          <w:szCs w:val="28"/>
        </w:rPr>
        <w:t>Рабочая программа</w:t>
      </w:r>
    </w:p>
    <w:p w:rsidR="005E64E3" w:rsidRPr="005E64E3" w:rsidRDefault="005E64E3" w:rsidP="005E64E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по математике</w:t>
      </w:r>
    </w:p>
    <w:p w:rsidR="005E64E3" w:rsidRPr="005E64E3" w:rsidRDefault="005E64E3" w:rsidP="005E64E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для 1 «а»  класса</w:t>
      </w:r>
    </w:p>
    <w:p w:rsidR="005E64E3" w:rsidRPr="005E64E3" w:rsidRDefault="005E64E3" w:rsidP="005E64E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на 201</w:t>
      </w:r>
      <w:r>
        <w:rPr>
          <w:rFonts w:ascii="Times New Roman" w:hAnsi="Times New Roman"/>
          <w:sz w:val="28"/>
          <w:szCs w:val="28"/>
        </w:rPr>
        <w:t>7-2018 учебный год</w:t>
      </w:r>
      <w:r w:rsidRPr="005E64E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</w:t>
      </w:r>
    </w:p>
    <w:p w:rsidR="005E64E3" w:rsidRDefault="005E64E3" w:rsidP="005E64E3">
      <w:pPr>
        <w:tabs>
          <w:tab w:val="left" w:pos="11140"/>
        </w:tabs>
        <w:spacing w:after="0"/>
        <w:rPr>
          <w:rFonts w:ascii="Times New Roman" w:hAnsi="Times New Roman"/>
          <w:sz w:val="28"/>
          <w:szCs w:val="28"/>
        </w:rPr>
      </w:pPr>
    </w:p>
    <w:p w:rsidR="005E64E3" w:rsidRPr="005E64E3" w:rsidRDefault="005E64E3" w:rsidP="005E64E3">
      <w:pPr>
        <w:tabs>
          <w:tab w:val="left" w:pos="11140"/>
        </w:tabs>
        <w:spacing w:after="0"/>
        <w:rPr>
          <w:rFonts w:ascii="Times New Roman" w:hAnsi="Times New Roman"/>
          <w:sz w:val="28"/>
          <w:szCs w:val="28"/>
        </w:rPr>
      </w:pPr>
    </w:p>
    <w:p w:rsidR="005E64E3" w:rsidRPr="005E64E3" w:rsidRDefault="005E64E3" w:rsidP="005E64E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Автор - состав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тель:</w:t>
      </w:r>
    </w:p>
    <w:p w:rsidR="005E64E3" w:rsidRPr="005E64E3" w:rsidRDefault="005E64E3" w:rsidP="005E64E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Андриенко Е.А.,</w:t>
      </w:r>
    </w:p>
    <w:p w:rsidR="005E64E3" w:rsidRPr="005E64E3" w:rsidRDefault="005E64E3" w:rsidP="005E64E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 xml:space="preserve">учитель начальных классов                                                           </w:t>
      </w:r>
    </w:p>
    <w:p w:rsidR="005E64E3" w:rsidRDefault="005E64E3" w:rsidP="005E64E3">
      <w:pPr>
        <w:jc w:val="center"/>
        <w:rPr>
          <w:rFonts w:ascii="Times New Roman" w:hAnsi="Times New Roman"/>
          <w:sz w:val="28"/>
          <w:szCs w:val="28"/>
        </w:rPr>
      </w:pPr>
    </w:p>
    <w:p w:rsidR="005E64E3" w:rsidRDefault="005E64E3" w:rsidP="005E64E3">
      <w:pPr>
        <w:jc w:val="center"/>
        <w:rPr>
          <w:rFonts w:ascii="Times New Roman" w:hAnsi="Times New Roman"/>
          <w:sz w:val="28"/>
          <w:szCs w:val="28"/>
        </w:rPr>
      </w:pPr>
    </w:p>
    <w:p w:rsidR="005E64E3" w:rsidRPr="005E64E3" w:rsidRDefault="005E64E3" w:rsidP="005E64E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пгт Песковка 2017г</w:t>
      </w:r>
    </w:p>
    <w:p w:rsidR="005E64E3" w:rsidRPr="005E64E3" w:rsidRDefault="005E64E3" w:rsidP="005E64E3">
      <w:pPr>
        <w:tabs>
          <w:tab w:val="left" w:pos="8505"/>
          <w:tab w:val="left" w:pos="9072"/>
          <w:tab w:val="left" w:pos="9214"/>
        </w:tabs>
        <w:spacing w:line="360" w:lineRule="auto"/>
        <w:ind w:left="-66"/>
        <w:jc w:val="center"/>
        <w:rPr>
          <w:rFonts w:ascii="Times New Roman" w:hAnsi="Times New Roman"/>
          <w:b/>
          <w:sz w:val="28"/>
          <w:szCs w:val="28"/>
        </w:rPr>
      </w:pPr>
      <w:r w:rsidRPr="005E64E3">
        <w:rPr>
          <w:rFonts w:ascii="Times New Roman" w:hAnsi="Times New Roman"/>
          <w:b/>
          <w:sz w:val="28"/>
          <w:szCs w:val="28"/>
        </w:rPr>
        <w:lastRenderedPageBreak/>
        <w:t>1.Пояснительная записка</w:t>
      </w:r>
    </w:p>
    <w:p w:rsidR="005E64E3" w:rsidRPr="005E64E3" w:rsidRDefault="005E64E3" w:rsidP="005E64E3">
      <w:pPr>
        <w:shd w:val="clear" w:color="auto" w:fill="FFFFFF"/>
        <w:tabs>
          <w:tab w:val="left" w:pos="3096"/>
          <w:tab w:val="left" w:pos="9214"/>
          <w:tab w:val="left" w:pos="9356"/>
          <w:tab w:val="left" w:pos="14570"/>
        </w:tabs>
        <w:spacing w:after="0"/>
        <w:jc w:val="both"/>
        <w:rPr>
          <w:rStyle w:val="af5"/>
          <w:rFonts w:ascii="Times New Roman" w:hAnsi="Times New Roman"/>
          <w:bCs w:val="0"/>
          <w:spacing w:val="-1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 xml:space="preserve">         </w:t>
      </w:r>
      <w:r w:rsidRPr="005E64E3">
        <w:rPr>
          <w:rStyle w:val="af5"/>
          <w:rFonts w:ascii="Times New Roman" w:hAnsi="Times New Roman"/>
          <w:b w:val="0"/>
          <w:sz w:val="28"/>
          <w:szCs w:val="28"/>
        </w:rPr>
        <w:t>Рабочая  программа  по  предмету  «Математика»   для  1 класса   составлена  соответствии с Федеральным  гос</w:t>
      </w:r>
      <w:r w:rsidRPr="005E64E3">
        <w:rPr>
          <w:rStyle w:val="af5"/>
          <w:rFonts w:ascii="Times New Roman" w:hAnsi="Times New Roman"/>
          <w:b w:val="0"/>
          <w:sz w:val="28"/>
          <w:szCs w:val="28"/>
        </w:rPr>
        <w:t>у</w:t>
      </w:r>
      <w:r w:rsidRPr="005E64E3">
        <w:rPr>
          <w:rStyle w:val="af5"/>
          <w:rFonts w:ascii="Times New Roman" w:hAnsi="Times New Roman"/>
          <w:b w:val="0"/>
          <w:sz w:val="28"/>
          <w:szCs w:val="28"/>
        </w:rPr>
        <w:t>дарственным образовательным стандартом начального общего образования (утвержден приказом Минобрнауки от 17 декабря 2010 г. №1897),  на основе  Концепции духовно- нравственного ра</w:t>
      </w:r>
      <w:r w:rsidRPr="005E64E3">
        <w:rPr>
          <w:rStyle w:val="af5"/>
          <w:rFonts w:ascii="Times New Roman" w:hAnsi="Times New Roman"/>
          <w:b w:val="0"/>
          <w:sz w:val="28"/>
          <w:szCs w:val="28"/>
        </w:rPr>
        <w:t>з</w:t>
      </w:r>
      <w:r w:rsidRPr="005E64E3">
        <w:rPr>
          <w:rStyle w:val="af5"/>
          <w:rFonts w:ascii="Times New Roman" w:hAnsi="Times New Roman"/>
          <w:b w:val="0"/>
          <w:sz w:val="28"/>
          <w:szCs w:val="28"/>
        </w:rPr>
        <w:t>вития  и воспитания личности, требований к результатам освоения ООП НОО, программы формирования универсальных учебных действий (УУД). Рабочая пр</w:t>
      </w:r>
      <w:r w:rsidRPr="005E64E3">
        <w:rPr>
          <w:rStyle w:val="af5"/>
          <w:rFonts w:ascii="Times New Roman" w:hAnsi="Times New Roman"/>
          <w:b w:val="0"/>
          <w:sz w:val="28"/>
          <w:szCs w:val="28"/>
        </w:rPr>
        <w:t>о</w:t>
      </w:r>
      <w:r w:rsidRPr="005E64E3">
        <w:rPr>
          <w:rStyle w:val="af5"/>
          <w:rFonts w:ascii="Times New Roman" w:hAnsi="Times New Roman"/>
          <w:b w:val="0"/>
          <w:sz w:val="28"/>
          <w:szCs w:val="28"/>
        </w:rPr>
        <w:t>грамма разработана в рамках УМК « Школа России» Москва « Просвещение» (2011г.). При составлении рабочей пр</w:t>
      </w:r>
      <w:r w:rsidRPr="005E64E3">
        <w:rPr>
          <w:rStyle w:val="af5"/>
          <w:rFonts w:ascii="Times New Roman" w:hAnsi="Times New Roman"/>
          <w:b w:val="0"/>
          <w:sz w:val="28"/>
          <w:szCs w:val="28"/>
        </w:rPr>
        <w:t>о</w:t>
      </w:r>
      <w:r w:rsidRPr="005E64E3">
        <w:rPr>
          <w:rStyle w:val="af5"/>
          <w:rFonts w:ascii="Times New Roman" w:hAnsi="Times New Roman"/>
          <w:b w:val="0"/>
          <w:sz w:val="28"/>
          <w:szCs w:val="28"/>
        </w:rPr>
        <w:t>граммы использовалась   авторская программа  Моро М.И., Бантова М.А., Бельтюкова Г.В., Волкова С.И., Степанова С.В.  «Мат</w:t>
      </w:r>
      <w:r w:rsidRPr="005E64E3">
        <w:rPr>
          <w:rStyle w:val="af5"/>
          <w:rFonts w:ascii="Times New Roman" w:hAnsi="Times New Roman"/>
          <w:b w:val="0"/>
          <w:sz w:val="28"/>
          <w:szCs w:val="28"/>
        </w:rPr>
        <w:t>е</w:t>
      </w:r>
      <w:r w:rsidRPr="005E64E3">
        <w:rPr>
          <w:rStyle w:val="af5"/>
          <w:rFonts w:ascii="Times New Roman" w:hAnsi="Times New Roman"/>
          <w:b w:val="0"/>
          <w:sz w:val="28"/>
          <w:szCs w:val="28"/>
        </w:rPr>
        <w:t xml:space="preserve">матика» Москва, «Просвещение», 2011г. </w:t>
      </w:r>
    </w:p>
    <w:p w:rsidR="005E64E3" w:rsidRPr="005E64E3" w:rsidRDefault="005E64E3" w:rsidP="005E64E3">
      <w:pPr>
        <w:shd w:val="clear" w:color="auto" w:fill="FFFFFF"/>
        <w:tabs>
          <w:tab w:val="left" w:pos="567"/>
          <w:tab w:val="left" w:pos="9214"/>
          <w:tab w:val="left" w:pos="14459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 xml:space="preserve">Рабочая программа ориентирована на использование учебника:  </w:t>
      </w:r>
      <w:r w:rsidRPr="005E64E3">
        <w:rPr>
          <w:rStyle w:val="af5"/>
          <w:rFonts w:ascii="Times New Roman" w:hAnsi="Times New Roman"/>
          <w:b w:val="0"/>
          <w:sz w:val="28"/>
          <w:szCs w:val="28"/>
        </w:rPr>
        <w:t>Моро М.И.,</w:t>
      </w:r>
      <w:r w:rsidRPr="005E64E3">
        <w:rPr>
          <w:rFonts w:ascii="Times New Roman" w:hAnsi="Times New Roman"/>
          <w:sz w:val="28"/>
          <w:szCs w:val="28"/>
        </w:rPr>
        <w:t xml:space="preserve">  </w:t>
      </w:r>
      <w:r w:rsidRPr="005E64E3">
        <w:rPr>
          <w:rStyle w:val="af5"/>
          <w:rFonts w:ascii="Times New Roman" w:hAnsi="Times New Roman"/>
          <w:b w:val="0"/>
          <w:sz w:val="28"/>
          <w:szCs w:val="28"/>
        </w:rPr>
        <w:t>Волкова С.И.,</w:t>
      </w:r>
      <w:r w:rsidRPr="005E64E3">
        <w:rPr>
          <w:rFonts w:ascii="Times New Roman" w:hAnsi="Times New Roman"/>
          <w:sz w:val="28"/>
          <w:szCs w:val="28"/>
        </w:rPr>
        <w:t xml:space="preserve"> </w:t>
      </w:r>
      <w:r w:rsidRPr="005E64E3">
        <w:rPr>
          <w:rStyle w:val="af5"/>
          <w:rFonts w:ascii="Times New Roman" w:hAnsi="Times New Roman"/>
          <w:b w:val="0"/>
          <w:sz w:val="28"/>
          <w:szCs w:val="28"/>
        </w:rPr>
        <w:t xml:space="preserve">Степанова С.В.  </w:t>
      </w:r>
      <w:r w:rsidRPr="005E64E3">
        <w:rPr>
          <w:rFonts w:ascii="Times New Roman" w:hAnsi="Times New Roman"/>
          <w:sz w:val="28"/>
          <w:szCs w:val="28"/>
        </w:rPr>
        <w:t>« М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тематика». 1 класс. В 2 частях-  М: «Пр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>свещение»,  2011г.</w:t>
      </w:r>
    </w:p>
    <w:p w:rsidR="005E64E3" w:rsidRPr="005E64E3" w:rsidRDefault="005E64E3" w:rsidP="005E64E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E64E3">
        <w:rPr>
          <w:rFonts w:ascii="Times New Roman" w:hAnsi="Times New Roman"/>
          <w:b/>
          <w:sz w:val="28"/>
          <w:szCs w:val="28"/>
        </w:rPr>
        <w:t>Планируемые  результаты освоения математики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Программа обеспечивает достижение выпускниками начальной школы следующих личностных, метапредметных и пре</w:t>
      </w:r>
      <w:r w:rsidRPr="005E64E3">
        <w:rPr>
          <w:rFonts w:ascii="Times New Roman" w:hAnsi="Times New Roman"/>
          <w:sz w:val="28"/>
          <w:szCs w:val="28"/>
        </w:rPr>
        <w:t>д</w:t>
      </w:r>
      <w:r w:rsidRPr="005E64E3">
        <w:rPr>
          <w:rFonts w:ascii="Times New Roman" w:hAnsi="Times New Roman"/>
          <w:sz w:val="28"/>
          <w:szCs w:val="28"/>
        </w:rPr>
        <w:t>метных результатов.</w:t>
      </w:r>
    </w:p>
    <w:p w:rsidR="005E64E3" w:rsidRPr="005E64E3" w:rsidRDefault="005E64E3" w:rsidP="005E64E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E64E3">
        <w:rPr>
          <w:rFonts w:ascii="Times New Roman" w:hAnsi="Times New Roman"/>
          <w:b/>
          <w:sz w:val="28"/>
          <w:szCs w:val="28"/>
        </w:rPr>
        <w:t>Личностные результаты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E64E3">
        <w:rPr>
          <w:rFonts w:ascii="Times New Roman" w:hAnsi="Times New Roman"/>
          <w:color w:val="000000"/>
          <w:sz w:val="28"/>
          <w:szCs w:val="28"/>
        </w:rPr>
        <w:t>— Чувство гордости за свою Родину, российский народ и историю Ро</w:t>
      </w:r>
      <w:r w:rsidRPr="005E64E3">
        <w:rPr>
          <w:rFonts w:ascii="Times New Roman" w:hAnsi="Times New Roman"/>
          <w:color w:val="000000"/>
          <w:sz w:val="28"/>
          <w:szCs w:val="28"/>
        </w:rPr>
        <w:t>с</w:t>
      </w:r>
      <w:r w:rsidRPr="005E64E3">
        <w:rPr>
          <w:rFonts w:ascii="Times New Roman" w:hAnsi="Times New Roman"/>
          <w:color w:val="000000"/>
          <w:sz w:val="28"/>
          <w:szCs w:val="28"/>
        </w:rPr>
        <w:t>сии;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E64E3">
        <w:rPr>
          <w:rFonts w:ascii="Times New Roman" w:hAnsi="Times New Roman"/>
          <w:color w:val="000000"/>
          <w:sz w:val="28"/>
          <w:szCs w:val="28"/>
        </w:rPr>
        <w:t>— Осознание роли своей страны в мировом развитии, уважительное о</w:t>
      </w:r>
      <w:r w:rsidRPr="005E64E3">
        <w:rPr>
          <w:rFonts w:ascii="Times New Roman" w:hAnsi="Times New Roman"/>
          <w:color w:val="000000"/>
          <w:sz w:val="28"/>
          <w:szCs w:val="28"/>
        </w:rPr>
        <w:t>т</w:t>
      </w:r>
      <w:r w:rsidRPr="005E64E3">
        <w:rPr>
          <w:rFonts w:ascii="Times New Roman" w:hAnsi="Times New Roman"/>
          <w:color w:val="000000"/>
          <w:sz w:val="28"/>
          <w:szCs w:val="28"/>
        </w:rPr>
        <w:t>ношение к семейным ценностям, бережное отношение к окружающ</w:t>
      </w:r>
      <w:r w:rsidRPr="005E64E3">
        <w:rPr>
          <w:rFonts w:ascii="Times New Roman" w:hAnsi="Times New Roman"/>
          <w:color w:val="000000"/>
          <w:sz w:val="28"/>
          <w:szCs w:val="28"/>
        </w:rPr>
        <w:t>е</w:t>
      </w:r>
      <w:r w:rsidRPr="005E64E3">
        <w:rPr>
          <w:rFonts w:ascii="Times New Roman" w:hAnsi="Times New Roman"/>
          <w:color w:val="000000"/>
          <w:sz w:val="28"/>
          <w:szCs w:val="28"/>
        </w:rPr>
        <w:t>му миру.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E64E3">
        <w:rPr>
          <w:rFonts w:ascii="Times New Roman" w:hAnsi="Times New Roman"/>
          <w:color w:val="000000"/>
          <w:sz w:val="28"/>
          <w:szCs w:val="28"/>
        </w:rPr>
        <w:t>— Целостное восприятие окружающего мира.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E64E3">
        <w:rPr>
          <w:rFonts w:ascii="Times New Roman" w:hAnsi="Times New Roman"/>
          <w:color w:val="000000"/>
          <w:sz w:val="28"/>
          <w:szCs w:val="28"/>
        </w:rPr>
        <w:t>— Развитую мотивацию учебной деятельности и личностного смысла учения, заинтересованность в приобретении и расширении знаний и способов действий, творческий подход к выпо</w:t>
      </w:r>
      <w:r w:rsidRPr="005E64E3">
        <w:rPr>
          <w:rFonts w:ascii="Times New Roman" w:hAnsi="Times New Roman"/>
          <w:color w:val="000000"/>
          <w:sz w:val="28"/>
          <w:szCs w:val="28"/>
        </w:rPr>
        <w:t>л</w:t>
      </w:r>
      <w:r w:rsidRPr="005E64E3">
        <w:rPr>
          <w:rFonts w:ascii="Times New Roman" w:hAnsi="Times New Roman"/>
          <w:color w:val="000000"/>
          <w:sz w:val="28"/>
          <w:szCs w:val="28"/>
        </w:rPr>
        <w:t>нению заданий.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E64E3">
        <w:rPr>
          <w:rFonts w:ascii="Times New Roman" w:hAnsi="Times New Roman"/>
          <w:color w:val="000000"/>
          <w:sz w:val="28"/>
          <w:szCs w:val="28"/>
        </w:rPr>
        <w:t>— Рефлексивную самооценку, умение анализировать свои действия и управлять ими.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 — Навыки сотрудничества со взрослыми и сверстниками.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 — Установку на</w:t>
      </w:r>
      <w:r w:rsidRPr="005E64E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E64E3">
        <w:rPr>
          <w:rFonts w:ascii="Times New Roman" w:hAnsi="Times New Roman"/>
          <w:sz w:val="28"/>
          <w:szCs w:val="28"/>
        </w:rPr>
        <w:t xml:space="preserve">здоровый образ жизни, </w:t>
      </w:r>
      <w:r w:rsidRPr="005E64E3">
        <w:rPr>
          <w:rFonts w:ascii="Times New Roman" w:hAnsi="Times New Roman"/>
          <w:color w:val="000000"/>
          <w:sz w:val="28"/>
          <w:szCs w:val="28"/>
        </w:rPr>
        <w:t>наличие мотивации к творч</w:t>
      </w:r>
      <w:r w:rsidRPr="005E64E3">
        <w:rPr>
          <w:rFonts w:ascii="Times New Roman" w:hAnsi="Times New Roman"/>
          <w:color w:val="000000"/>
          <w:sz w:val="28"/>
          <w:szCs w:val="28"/>
        </w:rPr>
        <w:t>е</w:t>
      </w:r>
      <w:r w:rsidRPr="005E64E3">
        <w:rPr>
          <w:rFonts w:ascii="Times New Roman" w:hAnsi="Times New Roman"/>
          <w:color w:val="000000"/>
          <w:sz w:val="28"/>
          <w:szCs w:val="28"/>
        </w:rPr>
        <w:t>скому труду, к работе на результат.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5E64E3">
        <w:rPr>
          <w:sz w:val="28"/>
          <w:szCs w:val="28"/>
        </w:rPr>
        <w:t>У учащегося будут сформированы:</w:t>
      </w:r>
    </w:p>
    <w:p w:rsidR="005E64E3" w:rsidRPr="005E64E3" w:rsidRDefault="005E64E3" w:rsidP="005E64E3">
      <w:pPr>
        <w:numPr>
          <w:ilvl w:val="0"/>
          <w:numId w:val="2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начальные (элементарные) представления о самостоятельности и личной ответственности в процессе обуч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ния математ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ке;</w:t>
      </w:r>
    </w:p>
    <w:p w:rsidR="005E64E3" w:rsidRPr="005E64E3" w:rsidRDefault="005E64E3" w:rsidP="005E64E3">
      <w:pPr>
        <w:numPr>
          <w:ilvl w:val="0"/>
          <w:numId w:val="2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начальные представления о математических способах познания м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ра;</w:t>
      </w:r>
    </w:p>
    <w:p w:rsidR="005E64E3" w:rsidRPr="005E64E3" w:rsidRDefault="005E64E3" w:rsidP="005E64E3">
      <w:pPr>
        <w:numPr>
          <w:ilvl w:val="0"/>
          <w:numId w:val="2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lastRenderedPageBreak/>
        <w:t xml:space="preserve">начальные представления о целостности окружающего мира; </w:t>
      </w:r>
    </w:p>
    <w:p w:rsidR="005E64E3" w:rsidRPr="005E64E3" w:rsidRDefault="005E64E3" w:rsidP="005E64E3">
      <w:pPr>
        <w:numPr>
          <w:ilvl w:val="0"/>
          <w:numId w:val="2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понимание смысла выполнения самоконтроля и самооценки результатов своей учебной деятельности (н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чальный этап) и того, что успех в учебной деятельности в значительной мере з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висит от него самого;</w:t>
      </w:r>
    </w:p>
    <w:p w:rsidR="005E64E3" w:rsidRPr="005E64E3" w:rsidRDefault="005E64E3" w:rsidP="005E64E3">
      <w:pPr>
        <w:numPr>
          <w:ilvl w:val="0"/>
          <w:numId w:val="2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проявление мотивации учебно-познавательной деятельности и личностного смысла учения, которые баз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руются на необходимости постоянного расширения знаний для решения новых учебных задач и на интересе к учебн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>му предмету мат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матика;</w:t>
      </w:r>
    </w:p>
    <w:p w:rsidR="005E64E3" w:rsidRPr="005E64E3" w:rsidRDefault="005E64E3" w:rsidP="005E64E3">
      <w:pPr>
        <w:numPr>
          <w:ilvl w:val="0"/>
          <w:numId w:val="2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осваивать положительный и позитивный стиль общения со сверстниками и взрослыми в шк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 xml:space="preserve">ле и дома; </w:t>
      </w:r>
    </w:p>
    <w:p w:rsidR="005E64E3" w:rsidRPr="005E64E3" w:rsidRDefault="005E64E3" w:rsidP="005E64E3">
      <w:pPr>
        <w:numPr>
          <w:ilvl w:val="0"/>
          <w:numId w:val="2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** понимать и принимать элементарные правила работы в группе: проявлять доброжелательное отношение к сверстникам, стремиться прислушиваться к мнению одноклас</w:t>
      </w:r>
      <w:r w:rsidRPr="005E64E3">
        <w:rPr>
          <w:rFonts w:ascii="Times New Roman" w:hAnsi="Times New Roman"/>
          <w:sz w:val="28"/>
          <w:szCs w:val="28"/>
        </w:rPr>
        <w:t>с</w:t>
      </w:r>
      <w:r w:rsidRPr="005E64E3">
        <w:rPr>
          <w:rFonts w:ascii="Times New Roman" w:hAnsi="Times New Roman"/>
          <w:sz w:val="28"/>
          <w:szCs w:val="28"/>
        </w:rPr>
        <w:t>ников и пр.;</w:t>
      </w:r>
    </w:p>
    <w:p w:rsidR="005E64E3" w:rsidRPr="005E64E3" w:rsidRDefault="005E64E3" w:rsidP="005E64E3">
      <w:pPr>
        <w:numPr>
          <w:ilvl w:val="0"/>
          <w:numId w:val="2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* начальные представления об основах гражданской идентичности (через систему определенных заданий и упражнений);</w:t>
      </w:r>
    </w:p>
    <w:p w:rsidR="005E64E3" w:rsidRPr="005E64E3" w:rsidRDefault="005E64E3" w:rsidP="005E64E3">
      <w:pPr>
        <w:numPr>
          <w:ilvl w:val="0"/>
          <w:numId w:val="2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* приобщение к семейным ценностям, понимание необходимости бережного отношения к природе, к своему зд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 xml:space="preserve">ровью и здоровью других людей. 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 w:rsidRPr="005E64E3">
        <w:rPr>
          <w:sz w:val="28"/>
          <w:szCs w:val="28"/>
        </w:rPr>
        <w:t>* Работа на обозначенный результат будет продолжена в основной и старшей школе, а так же при изучении других курсов системы учебников «Школа России»</w:t>
      </w:r>
      <w:r w:rsidRPr="005E64E3">
        <w:rPr>
          <w:sz w:val="28"/>
          <w:szCs w:val="28"/>
        </w:rPr>
        <w:br/>
        <w:t xml:space="preserve">** Указанный результат может быть представлен в контексте и других планируемых результатов </w:t>
      </w:r>
      <w:r>
        <w:rPr>
          <w:sz w:val="28"/>
          <w:szCs w:val="28"/>
        </w:rPr>
        <w:t xml:space="preserve"> </w:t>
      </w:r>
      <w:r w:rsidRPr="005E64E3">
        <w:rPr>
          <w:rStyle w:val="af6"/>
          <w:i w:val="0"/>
          <w:sz w:val="28"/>
          <w:szCs w:val="28"/>
        </w:rPr>
        <w:t>основ внутренней п</w:t>
      </w:r>
      <w:r w:rsidRPr="005E64E3">
        <w:rPr>
          <w:rStyle w:val="af6"/>
          <w:i w:val="0"/>
          <w:sz w:val="28"/>
          <w:szCs w:val="28"/>
        </w:rPr>
        <w:t>о</w:t>
      </w:r>
      <w:r w:rsidRPr="005E64E3">
        <w:rPr>
          <w:rStyle w:val="af6"/>
          <w:i w:val="0"/>
          <w:sz w:val="28"/>
          <w:szCs w:val="28"/>
        </w:rPr>
        <w:t>зиции школьника с положительным отношением к школе, к учебной деятельности (проявлять положительное о</w:t>
      </w:r>
      <w:r w:rsidRPr="005E64E3">
        <w:rPr>
          <w:rStyle w:val="af6"/>
          <w:i w:val="0"/>
          <w:sz w:val="28"/>
          <w:szCs w:val="28"/>
        </w:rPr>
        <w:t>т</w:t>
      </w:r>
      <w:r w:rsidRPr="005E64E3">
        <w:rPr>
          <w:rStyle w:val="af6"/>
          <w:i w:val="0"/>
          <w:sz w:val="28"/>
          <w:szCs w:val="28"/>
        </w:rPr>
        <w:t>ношение к учебному предмету «Математика», отвечать на вопросы учителя (учебника), участвовать в беседах и дискуссиях, ра</w:t>
      </w:r>
      <w:r w:rsidRPr="005E64E3">
        <w:rPr>
          <w:rStyle w:val="af6"/>
          <w:i w:val="0"/>
          <w:sz w:val="28"/>
          <w:szCs w:val="28"/>
        </w:rPr>
        <w:t>з</w:t>
      </w:r>
      <w:r w:rsidRPr="005E64E3">
        <w:rPr>
          <w:rStyle w:val="af6"/>
          <w:i w:val="0"/>
          <w:sz w:val="28"/>
          <w:szCs w:val="28"/>
        </w:rPr>
        <w:t>личных видах деятельности, осознавать суть новой социальной роли ученика, принимать нормы и правила школьной жизни, ответственно относиться к урокам математики (ежедневно быть готовым к уроку), бережно относиться к учебн</w:t>
      </w:r>
      <w:r w:rsidRPr="005E64E3">
        <w:rPr>
          <w:rStyle w:val="af6"/>
          <w:i w:val="0"/>
          <w:sz w:val="28"/>
          <w:szCs w:val="28"/>
        </w:rPr>
        <w:t>и</w:t>
      </w:r>
      <w:r w:rsidRPr="005E64E3">
        <w:rPr>
          <w:rStyle w:val="af6"/>
          <w:i w:val="0"/>
          <w:sz w:val="28"/>
          <w:szCs w:val="28"/>
        </w:rPr>
        <w:t>ку и рабочей тетради);</w:t>
      </w:r>
    </w:p>
    <w:p w:rsidR="005E64E3" w:rsidRPr="005E64E3" w:rsidRDefault="005E64E3" w:rsidP="005E64E3">
      <w:pPr>
        <w:numPr>
          <w:ilvl w:val="0"/>
          <w:numId w:val="21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учебно-познавательного интереса к новому учебному материалу и способам решения новых учебных и пра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к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тических задач;</w:t>
      </w:r>
    </w:p>
    <w:p w:rsidR="005E64E3" w:rsidRPr="005E64E3" w:rsidRDefault="005E64E3" w:rsidP="005E64E3">
      <w:pPr>
        <w:numPr>
          <w:ilvl w:val="0"/>
          <w:numId w:val="21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способности к самооценке результатов своей учебной деятельности.</w:t>
      </w:r>
    </w:p>
    <w:p w:rsidR="005E64E3" w:rsidRPr="005E64E3" w:rsidRDefault="005E64E3" w:rsidP="005E64E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E64E3" w:rsidRPr="005E64E3" w:rsidRDefault="005E64E3" w:rsidP="005E64E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E64E3">
        <w:rPr>
          <w:rFonts w:ascii="Times New Roman" w:hAnsi="Times New Roman"/>
          <w:b/>
          <w:sz w:val="28"/>
          <w:szCs w:val="28"/>
        </w:rPr>
        <w:t>Метапредметные результаты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— Способность принимать и сохранять цели и задачи учебной деятельности, находить</w:t>
      </w:r>
      <w:r w:rsidRPr="005E64E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E64E3">
        <w:rPr>
          <w:rFonts w:ascii="Times New Roman" w:hAnsi="Times New Roman"/>
          <w:sz w:val="28"/>
          <w:szCs w:val="28"/>
        </w:rPr>
        <w:t>средства и способы её ос</w:t>
      </w:r>
      <w:r w:rsidRPr="005E64E3">
        <w:rPr>
          <w:rFonts w:ascii="Times New Roman" w:hAnsi="Times New Roman"/>
          <w:sz w:val="28"/>
          <w:szCs w:val="28"/>
        </w:rPr>
        <w:t>у</w:t>
      </w:r>
      <w:r w:rsidRPr="005E64E3">
        <w:rPr>
          <w:rFonts w:ascii="Times New Roman" w:hAnsi="Times New Roman"/>
          <w:sz w:val="28"/>
          <w:szCs w:val="28"/>
        </w:rPr>
        <w:t>ществл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ния.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 — Овладение</w:t>
      </w:r>
      <w:r w:rsidRPr="005E64E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E64E3">
        <w:rPr>
          <w:rFonts w:ascii="Times New Roman" w:hAnsi="Times New Roman"/>
          <w:sz w:val="28"/>
          <w:szCs w:val="28"/>
        </w:rPr>
        <w:t>способ</w:t>
      </w:r>
      <w:r w:rsidRPr="005E64E3">
        <w:rPr>
          <w:rFonts w:ascii="Times New Roman" w:hAnsi="Times New Roman"/>
          <w:color w:val="000000"/>
          <w:sz w:val="28"/>
          <w:szCs w:val="28"/>
        </w:rPr>
        <w:t>ами</w:t>
      </w:r>
      <w:r w:rsidRPr="005E64E3">
        <w:rPr>
          <w:rFonts w:ascii="Times New Roman" w:hAnsi="Times New Roman"/>
          <w:sz w:val="28"/>
          <w:szCs w:val="28"/>
        </w:rPr>
        <w:t xml:space="preserve"> выполнения заданий творческого и поискового характ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ра.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lastRenderedPageBreak/>
        <w:t>— Умения планировать, контролировать и оценивать учебные действия в соответствии с поставленной задачей и условиями её выполнения, определять наиболее эффективные способы дост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жения результата.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 — Способность использовать знаково-символические средства предста</w:t>
      </w:r>
      <w:r w:rsidRPr="005E64E3">
        <w:rPr>
          <w:rFonts w:ascii="Times New Roman" w:hAnsi="Times New Roman"/>
          <w:sz w:val="28"/>
          <w:szCs w:val="28"/>
        </w:rPr>
        <w:t>в</w:t>
      </w:r>
      <w:r w:rsidRPr="005E64E3">
        <w:rPr>
          <w:rFonts w:ascii="Times New Roman" w:hAnsi="Times New Roman"/>
          <w:sz w:val="28"/>
          <w:szCs w:val="28"/>
        </w:rPr>
        <w:t>ления информации для создания моделей изучаемых объектов и процессов, схем решения учебно-познавательных и практ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ческих задач.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— Использование речевых средств и средств информационных и коммуникационных технологий для решения коммуникативных и познавательных з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дач.</w:t>
      </w:r>
    </w:p>
    <w:p w:rsidR="005E64E3" w:rsidRPr="005E64E3" w:rsidRDefault="005E64E3" w:rsidP="005E64E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 — Использование различных способов поиска (в справочных источниках и открытом учебном информационном пространстве Интернета), сбора, обработки, анализа, организации и передачи информации в соответствии с коммуник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тивными и познавательными задачами и технологиями учебного предмета, в том числе умение вводить текст с помощью клавиатуры компьютера, фиксировать (записывать) результаты измерения величин и анализировать изображ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ния, звуки, готовить своё выступление и выступать с аудио-, видео- и графич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ским сопровождением.</w:t>
      </w:r>
    </w:p>
    <w:p w:rsidR="005E64E3" w:rsidRPr="005E64E3" w:rsidRDefault="005E64E3" w:rsidP="005E64E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— Овладение логическими действиями сравнения, анализа, синтеза, обобщения, классификации по родовидовым призн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кам, установления</w:t>
      </w:r>
      <w:r w:rsidRPr="005E64E3">
        <w:rPr>
          <w:rFonts w:ascii="Times New Roman" w:hAnsi="Times New Roman"/>
          <w:sz w:val="28"/>
          <w:szCs w:val="28"/>
        </w:rPr>
        <w:br/>
        <w:t>аналогий и причинно-следственных связей, построения рассуждений, отнесения к известным понят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ям.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— Готовность слушать собеседника и вести диалог; готовность признать возможность существования различных точек зрения и права каждого иметь свою; излагать своё мнение и аргументир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>вать свою точку зрения.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— Определение общей цели и путей её достижения: умение договариваться о распределении функций и ролей в совместной деятельности, осуществлять взаимный контроль в совместной деятельности, адекватно оценивать собстве</w:t>
      </w:r>
      <w:r w:rsidRPr="005E64E3">
        <w:rPr>
          <w:rFonts w:ascii="Times New Roman" w:hAnsi="Times New Roman"/>
          <w:sz w:val="28"/>
          <w:szCs w:val="28"/>
        </w:rPr>
        <w:t>н</w:t>
      </w:r>
      <w:r w:rsidRPr="005E64E3">
        <w:rPr>
          <w:rFonts w:ascii="Times New Roman" w:hAnsi="Times New Roman"/>
          <w:sz w:val="28"/>
          <w:szCs w:val="28"/>
        </w:rPr>
        <w:t>ное поведение и поведение окр</w:t>
      </w:r>
      <w:r w:rsidRPr="005E64E3">
        <w:rPr>
          <w:rFonts w:ascii="Times New Roman" w:hAnsi="Times New Roman"/>
          <w:sz w:val="28"/>
          <w:szCs w:val="28"/>
        </w:rPr>
        <w:t>у</w:t>
      </w:r>
      <w:r w:rsidRPr="005E64E3">
        <w:rPr>
          <w:rFonts w:ascii="Times New Roman" w:hAnsi="Times New Roman"/>
          <w:sz w:val="28"/>
          <w:szCs w:val="28"/>
        </w:rPr>
        <w:t>жающих.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 — Овладение начальными сведениями о сущности и особенностях объектов и процессов в соответствии с соде</w:t>
      </w:r>
      <w:r w:rsidRPr="005E64E3">
        <w:rPr>
          <w:rFonts w:ascii="Times New Roman" w:hAnsi="Times New Roman"/>
          <w:sz w:val="28"/>
          <w:szCs w:val="28"/>
        </w:rPr>
        <w:t>р</w:t>
      </w:r>
      <w:r w:rsidRPr="005E64E3">
        <w:rPr>
          <w:rFonts w:ascii="Times New Roman" w:hAnsi="Times New Roman"/>
          <w:sz w:val="28"/>
          <w:szCs w:val="28"/>
        </w:rPr>
        <w:t>жанием учебного предмета «матем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тика».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— Овладение базовыми предметными и межпредметными понятиями, отражающими существенные связи и отн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>шения между объектами и проце</w:t>
      </w:r>
      <w:r w:rsidRPr="005E64E3">
        <w:rPr>
          <w:rFonts w:ascii="Times New Roman" w:hAnsi="Times New Roman"/>
          <w:sz w:val="28"/>
          <w:szCs w:val="28"/>
        </w:rPr>
        <w:t>с</w:t>
      </w:r>
      <w:r w:rsidRPr="005E64E3">
        <w:rPr>
          <w:rFonts w:ascii="Times New Roman" w:hAnsi="Times New Roman"/>
          <w:sz w:val="28"/>
          <w:szCs w:val="28"/>
        </w:rPr>
        <w:t>сами.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— Умение работать в материальной и информационной среде начального общего образования (в том числе с учебными моделями) в соответствии с содержанием учебного предмета «Мат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матика».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rStyle w:val="af6"/>
          <w:b/>
          <w:bCs/>
          <w:sz w:val="28"/>
          <w:szCs w:val="28"/>
        </w:rPr>
        <w:t>Регулятивные</w:t>
      </w:r>
      <w:r w:rsidRPr="005E64E3">
        <w:rPr>
          <w:sz w:val="28"/>
          <w:szCs w:val="28"/>
        </w:rPr>
        <w:br/>
        <w:t>понимать и принимать учебную задачу, поставленную учителем, на разных этапах обуч</w:t>
      </w:r>
      <w:r w:rsidRPr="005E64E3">
        <w:rPr>
          <w:sz w:val="28"/>
          <w:szCs w:val="28"/>
        </w:rPr>
        <w:t>е</w:t>
      </w:r>
      <w:r w:rsidRPr="005E64E3">
        <w:rPr>
          <w:sz w:val="28"/>
          <w:szCs w:val="28"/>
        </w:rPr>
        <w:t xml:space="preserve">ния; </w:t>
      </w:r>
    </w:p>
    <w:p w:rsidR="005E64E3" w:rsidRPr="005E64E3" w:rsidRDefault="005E64E3" w:rsidP="005E64E3">
      <w:pPr>
        <w:numPr>
          <w:ilvl w:val="0"/>
          <w:numId w:val="22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понимать и применять предложенные учителем способы решения учебной зад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чи;</w:t>
      </w:r>
    </w:p>
    <w:p w:rsidR="005E64E3" w:rsidRPr="005E64E3" w:rsidRDefault="005E64E3" w:rsidP="005E64E3">
      <w:pPr>
        <w:numPr>
          <w:ilvl w:val="0"/>
          <w:numId w:val="22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принимать план действий для решения несложных учебных задач и следовать ему;</w:t>
      </w:r>
    </w:p>
    <w:p w:rsidR="005E64E3" w:rsidRPr="005E64E3" w:rsidRDefault="005E64E3" w:rsidP="005E64E3">
      <w:pPr>
        <w:numPr>
          <w:ilvl w:val="0"/>
          <w:numId w:val="22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lastRenderedPageBreak/>
        <w:t>выполнять под руководством учителя учебные действия в практ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ческой и мыслительной форме;</w:t>
      </w:r>
    </w:p>
    <w:p w:rsidR="005E64E3" w:rsidRPr="005E64E3" w:rsidRDefault="005E64E3" w:rsidP="005E64E3">
      <w:pPr>
        <w:numPr>
          <w:ilvl w:val="0"/>
          <w:numId w:val="22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осознавать результат учебных действий, описывать результаты действий, используя математическую терм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нологию;</w:t>
      </w:r>
    </w:p>
    <w:p w:rsidR="005E64E3" w:rsidRPr="005E64E3" w:rsidRDefault="005E64E3" w:rsidP="005E64E3">
      <w:pPr>
        <w:numPr>
          <w:ilvl w:val="0"/>
          <w:numId w:val="22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осуществлять пошаговый контроль своих действий под руководством учит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ля.</w:t>
      </w:r>
    </w:p>
    <w:p w:rsidR="005E64E3" w:rsidRPr="005E64E3" w:rsidRDefault="005E64E3" w:rsidP="005E64E3">
      <w:pPr>
        <w:numPr>
          <w:ilvl w:val="0"/>
          <w:numId w:val="23"/>
        </w:numPr>
        <w:spacing w:after="0" w:line="240" w:lineRule="auto"/>
        <w:ind w:left="0" w:firstLine="709"/>
        <w:rPr>
          <w:rFonts w:ascii="Times New Roman" w:hAnsi="Times New Roman"/>
          <w:i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понимать, принимать и сохранять различные учебно-познавательные задачи; составлять план действий для решения несложных учебных задач, проговаривая последовательность выполн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е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ния действий;</w:t>
      </w:r>
    </w:p>
    <w:p w:rsidR="005E64E3" w:rsidRPr="005E64E3" w:rsidRDefault="005E64E3" w:rsidP="005E64E3">
      <w:pPr>
        <w:numPr>
          <w:ilvl w:val="0"/>
          <w:numId w:val="23"/>
        </w:numPr>
        <w:spacing w:after="0" w:line="240" w:lineRule="auto"/>
        <w:ind w:left="0" w:firstLine="709"/>
        <w:rPr>
          <w:rFonts w:ascii="Times New Roman" w:hAnsi="Times New Roman"/>
          <w:i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выделять из темы урока известные знания и умения, определять круг неизвестного по изуча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е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мой теме;</w:t>
      </w:r>
    </w:p>
    <w:p w:rsidR="005E64E3" w:rsidRPr="005E64E3" w:rsidRDefault="005E64E3" w:rsidP="005E64E3">
      <w:pPr>
        <w:numPr>
          <w:ilvl w:val="0"/>
          <w:numId w:val="23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фиксировать по ходу урока и в конце его удовлетворенность/ н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е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удовлетворённость своей работой на уроке (с помощью смайликов, разноцве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т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ных фишек и прочих средств, предложенных учителем), адекватно относиться к своим успехам и неуспехам, стремиться к улучшению результата на основе познавательной и личнос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т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ной</w:t>
      </w:r>
      <w:r w:rsidRPr="005E64E3">
        <w:rPr>
          <w:rStyle w:val="af6"/>
          <w:rFonts w:ascii="Times New Roman" w:hAnsi="Times New Roman"/>
          <w:sz w:val="28"/>
          <w:szCs w:val="28"/>
        </w:rPr>
        <w:t xml:space="preserve"> рефлексии.</w:t>
      </w:r>
      <w:r w:rsidRPr="005E64E3">
        <w:rPr>
          <w:rFonts w:ascii="Times New Roman" w:hAnsi="Times New Roman"/>
          <w:sz w:val="28"/>
          <w:szCs w:val="28"/>
        </w:rPr>
        <w:t xml:space="preserve"> 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rStyle w:val="af6"/>
          <w:b/>
          <w:bCs/>
          <w:sz w:val="28"/>
          <w:szCs w:val="28"/>
        </w:rPr>
        <w:t>Познавательные</w:t>
      </w:r>
      <w:r w:rsidRPr="005E64E3">
        <w:rPr>
          <w:sz w:val="28"/>
          <w:szCs w:val="28"/>
        </w:rPr>
        <w:br/>
      </w:r>
    </w:p>
    <w:p w:rsidR="005E64E3" w:rsidRPr="005E64E3" w:rsidRDefault="005E64E3" w:rsidP="005E64E3">
      <w:pPr>
        <w:numPr>
          <w:ilvl w:val="0"/>
          <w:numId w:val="24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понимать и строить простые модели (в форме схематических рисунков) математических понятий и испол</w:t>
      </w:r>
      <w:r w:rsidRPr="005E64E3">
        <w:rPr>
          <w:rFonts w:ascii="Times New Roman" w:hAnsi="Times New Roman"/>
          <w:sz w:val="28"/>
          <w:szCs w:val="28"/>
        </w:rPr>
        <w:t>ь</w:t>
      </w:r>
      <w:r w:rsidRPr="005E64E3">
        <w:rPr>
          <w:rFonts w:ascii="Times New Roman" w:hAnsi="Times New Roman"/>
          <w:sz w:val="28"/>
          <w:szCs w:val="28"/>
        </w:rPr>
        <w:t>зовать их при решении текстовых з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дач;</w:t>
      </w:r>
    </w:p>
    <w:p w:rsidR="005E64E3" w:rsidRPr="005E64E3" w:rsidRDefault="005E64E3" w:rsidP="005E64E3">
      <w:pPr>
        <w:numPr>
          <w:ilvl w:val="0"/>
          <w:numId w:val="24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понимать и толковать условные знаки и символы, используемые в учебнике для передачи информации (у</w:t>
      </w:r>
      <w:r w:rsidRPr="005E64E3">
        <w:rPr>
          <w:rFonts w:ascii="Times New Roman" w:hAnsi="Times New Roman"/>
          <w:sz w:val="28"/>
          <w:szCs w:val="28"/>
        </w:rPr>
        <w:t>с</w:t>
      </w:r>
      <w:r w:rsidRPr="005E64E3">
        <w:rPr>
          <w:rFonts w:ascii="Times New Roman" w:hAnsi="Times New Roman"/>
          <w:sz w:val="28"/>
          <w:szCs w:val="28"/>
        </w:rPr>
        <w:t>ловные обозн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чения, выделения цветом, оформление в рамки и пр.);</w:t>
      </w:r>
    </w:p>
    <w:p w:rsidR="005E64E3" w:rsidRPr="005E64E3" w:rsidRDefault="005E64E3" w:rsidP="005E64E3">
      <w:pPr>
        <w:numPr>
          <w:ilvl w:val="0"/>
          <w:numId w:val="24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проводить сравнение объектов с целью выделения их различных, различать существенные и несуществе</w:t>
      </w:r>
      <w:r w:rsidRPr="005E64E3">
        <w:rPr>
          <w:rFonts w:ascii="Times New Roman" w:hAnsi="Times New Roman"/>
          <w:sz w:val="28"/>
          <w:szCs w:val="28"/>
        </w:rPr>
        <w:t>н</w:t>
      </w:r>
      <w:r w:rsidRPr="005E64E3">
        <w:rPr>
          <w:rFonts w:ascii="Times New Roman" w:hAnsi="Times New Roman"/>
          <w:sz w:val="28"/>
          <w:szCs w:val="28"/>
        </w:rPr>
        <w:t>ные признаки;</w:t>
      </w:r>
    </w:p>
    <w:p w:rsidR="005E64E3" w:rsidRPr="005E64E3" w:rsidRDefault="005E64E3" w:rsidP="005E64E3">
      <w:pPr>
        <w:numPr>
          <w:ilvl w:val="0"/>
          <w:numId w:val="24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определять закономерность следования объектов и использовать ее для выполнения зад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ния;</w:t>
      </w:r>
    </w:p>
    <w:p w:rsidR="005E64E3" w:rsidRPr="005E64E3" w:rsidRDefault="005E64E3" w:rsidP="005E64E3">
      <w:pPr>
        <w:numPr>
          <w:ilvl w:val="0"/>
          <w:numId w:val="24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выбирать основания классификации объектов и проводить их классификацию (разбиение объектов на гру</w:t>
      </w:r>
      <w:r w:rsidRPr="005E64E3">
        <w:rPr>
          <w:rFonts w:ascii="Times New Roman" w:hAnsi="Times New Roman"/>
          <w:sz w:val="28"/>
          <w:szCs w:val="28"/>
        </w:rPr>
        <w:t>п</w:t>
      </w:r>
      <w:r w:rsidRPr="005E64E3">
        <w:rPr>
          <w:rFonts w:ascii="Times New Roman" w:hAnsi="Times New Roman"/>
          <w:sz w:val="28"/>
          <w:szCs w:val="28"/>
        </w:rPr>
        <w:t>пы) по заданному или устано</w:t>
      </w:r>
      <w:r w:rsidRPr="005E64E3">
        <w:rPr>
          <w:rFonts w:ascii="Times New Roman" w:hAnsi="Times New Roman"/>
          <w:sz w:val="28"/>
          <w:szCs w:val="28"/>
        </w:rPr>
        <w:t>в</w:t>
      </w:r>
      <w:r w:rsidRPr="005E64E3">
        <w:rPr>
          <w:rFonts w:ascii="Times New Roman" w:hAnsi="Times New Roman"/>
          <w:sz w:val="28"/>
          <w:szCs w:val="28"/>
        </w:rPr>
        <w:t>ленному признаку;</w:t>
      </w:r>
    </w:p>
    <w:p w:rsidR="005E64E3" w:rsidRPr="005E64E3" w:rsidRDefault="005E64E3" w:rsidP="005E64E3">
      <w:pPr>
        <w:numPr>
          <w:ilvl w:val="0"/>
          <w:numId w:val="24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осуществлять синтез как составление целого из частей;</w:t>
      </w:r>
    </w:p>
    <w:p w:rsidR="005E64E3" w:rsidRPr="005E64E3" w:rsidRDefault="005E64E3" w:rsidP="005E64E3">
      <w:pPr>
        <w:numPr>
          <w:ilvl w:val="0"/>
          <w:numId w:val="24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иметь начальное представление о базовых межпредметных понятиях: число, величина, геометрическая ф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гура;</w:t>
      </w:r>
    </w:p>
    <w:p w:rsidR="005E64E3" w:rsidRPr="005E64E3" w:rsidRDefault="005E64E3" w:rsidP="005E64E3">
      <w:pPr>
        <w:numPr>
          <w:ilvl w:val="0"/>
          <w:numId w:val="24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находить и читать информацию, представленную разными способами (учебник, справочник, аудио и видео материалы и др.);</w:t>
      </w:r>
    </w:p>
    <w:p w:rsidR="005E64E3" w:rsidRPr="005E64E3" w:rsidRDefault="005E64E3" w:rsidP="005E64E3">
      <w:pPr>
        <w:numPr>
          <w:ilvl w:val="0"/>
          <w:numId w:val="24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выделять из предложенного текста (рисунка) информацию по заданному условию, дополнять ею текст зад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чи с недостающими данными, составлять по ней текстовые задачи с разными в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>просами и решать их;</w:t>
      </w:r>
    </w:p>
    <w:p w:rsidR="005E64E3" w:rsidRPr="005E64E3" w:rsidRDefault="005E64E3" w:rsidP="005E64E3">
      <w:pPr>
        <w:numPr>
          <w:ilvl w:val="0"/>
          <w:numId w:val="24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находить и отбирать из разных источников информацию по зада</w:t>
      </w:r>
      <w:r w:rsidRPr="005E64E3">
        <w:rPr>
          <w:rFonts w:ascii="Times New Roman" w:hAnsi="Times New Roman"/>
          <w:sz w:val="28"/>
          <w:szCs w:val="28"/>
        </w:rPr>
        <w:t>н</w:t>
      </w:r>
      <w:r w:rsidRPr="005E64E3">
        <w:rPr>
          <w:rFonts w:ascii="Times New Roman" w:hAnsi="Times New Roman"/>
          <w:sz w:val="28"/>
          <w:szCs w:val="28"/>
        </w:rPr>
        <w:t xml:space="preserve">ной теме. </w:t>
      </w:r>
    </w:p>
    <w:p w:rsidR="005E64E3" w:rsidRPr="005E64E3" w:rsidRDefault="005E64E3" w:rsidP="005E64E3">
      <w:pPr>
        <w:numPr>
          <w:ilvl w:val="0"/>
          <w:numId w:val="25"/>
        </w:numPr>
        <w:spacing w:after="0" w:line="240" w:lineRule="auto"/>
        <w:ind w:left="0" w:firstLine="709"/>
        <w:rPr>
          <w:rFonts w:ascii="Times New Roman" w:hAnsi="Times New Roman"/>
          <w:i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lastRenderedPageBreak/>
        <w:t>понимать и выполнять несложные обобщения и использовать их для получения новых зн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а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ний;</w:t>
      </w:r>
    </w:p>
    <w:p w:rsidR="005E64E3" w:rsidRPr="005E64E3" w:rsidRDefault="005E64E3" w:rsidP="005E64E3">
      <w:pPr>
        <w:numPr>
          <w:ilvl w:val="0"/>
          <w:numId w:val="25"/>
        </w:numPr>
        <w:spacing w:after="0" w:line="240" w:lineRule="auto"/>
        <w:ind w:left="0" w:firstLine="709"/>
        <w:rPr>
          <w:rFonts w:ascii="Times New Roman" w:hAnsi="Times New Roman"/>
          <w:i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устанавливать математические отношения между объектами и группами объектов (практически и мысле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н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но), фиксировать это в устной форме, используя особенности математической речи (точность и краткость) и на постр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о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енных мод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е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лях;</w:t>
      </w:r>
      <w:r w:rsidRPr="005E64E3">
        <w:rPr>
          <w:rFonts w:ascii="Times New Roman" w:hAnsi="Times New Roman"/>
          <w:i/>
          <w:sz w:val="28"/>
          <w:szCs w:val="28"/>
        </w:rPr>
        <w:t xml:space="preserve"> </w:t>
      </w:r>
    </w:p>
    <w:p w:rsidR="005E64E3" w:rsidRPr="005E64E3" w:rsidRDefault="005E64E3" w:rsidP="005E64E3">
      <w:pPr>
        <w:numPr>
          <w:ilvl w:val="0"/>
          <w:numId w:val="25"/>
        </w:numPr>
        <w:spacing w:after="0" w:line="240" w:lineRule="auto"/>
        <w:ind w:left="0" w:firstLine="709"/>
        <w:rPr>
          <w:rFonts w:ascii="Times New Roman" w:hAnsi="Times New Roman"/>
          <w:i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применять полученные знания в измененных условиях;</w:t>
      </w:r>
    </w:p>
    <w:p w:rsidR="005E64E3" w:rsidRPr="005E64E3" w:rsidRDefault="005E64E3" w:rsidP="005E64E3">
      <w:pPr>
        <w:numPr>
          <w:ilvl w:val="0"/>
          <w:numId w:val="25"/>
        </w:numPr>
        <w:spacing w:after="0" w:line="240" w:lineRule="auto"/>
        <w:ind w:left="0" w:firstLine="709"/>
        <w:rPr>
          <w:rFonts w:ascii="Times New Roman" w:hAnsi="Times New Roman"/>
          <w:i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объяснять найденные способы действий при решении новых уче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б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ных задач и находить способы их решения (в простейших случаях);</w:t>
      </w:r>
      <w:r w:rsidRPr="005E64E3">
        <w:rPr>
          <w:rFonts w:ascii="Times New Roman" w:hAnsi="Times New Roman"/>
          <w:i/>
          <w:sz w:val="28"/>
          <w:szCs w:val="28"/>
        </w:rPr>
        <w:t xml:space="preserve"> </w:t>
      </w:r>
    </w:p>
    <w:p w:rsidR="005E64E3" w:rsidRPr="005E64E3" w:rsidRDefault="005E64E3" w:rsidP="005E64E3">
      <w:pPr>
        <w:numPr>
          <w:ilvl w:val="0"/>
          <w:numId w:val="25"/>
        </w:numPr>
        <w:spacing w:after="0" w:line="240" w:lineRule="auto"/>
        <w:ind w:left="0" w:firstLine="709"/>
        <w:rPr>
          <w:rFonts w:ascii="Times New Roman" w:hAnsi="Times New Roman"/>
          <w:i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выделять из предложенного текста информацию по заданному у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с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ловию;</w:t>
      </w:r>
      <w:r w:rsidRPr="005E64E3">
        <w:rPr>
          <w:rFonts w:ascii="Times New Roman" w:hAnsi="Times New Roman"/>
          <w:i/>
          <w:sz w:val="28"/>
          <w:szCs w:val="28"/>
        </w:rPr>
        <w:t xml:space="preserve"> </w:t>
      </w:r>
    </w:p>
    <w:p w:rsidR="005E64E3" w:rsidRPr="005E64E3" w:rsidRDefault="005E64E3" w:rsidP="005E64E3">
      <w:pPr>
        <w:numPr>
          <w:ilvl w:val="0"/>
          <w:numId w:val="25"/>
        </w:numPr>
        <w:spacing w:after="0" w:line="240" w:lineRule="auto"/>
        <w:ind w:left="0" w:firstLine="709"/>
        <w:rPr>
          <w:rFonts w:ascii="Times New Roman" w:hAnsi="Times New Roman"/>
          <w:i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систематизировать собранную в результате расширенного поиска Информацию и представлять ее в предл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о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женной форме.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rStyle w:val="af6"/>
          <w:b/>
          <w:bCs/>
          <w:i w:val="0"/>
          <w:sz w:val="28"/>
          <w:szCs w:val="28"/>
        </w:rPr>
      </w:pP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rStyle w:val="af6"/>
          <w:b/>
          <w:bCs/>
          <w:i w:val="0"/>
          <w:sz w:val="28"/>
          <w:szCs w:val="28"/>
        </w:rPr>
        <w:t>Коммуникативные</w:t>
      </w:r>
      <w:r w:rsidRPr="005E64E3">
        <w:rPr>
          <w:sz w:val="28"/>
          <w:szCs w:val="28"/>
        </w:rPr>
        <w:t xml:space="preserve"> </w:t>
      </w:r>
      <w:r w:rsidRPr="005E64E3">
        <w:rPr>
          <w:sz w:val="28"/>
          <w:szCs w:val="28"/>
        </w:rPr>
        <w:br/>
      </w:r>
    </w:p>
    <w:p w:rsidR="005E64E3" w:rsidRPr="005E64E3" w:rsidRDefault="005E64E3" w:rsidP="005E64E3">
      <w:pPr>
        <w:numPr>
          <w:ilvl w:val="0"/>
          <w:numId w:val="26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задавать вопросы и отвечать на вопросы партнера;</w:t>
      </w:r>
    </w:p>
    <w:p w:rsidR="005E64E3" w:rsidRPr="005E64E3" w:rsidRDefault="005E64E3" w:rsidP="005E64E3">
      <w:pPr>
        <w:numPr>
          <w:ilvl w:val="0"/>
          <w:numId w:val="26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воспринимать и обсуждать различные точки зрения и подходы к выполнению задания, оцен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вать их;</w:t>
      </w:r>
    </w:p>
    <w:p w:rsidR="005E64E3" w:rsidRPr="005E64E3" w:rsidRDefault="005E64E3" w:rsidP="005E64E3">
      <w:pPr>
        <w:numPr>
          <w:ilvl w:val="0"/>
          <w:numId w:val="26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уважительно вести диалог с товарищами;</w:t>
      </w:r>
    </w:p>
    <w:p w:rsidR="005E64E3" w:rsidRPr="005E64E3" w:rsidRDefault="005E64E3" w:rsidP="005E64E3">
      <w:pPr>
        <w:numPr>
          <w:ilvl w:val="0"/>
          <w:numId w:val="26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принимать участие в работе в паре и в группе с одноклассниками: определять общие цели работы, намечать способы их достижения, распределять роли в совместной деятельности, анализировать ход и результаты продела</w:t>
      </w:r>
      <w:r w:rsidRPr="005E64E3">
        <w:rPr>
          <w:rFonts w:ascii="Times New Roman" w:hAnsi="Times New Roman"/>
          <w:sz w:val="28"/>
          <w:szCs w:val="28"/>
        </w:rPr>
        <w:t>н</w:t>
      </w:r>
      <w:r w:rsidRPr="005E64E3">
        <w:rPr>
          <w:rFonts w:ascii="Times New Roman" w:hAnsi="Times New Roman"/>
          <w:sz w:val="28"/>
          <w:szCs w:val="28"/>
        </w:rPr>
        <w:t>ной работы под руков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>дством учителя;</w:t>
      </w:r>
    </w:p>
    <w:p w:rsidR="005E64E3" w:rsidRPr="005E64E3" w:rsidRDefault="005E64E3" w:rsidP="005E64E3">
      <w:pPr>
        <w:numPr>
          <w:ilvl w:val="0"/>
          <w:numId w:val="26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 xml:space="preserve"> понимать и принимать элементарные правила работы в группе: проявлять доброжелательное отношение к сверстникам, стремиться прислушиваться к мнению одн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>классников и пр.;</w:t>
      </w:r>
    </w:p>
    <w:p w:rsidR="005E64E3" w:rsidRPr="005E64E3" w:rsidRDefault="005E64E3" w:rsidP="005E64E3">
      <w:pPr>
        <w:numPr>
          <w:ilvl w:val="0"/>
          <w:numId w:val="26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осуществлять взаимный контроль и оказывать в сотрудничестве необходимую взаимную п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>мощь.</w:t>
      </w:r>
    </w:p>
    <w:p w:rsidR="005E64E3" w:rsidRPr="005E64E3" w:rsidRDefault="005E64E3" w:rsidP="005E64E3">
      <w:pPr>
        <w:numPr>
          <w:ilvl w:val="0"/>
          <w:numId w:val="27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применять математические знания и математическую терминологию при изложении своего мнения и пре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д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лагаемых способов действий;</w:t>
      </w:r>
    </w:p>
    <w:p w:rsidR="005E64E3" w:rsidRPr="005E64E3" w:rsidRDefault="005E64E3" w:rsidP="005E64E3">
      <w:pPr>
        <w:numPr>
          <w:ilvl w:val="0"/>
          <w:numId w:val="27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включаться в диалог с учителем и сверстниками, в коллективное обсуждение проблем, проявлять инициат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и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ву и активности, в стремлении высказыват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ь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ся;</w:t>
      </w:r>
    </w:p>
    <w:p w:rsidR="005E64E3" w:rsidRPr="005E64E3" w:rsidRDefault="005E64E3" w:rsidP="005E64E3">
      <w:pPr>
        <w:numPr>
          <w:ilvl w:val="0"/>
          <w:numId w:val="27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слушать партнёра по общению (деятельности), не перебивать, не обрывать на полуслове, вникать в смысл того, о чём говорит собеседник;</w:t>
      </w:r>
    </w:p>
    <w:p w:rsidR="005E64E3" w:rsidRPr="005E64E3" w:rsidRDefault="005E64E3" w:rsidP="005E64E3">
      <w:pPr>
        <w:numPr>
          <w:ilvl w:val="0"/>
          <w:numId w:val="27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lastRenderedPageBreak/>
        <w:t>интегрироваться в группу сверстников, проявлять стремление ладить с собеседниками, не демонстрировать превосходство над другими, вежливо общат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ь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 xml:space="preserve">ся; </w:t>
      </w:r>
    </w:p>
    <w:p w:rsidR="005E64E3" w:rsidRPr="005E64E3" w:rsidRDefault="005E64E3" w:rsidP="005E64E3">
      <w:pPr>
        <w:numPr>
          <w:ilvl w:val="0"/>
          <w:numId w:val="27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аргументировано выражать свое мнение;</w:t>
      </w:r>
      <w:r w:rsidRPr="005E64E3">
        <w:rPr>
          <w:rFonts w:ascii="Times New Roman" w:hAnsi="Times New Roman"/>
          <w:sz w:val="28"/>
          <w:szCs w:val="28"/>
        </w:rPr>
        <w:t xml:space="preserve"> </w:t>
      </w:r>
    </w:p>
    <w:p w:rsidR="005E64E3" w:rsidRPr="005E64E3" w:rsidRDefault="005E64E3" w:rsidP="005E64E3">
      <w:pPr>
        <w:numPr>
          <w:ilvl w:val="0"/>
          <w:numId w:val="27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совместно со сверстниками задачу групповой работы (работы в п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а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ре), распределять функции в группе (паре) при выполнении заданий, проекта;</w:t>
      </w:r>
    </w:p>
    <w:p w:rsidR="005E64E3" w:rsidRPr="005E64E3" w:rsidRDefault="005E64E3" w:rsidP="005E64E3">
      <w:pPr>
        <w:numPr>
          <w:ilvl w:val="0"/>
          <w:numId w:val="27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оказывать помощь товарищу в случаях затруднений;</w:t>
      </w:r>
      <w:r w:rsidRPr="005E64E3">
        <w:rPr>
          <w:rFonts w:ascii="Times New Roman" w:hAnsi="Times New Roman"/>
          <w:sz w:val="28"/>
          <w:szCs w:val="28"/>
        </w:rPr>
        <w:t xml:space="preserve"> </w:t>
      </w:r>
    </w:p>
    <w:p w:rsidR="005E64E3" w:rsidRPr="005E64E3" w:rsidRDefault="005E64E3" w:rsidP="005E64E3">
      <w:pPr>
        <w:numPr>
          <w:ilvl w:val="0"/>
          <w:numId w:val="27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признавать свои ошибки, озвучивать их, соглашаться, если на ошибки указывают другие;</w:t>
      </w:r>
    </w:p>
    <w:p w:rsidR="005E64E3" w:rsidRPr="005E64E3" w:rsidRDefault="005E64E3" w:rsidP="005E64E3">
      <w:pPr>
        <w:numPr>
          <w:ilvl w:val="0"/>
          <w:numId w:val="27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употреблять вежливые слова в случае неправоты «Извини, пож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а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луйста», «Прости, я не хотел тебя обидеть», «Спасибо за замечание, я его об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я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зательно учту» и др.</w:t>
      </w:r>
    </w:p>
    <w:p w:rsidR="005E64E3" w:rsidRPr="005E64E3" w:rsidRDefault="005E64E3" w:rsidP="005E64E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b/>
          <w:sz w:val="28"/>
          <w:szCs w:val="28"/>
        </w:rPr>
        <w:t>Предметные результаты</w:t>
      </w:r>
      <w:r w:rsidRPr="005E64E3">
        <w:rPr>
          <w:rFonts w:ascii="Times New Roman" w:hAnsi="Times New Roman"/>
          <w:sz w:val="28"/>
          <w:szCs w:val="28"/>
        </w:rPr>
        <w:t xml:space="preserve"> </w:t>
      </w:r>
    </w:p>
    <w:p w:rsidR="005E64E3" w:rsidRPr="005E64E3" w:rsidRDefault="005E64E3" w:rsidP="005E64E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— Использование приобретённых математических знаний для описания и объяснения окружающих предметов, процессов, явлений, а также для оценки их количественных и пространстве</w:t>
      </w:r>
      <w:r w:rsidRPr="005E64E3">
        <w:rPr>
          <w:rFonts w:ascii="Times New Roman" w:hAnsi="Times New Roman"/>
          <w:sz w:val="28"/>
          <w:szCs w:val="28"/>
        </w:rPr>
        <w:t>н</w:t>
      </w:r>
      <w:r w:rsidRPr="005E64E3">
        <w:rPr>
          <w:rFonts w:ascii="Times New Roman" w:hAnsi="Times New Roman"/>
          <w:sz w:val="28"/>
          <w:szCs w:val="28"/>
        </w:rPr>
        <w:t>ных отношений.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— Овладение основами логического и алгоритмического мышления,</w:t>
      </w:r>
      <w:r w:rsidRPr="005E64E3">
        <w:rPr>
          <w:rFonts w:ascii="Times New Roman" w:hAnsi="Times New Roman"/>
          <w:sz w:val="28"/>
          <w:szCs w:val="28"/>
        </w:rPr>
        <w:br/>
        <w:t>пространственного воображения и математической речи, основами счёта,</w:t>
      </w:r>
      <w:r w:rsidRPr="005E64E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E64E3">
        <w:rPr>
          <w:rFonts w:ascii="Times New Roman" w:hAnsi="Times New Roman"/>
          <w:sz w:val="28"/>
          <w:szCs w:val="28"/>
        </w:rPr>
        <w:t>измерения, прикидки результата</w:t>
      </w:r>
      <w:r w:rsidRPr="005E64E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E64E3">
        <w:rPr>
          <w:rFonts w:ascii="Times New Roman" w:hAnsi="Times New Roman"/>
          <w:sz w:val="28"/>
          <w:szCs w:val="28"/>
        </w:rPr>
        <w:t>и его оце</w:t>
      </w:r>
      <w:r w:rsidRPr="005E64E3">
        <w:rPr>
          <w:rFonts w:ascii="Times New Roman" w:hAnsi="Times New Roman"/>
          <w:sz w:val="28"/>
          <w:szCs w:val="28"/>
        </w:rPr>
        <w:t>н</w:t>
      </w:r>
      <w:r w:rsidRPr="005E64E3">
        <w:rPr>
          <w:rFonts w:ascii="Times New Roman" w:hAnsi="Times New Roman"/>
          <w:sz w:val="28"/>
          <w:szCs w:val="28"/>
        </w:rPr>
        <w:t>ки, наглядного представления данных в разной форме (таблицы, схемы, диаграммы),</w:t>
      </w:r>
      <w:r w:rsidRPr="005E64E3">
        <w:rPr>
          <w:rFonts w:ascii="Times New Roman" w:hAnsi="Times New Roman"/>
          <w:color w:val="548DD4"/>
          <w:sz w:val="28"/>
          <w:szCs w:val="28"/>
        </w:rPr>
        <w:t xml:space="preserve"> </w:t>
      </w:r>
      <w:r w:rsidRPr="005E64E3">
        <w:rPr>
          <w:rFonts w:ascii="Times New Roman" w:hAnsi="Times New Roman"/>
          <w:sz w:val="28"/>
          <w:szCs w:val="28"/>
        </w:rPr>
        <w:t>записи и выполнения а</w:t>
      </w:r>
      <w:r w:rsidRPr="005E64E3">
        <w:rPr>
          <w:rFonts w:ascii="Times New Roman" w:hAnsi="Times New Roman"/>
          <w:sz w:val="28"/>
          <w:szCs w:val="28"/>
        </w:rPr>
        <w:t>л</w:t>
      </w:r>
      <w:r w:rsidRPr="005E64E3">
        <w:rPr>
          <w:rFonts w:ascii="Times New Roman" w:hAnsi="Times New Roman"/>
          <w:sz w:val="28"/>
          <w:szCs w:val="28"/>
        </w:rPr>
        <w:t>горитмов.</w:t>
      </w:r>
    </w:p>
    <w:p w:rsidR="005E64E3" w:rsidRPr="005E64E3" w:rsidRDefault="005E64E3" w:rsidP="005E64E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 — Приобретение начального опыта применения математических знаний для решения учебно-познавательных и учебно-практических задач.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— Умения выполнять устно и письменно арифметические действия с числами и числовыми выражениями, решать текстовые задачи, выполнять и строить алгоритмы и стратегии в игре, исследовать, распознавать и изображать геоме</w:t>
      </w:r>
      <w:r w:rsidRPr="005E64E3">
        <w:rPr>
          <w:rFonts w:ascii="Times New Roman" w:hAnsi="Times New Roman"/>
          <w:sz w:val="28"/>
          <w:szCs w:val="28"/>
        </w:rPr>
        <w:t>т</w:t>
      </w:r>
      <w:r w:rsidRPr="005E64E3">
        <w:rPr>
          <w:rFonts w:ascii="Times New Roman" w:hAnsi="Times New Roman"/>
          <w:sz w:val="28"/>
          <w:szCs w:val="28"/>
        </w:rPr>
        <w:t>рические фигуры, работать с таблицами, схемами, графиками и ди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граммами, цепочками, представлять, анализировать и интерпретировать да</w:t>
      </w:r>
      <w:r w:rsidRPr="005E64E3">
        <w:rPr>
          <w:rFonts w:ascii="Times New Roman" w:hAnsi="Times New Roman"/>
          <w:sz w:val="28"/>
          <w:szCs w:val="28"/>
        </w:rPr>
        <w:t>н</w:t>
      </w:r>
      <w:r w:rsidRPr="005E64E3">
        <w:rPr>
          <w:rFonts w:ascii="Times New Roman" w:hAnsi="Times New Roman"/>
          <w:sz w:val="28"/>
          <w:szCs w:val="28"/>
        </w:rPr>
        <w:t>ные.</w:t>
      </w:r>
    </w:p>
    <w:p w:rsidR="005E64E3" w:rsidRPr="005E64E3" w:rsidRDefault="005E64E3" w:rsidP="005E64E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— Приобретение первоначальных навыков работы на компьютере (наб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рать текст на клавиатуре, работать с меню, нах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 xml:space="preserve">дить информацию по заданной теме, распечатывать её на принтере). 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sz w:val="28"/>
          <w:szCs w:val="28"/>
        </w:rPr>
        <w:t>ЧИСЛА И ВЕЛИЧИНЫ</w:t>
      </w:r>
      <w:r w:rsidRPr="005E64E3">
        <w:rPr>
          <w:b/>
          <w:sz w:val="28"/>
          <w:szCs w:val="28"/>
        </w:rPr>
        <w:br/>
        <w:t>Учащийся научится:</w:t>
      </w:r>
    </w:p>
    <w:p w:rsidR="005E64E3" w:rsidRPr="005E64E3" w:rsidRDefault="005E64E3" w:rsidP="005E64E3">
      <w:pPr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считать различные объекты (предметы, группы предметов, звуки, движения, слоги, слова и т.п.) и устанавл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вать порядковый номер того или иного предмета при указанном порядке сч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та;</w:t>
      </w:r>
    </w:p>
    <w:p w:rsidR="005E64E3" w:rsidRPr="005E64E3" w:rsidRDefault="005E64E3" w:rsidP="005E64E3">
      <w:pPr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читать, записывать, сравнивать (используя знаки сравнения «&gt;», « &lt;», « =», термины «равенство» и «нер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венство») и упорядочивать числа в пр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делах 20;</w:t>
      </w:r>
    </w:p>
    <w:p w:rsidR="005E64E3" w:rsidRPr="005E64E3" w:rsidRDefault="005E64E3" w:rsidP="005E64E3">
      <w:pPr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lastRenderedPageBreak/>
        <w:t>объяснять, как образуются числа в числовом ряду, знать место числа 0; объяснять, как образуются числа второго десятка из одного десятка и нескольких единиц, и что обозначает ка</w:t>
      </w:r>
      <w:r w:rsidRPr="005E64E3">
        <w:rPr>
          <w:rFonts w:ascii="Times New Roman" w:hAnsi="Times New Roman"/>
          <w:sz w:val="28"/>
          <w:szCs w:val="28"/>
        </w:rPr>
        <w:t>ж</w:t>
      </w:r>
      <w:r w:rsidRPr="005E64E3">
        <w:rPr>
          <w:rFonts w:ascii="Times New Roman" w:hAnsi="Times New Roman"/>
          <w:sz w:val="28"/>
          <w:szCs w:val="28"/>
        </w:rPr>
        <w:t>дая цифра в их записи;</w:t>
      </w:r>
    </w:p>
    <w:p w:rsidR="005E64E3" w:rsidRPr="005E64E3" w:rsidRDefault="005E64E3" w:rsidP="005E64E3">
      <w:pPr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 xml:space="preserve">выполнять действия нумерационного характера: 15 + 1, 18 – 1, 10 + 6, 12 – 10, 14 – 4; </w:t>
      </w:r>
    </w:p>
    <w:p w:rsidR="005E64E3" w:rsidRPr="005E64E3" w:rsidRDefault="005E64E3" w:rsidP="005E64E3">
      <w:pPr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распознавать последовательность чисел, составленную по заданному правилу; устанавливать правило, по к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>торому составлена заданная последовательность чисел (увеличение или уменьшение числа на несколько единиц в пр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делах 20) и продо</w:t>
      </w:r>
      <w:r w:rsidRPr="005E64E3">
        <w:rPr>
          <w:rFonts w:ascii="Times New Roman" w:hAnsi="Times New Roman"/>
          <w:sz w:val="28"/>
          <w:szCs w:val="28"/>
        </w:rPr>
        <w:t>л</w:t>
      </w:r>
      <w:r w:rsidRPr="005E64E3">
        <w:rPr>
          <w:rFonts w:ascii="Times New Roman" w:hAnsi="Times New Roman"/>
          <w:sz w:val="28"/>
          <w:szCs w:val="28"/>
        </w:rPr>
        <w:t xml:space="preserve">жать ее; </w:t>
      </w:r>
    </w:p>
    <w:p w:rsidR="005E64E3" w:rsidRPr="005E64E3" w:rsidRDefault="005E64E3" w:rsidP="005E64E3">
      <w:pPr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выполнять классификацию чисел по заданному или самостоятельно установленному призн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 xml:space="preserve">ку; </w:t>
      </w:r>
    </w:p>
    <w:p w:rsidR="005E64E3" w:rsidRPr="005E64E3" w:rsidRDefault="005E64E3" w:rsidP="005E64E3">
      <w:pPr>
        <w:numPr>
          <w:ilvl w:val="0"/>
          <w:numId w:val="28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читать и записывать значения величины длины, используя изученные единицы измерения этой величины (сантиметр, дециметр)и соотн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 xml:space="preserve">шение между ними: 1 дм = 10 см. 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rStyle w:val="af6"/>
          <w:b/>
          <w:i w:val="0"/>
          <w:sz w:val="28"/>
          <w:szCs w:val="28"/>
        </w:rPr>
        <w:t>Учащийся получит возможность научиться:</w:t>
      </w:r>
    </w:p>
    <w:p w:rsidR="005E64E3" w:rsidRPr="005E64E3" w:rsidRDefault="005E64E3" w:rsidP="005E64E3">
      <w:pPr>
        <w:numPr>
          <w:ilvl w:val="0"/>
          <w:numId w:val="29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вести счет десятками;</w:t>
      </w:r>
    </w:p>
    <w:p w:rsidR="005E64E3" w:rsidRPr="005E64E3" w:rsidRDefault="005E64E3" w:rsidP="005E64E3">
      <w:pPr>
        <w:numPr>
          <w:ilvl w:val="0"/>
          <w:numId w:val="29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обобщать и распространять свойства натурального ряда чисел на числа, большие дв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а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дцати.</w:t>
      </w:r>
      <w:r w:rsidRPr="005E64E3">
        <w:rPr>
          <w:rFonts w:ascii="Times New Roman" w:hAnsi="Times New Roman"/>
          <w:sz w:val="28"/>
          <w:szCs w:val="28"/>
        </w:rPr>
        <w:t xml:space="preserve"> 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 w:rsidRPr="005E64E3">
        <w:rPr>
          <w:sz w:val="28"/>
          <w:szCs w:val="28"/>
        </w:rPr>
        <w:t>АРИФМЕТИЧЕСКИЕ ДЕЙСТВИЯ. СЛОЖЕНИЕ И ВЫЧИТАНИЕ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b/>
          <w:sz w:val="28"/>
          <w:szCs w:val="28"/>
        </w:rPr>
        <w:t>Учащийся научится:</w:t>
      </w:r>
    </w:p>
    <w:p w:rsidR="005E64E3" w:rsidRPr="005E64E3" w:rsidRDefault="005E64E3" w:rsidP="005E64E3">
      <w:pPr>
        <w:numPr>
          <w:ilvl w:val="0"/>
          <w:numId w:val="3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понимать смысл арифметических действий сложение и вычитание, отражать это на схемах и в математич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ских записях с использованием знаков действий и знака р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венства;</w:t>
      </w:r>
    </w:p>
    <w:p w:rsidR="005E64E3" w:rsidRPr="005E64E3" w:rsidRDefault="005E64E3" w:rsidP="005E64E3">
      <w:pPr>
        <w:numPr>
          <w:ilvl w:val="0"/>
          <w:numId w:val="3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выполнять сложение и вычитание, используя общий прием прибавления (вычитания) по частям; выполнять сложение с применением переместительного свойства слож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 xml:space="preserve">ния; </w:t>
      </w:r>
    </w:p>
    <w:p w:rsidR="005E64E3" w:rsidRPr="005E64E3" w:rsidRDefault="005E64E3" w:rsidP="005E64E3">
      <w:pPr>
        <w:numPr>
          <w:ilvl w:val="0"/>
          <w:numId w:val="3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выполнять вычитание с использованием знания состава чисел из двух слагаемых и взаимосвязи между сл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>жением и вычитанием (в пред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лах 10);</w:t>
      </w:r>
    </w:p>
    <w:p w:rsidR="005E64E3" w:rsidRPr="005E64E3" w:rsidRDefault="005E64E3" w:rsidP="005E64E3">
      <w:pPr>
        <w:numPr>
          <w:ilvl w:val="0"/>
          <w:numId w:val="30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объяснять прием сложения (вычитания) с переходом через разряд в пределах 20.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rStyle w:val="af6"/>
          <w:b/>
          <w:i w:val="0"/>
          <w:sz w:val="28"/>
          <w:szCs w:val="28"/>
        </w:rPr>
        <w:t>Учащийся получит возможность научиться:</w:t>
      </w:r>
    </w:p>
    <w:p w:rsidR="005E64E3" w:rsidRPr="005E64E3" w:rsidRDefault="005E64E3" w:rsidP="005E64E3">
      <w:pPr>
        <w:numPr>
          <w:ilvl w:val="0"/>
          <w:numId w:val="31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выполнять сложение и вычитание с переходом через десяток в пр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е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делах 20;</w:t>
      </w:r>
    </w:p>
    <w:p w:rsidR="005E64E3" w:rsidRPr="005E64E3" w:rsidRDefault="005E64E3" w:rsidP="005E64E3">
      <w:pPr>
        <w:numPr>
          <w:ilvl w:val="0"/>
          <w:numId w:val="31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называть числа и результат при сложении и вычитании, находить в записи сложения и вычитания значение неизвестного компонента;</w:t>
      </w:r>
    </w:p>
    <w:p w:rsidR="005E64E3" w:rsidRPr="005E64E3" w:rsidRDefault="005E64E3" w:rsidP="005E64E3">
      <w:pPr>
        <w:numPr>
          <w:ilvl w:val="0"/>
          <w:numId w:val="31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проверять и исправлять выполненные действия.</w:t>
      </w:r>
      <w:r w:rsidRPr="005E64E3">
        <w:rPr>
          <w:rFonts w:ascii="Times New Roman" w:hAnsi="Times New Roman"/>
          <w:sz w:val="28"/>
          <w:szCs w:val="28"/>
        </w:rPr>
        <w:t xml:space="preserve"> 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sz w:val="28"/>
          <w:szCs w:val="28"/>
        </w:rPr>
        <w:t>РАБОТА С ТЕКСТОВЫМИ ЗАДАЧАМИ</w:t>
      </w:r>
      <w:r w:rsidRPr="005E64E3">
        <w:rPr>
          <w:sz w:val="28"/>
          <w:szCs w:val="28"/>
        </w:rPr>
        <w:br/>
      </w:r>
      <w:r w:rsidRPr="005E64E3">
        <w:rPr>
          <w:b/>
          <w:sz w:val="28"/>
          <w:szCs w:val="28"/>
        </w:rPr>
        <w:t>Учащийся научится:</w:t>
      </w:r>
    </w:p>
    <w:p w:rsidR="005E64E3" w:rsidRPr="005E64E3" w:rsidRDefault="005E64E3" w:rsidP="005E64E3">
      <w:pPr>
        <w:numPr>
          <w:ilvl w:val="0"/>
          <w:numId w:val="32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решать задачи (в 1 действие), в том числе и задачи практического содерж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 xml:space="preserve">ния; </w:t>
      </w:r>
    </w:p>
    <w:p w:rsidR="005E64E3" w:rsidRPr="005E64E3" w:rsidRDefault="005E64E3" w:rsidP="005E64E3">
      <w:pPr>
        <w:numPr>
          <w:ilvl w:val="0"/>
          <w:numId w:val="32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lastRenderedPageBreak/>
        <w:t>составлять по серии рисунков рассказ с использованием математических терм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нов;</w:t>
      </w:r>
    </w:p>
    <w:p w:rsidR="005E64E3" w:rsidRPr="005E64E3" w:rsidRDefault="005E64E3" w:rsidP="005E64E3">
      <w:pPr>
        <w:numPr>
          <w:ilvl w:val="0"/>
          <w:numId w:val="32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отличать текстовую задачу от рассказа; дополнять текст до задачи, вносить нужные измен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ния;</w:t>
      </w:r>
    </w:p>
    <w:p w:rsidR="005E64E3" w:rsidRPr="005E64E3" w:rsidRDefault="005E64E3" w:rsidP="005E64E3">
      <w:pPr>
        <w:numPr>
          <w:ilvl w:val="0"/>
          <w:numId w:val="32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устанавливать зависимость между данными, представленными в з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даче, и искомым, отражать ее на моделях, выбирать и объяснять арифметическое действие для решения з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дачи;</w:t>
      </w:r>
    </w:p>
    <w:p w:rsidR="005E64E3" w:rsidRPr="005E64E3" w:rsidRDefault="005E64E3" w:rsidP="005E64E3">
      <w:pPr>
        <w:numPr>
          <w:ilvl w:val="0"/>
          <w:numId w:val="32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составлять задачу по рисунку, по схеме, по решению;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rStyle w:val="af6"/>
          <w:b/>
          <w:i w:val="0"/>
          <w:sz w:val="28"/>
          <w:szCs w:val="28"/>
        </w:rPr>
        <w:t>Учащийся получит возможность научиться:</w:t>
      </w:r>
    </w:p>
    <w:p w:rsidR="005E64E3" w:rsidRPr="005E64E3" w:rsidRDefault="005E64E3" w:rsidP="005E64E3">
      <w:pPr>
        <w:numPr>
          <w:ilvl w:val="0"/>
          <w:numId w:val="33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составлять различные задачи по предлагаемым схемам и записям решения;</w:t>
      </w:r>
    </w:p>
    <w:p w:rsidR="005E64E3" w:rsidRPr="005E64E3" w:rsidRDefault="005E64E3" w:rsidP="005E64E3">
      <w:pPr>
        <w:numPr>
          <w:ilvl w:val="0"/>
          <w:numId w:val="33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находить несколько способов решения одной и той же задачи и объяснять их;</w:t>
      </w:r>
    </w:p>
    <w:p w:rsidR="005E64E3" w:rsidRPr="005E64E3" w:rsidRDefault="005E64E3" w:rsidP="005E64E3">
      <w:pPr>
        <w:numPr>
          <w:ilvl w:val="0"/>
          <w:numId w:val="33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отмечать изменения в решении при изменении вопроса задачи или ее условия и отмечать изменения в задаче при измен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е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нии ее решения;</w:t>
      </w:r>
    </w:p>
    <w:p w:rsidR="005E64E3" w:rsidRPr="005E64E3" w:rsidRDefault="005E64E3" w:rsidP="005E64E3">
      <w:pPr>
        <w:numPr>
          <w:ilvl w:val="0"/>
          <w:numId w:val="33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решать задачи в 2 действия;</w:t>
      </w:r>
      <w:r w:rsidRPr="005E64E3">
        <w:rPr>
          <w:rFonts w:ascii="Times New Roman" w:hAnsi="Times New Roman"/>
          <w:sz w:val="28"/>
          <w:szCs w:val="28"/>
        </w:rPr>
        <w:t xml:space="preserve"> </w:t>
      </w:r>
    </w:p>
    <w:p w:rsidR="005E64E3" w:rsidRPr="005E64E3" w:rsidRDefault="005E64E3" w:rsidP="005E64E3">
      <w:pPr>
        <w:numPr>
          <w:ilvl w:val="0"/>
          <w:numId w:val="33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проверять и исправлять неверное решение задачи.</w:t>
      </w:r>
      <w:r w:rsidRPr="005E64E3">
        <w:rPr>
          <w:rFonts w:ascii="Times New Roman" w:hAnsi="Times New Roman"/>
          <w:sz w:val="28"/>
          <w:szCs w:val="28"/>
        </w:rPr>
        <w:t xml:space="preserve"> 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sz w:val="28"/>
          <w:szCs w:val="28"/>
        </w:rPr>
        <w:t>ПРОСТРАНСТВЕННЫЕ ОТНОШЕНИЯ. ГЕОМЕТРИЧЕСКИЕ ФИГУРЫ</w:t>
      </w:r>
      <w:r w:rsidRPr="005E64E3">
        <w:rPr>
          <w:sz w:val="28"/>
          <w:szCs w:val="28"/>
        </w:rPr>
        <w:br/>
      </w:r>
      <w:r w:rsidRPr="005E64E3">
        <w:rPr>
          <w:b/>
          <w:sz w:val="28"/>
          <w:szCs w:val="28"/>
        </w:rPr>
        <w:t>Учащийся научится:</w:t>
      </w:r>
    </w:p>
    <w:p w:rsidR="005E64E3" w:rsidRPr="005E64E3" w:rsidRDefault="005E64E3" w:rsidP="005E64E3">
      <w:pPr>
        <w:numPr>
          <w:ilvl w:val="0"/>
          <w:numId w:val="34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понимать смысл слов (слева, справа, вверху, внизу и др.), опис</w:t>
      </w:r>
      <w:r w:rsidRPr="005E64E3">
        <w:rPr>
          <w:rFonts w:ascii="Times New Roman" w:hAnsi="Times New Roman"/>
          <w:sz w:val="28"/>
          <w:szCs w:val="28"/>
        </w:rPr>
        <w:t>ы</w:t>
      </w:r>
      <w:r w:rsidRPr="005E64E3">
        <w:rPr>
          <w:rFonts w:ascii="Times New Roman" w:hAnsi="Times New Roman"/>
          <w:sz w:val="28"/>
          <w:szCs w:val="28"/>
        </w:rPr>
        <w:t>вающих положение предмета на плоскости и в пространстве, следовать инс</w:t>
      </w:r>
      <w:r w:rsidRPr="005E64E3">
        <w:rPr>
          <w:rFonts w:ascii="Times New Roman" w:hAnsi="Times New Roman"/>
          <w:sz w:val="28"/>
          <w:szCs w:val="28"/>
        </w:rPr>
        <w:t>т</w:t>
      </w:r>
      <w:r w:rsidRPr="005E64E3">
        <w:rPr>
          <w:rFonts w:ascii="Times New Roman" w:hAnsi="Times New Roman"/>
          <w:sz w:val="28"/>
          <w:szCs w:val="28"/>
        </w:rPr>
        <w:t>рукции, описывающей положение предмета на плоскости;</w:t>
      </w:r>
    </w:p>
    <w:p w:rsidR="005E64E3" w:rsidRPr="005E64E3" w:rsidRDefault="005E64E3" w:rsidP="005E64E3">
      <w:pPr>
        <w:numPr>
          <w:ilvl w:val="0"/>
          <w:numId w:val="34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описывать взаимное расположение предметов на плоскости и в пр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>странстве: слева, справа (левее – правее), вверху, вн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 xml:space="preserve">зу (выше – ниже), перед, за, между и др.; </w:t>
      </w:r>
    </w:p>
    <w:p w:rsidR="005E64E3" w:rsidRPr="005E64E3" w:rsidRDefault="005E64E3" w:rsidP="005E64E3">
      <w:pPr>
        <w:numPr>
          <w:ilvl w:val="0"/>
          <w:numId w:val="34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находить в окружающем мире предметы (части предметов), име</w:t>
      </w:r>
      <w:r w:rsidRPr="005E64E3">
        <w:rPr>
          <w:rFonts w:ascii="Times New Roman" w:hAnsi="Times New Roman"/>
          <w:sz w:val="28"/>
          <w:szCs w:val="28"/>
        </w:rPr>
        <w:t>ю</w:t>
      </w:r>
      <w:r w:rsidRPr="005E64E3">
        <w:rPr>
          <w:rFonts w:ascii="Times New Roman" w:hAnsi="Times New Roman"/>
          <w:sz w:val="28"/>
          <w:szCs w:val="28"/>
        </w:rPr>
        <w:t>щие форму многоугольника (треугольника, четырехугольника и т.д., кр</w:t>
      </w:r>
      <w:r w:rsidRPr="005E64E3">
        <w:rPr>
          <w:rFonts w:ascii="Times New Roman" w:hAnsi="Times New Roman"/>
          <w:sz w:val="28"/>
          <w:szCs w:val="28"/>
        </w:rPr>
        <w:t>у</w:t>
      </w:r>
      <w:r w:rsidRPr="005E64E3">
        <w:rPr>
          <w:rFonts w:ascii="Times New Roman" w:hAnsi="Times New Roman"/>
          <w:sz w:val="28"/>
          <w:szCs w:val="28"/>
        </w:rPr>
        <w:t>га);</w:t>
      </w:r>
    </w:p>
    <w:p w:rsidR="005E64E3" w:rsidRPr="005E64E3" w:rsidRDefault="005E64E3" w:rsidP="005E64E3">
      <w:pPr>
        <w:numPr>
          <w:ilvl w:val="0"/>
          <w:numId w:val="34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распознавать, называть, изображать геометрические фигуры (точка, линии, прямая, отрезок, луч, ломаная, многоугольник, круг);находить сходство и различие геометрических фигур (прямая, отрезок, луч).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rStyle w:val="af6"/>
          <w:b/>
          <w:i w:val="0"/>
          <w:sz w:val="28"/>
          <w:szCs w:val="28"/>
        </w:rPr>
      </w:pP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rStyle w:val="af6"/>
          <w:b/>
          <w:i w:val="0"/>
          <w:sz w:val="28"/>
          <w:szCs w:val="28"/>
        </w:rPr>
        <w:t>Учащийся получит возможность научиться:</w:t>
      </w:r>
    </w:p>
    <w:p w:rsidR="005E64E3" w:rsidRPr="005E64E3" w:rsidRDefault="005E64E3" w:rsidP="005E64E3">
      <w:pPr>
        <w:numPr>
          <w:ilvl w:val="0"/>
          <w:numId w:val="35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выделять изученные фигуры в более сложных фигурах (количество отрезков, которые образуются, если на отрезке поставить одну точку (две точки), не совпадающие с его конц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а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ми.</w:t>
      </w:r>
      <w:r w:rsidRPr="005E64E3">
        <w:rPr>
          <w:rFonts w:ascii="Times New Roman" w:hAnsi="Times New Roman"/>
          <w:sz w:val="28"/>
          <w:szCs w:val="28"/>
        </w:rPr>
        <w:t xml:space="preserve"> 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sz w:val="28"/>
          <w:szCs w:val="28"/>
        </w:rPr>
        <w:lastRenderedPageBreak/>
        <w:t>ГЕОМЕТРИЧЕСКИЕ ВЕЛИЧИНЫ</w:t>
      </w:r>
      <w:r w:rsidRPr="005E64E3">
        <w:rPr>
          <w:sz w:val="28"/>
          <w:szCs w:val="28"/>
        </w:rPr>
        <w:br/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b/>
          <w:sz w:val="28"/>
          <w:szCs w:val="28"/>
        </w:rPr>
        <w:t>Учащийся научится:</w:t>
      </w:r>
    </w:p>
    <w:p w:rsidR="005E64E3" w:rsidRPr="005E64E3" w:rsidRDefault="005E64E3" w:rsidP="005E64E3">
      <w:pPr>
        <w:numPr>
          <w:ilvl w:val="0"/>
          <w:numId w:val="36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измерять (с помощью линейки) и записывать длину (предмета, отрезка), используя изученные единицы дл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ны сантиметр и дециметр и соотношения между н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ми;</w:t>
      </w:r>
    </w:p>
    <w:p w:rsidR="005E64E3" w:rsidRPr="005E64E3" w:rsidRDefault="005E64E3" w:rsidP="005E64E3">
      <w:pPr>
        <w:numPr>
          <w:ilvl w:val="0"/>
          <w:numId w:val="36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чертить отрезки заданной длины с помощью оцифрованной лине</w:t>
      </w:r>
      <w:r w:rsidRPr="005E64E3">
        <w:rPr>
          <w:rFonts w:ascii="Times New Roman" w:hAnsi="Times New Roman"/>
          <w:sz w:val="28"/>
          <w:szCs w:val="28"/>
        </w:rPr>
        <w:t>й</w:t>
      </w:r>
      <w:r w:rsidRPr="005E64E3">
        <w:rPr>
          <w:rFonts w:ascii="Times New Roman" w:hAnsi="Times New Roman"/>
          <w:sz w:val="28"/>
          <w:szCs w:val="28"/>
        </w:rPr>
        <w:t>ки;</w:t>
      </w:r>
    </w:p>
    <w:p w:rsidR="005E64E3" w:rsidRPr="005E64E3" w:rsidRDefault="005E64E3" w:rsidP="005E64E3">
      <w:pPr>
        <w:numPr>
          <w:ilvl w:val="0"/>
          <w:numId w:val="36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выбирать единицу длины, соответствующую измеряемому предм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ту.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rStyle w:val="af6"/>
          <w:b/>
          <w:i w:val="0"/>
          <w:sz w:val="28"/>
          <w:szCs w:val="28"/>
        </w:rPr>
      </w:pP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rStyle w:val="af6"/>
          <w:b/>
          <w:i w:val="0"/>
          <w:sz w:val="28"/>
          <w:szCs w:val="28"/>
        </w:rPr>
        <w:t>Учащийся получит возможность научиться:</w:t>
      </w:r>
    </w:p>
    <w:p w:rsidR="005E64E3" w:rsidRPr="005E64E3" w:rsidRDefault="005E64E3" w:rsidP="005E64E3">
      <w:pPr>
        <w:numPr>
          <w:ilvl w:val="0"/>
          <w:numId w:val="37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соотносить и сравнивать величины (например, расположить в п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о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рядке убывания (возрастания) длины: 1 д, 8 см, 13 см).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sz w:val="28"/>
          <w:szCs w:val="28"/>
        </w:rPr>
        <w:t>РАБОТА С ИНФОРМАЦИЕЙ</w:t>
      </w:r>
      <w:r w:rsidRPr="005E64E3">
        <w:rPr>
          <w:sz w:val="28"/>
          <w:szCs w:val="28"/>
        </w:rPr>
        <w:br/>
      </w:r>
      <w:r w:rsidRPr="005E64E3">
        <w:rPr>
          <w:b/>
          <w:sz w:val="28"/>
          <w:szCs w:val="28"/>
        </w:rPr>
        <w:t>Учащийся научится:</w:t>
      </w:r>
    </w:p>
    <w:p w:rsidR="005E64E3" w:rsidRPr="005E64E3" w:rsidRDefault="005E64E3" w:rsidP="005E64E3">
      <w:pPr>
        <w:numPr>
          <w:ilvl w:val="0"/>
          <w:numId w:val="38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читать небольшие готовые таблицы;</w:t>
      </w:r>
    </w:p>
    <w:p w:rsidR="005E64E3" w:rsidRPr="005E64E3" w:rsidRDefault="005E64E3" w:rsidP="005E64E3">
      <w:pPr>
        <w:numPr>
          <w:ilvl w:val="0"/>
          <w:numId w:val="38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строить несложные цепочки логических рассуждений;</w:t>
      </w:r>
    </w:p>
    <w:p w:rsidR="005E64E3" w:rsidRPr="005E64E3" w:rsidRDefault="005E64E3" w:rsidP="005E64E3">
      <w:pPr>
        <w:numPr>
          <w:ilvl w:val="0"/>
          <w:numId w:val="38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определять верные логические высказывания по отношению к конкретному р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сунку.</w:t>
      </w: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rStyle w:val="af6"/>
          <w:b/>
          <w:i w:val="0"/>
          <w:sz w:val="28"/>
          <w:szCs w:val="28"/>
        </w:rPr>
      </w:pPr>
    </w:p>
    <w:p w:rsidR="005E64E3" w:rsidRPr="005E64E3" w:rsidRDefault="005E64E3" w:rsidP="005E64E3">
      <w:pPr>
        <w:pStyle w:val="a6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E64E3">
        <w:rPr>
          <w:rStyle w:val="af6"/>
          <w:b/>
          <w:i w:val="0"/>
          <w:sz w:val="28"/>
          <w:szCs w:val="28"/>
        </w:rPr>
        <w:t>Учащийся получит возможность научиться:</w:t>
      </w:r>
      <w:r w:rsidRPr="005E64E3">
        <w:rPr>
          <w:b/>
          <w:sz w:val="28"/>
          <w:szCs w:val="28"/>
        </w:rPr>
        <w:t xml:space="preserve"> </w:t>
      </w:r>
    </w:p>
    <w:p w:rsidR="005E64E3" w:rsidRPr="005E64E3" w:rsidRDefault="005E64E3" w:rsidP="005E64E3">
      <w:pPr>
        <w:numPr>
          <w:ilvl w:val="0"/>
          <w:numId w:val="39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определять правило составления несложных таблиц и дополнять их недостающими элемент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а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ми;</w:t>
      </w:r>
      <w:r w:rsidRPr="005E64E3">
        <w:rPr>
          <w:rFonts w:ascii="Times New Roman" w:hAnsi="Times New Roman"/>
          <w:sz w:val="28"/>
          <w:szCs w:val="28"/>
        </w:rPr>
        <w:t xml:space="preserve"> </w:t>
      </w:r>
    </w:p>
    <w:p w:rsidR="005E64E3" w:rsidRPr="005E64E3" w:rsidRDefault="005E64E3" w:rsidP="005E64E3">
      <w:pPr>
        <w:numPr>
          <w:ilvl w:val="0"/>
          <w:numId w:val="39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E64E3">
        <w:rPr>
          <w:rStyle w:val="af6"/>
          <w:rFonts w:ascii="Times New Roman" w:hAnsi="Times New Roman"/>
          <w:i w:val="0"/>
          <w:sz w:val="28"/>
          <w:szCs w:val="28"/>
        </w:rPr>
        <w:t>проводить логические рассуждения, устанавливая отношения между объектами и форм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у</w:t>
      </w:r>
      <w:r w:rsidRPr="005E64E3">
        <w:rPr>
          <w:rStyle w:val="af6"/>
          <w:rFonts w:ascii="Times New Roman" w:hAnsi="Times New Roman"/>
          <w:i w:val="0"/>
          <w:sz w:val="28"/>
          <w:szCs w:val="28"/>
        </w:rPr>
        <w:t>лируя выводы.</w:t>
      </w:r>
    </w:p>
    <w:p w:rsidR="005E64E3" w:rsidRPr="005E64E3" w:rsidRDefault="005E64E3" w:rsidP="005E64E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E64E3" w:rsidRPr="005E64E3" w:rsidRDefault="005E64E3" w:rsidP="005E64E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b/>
          <w:sz w:val="28"/>
          <w:szCs w:val="28"/>
        </w:rPr>
        <w:t>Содержание учебного предмета</w:t>
      </w:r>
    </w:p>
    <w:p w:rsidR="005E64E3" w:rsidRPr="005E64E3" w:rsidRDefault="005E64E3" w:rsidP="005E64E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E64E3" w:rsidRPr="005E64E3" w:rsidRDefault="005E64E3" w:rsidP="005E64E3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5E64E3">
        <w:rPr>
          <w:rFonts w:ascii="Times New Roman" w:hAnsi="Times New Roman"/>
          <w:b/>
          <w:sz w:val="28"/>
          <w:szCs w:val="28"/>
        </w:rPr>
        <w:t>Числа и величины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Счёт предметов. Образование, название и запись чисел от 0 до 20.  Сравнение и упорядочение чисел, знаки сра</w:t>
      </w:r>
      <w:r w:rsidRPr="005E64E3">
        <w:rPr>
          <w:rFonts w:ascii="Times New Roman" w:hAnsi="Times New Roman"/>
          <w:sz w:val="28"/>
          <w:szCs w:val="28"/>
        </w:rPr>
        <w:t>в</w:t>
      </w:r>
      <w:r w:rsidRPr="005E64E3">
        <w:rPr>
          <w:rFonts w:ascii="Times New Roman" w:hAnsi="Times New Roman"/>
          <w:sz w:val="28"/>
          <w:szCs w:val="28"/>
        </w:rPr>
        <w:t>нения.</w:t>
      </w:r>
    </w:p>
    <w:p w:rsidR="005E64E3" w:rsidRPr="005E64E3" w:rsidRDefault="005E64E3" w:rsidP="005E64E3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5E64E3" w:rsidRPr="005E64E3" w:rsidRDefault="005E64E3" w:rsidP="005E64E3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b/>
          <w:sz w:val="28"/>
          <w:szCs w:val="28"/>
        </w:rPr>
        <w:t>Арифметические действия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lastRenderedPageBreak/>
        <w:t>Сложение, вычитание. Знаки действий.  Названия компонентов и резул</w:t>
      </w:r>
      <w:r w:rsidRPr="005E64E3">
        <w:rPr>
          <w:rFonts w:ascii="Times New Roman" w:hAnsi="Times New Roman"/>
          <w:sz w:val="28"/>
          <w:szCs w:val="28"/>
        </w:rPr>
        <w:t>ь</w:t>
      </w:r>
      <w:r w:rsidRPr="005E64E3">
        <w:rPr>
          <w:rFonts w:ascii="Times New Roman" w:hAnsi="Times New Roman"/>
          <w:sz w:val="28"/>
          <w:szCs w:val="28"/>
        </w:rPr>
        <w:t>татов арифметических действий. Таблица сложения.   Взаимосвязь арифметических действий (сложения и вычитания ). Нахождение неизвестного компонента арифметического действия.   Свойства сложения, вычитания: переместительное и сочетательное свойства сложения и умножения, распределительное свойство умножения относительно сложения и вычитания. Числовые выражения. Пор</w:t>
      </w:r>
      <w:r w:rsidRPr="005E64E3">
        <w:rPr>
          <w:rFonts w:ascii="Times New Roman" w:hAnsi="Times New Roman"/>
          <w:sz w:val="28"/>
          <w:szCs w:val="28"/>
        </w:rPr>
        <w:t>я</w:t>
      </w:r>
      <w:r w:rsidRPr="005E64E3">
        <w:rPr>
          <w:rFonts w:ascii="Times New Roman" w:hAnsi="Times New Roman"/>
          <w:sz w:val="28"/>
          <w:szCs w:val="28"/>
        </w:rPr>
        <w:t>док выполнения действий в числовых выражениях со скобками и без скобок. Нахождение значения числового выраж</w:t>
      </w:r>
      <w:r w:rsidRPr="005E64E3">
        <w:rPr>
          <w:rFonts w:ascii="Times New Roman" w:hAnsi="Times New Roman"/>
          <w:sz w:val="28"/>
          <w:szCs w:val="28"/>
        </w:rPr>
        <w:t>е</w:t>
      </w:r>
      <w:r w:rsidRPr="005E64E3">
        <w:rPr>
          <w:rFonts w:ascii="Times New Roman" w:hAnsi="Times New Roman"/>
          <w:sz w:val="28"/>
          <w:szCs w:val="28"/>
        </w:rPr>
        <w:t>ния. Использование свойств арифметических действий и правил о порядке выполнения действий в числовых выражен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ях. Алгоритмы письменного сложения и вычитания   чисел. Способы проверки правильности вычислений (обратные действия, взаимосвязь компонентов и результатов де</w:t>
      </w:r>
      <w:r w:rsidRPr="005E64E3">
        <w:rPr>
          <w:rFonts w:ascii="Times New Roman" w:hAnsi="Times New Roman"/>
          <w:sz w:val="28"/>
          <w:szCs w:val="28"/>
        </w:rPr>
        <w:t>й</w:t>
      </w:r>
      <w:r w:rsidRPr="005E64E3">
        <w:rPr>
          <w:rFonts w:ascii="Times New Roman" w:hAnsi="Times New Roman"/>
          <w:sz w:val="28"/>
          <w:szCs w:val="28"/>
        </w:rPr>
        <w:t xml:space="preserve">ствий). 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b/>
          <w:sz w:val="28"/>
          <w:szCs w:val="28"/>
        </w:rPr>
        <w:t>Работа</w:t>
      </w:r>
      <w:r w:rsidRPr="005E64E3">
        <w:rPr>
          <w:rFonts w:ascii="Times New Roman" w:hAnsi="Times New Roman"/>
          <w:sz w:val="28"/>
          <w:szCs w:val="28"/>
        </w:rPr>
        <w:t xml:space="preserve"> </w:t>
      </w:r>
      <w:r w:rsidRPr="005E64E3">
        <w:rPr>
          <w:rFonts w:ascii="Times New Roman" w:hAnsi="Times New Roman"/>
          <w:b/>
          <w:sz w:val="28"/>
          <w:szCs w:val="28"/>
        </w:rPr>
        <w:t>с текстовыми задачами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Задача. Структура задачи. Решение текстовых задач арифметическим способом. Планирование хода решения з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дач.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Текстовые задачи, раскрывающие смысл арифметических действий (сложение, вычитание). Текстовые задачи, с</w:t>
      </w:r>
      <w:r w:rsidRPr="005E64E3">
        <w:rPr>
          <w:rFonts w:ascii="Times New Roman" w:hAnsi="Times New Roman"/>
          <w:sz w:val="28"/>
          <w:szCs w:val="28"/>
        </w:rPr>
        <w:t>о</w:t>
      </w:r>
      <w:r w:rsidRPr="005E64E3">
        <w:rPr>
          <w:rFonts w:ascii="Times New Roman" w:hAnsi="Times New Roman"/>
          <w:sz w:val="28"/>
          <w:szCs w:val="28"/>
        </w:rPr>
        <w:t>держащие отношения «больше на   …», «меньше на   …».   и целого по его доле.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Решение задач разными способами.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Представление текста задачи в виде рисунка, схематического рисунка, схематического чертежа, краткой записи, в таблице, на диаграмме.</w:t>
      </w:r>
    </w:p>
    <w:p w:rsidR="005E64E3" w:rsidRPr="005E64E3" w:rsidRDefault="005E64E3" w:rsidP="005E64E3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5E64E3">
        <w:rPr>
          <w:rFonts w:ascii="Times New Roman" w:hAnsi="Times New Roman"/>
          <w:b/>
          <w:sz w:val="28"/>
          <w:szCs w:val="28"/>
        </w:rPr>
        <w:t>Пространственные отношения. Геометрические фигуры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 xml:space="preserve">Взаимное расположение предметов в пространстве и на плоскости (выше — ниже, слева — справа, за — перед, между, вверху — внизу, ближе — дальше и др.). 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Распознавание и изображение геометрических фигур: точка, линия (прямая, кривая), отрезок, луч, угол, ломаная; многоугольник (треугольник, четырёхугольник, прямоугольник, квадрат, пят</w:t>
      </w:r>
      <w:r w:rsidRPr="005E64E3">
        <w:rPr>
          <w:rFonts w:ascii="Times New Roman" w:hAnsi="Times New Roman"/>
          <w:sz w:val="28"/>
          <w:szCs w:val="28"/>
        </w:rPr>
        <w:t>и</w:t>
      </w:r>
      <w:r w:rsidRPr="005E64E3">
        <w:rPr>
          <w:rFonts w:ascii="Times New Roman" w:hAnsi="Times New Roman"/>
          <w:sz w:val="28"/>
          <w:szCs w:val="28"/>
        </w:rPr>
        <w:t>угольник и т. д.).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 xml:space="preserve"> </w:t>
      </w:r>
      <w:r w:rsidRPr="005E64E3">
        <w:rPr>
          <w:rFonts w:ascii="Times New Roman" w:hAnsi="Times New Roman"/>
          <w:b/>
          <w:sz w:val="28"/>
          <w:szCs w:val="28"/>
        </w:rPr>
        <w:t>Геометрические величины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 xml:space="preserve">Геометрические величины и их измерение. Длина. Единицы длины (сантиметр, дециметр). Соотношения между единицами длины. Перевод одних единиц длины в другие. Измерение длины отрезка и построение отрезка заданной длины. </w:t>
      </w:r>
    </w:p>
    <w:p w:rsidR="005E64E3" w:rsidRPr="005E64E3" w:rsidRDefault="005E64E3" w:rsidP="005E64E3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5E64E3">
        <w:rPr>
          <w:rFonts w:ascii="Times New Roman" w:hAnsi="Times New Roman"/>
          <w:b/>
          <w:sz w:val="28"/>
          <w:szCs w:val="28"/>
        </w:rPr>
        <w:t>Работа с информацией</w:t>
      </w:r>
    </w:p>
    <w:p w:rsidR="005E64E3" w:rsidRPr="005E64E3" w:rsidRDefault="005E64E3" w:rsidP="005E64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t>Составление конечной последовательности (цепочки) предметов, чисел, числовых выражений, геометрических фигур и др. по заданному правилу. Составление, запись и выполнение простого алгоритма (плана) поиска информ</w:t>
      </w:r>
      <w:r w:rsidRPr="005E64E3">
        <w:rPr>
          <w:rFonts w:ascii="Times New Roman" w:hAnsi="Times New Roman"/>
          <w:sz w:val="28"/>
          <w:szCs w:val="28"/>
        </w:rPr>
        <w:t>а</w:t>
      </w:r>
      <w:r w:rsidRPr="005E64E3">
        <w:rPr>
          <w:rFonts w:ascii="Times New Roman" w:hAnsi="Times New Roman"/>
          <w:sz w:val="28"/>
          <w:szCs w:val="28"/>
        </w:rPr>
        <w:t>ции.</w:t>
      </w:r>
    </w:p>
    <w:p w:rsidR="005E64E3" w:rsidRPr="005E64E3" w:rsidRDefault="005E64E3" w:rsidP="005E64E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E64E3">
        <w:rPr>
          <w:rFonts w:ascii="Times New Roman" w:hAnsi="Times New Roman"/>
          <w:sz w:val="28"/>
          <w:szCs w:val="28"/>
        </w:rPr>
        <w:lastRenderedPageBreak/>
        <w:t>Построение простейших логических высказываний с помощью  логических связок и слов («верно/неверно, что …», «если …, то …», «все», «ка</w:t>
      </w:r>
      <w:r w:rsidRPr="005E64E3">
        <w:rPr>
          <w:rFonts w:ascii="Times New Roman" w:hAnsi="Times New Roman"/>
          <w:sz w:val="28"/>
          <w:szCs w:val="28"/>
        </w:rPr>
        <w:t>ж</w:t>
      </w:r>
      <w:r w:rsidRPr="005E64E3">
        <w:rPr>
          <w:rFonts w:ascii="Times New Roman" w:hAnsi="Times New Roman"/>
          <w:sz w:val="28"/>
          <w:szCs w:val="28"/>
        </w:rPr>
        <w:t>дый» и др.</w:t>
      </w:r>
      <w:r w:rsidRPr="005E64E3">
        <w:rPr>
          <w:rFonts w:ascii="Times New Roman" w:hAnsi="Times New Roman"/>
          <w:b/>
          <w:sz w:val="28"/>
          <w:szCs w:val="28"/>
        </w:rPr>
        <w:t xml:space="preserve"> </w:t>
      </w:r>
    </w:p>
    <w:p w:rsidR="005E64E3" w:rsidRPr="005E64E3" w:rsidRDefault="005E64E3" w:rsidP="005E64E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5E64E3">
        <w:rPr>
          <w:rFonts w:ascii="Times New Roman" w:hAnsi="Times New Roman"/>
          <w:b/>
          <w:sz w:val="28"/>
          <w:szCs w:val="28"/>
        </w:rPr>
        <w:t>ТЕМАТИЧЕСКОЕ ПЛАНИРОВАНИЕ</w:t>
      </w:r>
    </w:p>
    <w:p w:rsidR="005E64E3" w:rsidRPr="005E64E3" w:rsidRDefault="005E64E3" w:rsidP="005E64E3">
      <w:pPr>
        <w:ind w:hanging="284"/>
        <w:jc w:val="center"/>
        <w:rPr>
          <w:rFonts w:ascii="Times New Roman" w:hAnsi="Times New Roman"/>
          <w:b/>
          <w:sz w:val="28"/>
          <w:szCs w:val="28"/>
        </w:rPr>
      </w:pPr>
      <w:r w:rsidRPr="005E64E3">
        <w:rPr>
          <w:rFonts w:ascii="Times New Roman" w:hAnsi="Times New Roman"/>
          <w:b/>
          <w:sz w:val="28"/>
          <w:szCs w:val="28"/>
        </w:rPr>
        <w:t>1 класс (132 ч)</w:t>
      </w:r>
    </w:p>
    <w:p w:rsidR="005E64E3" w:rsidRPr="005E64E3" w:rsidRDefault="005E64E3" w:rsidP="005E64E3">
      <w:pPr>
        <w:ind w:hanging="28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30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653"/>
        <w:gridCol w:w="7650"/>
      </w:tblGrid>
      <w:tr w:rsidR="005E64E3" w:rsidRPr="005E64E3" w:rsidTr="000F3B50">
        <w:trPr>
          <w:trHeight w:val="292"/>
        </w:trPr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Тематическое планирование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Характеристика деятельности уч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щихся</w:t>
            </w:r>
          </w:p>
        </w:tc>
      </w:tr>
      <w:tr w:rsidR="005E64E3" w:rsidRPr="005E64E3" w:rsidTr="000F3B50">
        <w:trPr>
          <w:trHeight w:val="911"/>
        </w:trPr>
        <w:tc>
          <w:tcPr>
            <w:tcW w:w="15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первая четверть (36 ч)</w:t>
            </w:r>
          </w:p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ПОДГОТОВКА К ИЗУЧЕНИЮ ЧИСЕЛ. ПРОСТРАНСТВЕННЫЕ И ВРЕМЕННЫЕ ПРЕ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СТАВЛЕНИЯ (8 ч)</w:t>
            </w:r>
          </w:p>
        </w:tc>
      </w:tr>
      <w:tr w:rsidR="005E64E3" w:rsidRPr="005E64E3" w:rsidTr="000F3B50">
        <w:trPr>
          <w:trHeight w:val="4723"/>
        </w:trPr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Учебник математики. Роль математики в жизни людей и 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б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щества.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Счёт предметов (с использованием количественных и поря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д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ковых числительных). Сравн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ние групп предметов.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Отношения «столько же», «больше», «меньше», «больше (меньше) на … «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(5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lastRenderedPageBreak/>
              <w:t>Пространственные и временные представл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ния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(2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Местоположение предметов, взаимное расположение пре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д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метов на плоскости и в пространстве: выше — ниже, слева — справа, левее — правее, сверху — снизу, между, за. Напра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в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ления движения: вверх, вниз, налево, 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право.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Временные представления: раньше, позже, сн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чала, потом.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Проверочная работа (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1 ч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Называть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числа в порядке их следования при счёте.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Отсчитывать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из множества предметов заданное количество (8—10 отдельных предм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тов).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Сравнивать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две группы предметов: объединяя предметы в пары и опираясь на сравнение чисел в порядке их следов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ния при счёте;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делать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вывод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, в каких группах предметов поро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в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ну (столько же), в какой группе предметов больше (меньше) и на сколько.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Моделировать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разнообразные расположения объектов на плоскости и в пространстве по их описанию 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описывать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lastRenderedPageBreak/>
              <w:t>расположение объектов с использованием слов: вверху, вн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зу, слева, справа, за.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Упорядочивать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события, располагая их в порядке следов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ния (раньше, позже, ещё позднее).</w:t>
            </w:r>
          </w:p>
        </w:tc>
      </w:tr>
      <w:tr w:rsidR="005E64E3" w:rsidRPr="005E64E3" w:rsidTr="000F3B50">
        <w:trPr>
          <w:trHeight w:val="1454"/>
        </w:trPr>
        <w:tc>
          <w:tcPr>
            <w:tcW w:w="15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ЧИСЛА ОТ 1 до 10. ЧИСЛО 0</w:t>
            </w:r>
          </w:p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Нумерация (28 ч)</w:t>
            </w:r>
          </w:p>
        </w:tc>
      </w:tr>
      <w:tr w:rsidR="005E64E3" w:rsidRPr="005E64E3" w:rsidTr="000F3B50">
        <w:trPr>
          <w:trHeight w:val="847"/>
        </w:trPr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Цифры и числа 1—5 (9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Названия, обозначение, последовательность ч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сел.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Прибавление к числу по одному и вычитание из числа по 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д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ному.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Принцип построения натурального р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я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да чисел.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br/>
              <w:t>Чтение, запись и сравнение чисел. Зн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ки «+», «–», «=».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«Странички для любознательных» — 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задания творческого и поискового характера: определение закономерностей п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строения рядов, содержащих числа, геометрические фигуры, и использование найденных закономерностей для выполн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ния заданий; простейшая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вычислительная м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шина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которая выдаёт число следующее при счете сразу после з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данного чи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ла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(2 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Длина. Отношения «длиннее», «короче», «одинаковые по длине»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Точка. Кривая линия. Прямая линия. Отрезок. Луч. Ломаная линия. Мног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угольник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(4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Знаки «&gt;», «&lt;», «=».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Понятия «равенство», «нераве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ство»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(2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Состав чисел от 2 до 5 из двух слага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мых.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Воспроизводить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последовательность чисел от 1 до 10 как в прямом, так и в обратном порядке, 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чиная с любого числа.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Определять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место каждого числа в этой последовательн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сти, а также место числа 0 среди изуче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ных чисел.</w:t>
            </w:r>
            <w:r w:rsidRPr="005E64E3">
              <w:rPr>
                <w:rFonts w:ascii="Times New Roman" w:hAnsi="Times New Roman"/>
                <w:sz w:val="28"/>
                <w:szCs w:val="28"/>
              </w:rPr>
              <w:br/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Считать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различные объекты (предметы, группы предметов, звуки, слова и т.п.) 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устанавливать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порядковый номер того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lastRenderedPageBreak/>
              <w:t>или иного объекта при зада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ном порядке счёта.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Писать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цифры.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Соотносить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цифру и чи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ло.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Образовывать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следующее число прибавлением 1 к пред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ы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дущему числу или вычитанием 1 из следующего за ним в р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я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ду ч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сел.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Выполнять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задания творческого и поискового х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рактера,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применять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знания и способы действий в измененных усл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виях.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Упорядочивать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объекты по длине (на глаз, налож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нием, с</w:t>
            </w:r>
            <w:r w:rsidRPr="005E64E3">
              <w:rPr>
                <w:rFonts w:ascii="Times New Roman" w:hAnsi="Times New Roman"/>
                <w:sz w:val="28"/>
                <w:szCs w:val="28"/>
              </w:rPr>
              <w:br/>
              <w:t>использованием мерок).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Различать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называть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прямую линию, кривую, отрезок, луч, лом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ную.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Различать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называть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многоугольники (треугольники, чет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ы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рехугол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ники и т. д.).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Строить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многоугольники из соответствующего количества палочек.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Соотносить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реальные предметы и их элементы с изученн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ы</w:t>
            </w:r>
            <w:r w:rsidRPr="005E64E3">
              <w:rPr>
                <w:rFonts w:ascii="Times New Roman" w:hAnsi="Times New Roman"/>
                <w:sz w:val="28"/>
                <w:szCs w:val="28"/>
              </w:rPr>
              <w:lastRenderedPageBreak/>
              <w:t>ми геометрическими линиями и ф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гурами.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Сравнивать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любые два числа 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записывать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результат сра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в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нения, используя знаки сравнения «&gt;», «&lt;», «=».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Составлять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числовые равенства и нер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венства.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Упорядочивать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заданные числа.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br/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Составлять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из двух чисел числа от 2 до 5 (4 — это 2 и 2; 4 — это 3 и 1).</w:t>
            </w:r>
          </w:p>
        </w:tc>
      </w:tr>
      <w:tr w:rsidR="005E64E3" w:rsidRPr="005E64E3" w:rsidTr="000F3B50">
        <w:trPr>
          <w:trHeight w:val="157"/>
        </w:trPr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Цифры и числа 6—9. Число 0.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Число 10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 (19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Состав чисел от 2 до 10 из двух слага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мых.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Названия, обозначение, последовательность чисел. Чтение, запись и сравн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ние чисел.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Проект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: «Математика вокруг нас. Числа в загадках, послов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цах и погово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ках»</w:t>
            </w:r>
            <w:r w:rsidRPr="005E64E3">
              <w:rPr>
                <w:rStyle w:val="a9"/>
                <w:rFonts w:ascii="Times New Roman" w:hAnsi="Times New Roman"/>
                <w:sz w:val="28"/>
                <w:szCs w:val="28"/>
              </w:rPr>
              <w:footnoteReference w:id="2"/>
            </w:r>
            <w:r w:rsidRPr="005E64E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Единица длины сантиметр.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Измерение отрезков в сантиме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т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рах. Вычерчивание отрезков зада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ной длины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(2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Понятия «увеличить на …, уменьшить на …»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(2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«Странички для любознательных»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— задания творческого и поискового характера: определение закономерностей п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строения таблиц; простейшая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вычислительная м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шина,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которая работает как оператор, выполняющий арифметич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ские действия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сложение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вычитание;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задания с высказыв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ниями, содержащими логические связки «все», «если…, то…»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(2 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Повторение пройденного. «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Что узнали. Чему научились»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 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Проверочная работа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Отбирать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загадки, пословицы и поговорки.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Собирать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классифицировать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информацию по разделам (загадки, п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словицы и погово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ки).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Работать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в группе: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планировать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работу,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распределять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боту между членами группы. Со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в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местно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оценивать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br/>
              <w:t>результат работы.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Измерять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отрезки и выражать их длины в сантиме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т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рах.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Чертить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отрезки заданной длины (в сантиме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т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рах).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Использовать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понятия «увеличить на …, уменьшить на …» при составлении схем и при записи числовых выр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жений.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Выполнять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задания творческого и поискового х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рактера,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применять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знания и способы действий в измененных усл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виях.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E64E3" w:rsidRPr="005E64E3" w:rsidTr="000F3B50">
        <w:trPr>
          <w:trHeight w:val="157"/>
        </w:trPr>
        <w:tc>
          <w:tcPr>
            <w:tcW w:w="15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Вторая четверть (28 ч)</w:t>
            </w:r>
          </w:p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ЧИСЛА ОТ 1 ДО 10</w:t>
            </w:r>
          </w:p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Сложение и вычитание (28 ч)</w:t>
            </w:r>
          </w:p>
        </w:tc>
      </w:tr>
      <w:tr w:rsidR="005E64E3" w:rsidRPr="005E64E3" w:rsidTr="000F3B50">
        <w:trPr>
          <w:trHeight w:val="157"/>
        </w:trPr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Сложение и вычитание вида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 ± 1, □ ± 2 (16 ч)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Конкретный смысл и названия действий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сложение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вычит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ние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Названия чисел при сложении (слагаемые, су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м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ма).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Использование этих терминов при чтении зап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сей.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Сложение и вычитание вида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+ 1,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 – 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1,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+ 2,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 – 2. Пр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считывание и 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т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считывание по 1, по 2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(7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Задача. Структура задачи (условие, вопрос). Анализ задачи. Запись решения и ответа зад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чи.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Задачи, раскрывающие смысл арифметических действий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 xml:space="preserve">сложение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выч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тание.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Составление задач на сложение и вычитание по одному и т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му же рисунку, по схематическому р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сунку, по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решению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(3 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br/>
              <w:t>Решение задач на увеличение (уменьшение) числа на 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сколько ед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ниц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(3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Повторение пройденного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(3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Сложение и вычитание вида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 ± 3 (12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Приёмы вычислений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(5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Текстовая задача: дополнение условия недостающими да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ными или вопросом, решение з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дач</w:t>
            </w:r>
            <w:r w:rsidRPr="005E64E3">
              <w:rPr>
                <w:rStyle w:val="a9"/>
                <w:rFonts w:ascii="Times New Roman" w:hAnsi="Times New Roman"/>
                <w:sz w:val="28"/>
                <w:szCs w:val="28"/>
              </w:rPr>
              <w:footnoteReference w:id="3"/>
            </w:r>
            <w:r w:rsidRPr="005E64E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«Странички для любознательных»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— задания творческого и поискового характера: классификация объектов по заданн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му условию;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задания с высказываниями, содержащими логич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ские связки «все», «если…, то…», логические з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дачи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(4 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lastRenderedPageBreak/>
              <w:t>Повторение пройденного «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Что узнали. Ч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му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научились»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(2 ч)</w:t>
            </w:r>
            <w:r w:rsidRPr="005E64E3">
              <w:rPr>
                <w:rFonts w:ascii="Times New Roman" w:hAnsi="Times New Roman"/>
                <w:b/>
                <w:i/>
                <w:sz w:val="28"/>
                <w:szCs w:val="28"/>
              </w:rPr>
              <w:br/>
            </w:r>
            <w:r w:rsidRPr="005E64E3">
              <w:rPr>
                <w:rFonts w:ascii="Times New Roman" w:hAnsi="Times New Roman"/>
                <w:sz w:val="28"/>
                <w:szCs w:val="28"/>
              </w:rPr>
              <w:t>Проверочная работа «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Проверим себя и оценим свои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дост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жения»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(тестовая форма). Анализ результ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тов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Моделировать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действия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сложение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вычитание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с помощью предметов (разрезного материала), рисунков;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составлять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по рисункам схемы арифметических действий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сложение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 в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ы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читание,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записывать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по ним числовы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е р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венства.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Читать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равенства, используя математическую терминологию (слагаемые, су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м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ма).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Выполнять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сложение и вычитание вида: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± 1,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± 2.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Присчитывать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отсч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тывать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по 2.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Работать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на простейшей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вычислительной машине,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испол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зуя её рис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у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нок.</w:t>
            </w:r>
            <w:r w:rsidRPr="005E64E3">
              <w:rPr>
                <w:rFonts w:ascii="Times New Roman" w:hAnsi="Times New Roman"/>
                <w:sz w:val="28"/>
                <w:szCs w:val="28"/>
              </w:rPr>
              <w:br/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Работать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в паре при проведении математических игр: «Д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мино с картинками», «Лесенка», «Круговые пр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меры».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Выделять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задачи из предложенных те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стов.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Моделировать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 помощью предметов, рисунков, схематич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ских рисунков 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решать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задачи, раскрывающие смысл де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й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ствий </w:t>
            </w:r>
            <w:r w:rsidRPr="005E64E3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сложение 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вычитание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  <w:r w:rsidRPr="005E64E3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задачи в</w:t>
            </w:r>
            <w:r w:rsidRPr="005E64E3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одно действие на ув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личение (уменьшение) числа на несколько ед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ниц.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Объяснять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обосновывать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действие, выбранное для реш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ния зад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чи.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Дополнять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условие задачи недостающим данным или вопр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lastRenderedPageBreak/>
              <w:t>сом.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Выполнять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сложение ми вычитание в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да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 ±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3.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Присчитывать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отсч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тывать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по 3.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Дополнять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условие задачи одним нед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стающим данным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br/>
              <w:t>Выполнять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задания творческого и поискового характера, применяя знания и способы действий в изменённых услов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ях.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Контролировать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оценивать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свою раб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ту.</w:t>
            </w:r>
          </w:p>
        </w:tc>
      </w:tr>
      <w:tr w:rsidR="005E64E3" w:rsidRPr="005E64E3" w:rsidTr="000F3B50">
        <w:trPr>
          <w:trHeight w:val="157"/>
        </w:trPr>
        <w:tc>
          <w:tcPr>
            <w:tcW w:w="15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Третья четверть (40 ч)</w:t>
            </w:r>
          </w:p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ЧИСЛА ОТ 1 ДО 10</w:t>
            </w:r>
          </w:p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Сложение и вычитание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(продолжение)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 (28 ч)</w:t>
            </w:r>
          </w:p>
        </w:tc>
      </w:tr>
      <w:tr w:rsidR="005E64E3" w:rsidRPr="005E64E3" w:rsidTr="000F3B50">
        <w:trPr>
          <w:trHeight w:val="157"/>
        </w:trPr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Повторение пройденного (вычисления вида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 ± 1, 2, 3; решение текст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вых задач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(3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Сложение и вычитание вида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 ± 4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ч)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Решение задач на разностное сравнение чисел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br/>
              <w:t>Переместительное свойство слож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ния (6 ч)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Pr="005E64E3">
              <w:rPr>
                <w:rFonts w:ascii="Times New Roman" w:hAnsi="Times New Roman"/>
                <w:sz w:val="28"/>
                <w:szCs w:val="28"/>
              </w:rPr>
              <w:t>Переместительное свойство сл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жения (2 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br/>
              <w:t>Применение переместительного свойства сложения для сл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у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чаев вида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+ 5,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+ 6,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+ 7,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+ 8,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+ 9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(4 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«Странички для любознательных»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— задания творческого и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lastRenderedPageBreak/>
              <w:t>поискового характера: построение геометрических фигур по заданным условиям; логические задачи;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задания с высказ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ы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ваниями, содержащими логические связки «все», «если…, то…»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Повторение пройденного «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Что узнали. Чему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научились»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(2 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Связь между суммой и слага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мыми (14 ч)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Pr="005E64E3">
              <w:rPr>
                <w:rFonts w:ascii="Times New Roman" w:hAnsi="Times New Roman"/>
                <w:sz w:val="28"/>
                <w:szCs w:val="28"/>
              </w:rPr>
              <w:t>Названия чисел при вычитании (уменьшаемое, вычитаемое, разность). Использование этих терминов при чтении зап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сей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(2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Вычитание в случаях вида 6 – 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7 – 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8 – 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, 9 – 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10 – 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. Состав чисел 6, 7, 8, 9, 10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(6 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Таблица сложения и соответствующие сл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у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чаи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вычитания — обобщение изуче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ного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Подготовка к решению задач в два де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й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ствия — решение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цепочки задач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br/>
              <w:t>Единица массы — килограмм. Определения массы предм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тов с помощью весов, взвешив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нием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Единица вместимости литр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Повторение пройденного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«Что узнали. Ч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му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br/>
              <w:t>научились»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Проверочная работа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«Проверим себя и оценим свои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дост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жения»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(тестовая форма). Анализ результ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тов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Выполнять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вычисления в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да: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± 4.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Решать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задачи на разностное сравнение ч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сел.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Применять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переместительное свойство сложения для случ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ев вида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+ 5,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+ 6,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+ 7,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+ 8,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+ 9.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Проверять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правильность выполнения сложения, испол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зуя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другой приём сложения, например приём прибавления по частям (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+ 5 =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+ 2 + 3).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Сравнивать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разные способы сложения,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выбирать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наиболее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lastRenderedPageBreak/>
              <w:t>удо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б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ный.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Выполнять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задания творческого и поискового характера, применять знания и способы действий в измененных услов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ях.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Использовать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математическую терминологию при составл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нии и чтении математических р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венств.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Выполнять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вычисления в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да: 6 –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, 7 – 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, 8 – 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, 9 – 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10 – 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применяя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знания состава чисел 6, 7, 8, 9, 10 и знания о связи суммы и слаг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емых.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Выполнять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сложение с использованием таблицы сложения чисел в пределах 10.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Наблюдать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объяснять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, как связаны между с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бой две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br/>
              <w:t>простые задачи, представленные в одной цепо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ч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ке.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Взвешивать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предметы с точностью до кил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грамма.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Сравнивать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предметы по массе.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Упорядочивать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предметы, располагая их в порядке увеличения (уменьшения) ма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сы.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Сравнивать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сосуды по вместимости.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Упорядочивать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сосуды по вместимости, располагая их в з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данной последовател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ности.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Контролировать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оценивать 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свою работу и её р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зультат</w:t>
            </w:r>
          </w:p>
        </w:tc>
      </w:tr>
      <w:tr w:rsidR="005E64E3" w:rsidRPr="005E64E3" w:rsidTr="000F3B50">
        <w:trPr>
          <w:trHeight w:val="157"/>
        </w:trPr>
        <w:tc>
          <w:tcPr>
            <w:tcW w:w="15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ЧИСЛА ОТ 1 ДО 20</w:t>
            </w:r>
          </w:p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Нумерация (12 ч)</w:t>
            </w:r>
          </w:p>
        </w:tc>
      </w:tr>
      <w:tr w:rsidR="005E64E3" w:rsidRPr="005E64E3" w:rsidTr="000F3B50">
        <w:trPr>
          <w:trHeight w:val="157"/>
        </w:trPr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Нумерация (12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Числа от 1 до 20. Названия и последовател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ность чисел.</w:t>
            </w:r>
            <w:r w:rsidRPr="005E64E3">
              <w:rPr>
                <w:rFonts w:ascii="Times New Roman" w:hAnsi="Times New Roman"/>
                <w:sz w:val="28"/>
                <w:szCs w:val="28"/>
              </w:rPr>
              <w:br/>
              <w:t>Образование чисел второго десятка из одного десятка и 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скольких единиц. Запись и чтение чисел второго десятка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(3 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lastRenderedPageBreak/>
              <w:t>Единица длины дециметр. Соотношение между дециметром и сант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метром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Случаи сложения и вычитания, основанные на знаниях по нум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рации: 10 + 7, 17 – 7, 17 – 10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Текстовые задачи в два действия. План реш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ния задачи.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Запись решения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(2 ч)</w:t>
            </w:r>
            <w:r w:rsidRPr="005E64E3">
              <w:rPr>
                <w:rStyle w:val="a9"/>
                <w:rFonts w:ascii="Times New Roman" w:hAnsi="Times New Roman"/>
                <w:b/>
                <w:sz w:val="28"/>
                <w:szCs w:val="28"/>
              </w:rPr>
              <w:footnoteReference w:id="4"/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«Странички для любознательных»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— задания творческого и поискового характера: сравнение массы, длины объектов; п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строение геометрических фигур по заданным условиям; пр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стейшие задачи комбинато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ного характера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Повторение пройденного «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Что узнали. Чему научились»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(2 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Контроль и учёт знаний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(2 ч)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Образовывать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числа второго десятка из одного десятка и нескол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ких единиц.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Сравнивать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числа в пределах 20, опираясь на порядок их следов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ния при счёте.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Читать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записывать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числа второго десятка, объясняя, что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lastRenderedPageBreak/>
              <w:t>обозначает каждая цифра в их з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писи.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Переводить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одни единицы длины в другие: мелкие в более крупные и крупные в более ме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кие, используя соотношения между ними.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Выполнять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вычисления вида 15 + 1, 16 – 1, 10 + 5, 14 – 4,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18 – 10, основываясь на знаниях по нум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рации.</w:t>
            </w:r>
            <w:r w:rsidRPr="005E64E3">
              <w:rPr>
                <w:rFonts w:ascii="Times New Roman" w:hAnsi="Times New Roman"/>
                <w:sz w:val="28"/>
                <w:szCs w:val="28"/>
              </w:rPr>
              <w:br/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Составлять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план решения задачи в два де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й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ствия.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Решать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задачи в два дейс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т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вия.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Выполнять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задания творческого и поискового</w:t>
            </w:r>
            <w:r w:rsidRPr="005E64E3"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х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рактера,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применять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знания и способы действий в измененных усл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виях</w:t>
            </w:r>
          </w:p>
        </w:tc>
      </w:tr>
      <w:tr w:rsidR="005E64E3" w:rsidRPr="005E64E3" w:rsidTr="000F3B50">
        <w:trPr>
          <w:trHeight w:val="157"/>
        </w:trPr>
        <w:tc>
          <w:tcPr>
            <w:tcW w:w="15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Четвертая четверть (28 ч)</w:t>
            </w:r>
          </w:p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ЧИСЛА ОТ 1 ДО 20</w:t>
            </w:r>
          </w:p>
          <w:p w:rsidR="005E64E3" w:rsidRPr="005E64E3" w:rsidRDefault="005E64E3" w:rsidP="000F3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Сложение и вычитание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(продолжение)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 (22 ч)</w:t>
            </w:r>
          </w:p>
        </w:tc>
      </w:tr>
      <w:tr w:rsidR="005E64E3" w:rsidRPr="005E64E3" w:rsidTr="000F3B50">
        <w:trPr>
          <w:trHeight w:val="157"/>
        </w:trPr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Табличное сложение (11 ч)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Общий приём сложения однозначных чисел с переходом ч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рез десяток. Рассмотрение каждого случая в порядке пост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пенного увеличения второго слагаемого (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+ 2,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+ 3,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 + 4,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+ 5,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+ 6,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+ 7,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+ 8,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□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+ 9). Состав чисел второго десятка. Таблица слож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ния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(9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«Странички для любознательных»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— задания творческого и поискового характера: логические задачи; задания с продо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жением узоров; работа на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вычислительной машине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,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выпо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няющей вычисление значения числового выражения в два действия; ц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почки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Повторение пройденного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«Что узнали. Ч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му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br/>
              <w:t xml:space="preserve">научились»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Табличное вычитание (11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Общие приёмы вычитания с переходом через д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сяток: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1) приём вычитания по частям (15 – 7 = 15 – 5 – 2);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2) приём, который основывается на знании состава числа и связи между суммой и слагаем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ы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ми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(8 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br/>
              <w:t>Решение текстовых задач включается в ка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ж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дый урок.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«Странички для любознательных»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— задания творческого и поискового характера: определение закономерностей в с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lastRenderedPageBreak/>
              <w:t>ставлении числового ряда; задачи с недостающими данн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ы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ми; логические з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дачи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Проект: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«Математика вокруг нас. Форма, размер, цвет. Уз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ры и орн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менты».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Повторение пройденного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«Что узнали. Ч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му</w:t>
            </w:r>
            <w:r w:rsidRPr="005E64E3">
              <w:rPr>
                <w:rFonts w:ascii="Times New Roman" w:hAnsi="Times New Roman"/>
                <w:sz w:val="28"/>
                <w:szCs w:val="28"/>
              </w:rPr>
              <w:br/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научились»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Проверочная работа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«Проверим себя и оценим свои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дост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и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жения»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(тестовая форма). Анализ результ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тов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(1 ч)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Моделировать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приём выполнения действия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 xml:space="preserve">сложение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 п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реходом через десяток, используя предметы, разрезной мат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риал, счётные палочки, графические сх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мы.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Выполнять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сложение чисел с переходом через десяток в пределах 20.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Выполнять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задания творческого и поискового х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рактера,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применять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знания и способы действий в изменённых усл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виях.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Моделировать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приёмы выполнения действия 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в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ы</w:t>
            </w:r>
            <w:r w:rsidRPr="005E64E3">
              <w:rPr>
                <w:rFonts w:ascii="Times New Roman" w:hAnsi="Times New Roman"/>
                <w:i/>
                <w:sz w:val="28"/>
                <w:szCs w:val="28"/>
              </w:rPr>
              <w:t>читание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с переходом через десяток, используя предметы, разрезной материал, счётные палочки, графические сх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мы.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Выполнять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вычитание чисел с переходом через десяток в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lastRenderedPageBreak/>
              <w:t>пределах 20.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Выполнять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 задания творческого и поискового х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рактера,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применять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знания и способы действий в измененных усл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виях.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Собирать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информацию: рисунки, фотографии клумб, цве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ников, раб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ток. 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Наблюдать, анализировать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устанавливать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правила чер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дования формы, размера, цвета в отобранных узорах и орн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ментах, закономерность их чередов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ния.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Составлять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свои узоры.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Контролировать 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выполнение правила, по кот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рому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составлялся узор.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Работать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группах: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составлять 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план работы,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распределять 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виды работ между членами группы,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устанавливать 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сроки выполнения работы по этапам и в целом, </w:t>
            </w:r>
            <w:r w:rsidRPr="005E64E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оценивать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резул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тат раб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t>ты.</w:t>
            </w:r>
            <w:r w:rsidRPr="005E64E3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5E64E3" w:rsidRPr="005E64E3" w:rsidRDefault="005E64E3" w:rsidP="000F3B50">
            <w:pPr>
              <w:rPr>
                <w:rFonts w:ascii="Times New Roman" w:hAnsi="Times New Roman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Контролировать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 xml:space="preserve">оценивать 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свою работу, её р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е</w:t>
            </w:r>
            <w:r w:rsidRPr="005E64E3">
              <w:rPr>
                <w:rFonts w:ascii="Times New Roman" w:hAnsi="Times New Roman"/>
                <w:sz w:val="28"/>
                <w:szCs w:val="28"/>
              </w:rPr>
              <w:t>зультат,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5E64E3">
              <w:rPr>
                <w:rFonts w:ascii="Times New Roman" w:hAnsi="Times New Roman"/>
                <w:sz w:val="28"/>
                <w:szCs w:val="28"/>
              </w:rPr>
              <w:t>делать выводы на будущее</w:t>
            </w:r>
          </w:p>
        </w:tc>
      </w:tr>
      <w:tr w:rsidR="005E64E3" w:rsidRPr="005E64E3" w:rsidTr="000F3B50">
        <w:trPr>
          <w:trHeight w:val="157"/>
        </w:trPr>
        <w:tc>
          <w:tcPr>
            <w:tcW w:w="15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Итоговое повторение «Что узнали, чему научились в 1 классе» (5 ч)</w:t>
            </w:r>
          </w:p>
          <w:p w:rsidR="005E64E3" w:rsidRPr="005E64E3" w:rsidRDefault="005E64E3" w:rsidP="000F3B5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E64E3">
              <w:rPr>
                <w:rFonts w:ascii="Times New Roman" w:hAnsi="Times New Roman"/>
                <w:b/>
                <w:sz w:val="28"/>
                <w:szCs w:val="28"/>
              </w:rPr>
              <w:t>Проверка знаний (1 ч)</w:t>
            </w:r>
          </w:p>
        </w:tc>
      </w:tr>
    </w:tbl>
    <w:p w:rsidR="00EA0F0A" w:rsidRPr="0009149F" w:rsidRDefault="005E64E3" w:rsidP="0009149F">
      <w:pPr>
        <w:spacing w:after="0" w:line="240" w:lineRule="auto"/>
        <w:jc w:val="center"/>
        <w:rPr>
          <w:rFonts w:ascii="Arial" w:eastAsia="Times New Roman" w:hAnsi="Arial" w:cs="Arial"/>
          <w:b/>
          <w:smallCap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mallCaps/>
          <w:sz w:val="24"/>
          <w:szCs w:val="24"/>
          <w:lang w:eastAsia="ru-RU"/>
        </w:rPr>
        <w:br w:type="page"/>
      </w:r>
      <w:r w:rsidR="0009149F" w:rsidRPr="0009149F">
        <w:rPr>
          <w:rFonts w:ascii="Arial" w:eastAsia="Times New Roman" w:hAnsi="Arial" w:cs="Arial"/>
          <w:b/>
          <w:smallCaps/>
          <w:sz w:val="24"/>
          <w:szCs w:val="24"/>
          <w:lang w:eastAsia="ru-RU"/>
        </w:rPr>
        <w:lastRenderedPageBreak/>
        <w:t>Календарно</w:t>
      </w:r>
      <w:r w:rsidR="00EA0F0A" w:rsidRPr="0009149F">
        <w:rPr>
          <w:rFonts w:ascii="Arial" w:eastAsia="Times New Roman" w:hAnsi="Arial" w:cs="Arial"/>
          <w:b/>
          <w:smallCaps/>
          <w:sz w:val="24"/>
          <w:szCs w:val="24"/>
          <w:lang w:eastAsia="ru-RU"/>
        </w:rPr>
        <w:t>-</w:t>
      </w:r>
      <w:r w:rsidR="0009149F">
        <w:rPr>
          <w:rFonts w:ascii="Arial" w:eastAsia="Times New Roman" w:hAnsi="Arial" w:cs="Arial"/>
          <w:b/>
          <w:smallCaps/>
          <w:sz w:val="24"/>
          <w:szCs w:val="24"/>
          <w:lang w:eastAsia="ru-RU"/>
        </w:rPr>
        <w:t>тематическое пла</w:t>
      </w:r>
      <w:r w:rsidR="0009149F" w:rsidRPr="0009149F">
        <w:rPr>
          <w:rFonts w:ascii="Arial" w:eastAsia="Times New Roman" w:hAnsi="Arial" w:cs="Arial"/>
          <w:b/>
          <w:smallCaps/>
          <w:sz w:val="24"/>
          <w:szCs w:val="24"/>
          <w:lang w:eastAsia="ru-RU"/>
        </w:rPr>
        <w:t>нирование</w:t>
      </w:r>
      <w:r w:rsidR="00C334E5">
        <w:rPr>
          <w:rFonts w:ascii="Arial" w:eastAsia="Times New Roman" w:hAnsi="Arial" w:cs="Arial"/>
          <w:b/>
          <w:smallCaps/>
          <w:sz w:val="24"/>
          <w:szCs w:val="24"/>
          <w:lang w:eastAsia="ru-RU"/>
        </w:rPr>
        <w:t xml:space="preserve"> по математике. 1 класс.</w:t>
      </w:r>
    </w:p>
    <w:p w:rsidR="00EA0F0A" w:rsidRPr="00EA0F0A" w:rsidRDefault="00EA0F0A" w:rsidP="00591B39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tbl>
      <w:tblPr>
        <w:tblW w:w="1458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1"/>
        <w:gridCol w:w="725"/>
        <w:gridCol w:w="1992"/>
        <w:gridCol w:w="871"/>
        <w:gridCol w:w="2340"/>
        <w:gridCol w:w="2521"/>
        <w:gridCol w:w="2880"/>
        <w:gridCol w:w="2700"/>
      </w:tblGrid>
      <w:tr w:rsidR="004059BA" w:rsidRPr="007A79D3" w:rsidTr="007A79D3">
        <w:tc>
          <w:tcPr>
            <w:tcW w:w="551" w:type="dxa"/>
            <w:vMerge w:val="restart"/>
            <w:vAlign w:val="center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25" w:type="dxa"/>
            <w:vMerge w:val="restart"/>
            <w:vAlign w:val="center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Д</w:t>
            </w: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та</w:t>
            </w:r>
          </w:p>
        </w:tc>
        <w:tc>
          <w:tcPr>
            <w:tcW w:w="1992" w:type="dxa"/>
            <w:vMerge w:val="restart"/>
            <w:vAlign w:val="center"/>
          </w:tcPr>
          <w:p w:rsidR="005141A4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Тема </w:t>
            </w:r>
          </w:p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урока</w:t>
            </w:r>
          </w:p>
        </w:tc>
        <w:tc>
          <w:tcPr>
            <w:tcW w:w="871" w:type="dxa"/>
            <w:vMerge w:val="restart"/>
            <w:vAlign w:val="center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Тип урока</w:t>
            </w:r>
          </w:p>
        </w:tc>
        <w:tc>
          <w:tcPr>
            <w:tcW w:w="2340" w:type="dxa"/>
            <w:vMerge w:val="restart"/>
            <w:vAlign w:val="center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Основные виды</w:t>
            </w:r>
          </w:p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учебной </w:t>
            </w:r>
          </w:p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деятельности</w:t>
            </w:r>
          </w:p>
        </w:tc>
        <w:tc>
          <w:tcPr>
            <w:tcW w:w="8101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Планируемые результаты</w:t>
            </w:r>
          </w:p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освоения материала</w:t>
            </w:r>
          </w:p>
        </w:tc>
      </w:tr>
      <w:tr w:rsidR="004059BA" w:rsidRPr="007A79D3" w:rsidTr="007A79D3">
        <w:tc>
          <w:tcPr>
            <w:tcW w:w="551" w:type="dxa"/>
            <w:vMerge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5" w:type="dxa"/>
            <w:vMerge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  <w:vMerge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  <w:vMerge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  <w:vMerge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предметные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метапредметные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личностные</w:t>
            </w:r>
          </w:p>
        </w:tc>
      </w:tr>
      <w:tr w:rsidR="004059BA" w:rsidRPr="007A79D3" w:rsidTr="007A79D3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Подготовка к изучению чисел. Пространственные и временные представления (8 часов)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164003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Счё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 предметов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(количественный и порядковый).</w:t>
            </w:r>
          </w:p>
          <w:p w:rsidR="00164003" w:rsidRPr="007A79D3" w:rsidRDefault="00164003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(с.4-5, Т.с.3)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  <w:r w:rsidRPr="007A79D3">
              <w:rPr>
                <w:rFonts w:ascii="Arial" w:hAnsi="Arial" w:cs="Arial"/>
                <w:sz w:val="20"/>
                <w:vertAlign w:val="superscript"/>
                <w:lang w:eastAsia="ru-RU"/>
              </w:rPr>
              <w:footnoteReference w:id="5"/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keepNext/>
              <w:keepLines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Называние чисел в порядке их следов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при счёте. Отсч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тывание из мн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жества п</w:t>
            </w:r>
            <w:r w:rsidR="00B04C5B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редметов заданного количества (8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-10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дельных предметов).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keepNext/>
              <w:keepLines/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/>
                <w:sz w:val="20"/>
                <w:szCs w:val="24"/>
                <w:lang w:eastAsia="ru-RU"/>
              </w:rPr>
              <w:t>Пересчитывать предм</w:t>
            </w:r>
            <w:r w:rsidRPr="007A79D3">
              <w:rPr>
                <w:rFonts w:ascii="Arial" w:hAnsi="Arial"/>
                <w:sz w:val="20"/>
                <w:szCs w:val="24"/>
                <w:lang w:eastAsia="ru-RU"/>
              </w:rPr>
              <w:t>е</w:t>
            </w:r>
            <w:r w:rsidRPr="007A79D3">
              <w:rPr>
                <w:rFonts w:ascii="Arial" w:hAnsi="Arial"/>
                <w:sz w:val="20"/>
                <w:szCs w:val="24"/>
                <w:lang w:eastAsia="ru-RU"/>
              </w:rPr>
              <w:t>ты; выражать р</w:t>
            </w:r>
            <w:r w:rsidRPr="007A79D3">
              <w:rPr>
                <w:rFonts w:ascii="Arial" w:hAnsi="Arial"/>
                <w:sz w:val="20"/>
                <w:szCs w:val="24"/>
                <w:lang w:eastAsia="ru-RU"/>
              </w:rPr>
              <w:t>е</w:t>
            </w:r>
            <w:r w:rsidRPr="007A79D3">
              <w:rPr>
                <w:rFonts w:ascii="Arial" w:hAnsi="Arial"/>
                <w:sz w:val="20"/>
                <w:szCs w:val="24"/>
                <w:lang w:eastAsia="ru-RU"/>
              </w:rPr>
              <w:t>зультат натуральным числом; сравнивать числа.</w:t>
            </w:r>
          </w:p>
          <w:p w:rsidR="004059BA" w:rsidRPr="007A79D3" w:rsidRDefault="004059BA" w:rsidP="007A79D3">
            <w:pPr>
              <w:keepNext/>
              <w:keepLines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</w:tcPr>
          <w:p w:rsidR="004059BA" w:rsidRPr="007A79D3" w:rsidRDefault="004059BA" w:rsidP="007A79D3">
            <w:pPr>
              <w:keepNext/>
              <w:keepLines/>
              <w:spacing w:after="0" w:line="240" w:lineRule="auto"/>
              <w:rPr>
                <w:rFonts w:ascii="Arial" w:hAnsi="Arial"/>
                <w:spacing w:val="-2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pacing w:val="-2"/>
                <w:sz w:val="20"/>
                <w:lang w:eastAsia="ru-RU"/>
              </w:rPr>
              <w:t>Определять и формулир</w:t>
            </w:r>
            <w:r w:rsidRPr="007A79D3">
              <w:rPr>
                <w:rFonts w:ascii="Arial" w:hAnsi="Arial" w:cs="Arial"/>
                <w:spacing w:val="-2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2"/>
                <w:sz w:val="20"/>
                <w:lang w:eastAsia="ru-RU"/>
              </w:rPr>
              <w:t>вать с помощью учит</w:t>
            </w:r>
            <w:r w:rsidRPr="007A79D3">
              <w:rPr>
                <w:rFonts w:ascii="Arial" w:hAnsi="Arial" w:cs="Arial"/>
                <w:spacing w:val="-2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2"/>
                <w:sz w:val="20"/>
                <w:lang w:eastAsia="ru-RU"/>
              </w:rPr>
              <w:t>ля цель деятельности на ур</w:t>
            </w:r>
            <w:r w:rsidRPr="007A79D3">
              <w:rPr>
                <w:rFonts w:ascii="Arial" w:hAnsi="Arial" w:cs="Arial"/>
                <w:spacing w:val="-2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2"/>
                <w:sz w:val="20"/>
                <w:lang w:eastAsia="ru-RU"/>
              </w:rPr>
              <w:t xml:space="preserve">ке. 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Умение выделять в явлен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ях существенные и несущ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ственные, необход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мые и достаточные призн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ки.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keepNext/>
              <w:keepLines/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Определение под руков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дством педагога самых простых правил повед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ния при сотрудничестве. Пон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мание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причин успеха и неудач в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венной учебе.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Пространственные представления.</w:t>
            </w:r>
          </w:p>
          <w:p w:rsidR="00164003" w:rsidRPr="007A79D3" w:rsidRDefault="00164003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(с.6-7, Т.с.4)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Моделирование сп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собов расположения объектов на плоск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сти и в пространстве по их описанию, оп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сание расположения объектов.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Считать предметы. Оп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рирование пон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тиями «больше», «меньше», «столько же», «раньше», «потом», «дальше», «ближе».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Слушать и понимать речь других. Делать предвар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тельный отбор источн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ков информации: ориентир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ваться в учебнике.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Умение в предложе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ных педагогом ситуациях 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щения и сотрудничества делать выбор, как пост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пить.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Временные пре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ставления.</w:t>
            </w:r>
          </w:p>
          <w:p w:rsidR="00164003" w:rsidRPr="007A79D3" w:rsidRDefault="00164003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(с.8-9, Т.с.5)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Упорядочивание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бытий, расположение их в порядке следов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(раньше, позже, ещё позднее).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Оперировать пон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тиями «раньше», «потом», «дальше», «ближе», сравнивать предметы и группы предметов.</w:t>
            </w:r>
          </w:p>
        </w:tc>
        <w:tc>
          <w:tcPr>
            <w:tcW w:w="2880" w:type="dxa"/>
          </w:tcPr>
          <w:p w:rsidR="002D466B" w:rsidRPr="007A79D3" w:rsidRDefault="004059BA" w:rsidP="00D50AA6">
            <w:pPr>
              <w:spacing w:after="0" w:line="240" w:lineRule="auto"/>
              <w:rPr>
                <w:rFonts w:ascii="Arial" w:hAnsi="Arial"/>
                <w:sz w:val="20"/>
                <w:szCs w:val="24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Совместно с учителем и другими учениками д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вать эмоциональную оценку деятельности класса на уроке.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Принимать новый ст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тус «ученик»,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внутреннюю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зицию школьника на уровне положительного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ношения к школе.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Столько же. Больше. Меньше.</w:t>
            </w:r>
          </w:p>
          <w:p w:rsidR="004C0236" w:rsidRPr="007A79D3" w:rsidRDefault="004C0236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(с.10-11, Т.с.6)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Сравнение двух гру</w:t>
            </w:r>
            <w:r w:rsidR="00887FCE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пп предметов. Рисование взаимно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соответс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вующих по количеству групп предметов.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Сравнивать группы предметов путем уст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="00B176B8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новления взаимно 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одн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значного соответс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вия.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Слушать и понимать речь других. Совместно догов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риваться о правилах общ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ния и пов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дения в школе и след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вать им.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Принимать и осваивать социальную роль обуча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щегося. Осознавать собс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венные мотивы учебной деятельности и личностн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го смысла уч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На сколько бол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 (меньше)?</w:t>
            </w:r>
          </w:p>
          <w:p w:rsidR="004C0236" w:rsidRPr="007A79D3" w:rsidRDefault="004C0236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(с.12-13, Т.с.7)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Сравнение двух групп предметов. Рисование взаимно соответс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вующих по количеству групп предметов.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Пересчитывать предм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ты, сравнивать группы предметов; выявлять существенны</w:t>
            </w:r>
            <w:r w:rsidR="00E33687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призн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="00E33687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 гру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пе предметов.</w:t>
            </w:r>
          </w:p>
        </w:tc>
        <w:tc>
          <w:tcPr>
            <w:tcW w:w="2880" w:type="dxa"/>
          </w:tcPr>
          <w:p w:rsidR="004059BA" w:rsidRPr="007A79D3" w:rsidRDefault="004059BA" w:rsidP="00D50AA6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Сравнивать, анализир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вать, классифици</w:t>
            </w:r>
            <w:r w:rsidR="00F52FB1"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ровать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 xml:space="preserve"> математический мат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риал по разным признакам (на доступном для первоклас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lastRenderedPageBreak/>
              <w:t>ника уровне).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="0034699E" w:rsidRPr="007A79D3">
              <w:rPr>
                <w:rFonts w:ascii="Arial" w:hAnsi="Arial" w:cs="Arial"/>
                <w:sz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лушать и пон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мать речь других.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2D466B" w:rsidRPr="007A79D3" w:rsidRDefault="004059BA" w:rsidP="00C334E5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>Принятие нового ст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туса «ученик»,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внутренне</w:t>
            </w:r>
            <w:r w:rsidR="00275401"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школе. Поним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ние причин успеха и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удач в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венной учебе.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На сколько бол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 (меньше)?</w:t>
            </w:r>
          </w:p>
          <w:p w:rsidR="004C0236" w:rsidRPr="007A79D3" w:rsidRDefault="004C0236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(с.14-15, Т.с.8)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Установление соо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ветствия между гру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пами предметов, </w:t>
            </w:r>
            <w:r w:rsidR="00656152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хождение закономе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ностей расположения фигур в цепочке.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Выяснять, на сколько в одной из сравн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ваемых групп предметов бол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ше (меньше), чем в др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гой.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Сравнивать, анализир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вать, классифи</w:t>
            </w:r>
            <w:r w:rsidR="0068621C"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цировать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 xml:space="preserve"> м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тематический материал по разным признакам (на доступном для первоклас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ника уро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iCs/>
                <w:color w:val="000000"/>
                <w:sz w:val="20"/>
                <w:lang w:eastAsia="ru-RU"/>
              </w:rPr>
              <w:t>не).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мотивов учебной деятел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ности.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B65CA8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денного «Что 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нали. Чему науч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лись». Странички для любознател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ных.</w:t>
            </w:r>
          </w:p>
          <w:p w:rsidR="00215FFF" w:rsidRPr="007A79D3" w:rsidRDefault="00215FF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(с.16-17)</w:t>
            </w:r>
            <w:r w:rsidR="00B65CA8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B65CA8"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(с.18-20)</w:t>
            </w:r>
          </w:p>
        </w:tc>
        <w:tc>
          <w:tcPr>
            <w:tcW w:w="871" w:type="dxa"/>
          </w:tcPr>
          <w:p w:rsidR="00B65CA8" w:rsidRDefault="00B65CA8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</w:tcPr>
          <w:p w:rsidR="004059BA" w:rsidRPr="007A79D3" w:rsidRDefault="00B65CA8" w:rsidP="00B65CA8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Счёт предметов.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Сравнение двух групп предметов.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задания творч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ского и поиск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вого характера.</w:t>
            </w:r>
          </w:p>
        </w:tc>
        <w:tc>
          <w:tcPr>
            <w:tcW w:w="2521" w:type="dxa"/>
          </w:tcPr>
          <w:p w:rsidR="004059BA" w:rsidRPr="007A79D3" w:rsidRDefault="00B65CA8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Считать предметы. Сравнивать группы предметов</w:t>
            </w:r>
            <w:r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.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Об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ъ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единять предм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ты по общему признаку, выделять ча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 совокупности, разб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предметы на гру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пы по заданному пр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знаку.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Добывать новые знания:</w:t>
            </w:r>
            <w:r w:rsidRPr="007A79D3">
              <w:rPr>
                <w:rFonts w:ascii="Arial" w:hAnsi="Arial"/>
                <w:spacing w:val="-4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ходить ответы на вопр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сы, используя учебник, свой жизненный опыт и информ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цию, полученную на ур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Умение сопоставлять собственную оценку св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ей деятельности с оце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кой тов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рищей, учителя.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Проверочная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DC07E7">
              <w:rPr>
                <w:rFonts w:ascii="Arial" w:hAnsi="Arial" w:cs="Arial"/>
                <w:sz w:val="20"/>
                <w:szCs w:val="20"/>
                <w:lang w:eastAsia="ru-RU"/>
              </w:rPr>
              <w:t>бота «Счёт пре</w:t>
            </w:r>
            <w:r w:rsidR="00DC07E7">
              <w:rPr>
                <w:rFonts w:ascii="Arial" w:hAnsi="Arial" w:cs="Arial"/>
                <w:sz w:val="20"/>
                <w:szCs w:val="20"/>
                <w:lang w:eastAsia="ru-RU"/>
              </w:rPr>
              <w:t>д</w:t>
            </w:r>
            <w:r w:rsidR="00DC07E7">
              <w:rPr>
                <w:rFonts w:ascii="Arial" w:hAnsi="Arial" w:cs="Arial"/>
                <w:sz w:val="20"/>
                <w:szCs w:val="20"/>
                <w:lang w:eastAsia="ru-RU"/>
              </w:rPr>
              <w:t>метов. Сра</w:t>
            </w:r>
            <w:r w:rsidR="00DC07E7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="00DC07E7">
              <w:rPr>
                <w:rFonts w:ascii="Arial" w:hAnsi="Arial" w:cs="Arial"/>
                <w:sz w:val="20"/>
                <w:szCs w:val="20"/>
                <w:lang w:eastAsia="ru-RU"/>
              </w:rPr>
              <w:t>нение групп пре</w:t>
            </w:r>
            <w:r w:rsidR="00DC07E7">
              <w:rPr>
                <w:rFonts w:ascii="Arial" w:hAnsi="Arial" w:cs="Arial"/>
                <w:sz w:val="20"/>
                <w:szCs w:val="20"/>
                <w:lang w:eastAsia="ru-RU"/>
              </w:rPr>
              <w:t>д</w:t>
            </w:r>
            <w:r w:rsidR="003C34F3">
              <w:rPr>
                <w:rFonts w:ascii="Arial" w:hAnsi="Arial" w:cs="Arial"/>
                <w:sz w:val="20"/>
                <w:szCs w:val="20"/>
                <w:lang w:eastAsia="ru-RU"/>
              </w:rPr>
              <w:t>метов</w:t>
            </w:r>
            <w:r w:rsidR="00DC07E7">
              <w:rPr>
                <w:rFonts w:ascii="Arial" w:hAnsi="Arial" w:cs="Arial"/>
                <w:sz w:val="20"/>
                <w:szCs w:val="20"/>
                <w:lang w:eastAsia="ru-RU"/>
              </w:rPr>
              <w:t>»</w:t>
            </w:r>
            <w:r w:rsidR="003C34F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215FFF" w:rsidRPr="007A79D3" w:rsidRDefault="00215FF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КЗ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Сравнение групп предметов, разбиение множества геометр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ческих фигур на гру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пы по заданному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знаку.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Иметь представлени</w:t>
            </w:r>
            <w:r w:rsidR="00670D18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о разнообразии свойств предметов. Называть свойства предметов.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Контролировать свою де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тельность: обнаруж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 устранять ошибки логич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ского характера (в ходе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учебных задач).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9070BD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Принятие нового ст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туса «ученик»,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школе.</w:t>
            </w:r>
          </w:p>
        </w:tc>
      </w:tr>
      <w:tr w:rsidR="004059BA" w:rsidRPr="007A79D3" w:rsidTr="007A79D3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Числа от 1 до 10. Число 0. Нумерация (2</w:t>
            </w:r>
            <w:r w:rsidR="00382AB9"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8</w:t>
            </w: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часов)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382AB9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Много. Один.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иф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1.</w:t>
            </w:r>
          </w:p>
          <w:p w:rsidR="00382AB9" w:rsidRPr="007A79D3" w:rsidRDefault="007A05BB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(с.22-23, Т.с.9)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Счет различных об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ъ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ектов (предметы, группы предметов, звуки, слова и т.п.) и устанавливание п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рядкового номера 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го или иного объекта при заданном порядке счёта. Письмо цифр. Соотнесение цифры и числа.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 предм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ты по цвету, форме и ра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меру, по заданию уч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теля менять цвет, фо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му и размер предметов. Оперир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понятиями «один </w:t>
            </w:r>
            <w:r w:rsidR="00190A72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– много»,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соотн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сить цифру с чи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лом 1.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Добывать новые зн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ния:</w:t>
            </w:r>
            <w:r w:rsidRPr="007A79D3">
              <w:rPr>
                <w:rFonts w:ascii="Arial" w:hAnsi="Arial"/>
                <w:sz w:val="20"/>
                <w:szCs w:val="24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находить ответы на вопр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сы, используя уче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ник, свой жизненный опыт и инфо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мацию, полученную на ур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ке. Строить простые реч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 xml:space="preserve">вые высказывания </w:t>
            </w:r>
            <w:r w:rsidR="00190A72" w:rsidRPr="007A79D3">
              <w:rPr>
                <w:rFonts w:ascii="Arial" w:hAnsi="Arial" w:cs="Arial"/>
                <w:sz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 xml:space="preserve"> и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пользованием изученных математ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ческих терминов.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Числа 1, 2. </w:t>
            </w:r>
            <w:r w:rsidR="007A05BB" w:rsidRPr="007A79D3">
              <w:rPr>
                <w:rFonts w:ascii="Arial" w:hAnsi="Arial" w:cs="Arial"/>
                <w:sz w:val="20"/>
                <w:szCs w:val="20"/>
                <w:lang w:eastAsia="ru-RU"/>
              </w:rPr>
              <w:t>Ц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ф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</w:t>
            </w:r>
            <w:r w:rsidR="007A05BB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2.</w:t>
            </w:r>
          </w:p>
          <w:p w:rsidR="007A05BB" w:rsidRPr="007A79D3" w:rsidRDefault="007A05BB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(с.24-25, Т.с.9)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Письмо цифр. Соо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несение цифры и чи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ла. Сравнение чисел 1 и 2. Сравнение групп предметов.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Сравнивать геометрич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ские фигуры по разли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ч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ным основаниям, кла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сифицировать ф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гуры, писать цифры 1,</w:t>
            </w:r>
            <w:r w:rsidR="009D33AD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и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свою работу, её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зультат, 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лать выводы на 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дущее</w:t>
            </w:r>
            <w:r w:rsidR="009D33AD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нии знаний и способов действий, творческий подход к выполнению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даний. 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7A05BB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Числа 1, 2,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3.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Цифра 3. </w:t>
            </w:r>
          </w:p>
          <w:p w:rsidR="007A05BB" w:rsidRPr="007A79D3" w:rsidRDefault="007A05BB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(с.26-27, Т.с.10)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2D466B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Письмо цифр. Соо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несение цифры и </w:t>
            </w:r>
          </w:p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чи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ла. 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Знание состава числа 3. Соотносить цифры с числом предметов, п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сать цифры 1,</w:t>
            </w:r>
            <w:r w:rsidR="00E57AA1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2,</w:t>
            </w:r>
            <w:r w:rsidR="00E57AA1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Слушать речь других,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стр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ить простые речевые в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 xml:space="preserve">сказывания </w:t>
            </w:r>
            <w:r w:rsidR="00D87779" w:rsidRPr="007A79D3">
              <w:rPr>
                <w:rFonts w:ascii="Arial" w:hAnsi="Arial" w:cs="Arial"/>
                <w:sz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 xml:space="preserve"> использов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нием изученных математ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ческих терминов.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AF1CDE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Принятие нового ст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туса «ученик»,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школе.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2637F5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Знаки </w:t>
            </w:r>
            <w:r w:rsidR="002637F5" w:rsidRPr="007A79D3">
              <w:rPr>
                <w:rFonts w:ascii="Arial" w:hAnsi="Arial" w:cs="Arial"/>
                <w:sz w:val="20"/>
                <w:szCs w:val="20"/>
                <w:lang w:eastAsia="ru-RU"/>
              </w:rPr>
              <w:t>«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+</w:t>
            </w:r>
            <w:r w:rsidR="002637F5" w:rsidRPr="007A79D3">
              <w:rPr>
                <w:rFonts w:ascii="Arial" w:hAnsi="Arial" w:cs="Arial"/>
                <w:sz w:val="20"/>
                <w:szCs w:val="20"/>
                <w:lang w:eastAsia="ru-RU"/>
              </w:rPr>
              <w:t>»</w:t>
            </w:r>
            <w:r w:rsidR="009B3C68">
              <w:rPr>
                <w:rFonts w:ascii="Arial" w:hAnsi="Arial" w:cs="Arial"/>
                <w:sz w:val="20"/>
                <w:szCs w:val="20"/>
                <w:lang w:eastAsia="ru-RU"/>
              </w:rPr>
              <w:t>,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2637F5" w:rsidRPr="007A79D3">
              <w:rPr>
                <w:rFonts w:ascii="Arial" w:hAnsi="Arial" w:cs="Arial"/>
                <w:sz w:val="20"/>
                <w:szCs w:val="20"/>
                <w:lang w:eastAsia="ru-RU"/>
              </w:rPr>
              <w:t>«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–</w:t>
            </w:r>
            <w:r w:rsidR="002637F5" w:rsidRPr="007A79D3">
              <w:rPr>
                <w:rFonts w:ascii="Arial" w:hAnsi="Arial" w:cs="Arial"/>
                <w:sz w:val="20"/>
                <w:szCs w:val="20"/>
                <w:lang w:eastAsia="ru-RU"/>
              </w:rPr>
              <w:t>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, </w:t>
            </w:r>
            <w:r w:rsidR="002637F5" w:rsidRPr="007A79D3">
              <w:rPr>
                <w:rFonts w:ascii="Arial" w:hAnsi="Arial" w:cs="Arial"/>
                <w:sz w:val="20"/>
                <w:szCs w:val="20"/>
                <w:lang w:eastAsia="ru-RU"/>
              </w:rPr>
              <w:t>«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=</w:t>
            </w:r>
            <w:r w:rsidR="002637F5" w:rsidRPr="007A79D3">
              <w:rPr>
                <w:rFonts w:ascii="Arial" w:hAnsi="Arial" w:cs="Arial"/>
                <w:sz w:val="20"/>
                <w:szCs w:val="20"/>
                <w:lang w:eastAsia="ru-RU"/>
              </w:rPr>
              <w:t>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. </w:t>
            </w:r>
            <w:r w:rsidR="002637F5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Записи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«</w:t>
            </w:r>
            <w:r w:rsidR="002637F5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бавить», </w:t>
            </w:r>
          </w:p>
          <w:p w:rsidR="002D466B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«в</w:t>
            </w:r>
            <w:r w:rsidR="002637F5"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честь», 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«пол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чится».</w:t>
            </w:r>
          </w:p>
          <w:p w:rsidR="002637F5" w:rsidRPr="007A79D3" w:rsidRDefault="002637F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(с.28-29, Т.с.10)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Оперирование мат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матическими термин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ми</w:t>
            </w:r>
            <w:r w:rsidR="00365D73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: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 xml:space="preserve"> «прибавить», «в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честь», «получи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ся». Образование следу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щего числа прибавл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нием 1 к предыдущему числу или вычитанием 1 из следующего за ним в ряду чисел.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 и фиксир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одинаковые и ра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личные группы предм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тов. Пользоваться м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тематической термин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логией.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группах: соста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лять план работы, распр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делять виды 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бот между членами группы, устана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ливать сроки выполнения работы по этапам и в ц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лом, оценивать результат работы.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6F1192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Принятие нового ст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туса «ученик»,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школе.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Числ</w:t>
            </w:r>
            <w:r w:rsidR="00690B28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 1, 2, 3,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4. </w:t>
            </w:r>
            <w:r w:rsidR="00690B28" w:rsidRPr="007A79D3">
              <w:rPr>
                <w:rFonts w:ascii="Arial" w:hAnsi="Arial" w:cs="Arial"/>
                <w:sz w:val="20"/>
                <w:szCs w:val="20"/>
                <w:lang w:eastAsia="ru-RU"/>
              </w:rPr>
              <w:t>Ц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ифр</w:t>
            </w:r>
            <w:r w:rsidR="00690B28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4.</w:t>
            </w:r>
          </w:p>
          <w:p w:rsidR="00690B28" w:rsidRPr="007A79D3" w:rsidRDefault="00690B28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(с.30-31, Т.с.11)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Письмо цифр. Соо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несение цифры и чи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ла. Отработка состава чисел 2,</w:t>
            </w:r>
            <w:r w:rsidR="00372E90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3,</w:t>
            </w:r>
            <w:r w:rsidR="00372E90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Знание состава чисел 3 и 4.</w:t>
            </w:r>
            <w:r w:rsidRPr="007A79D3">
              <w:rPr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Понимание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личи</w:t>
            </w:r>
            <w:r w:rsidR="00AC318C"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понятий «число» и «цифра».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Контролировать и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свою работу, её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зультат, 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лать выводы на 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дущее.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FA0BE0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Принятие нового ст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туса «ученик»,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школе.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690B28" w:rsidP="007A79D3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Длина. Отношения 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д</w:t>
            </w:r>
            <w:r w:rsidR="004059BA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линнее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, к</w:t>
            </w:r>
            <w:r w:rsidR="004059BA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ор</w:t>
            </w:r>
            <w:r w:rsidR="004059BA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че, о</w:t>
            </w:r>
            <w:r w:rsidR="004059BA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динаковые по длине.</w:t>
            </w:r>
          </w:p>
          <w:p w:rsidR="00D401F7" w:rsidRPr="007A79D3" w:rsidRDefault="00D401F7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(с.32-33, Т.с.12)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Упорядочивание об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ъ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ектов по длине (нал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жением, с использ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ванием мерок, на глаз).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Сравнивать объекты по длине. </w:t>
            </w:r>
            <w:r w:rsidR="00E44DF8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ольз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ваться математической терм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нологией.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ведённого сам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контроля с целями, поста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ленными при изучении темы,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нии знаний и способов действий, творческий по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д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ход к выполнению з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даний.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A74029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Числа 1, 2, 3, 4, 5. Ц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ифр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5.</w:t>
            </w:r>
          </w:p>
          <w:p w:rsidR="008C0585" w:rsidRPr="007A79D3" w:rsidRDefault="008C058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(с.34-35, Т.с.13)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Письмо цифр. Соо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несение цифры и чи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ла</w:t>
            </w:r>
            <w:r w:rsidR="00B87F36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Упорядочивание заданных чисел.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Наличие представл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ния о числе 5. Знание 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става числа 5. Н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личие представлений о пят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угольнике, ра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личать изученные фигуры.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Работать по предложенн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му учителем плану, отл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чать верно в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полненное задание от</w:t>
            </w:r>
            <w:r w:rsidR="00A7748D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 неверно выпо</w:t>
            </w:r>
            <w:r w:rsidR="00A7748D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л</w:t>
            </w:r>
            <w:r w:rsidR="00A7748D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ненного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Числа от 1 до 5: получение, сра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нение, запись,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отнесение числа и цифры. Состав числа 5 из двух слагаемых.</w:t>
            </w:r>
          </w:p>
          <w:p w:rsidR="007D1791" w:rsidRPr="007A79D3" w:rsidRDefault="007D179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(с.36-37, Т.с.14)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Письмо цифр. Соо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несение цифры и чи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ла. Образование сл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дующего числа пр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бавлением 1 к пред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дущему числу или вычитанием 1 из сл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дующего за ним в 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ду чисел.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 группы предметов по количес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ву на основе составл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ния пар</w:t>
            </w:r>
            <w:r w:rsidR="000A59E1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,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скл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дывать и вычитать в пределах 5 разными способами присчитывания и отсч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тывания нескольких единиц на числовом отрезке.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Перерабатывать получе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ную информацию: сравн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вать </w:t>
            </w:r>
            <w:r w:rsidR="00E44DF8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и 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группир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вать</w:t>
            </w:r>
            <w:r w:rsidR="00E44DF8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такие математические об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ъ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екты, как числа, числовые выр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жения, равенства, нераве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ства, плоские геометрич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ские фигуры.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нии знаний и способов действий, творческий подход к выполнению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даний. Понимание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роли математич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ских действий в жизни челов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ка. 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Страничк</w:t>
            </w:r>
            <w:r w:rsidR="007B2C8C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для 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бознательных</w:t>
            </w:r>
            <w:r w:rsidR="007B2C8C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7D1791" w:rsidRPr="007A79D3" w:rsidRDefault="007D179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(с.38-39)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задания творческого и поиск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вого характера.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Пересчитывать предм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ты; выражать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зультат натуральным числом; сравнивать числа.</w:t>
            </w:r>
          </w:p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</w:tcPr>
          <w:p w:rsidR="002D466B" w:rsidRPr="007A79D3" w:rsidRDefault="004059BA" w:rsidP="00D50AA6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color w:val="000000"/>
                <w:spacing w:val="-4"/>
                <w:sz w:val="20"/>
                <w:lang w:eastAsia="ru-RU"/>
              </w:rPr>
              <w:t>Преобразовывать информ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lang w:eastAsia="ru-RU"/>
              </w:rPr>
              <w:t>цию из одной формы в др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lang w:eastAsia="ru-RU"/>
              </w:rPr>
              <w:t>гую: составлять математич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lang w:eastAsia="ru-RU"/>
              </w:rPr>
              <w:t>ские рассказы и задачи на основе простейших матем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lang w:eastAsia="ru-RU"/>
              </w:rPr>
              <w:t>тических мод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lang w:eastAsia="ru-RU"/>
              </w:rPr>
              <w:t>лей.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Точка. </w:t>
            </w:r>
            <w:r w:rsidR="007D1791" w:rsidRPr="007A79D3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ривая</w:t>
            </w:r>
            <w:r w:rsidR="007D1791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л</w:t>
            </w:r>
            <w:r w:rsidR="007D1791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="007D1791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ния.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рямая</w:t>
            </w:r>
            <w:r w:rsidR="007D1791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л</w:t>
            </w:r>
            <w:r w:rsidR="007D1791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="007D1791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.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резок.</w:t>
            </w:r>
            <w:r w:rsidR="007D1791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Луч.</w:t>
            </w:r>
          </w:p>
          <w:p w:rsidR="007D1791" w:rsidRPr="007A79D3" w:rsidRDefault="007D179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(с.40-41, Т.с.15)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Различение и назыв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ние прямой линии, кривой, отрезка, луча, ломаной.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Наличие представл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ний о понятиях «точка», «кривая линия», «пр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мая», «отрезок».</w:t>
            </w:r>
          </w:p>
        </w:tc>
        <w:tc>
          <w:tcPr>
            <w:tcW w:w="2880" w:type="dxa"/>
          </w:tcPr>
          <w:p w:rsidR="002D466B" w:rsidRPr="007A79D3" w:rsidRDefault="004059BA" w:rsidP="00D50AA6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результаты сравнения, обобщать и классифицир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на уро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не, доступном для пе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9A4471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Принятие нового ст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туса «ученик»,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школе.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Ломаная линия. Звено ломаной, вершины.</w:t>
            </w:r>
          </w:p>
          <w:p w:rsidR="007D1791" w:rsidRPr="007A79D3" w:rsidRDefault="007D179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(с.42-43, Т.с.16)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Различение, назыв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ние и изображение геометрических ф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гур: прямой линии, кривой, отрезка, луча, ломаной. 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Выделять ломаную 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нию среди других ф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гур, отличать замкнутые линии от незамкнутых, выпо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нять простейшие геометрические п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строения.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Преобразовывать инфо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мацию из одной формы в другую: составлять матем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тические рассказы и зад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чи на основе простейших м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тематических мод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лей.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нии знаний и способов действий, творческий подход к выполнению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даний, умение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свои действия и управлять ими.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0F5434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Закрепление из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ченного матери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ла.</w:t>
            </w:r>
          </w:p>
          <w:p w:rsidR="000F5434" w:rsidRPr="007A79D3" w:rsidRDefault="000F5434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(с.44-45, Т.с.17)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Соотнесение реал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ных предметов и их элементов с изуче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ными геометрическ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ми линиями и фиг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рами.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Выполнять просте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шие геометрические п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строения (строить зам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нутые и незам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нутые ломаные линии с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данным количес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вом звеньев)</w:t>
            </w:r>
            <w:r w:rsidR="00934D79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Оформлять свою мысль в устной и пис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менной речи (на уровне одного предл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жения или небольшого те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ста). </w:t>
            </w:r>
            <w:r w:rsidR="00E44DF8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л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шать и</w:t>
            </w:r>
            <w:r w:rsidR="00E44DF8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понимать речь др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гих. 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2D466B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Знаки </w:t>
            </w:r>
            <w:r w:rsidR="00A75E74" w:rsidRPr="007A79D3">
              <w:rPr>
                <w:rFonts w:ascii="Arial" w:hAnsi="Arial" w:cs="Arial"/>
                <w:sz w:val="20"/>
                <w:szCs w:val="20"/>
                <w:lang w:eastAsia="ru-RU"/>
              </w:rPr>
              <w:t>«</w:t>
            </w:r>
            <w:r w:rsidR="000F5434" w:rsidRPr="007A79D3">
              <w:rPr>
                <w:rFonts w:ascii="Arial" w:hAnsi="Arial" w:cs="Arial"/>
                <w:sz w:val="20"/>
                <w:szCs w:val="20"/>
                <w:lang w:val="en-US" w:eastAsia="ru-RU"/>
              </w:rPr>
              <w:t>&gt;</w:t>
            </w:r>
            <w:r w:rsidR="00A75E74" w:rsidRPr="007A79D3">
              <w:rPr>
                <w:rFonts w:ascii="Arial" w:hAnsi="Arial" w:cs="Arial"/>
                <w:sz w:val="20"/>
                <w:szCs w:val="20"/>
                <w:lang w:eastAsia="ru-RU"/>
              </w:rPr>
              <w:t>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, </w:t>
            </w:r>
            <w:r w:rsidR="00A75E74" w:rsidRPr="007A79D3">
              <w:rPr>
                <w:rFonts w:ascii="Arial" w:hAnsi="Arial" w:cs="Arial"/>
                <w:sz w:val="20"/>
                <w:szCs w:val="20"/>
                <w:lang w:eastAsia="ru-RU"/>
              </w:rPr>
              <w:t>«</w:t>
            </w:r>
            <w:r w:rsidR="000F5434" w:rsidRPr="007A79D3">
              <w:rPr>
                <w:rFonts w:ascii="Arial" w:hAnsi="Arial" w:cs="Arial"/>
                <w:sz w:val="20"/>
                <w:szCs w:val="20"/>
                <w:lang w:val="en-US" w:eastAsia="ru-RU"/>
              </w:rPr>
              <w:t>&lt;</w:t>
            </w:r>
            <w:r w:rsidR="00A75E74" w:rsidRPr="007A79D3">
              <w:rPr>
                <w:rFonts w:ascii="Arial" w:hAnsi="Arial" w:cs="Arial"/>
                <w:sz w:val="20"/>
                <w:szCs w:val="20"/>
                <w:lang w:eastAsia="ru-RU"/>
              </w:rPr>
              <w:t>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, </w:t>
            </w:r>
          </w:p>
          <w:p w:rsidR="004059BA" w:rsidRPr="007A79D3" w:rsidRDefault="00A75E74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«</w:t>
            </w:r>
            <w:r w:rsidR="000F5434" w:rsidRPr="007A79D3">
              <w:rPr>
                <w:rFonts w:ascii="Arial" w:hAnsi="Arial" w:cs="Arial"/>
                <w:sz w:val="20"/>
                <w:szCs w:val="20"/>
                <w:lang w:eastAsia="ru-RU"/>
              </w:rPr>
              <w:t>=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».</w:t>
            </w:r>
          </w:p>
          <w:p w:rsidR="002074E5" w:rsidRPr="007A79D3" w:rsidRDefault="002074E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(с.46-47, Т.с.18)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Сравнение двух чис</w:t>
            </w:r>
            <w:r w:rsidR="00A75E74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и запись результата сравнения с испол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зованием знаков 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сравнения «&gt;», «&lt;», «=».</w:t>
            </w:r>
          </w:p>
        </w:tc>
        <w:tc>
          <w:tcPr>
            <w:tcW w:w="2521" w:type="dxa"/>
          </w:tcPr>
          <w:p w:rsidR="002D466B" w:rsidRPr="007A79D3" w:rsidRDefault="004059BA" w:rsidP="00D50AA6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 группы предметов по количес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ву на основе составл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ния пар и фи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сировать резул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таты сравнения с п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мощью знаков.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Работать</w:t>
            </w:r>
            <w:r w:rsidR="00E44DF8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по предложенн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му учителем плану. </w:t>
            </w:r>
            <w:r w:rsidR="00E44DF8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тл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чать</w:t>
            </w:r>
            <w:r w:rsidR="00E44DF8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верно выполненное задание от неверно</w:t>
            </w:r>
            <w:r w:rsidR="00253071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 выпо</w:t>
            </w:r>
            <w:r w:rsidR="00253071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л</w:t>
            </w:r>
            <w:r w:rsidR="00253071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ненного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2D466B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Равенство. 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венство.</w:t>
            </w:r>
          </w:p>
          <w:p w:rsidR="009C43C8" w:rsidRPr="007A79D3" w:rsidRDefault="009C43C8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(с.48-49, Т.с.19)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Составление числ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вых равенств и нер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венств. Сравнение двух групп предметов.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 группы предметов по количес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ву на основе составл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ния пар и фи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сировать результаты сравнения с помощью знаков.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ведённого сам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контроля с целями, поста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ленными при изучении темы,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Признавать собственные ошибки. Сопо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тавлять собственную оценку св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ей деятельности с </w:t>
            </w:r>
            <w:r w:rsidR="00402650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её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оценкой товарищами, учителем.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Многоугольник.</w:t>
            </w:r>
          </w:p>
          <w:p w:rsidR="009C43C8" w:rsidRPr="007A79D3" w:rsidRDefault="009C43C8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(с.50-51, Т.с.20)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Различение, назыв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ние многоугольников (треугольники, чет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ы</w:t>
            </w:r>
            <w:r w:rsidR="00402650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lastRenderedPageBreak/>
              <w:t>рехугольники и т.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д.).</w:t>
            </w:r>
          </w:p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Нахождение предм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тов окружающей де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й</w:t>
            </w:r>
            <w:r w:rsidR="00402650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 xml:space="preserve">ствительности, 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име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щих форму ра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личных многоугольн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ков.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lastRenderedPageBreak/>
              <w:t>Наличие представл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ний о ломаной линии и мн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 xml:space="preserve">гоугольнике, </w:t>
            </w:r>
            <w:r w:rsidR="00591719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 xml:space="preserve">умение их </w:t>
            </w:r>
            <w:r w:rsidR="00591719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lastRenderedPageBreak/>
              <w:t>различать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. Знание с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става чисел 3,</w:t>
            </w:r>
            <w:r w:rsidR="00F866C6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4,</w:t>
            </w:r>
            <w:r w:rsidR="00F866C6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5,</w:t>
            </w:r>
            <w:r w:rsidR="00F866C6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6,</w:t>
            </w:r>
            <w:r w:rsidR="00F866C6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 xml:space="preserve">7. </w:t>
            </w:r>
            <w:r w:rsidR="00591719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ользоваться математ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ческой терминолог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ей.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lastRenderedPageBreak/>
              <w:t>Перерабатывать получе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ную информацию: сравн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вать и</w:t>
            </w:r>
            <w:r w:rsidR="0034699E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группир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вать такие 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lastRenderedPageBreak/>
              <w:t>математические об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ъ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екты, как числа, числовые выр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жения, равенства, нераве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ства, плоские геометрич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ские фигуры.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ми. Признавать собстве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24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2D466B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Числа 6, 7. </w:t>
            </w:r>
          </w:p>
          <w:p w:rsidR="004059BA" w:rsidRPr="007A79D3" w:rsidRDefault="009C43C8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ифр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6.</w:t>
            </w:r>
          </w:p>
          <w:p w:rsidR="009C43C8" w:rsidRPr="007A79D3" w:rsidRDefault="009C43C8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(с.52-53, Т.с.21)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Письмо цифр. Соо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несение цифры и чи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ла. Построение мн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гоугольников из соо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ветствующего колич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ства палочек.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</w:t>
            </w:r>
            <w:r w:rsidR="000703AF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ть состав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чисел 6, 7. </w:t>
            </w:r>
            <w:r w:rsidR="000703AF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ыполнять сл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жение и вычитание чисел в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делах 6,</w:t>
            </w:r>
            <w:r w:rsidR="000703AF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7 на основе знания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става чисел, а также с помощью 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слового отрезка.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ность признать возможность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вования различных точек зрения и права ка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дого иметь свою; излагать своё мнение и аргумент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циальной роли обучающ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гося. Осознание собстве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ных мотивов учебной де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тельности и личнос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ного смысла учения. Поним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ние причин успеха и 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удач в собственной учебе.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E61D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Закрепление. Ц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ифр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7.</w:t>
            </w:r>
          </w:p>
          <w:p w:rsidR="00E61D52" w:rsidRPr="007A79D3" w:rsidRDefault="00E61D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(с.54-55, Т.с.21)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Письмо цифр. Соо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несение цифры и чи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ла. Называние чисел в порядке их следов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ния при счёте.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Составлять рассказ с вопросом по схеме и записи; повторение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става чисел 3, 4, 5,</w:t>
            </w:r>
            <w:r w:rsidR="00574BED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6,</w:t>
            </w:r>
            <w:r w:rsidR="00574BED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и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свою работу, её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зультат, 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лать выводы на 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дущее</w:t>
            </w:r>
            <w:r w:rsidR="006A4B81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урокам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2D466B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Числа 8, 9. </w:t>
            </w:r>
          </w:p>
          <w:p w:rsidR="004059BA" w:rsidRPr="007A79D3" w:rsidRDefault="00E61D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ифр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8.</w:t>
            </w:r>
          </w:p>
          <w:p w:rsidR="00E61D52" w:rsidRPr="007A79D3" w:rsidRDefault="00E61D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(с.56-57, Т.с.22)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Письмо цифр. Соо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несение цифры и чи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ла. Построение мн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гоугольников из соо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ветствующего колич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ства палочек.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ind w:right="-108"/>
              <w:rPr>
                <w:rFonts w:ascii="Arial" w:hAnsi="Arial" w:cs="Arial"/>
                <w:color w:val="000000"/>
                <w:spacing w:val="-8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t>Знание состава чисел 8,</w:t>
            </w:r>
            <w:r w:rsidR="00574BED" w:rsidRPr="007A79D3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t xml:space="preserve">9. </w:t>
            </w:r>
            <w:r w:rsidR="00574BED" w:rsidRPr="007A79D3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t>ыполнять сложение и в</w:t>
            </w:r>
            <w:r w:rsidRPr="007A79D3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t>читание чисел в пред</w:t>
            </w:r>
            <w:r w:rsidRPr="007A79D3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t>лах 9 на основе знания сост</w:t>
            </w:r>
            <w:r w:rsidRPr="007A79D3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t>ва чисел, а также с помощью числового отре</w:t>
            </w:r>
            <w:r w:rsidRPr="007A79D3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t>ка.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Актуализировать свои 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для проведения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стейших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тематических доказ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тельств.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E61D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Закрепление. Ц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ифр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9.</w:t>
            </w:r>
          </w:p>
          <w:p w:rsidR="00E61D52" w:rsidRPr="007A79D3" w:rsidRDefault="00E61D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(с.58-59, Т.с.22)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Воспроизведение п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следовательност</w:t>
            </w:r>
            <w:r w:rsidR="005D01A5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чисел от 1 до 10 как в прямом, так и в 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ратном порядке, н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чиная с любого числа.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Знание состава чисел от 2 до 9. </w:t>
            </w:r>
            <w:r w:rsidR="005D01A5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ыполнять сложение и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чисел в пределах 9 на основе знания состава чисел, а также с пом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щью числ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вого отрезка.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Оформлять свою мысль в устной и пис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менной речи (на уровне одного предл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жения или небольшого те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ста).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5D01A5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Принятие нового ст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туса «ученик»,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школе.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Число 10. Запись числа 10.</w:t>
            </w:r>
          </w:p>
          <w:p w:rsidR="00E61D52" w:rsidRPr="007A79D3" w:rsidRDefault="00E61D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(с.60-61, Т.с.23)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Определение места каждого числа в п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следовательности ч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сел от 1 до 10, а также места числа 0 среди изученных ч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сел.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Выполнять сложение и вычитание в пред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лах 10, называть и запис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вать числа первого д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сятка, с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относить число и цифру.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Работать</w:t>
            </w:r>
            <w:r w:rsidR="006A4B81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по предложенн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му учителем плану. Отл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чать</w:t>
            </w:r>
            <w:r w:rsidR="006A4B81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верно выполненное задание от неверн</w:t>
            </w:r>
            <w:r w:rsidR="00B63DDA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о выпо</w:t>
            </w:r>
            <w:r w:rsidR="00B63DDA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л</w:t>
            </w:r>
            <w:r w:rsidR="00B63DDA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ненного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.</w:t>
            </w:r>
          </w:p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Числа от 1 до 10. </w:t>
            </w:r>
            <w:r w:rsidR="00E61D52"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Закрепление из</w:t>
            </w:r>
            <w:r w:rsidR="00E61D52"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E61D52"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ченного матери</w:t>
            </w:r>
            <w:r w:rsidR="00E61D52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E61D52"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ла.</w:t>
            </w:r>
          </w:p>
          <w:p w:rsidR="00E61D52" w:rsidRPr="007A79D3" w:rsidRDefault="00E61D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(с.62-63, Т.с.23)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УОиС</w:t>
            </w:r>
          </w:p>
        </w:tc>
        <w:tc>
          <w:tcPr>
            <w:tcW w:w="2340" w:type="dxa"/>
          </w:tcPr>
          <w:p w:rsidR="004059BA" w:rsidRPr="007A79D3" w:rsidRDefault="003520B0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Воспроизводить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п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следовательность чисел от 1 до 10 как в 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прямом, так и в о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б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ратном порядке, н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чиная с любого числа.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Выполнять сложение и вычитание в пред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лах 10, называть и запис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вать числа первого д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сятка, 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относить число и цифру.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Сравнивать,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результаты сравнения, обобщать и классифицир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вать</w:t>
            </w:r>
            <w:r w:rsidR="006B3CF9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их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на уровне, досту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ном для пе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30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ar-SA"/>
              </w:rPr>
              <w:t xml:space="preserve">Числа от 1 до 10. 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ar-SA"/>
              </w:rPr>
              <w:t>Знакомство с пр</w:t>
            </w:r>
            <w:r w:rsidRPr="007A79D3">
              <w:rPr>
                <w:rFonts w:ascii="Arial" w:hAnsi="Arial" w:cs="Arial"/>
                <w:sz w:val="20"/>
                <w:szCs w:val="20"/>
                <w:lang w:eastAsia="ar-SA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ar-SA"/>
              </w:rPr>
              <w:t>ектом «Числа в загадках, посл</w:t>
            </w:r>
            <w:r w:rsidRPr="007A79D3">
              <w:rPr>
                <w:rFonts w:ascii="Arial" w:hAnsi="Arial" w:cs="Arial"/>
                <w:sz w:val="20"/>
                <w:szCs w:val="20"/>
                <w:lang w:eastAsia="ar-SA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ar-SA"/>
              </w:rPr>
              <w:t>вицах и погово</w:t>
            </w:r>
            <w:r w:rsidRPr="007A79D3">
              <w:rPr>
                <w:rFonts w:ascii="Arial" w:hAnsi="Arial" w:cs="Arial"/>
                <w:sz w:val="20"/>
                <w:szCs w:val="20"/>
                <w:lang w:eastAsia="ar-SA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ar-SA"/>
              </w:rPr>
              <w:t>ках».</w:t>
            </w:r>
            <w:r w:rsidR="00E61D52" w:rsidRPr="007A79D3">
              <w:rPr>
                <w:rFonts w:ascii="Arial" w:hAnsi="Arial" w:cs="Arial"/>
                <w:sz w:val="20"/>
                <w:szCs w:val="20"/>
                <w:lang w:eastAsia="ar-SA"/>
              </w:rPr>
              <w:t xml:space="preserve"> (с.64-65)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Подбор загадок, п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словиц и поговорок. Сбор и классифик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ция информаци</w:t>
            </w:r>
            <w:r w:rsidR="00AF307A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 xml:space="preserve"> по разд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лам (загадки, послов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цы и погово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ки).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Выполнять сложение и вычитание в пред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лах 10, называть и запис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числа первого д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сятка, 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относить число и цифру.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группе: план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работу, распред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лять работу между членами группы, совместно оцен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результат раб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урокам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E61D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Единица длины: с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антиметр.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ar-SA"/>
              </w:rPr>
              <w:t>Изм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ar-SA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ar-SA"/>
              </w:rPr>
              <w:t>рение отре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ar-SA"/>
              </w:rPr>
              <w:t>з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ar-SA"/>
              </w:rPr>
              <w:t>ков в сант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ar-SA"/>
              </w:rPr>
              <w:t>и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ar-SA"/>
              </w:rPr>
              <w:t>метрах.</w:t>
            </w:r>
          </w:p>
          <w:p w:rsidR="00E61D52" w:rsidRPr="007A79D3" w:rsidRDefault="00E61D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ar-SA"/>
              </w:rPr>
              <w:t>(с.66-67, Т.с.24)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Измерение отрезков и выражение их длины в сантиметрах. П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строение отрезков заданной длины (в см). Сравнение отре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ков различной длины.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Пользоваться лине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кой для построения, изм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рения отрезков зада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ной длины,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писывать результаты проведе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ных измер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ний.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Преобразовывать информ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цию из одной формы в др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гую: составлять математич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ские рассказы и зад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чи на основе простейших матем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тических моделей (предме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ных, рисунков, схематич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ских рису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ков, схем).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</w:t>
            </w:r>
          </w:p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Умение признавать со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стве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ные ошибки.</w:t>
            </w:r>
          </w:p>
        </w:tc>
      </w:tr>
      <w:tr w:rsidR="00E61D52" w:rsidRPr="007A79D3" w:rsidTr="007A79D3">
        <w:tc>
          <w:tcPr>
            <w:tcW w:w="551" w:type="dxa"/>
          </w:tcPr>
          <w:p w:rsidR="00E61D52" w:rsidRPr="007A79D3" w:rsidRDefault="008C734F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25" w:type="dxa"/>
          </w:tcPr>
          <w:p w:rsidR="00E61D52" w:rsidRPr="007A79D3" w:rsidRDefault="00E61D52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E61D52" w:rsidRPr="007A79D3" w:rsidRDefault="009B3C68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Увеличить на … </w:t>
            </w:r>
            <w:r w:rsidR="00E61D52"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Уменьшить на …</w:t>
            </w:r>
          </w:p>
          <w:p w:rsidR="00E61D52" w:rsidRPr="007A79D3" w:rsidRDefault="00E61D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(с.68-69, Т.с.25)</w:t>
            </w:r>
          </w:p>
        </w:tc>
        <w:tc>
          <w:tcPr>
            <w:tcW w:w="871" w:type="dxa"/>
          </w:tcPr>
          <w:p w:rsidR="00E61D52" w:rsidRPr="007A79D3" w:rsidRDefault="00B709D5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E61D52" w:rsidRPr="007A79D3" w:rsidRDefault="00B709D5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Использование пон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тий «увеличить на…», «уменьшить на…»  при составл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нии схем и при записи числ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вых выражений.</w:t>
            </w:r>
          </w:p>
        </w:tc>
        <w:tc>
          <w:tcPr>
            <w:tcW w:w="2521" w:type="dxa"/>
          </w:tcPr>
          <w:p w:rsidR="00E61D52" w:rsidRPr="007A79D3" w:rsidRDefault="00B709D5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Составлять и сравн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простые задачи и 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ражения по рисункам. Решать задачи в 1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ствие на основе счёта предметов.</w:t>
            </w:r>
          </w:p>
        </w:tc>
        <w:tc>
          <w:tcPr>
            <w:tcW w:w="2880" w:type="dxa"/>
          </w:tcPr>
          <w:p w:rsidR="00E61D52" w:rsidRPr="007A79D3" w:rsidRDefault="00B709D5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результаты сравнения, обобщать и классифицир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на уровне, досту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ном для пе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EC7AC4" w:rsidRPr="007A79D3" w:rsidRDefault="00EC7AC4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</w:t>
            </w:r>
          </w:p>
          <w:p w:rsidR="00E61D52" w:rsidRPr="007A79D3" w:rsidRDefault="00EC7AC4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Умение признавать со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стве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ные ошибки.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8C734F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ar-SA"/>
              </w:rPr>
              <w:t xml:space="preserve">Число и цифра 0. Свойства </w:t>
            </w:r>
            <w:r w:rsidR="006657A1" w:rsidRPr="007A79D3">
              <w:rPr>
                <w:rFonts w:ascii="Arial" w:hAnsi="Arial" w:cs="Arial"/>
                <w:sz w:val="20"/>
                <w:szCs w:val="20"/>
                <w:lang w:eastAsia="ar-SA"/>
              </w:rPr>
              <w:t>нуля</w:t>
            </w:r>
            <w:r w:rsidRPr="007A79D3">
              <w:rPr>
                <w:rFonts w:ascii="Arial" w:hAnsi="Arial" w:cs="Arial"/>
                <w:sz w:val="20"/>
                <w:szCs w:val="20"/>
                <w:lang w:eastAsia="ar-SA"/>
              </w:rPr>
              <w:t>.</w:t>
            </w:r>
          </w:p>
          <w:p w:rsidR="006657A1" w:rsidRPr="007A79D3" w:rsidRDefault="006657A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ar-SA"/>
              </w:rPr>
              <w:t>(с.70-71, Т.с.26)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Письмо цифр. Соо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несение цифры и чи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ла. Называние чисел в порядке их следов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ния при счёте.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Наличие представл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ний о числе 0, о его свойс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вах. </w:t>
            </w:r>
            <w:r w:rsidR="006A4B81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зобр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жать 0 на числовом отрезке. </w:t>
            </w:r>
            <w:r w:rsidR="006A4B81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ставлять и сравнивать простые задачи и 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ражения по рисункам.</w:t>
            </w:r>
          </w:p>
        </w:tc>
        <w:tc>
          <w:tcPr>
            <w:tcW w:w="2880" w:type="dxa"/>
          </w:tcPr>
          <w:p w:rsidR="004059BA" w:rsidRPr="007A79D3" w:rsidRDefault="006A4B81" w:rsidP="007A79D3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тличать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верно выполне</w:t>
            </w:r>
            <w:r w:rsidR="004059BA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н</w:t>
            </w:r>
            <w:r w:rsidR="004059BA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ное задание от неверн</w:t>
            </w:r>
            <w:r w:rsidR="00EA4934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о в</w:t>
            </w:r>
            <w:r w:rsidR="00EA4934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ы</w:t>
            </w:r>
            <w:r w:rsidR="00EA4934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полненного</w:t>
            </w:r>
            <w:r w:rsidR="004059BA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. 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Р</w:t>
            </w:r>
            <w:r w:rsidR="004059BA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аботать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по предложенн</w:t>
            </w:r>
            <w:r w:rsidR="004059BA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му учителем плану.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оговариваться, приходить к общему реш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нию.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8C734F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ar-SA"/>
              </w:rPr>
              <w:t xml:space="preserve">Число и цифра 0. Свойства </w:t>
            </w:r>
            <w:r w:rsidR="008C734F" w:rsidRPr="007A79D3">
              <w:rPr>
                <w:rFonts w:ascii="Arial" w:hAnsi="Arial" w:cs="Arial"/>
                <w:sz w:val="20"/>
                <w:szCs w:val="20"/>
                <w:lang w:eastAsia="ar-SA"/>
              </w:rPr>
              <w:t>нуля</w:t>
            </w:r>
            <w:r w:rsidRPr="007A79D3">
              <w:rPr>
                <w:rFonts w:ascii="Arial" w:hAnsi="Arial" w:cs="Arial"/>
                <w:sz w:val="20"/>
                <w:szCs w:val="20"/>
                <w:lang w:eastAsia="ar-SA"/>
              </w:rPr>
              <w:t>.</w:t>
            </w:r>
          </w:p>
          <w:p w:rsidR="008C734F" w:rsidRPr="007A79D3" w:rsidRDefault="008C734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ar-SA"/>
              </w:rPr>
              <w:t>(с.72-73, Т.с.26)</w:t>
            </w:r>
          </w:p>
        </w:tc>
        <w:tc>
          <w:tcPr>
            <w:tcW w:w="871" w:type="dxa"/>
          </w:tcPr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EC7AC4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Письмо цифр. Соо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несение цифры и чи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ла. Называние чисел в порядке их следов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ния при счёте.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ind w:right="-108"/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Наличие представл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ний о числе 0 как количестве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ной характеристик</w:t>
            </w:r>
            <w:r w:rsidR="000F6A0A"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 xml:space="preserve"> отсу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 xml:space="preserve">ствующих предметов. </w:t>
            </w:r>
            <w:r w:rsidR="000F6A0A"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Уметь с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равнивать с 0.</w:t>
            </w:r>
          </w:p>
        </w:tc>
        <w:tc>
          <w:tcPr>
            <w:tcW w:w="2880" w:type="dxa"/>
          </w:tcPr>
          <w:p w:rsidR="004059BA" w:rsidRPr="007A79D3" w:rsidRDefault="00787B12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равнивать, анализ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результаты сравнения, обобщать и классифицир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</w:t>
            </w:r>
            <w:r w:rsidR="002E119B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на уровне, досту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ном для пе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нии знаний и способов действий, творческий подход к выполнению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даний.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8C734F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9B3C68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денного «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Что 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нали. Чему науч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лись».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ных</w:t>
            </w:r>
            <w:r w:rsidR="0087105C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9B3C68" w:rsidRPr="007A79D3" w:rsidRDefault="009B3C68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(с.76-78, Т.с.27-28)</w:t>
            </w:r>
          </w:p>
          <w:p w:rsidR="008C734F" w:rsidRPr="007A79D3" w:rsidRDefault="008C734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(с.74-75)</w:t>
            </w:r>
          </w:p>
        </w:tc>
        <w:tc>
          <w:tcPr>
            <w:tcW w:w="871" w:type="dxa"/>
          </w:tcPr>
          <w:p w:rsidR="009E0FEC" w:rsidRDefault="009E0FEC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УОиС</w:t>
            </w:r>
          </w:p>
          <w:p w:rsidR="004059BA" w:rsidRPr="007A79D3" w:rsidRDefault="004059BA" w:rsidP="00C700E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</w:tcPr>
          <w:p w:rsidR="004059BA" w:rsidRPr="007A79D3" w:rsidRDefault="009E0FEC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Называние чисел в порядке их следов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 xml:space="preserve">ния при счёте. Письмо цифр. 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Выполнение заданий творческого и 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поиск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вого характера, пр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="004059B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менение знаний и способов действий в измененных условиях.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Знание состава чисел первого десятка. </w:t>
            </w:r>
            <w:r w:rsidR="0087105C"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Ум</w:t>
            </w:r>
            <w:r w:rsidR="0087105C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87105C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ыполнять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и вычитание чисел в пределах 10 на осн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ве знания состава 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сел, а также с помощью числового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резка</w:t>
            </w:r>
            <w:r w:rsidR="006A4B81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4059BA" w:rsidRPr="007A79D3" w:rsidRDefault="009E0FEC" w:rsidP="009E0FEC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lastRenderedPageBreak/>
              <w:t>Ориентироваться в св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lang w:eastAsia="ru-RU"/>
              </w:rPr>
              <w:t xml:space="preserve">ей системе знаний: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лять в явлениях сущес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венные и несущественные, необх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димые и достаточные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знаки. </w:t>
            </w:r>
            <w:r w:rsidR="0087105C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Д</w:t>
            </w:r>
            <w:r w:rsidR="004059BA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обывать новые зн</w:t>
            </w:r>
            <w:r w:rsidR="004059BA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а</w:t>
            </w:r>
            <w:r w:rsidR="004059BA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ния: находить ответы на в</w:t>
            </w:r>
            <w:r w:rsidR="004059BA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просы, и</w:t>
            </w:r>
            <w:r w:rsidR="004059BA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</w:t>
            </w:r>
            <w:r w:rsidR="004059BA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пользуя учебник, свой жизненный опыт и и</w:t>
            </w:r>
            <w:r w:rsidR="004059BA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</w:t>
            </w:r>
            <w:r w:rsidR="004059BA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формацию, пол</w:t>
            </w:r>
            <w:r w:rsidR="004059BA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у</w:t>
            </w:r>
            <w:r w:rsidR="004059BA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ченную на ур</w:t>
            </w:r>
            <w:r w:rsidR="004059BA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lastRenderedPageBreak/>
              <w:t xml:space="preserve">Принимать новый статус «ученик»,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вну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реннюю позицию школьника на уровне полож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тельного отношения к школе.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нимание причин усп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ха и неудач в собственной учебе.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8C734F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36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Проверочная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бота</w:t>
            </w:r>
            <w:r w:rsidR="00D50AA6">
              <w:rPr>
                <w:rFonts w:ascii="Arial" w:hAnsi="Arial" w:cs="Arial"/>
                <w:sz w:val="20"/>
                <w:szCs w:val="20"/>
                <w:lang w:eastAsia="ru-RU"/>
              </w:rPr>
              <w:t xml:space="preserve"> «Н</w:t>
            </w:r>
            <w:r w:rsidR="00D50AA6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D50AA6">
              <w:rPr>
                <w:rFonts w:ascii="Arial" w:hAnsi="Arial" w:cs="Arial"/>
                <w:sz w:val="20"/>
                <w:szCs w:val="20"/>
                <w:lang w:eastAsia="ru-RU"/>
              </w:rPr>
              <w:t>мерация чисел от 1 до 10»</w:t>
            </w:r>
            <w:r w:rsidR="00CD5EC0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8C734F" w:rsidRPr="007A79D3" w:rsidRDefault="008C734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4059BA" w:rsidRPr="007A79D3" w:rsidRDefault="009E0FEC" w:rsidP="009E0FE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КЗ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Называние чисел в порядке их следов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ния при счёте. Письмо цифр. Воспроизвед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ние последовательн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сти чисел от 1 до 10.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Знание состава чисел первого десятка. </w:t>
            </w:r>
            <w:r w:rsidR="00375AD5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полнять сложение и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читание чисел в пред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лах 10 на осн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 знания состава чисел, а также с помощью числового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резка</w:t>
            </w:r>
            <w:r w:rsidR="00934D79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4059BA" w:rsidRPr="007A79D3" w:rsidRDefault="009E0FEC" w:rsidP="007A79D3">
            <w:pPr>
              <w:shd w:val="clear" w:color="auto" w:fill="FFFFFF"/>
              <w:spacing w:after="0" w:line="240" w:lineRule="auto"/>
              <w:rPr>
                <w:rFonts w:ascii="Arial" w:hAnsi="Arial"/>
                <w:color w:val="000000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свою де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тельность: обнаруж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 устранять ошибки логич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ского характера (в ходе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учебных задач).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Признавать собственные ошибки. Сопо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тавлять собственную оценку св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ей деятельности с оце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кой её товарищами, уч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телем.</w:t>
            </w:r>
          </w:p>
        </w:tc>
      </w:tr>
      <w:tr w:rsidR="004059BA" w:rsidRPr="007A79D3" w:rsidTr="007A79D3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Числа от 1 до 10. Сложение и вычитание (</w:t>
            </w:r>
            <w:r w:rsidR="00172A56"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56</w:t>
            </w: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час</w:t>
            </w:r>
            <w:r w:rsidR="00172A56"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ов</w:t>
            </w: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C334E5" w:rsidRDefault="00C334E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26" style="position:absolute;margin-left:54.1pt;margin-top:13.05pt;width:7.5pt;height:8.25pt;z-index:1;mso-position-horizontal-relative:text;mso-position-vertical-relative:text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Сложение и выч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тание вида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+1,</w:t>
            </w:r>
          </w:p>
          <w:p w:rsidR="004059BA" w:rsidRDefault="00C334E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27" style="position:absolute;margin-left:.1pt;margin-top:2.05pt;width:7.5pt;height:8.25pt;z-index:2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– 1. Зн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ки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«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+</w:t>
            </w:r>
            <w:r w:rsidR="00EB47D4">
              <w:rPr>
                <w:rFonts w:ascii="Arial" w:hAnsi="Arial" w:cs="Arial"/>
                <w:sz w:val="20"/>
                <w:szCs w:val="20"/>
                <w:lang w:eastAsia="ru-RU"/>
              </w:rPr>
              <w:t>»</w:t>
            </w:r>
            <w:r w:rsidR="00B17B2C">
              <w:rPr>
                <w:rFonts w:ascii="Arial" w:hAnsi="Arial" w:cs="Arial"/>
                <w:sz w:val="20"/>
                <w:szCs w:val="20"/>
                <w:lang w:eastAsia="ru-RU"/>
              </w:rPr>
              <w:t>,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EB47D4">
              <w:rPr>
                <w:rFonts w:ascii="Arial" w:hAnsi="Arial" w:cs="Arial"/>
                <w:sz w:val="20"/>
                <w:szCs w:val="20"/>
                <w:lang w:eastAsia="ru-RU"/>
              </w:rPr>
              <w:t>«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–</w:t>
            </w:r>
            <w:r w:rsidR="00EB47D4">
              <w:rPr>
                <w:rFonts w:ascii="Arial" w:hAnsi="Arial" w:cs="Arial"/>
                <w:sz w:val="20"/>
                <w:szCs w:val="20"/>
                <w:lang w:eastAsia="ru-RU"/>
              </w:rPr>
              <w:t>»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, </w:t>
            </w:r>
            <w:r w:rsidR="00EB47D4">
              <w:rPr>
                <w:rFonts w:ascii="Arial" w:hAnsi="Arial" w:cs="Arial"/>
                <w:sz w:val="20"/>
                <w:szCs w:val="20"/>
                <w:lang w:eastAsia="ru-RU"/>
              </w:rPr>
              <w:t>«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=</w:t>
            </w:r>
            <w:r w:rsidR="00EB47D4">
              <w:rPr>
                <w:rFonts w:ascii="Arial" w:hAnsi="Arial" w:cs="Arial"/>
                <w:sz w:val="20"/>
                <w:szCs w:val="20"/>
                <w:lang w:eastAsia="ru-RU"/>
              </w:rPr>
              <w:t>»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EB47D4" w:rsidRPr="007A79D3" w:rsidRDefault="00EB47D4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(с.80-81, Т.с.29)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Сложение и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по единице. Счет с помощью линейки. Воспроизведение 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словой последов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тельности в пределах 10.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правила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и вычитания с ед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ницей. </w:t>
            </w:r>
            <w:r w:rsidR="00B83BB2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риба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лять и вычитать по единице, читать и составлять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тематические предл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жения.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Актуализировать свои зн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для проведения 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стейших 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тематических доказ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тельств (в том числе с опорой на изученные опр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деления, законы арифмет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ческих действий, сво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ства геометрических ф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гур).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урокам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тики. Поним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причин успеха и неудач в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венной учебе.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472DC" w:rsidRDefault="004472DC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28" style="position:absolute;margin-left:3.85pt;margin-top:21.8pt;width:7.5pt;height:8.25pt;z-index:3;mso-position-horizontal-relative:text;mso-position-vertical-relative:text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Сложение и выч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тание вида     </w:t>
            </w:r>
          </w:p>
          <w:p w:rsidR="004472DC" w:rsidRDefault="004472DC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– 1 –1, </w:t>
            </w:r>
          </w:p>
          <w:p w:rsidR="004059BA" w:rsidRDefault="004472DC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29" style="position:absolute;margin-left:3.85pt;margin-top:-.7pt;width:7.5pt;height:8.25pt;z-index:4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+1+1.</w:t>
            </w:r>
          </w:p>
          <w:p w:rsidR="004472DC" w:rsidRPr="007A79D3" w:rsidRDefault="004472DC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(с.82-83, Т.с.30)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Составление таблиц сложения и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ния с единицей.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зывание чисел в п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рядке их следования при счёте.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правила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и вычитания с ед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ницей. </w:t>
            </w:r>
            <w:r w:rsidR="005F3D76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риба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лять и вычитать по един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це, читать и составлять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тематические предл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жения.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Перерабатывать получе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ную информ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цию: делать выводы</w:t>
            </w:r>
            <w:r w:rsidR="00934D79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 результате с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вместной работы всего класса.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50649E" w:rsidRDefault="0050649E" w:rsidP="0050649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Сложение и выч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тание вида     </w:t>
            </w:r>
          </w:p>
          <w:p w:rsidR="004059BA" w:rsidRDefault="0050649E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31" style="position:absolute;margin-left:33.1pt;margin-top:2.55pt;width:7.5pt;height:8.25pt;z-index:6"/>
              </w:pict>
            </w: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30" style="position:absolute;margin-left:3.85pt;margin-top:2.55pt;width:7.5pt;height:8.25pt;z-index:5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+2,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–2.</w:t>
            </w:r>
          </w:p>
          <w:p w:rsidR="0050649E" w:rsidRPr="007A79D3" w:rsidRDefault="0050649E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(с.84-85, Т.с.31)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ния и вычитания вида: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± 1,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± 2. Присч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тывание и отсчитыв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по 2.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правила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ния и вычитания с 2. </w:t>
            </w:r>
            <w:r w:rsidR="00F5268E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рибавлять и выч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тать по 2, читать и соста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лять математ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ческие предложения.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и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свою работу, её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зультат, 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лать выводы на 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дущее.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71105" w:rsidP="0047110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Названия чисел при сложении (с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лагае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мые,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м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ма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).</w:t>
            </w:r>
          </w:p>
          <w:p w:rsidR="00471105" w:rsidRPr="007A79D3" w:rsidRDefault="00471105" w:rsidP="0047110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(с.86-87, Т.с.32)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Чтение примеров на сложение различными способами. Составл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и решение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меров с 1 и 2.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Использовать терм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 «слагаемое», «сумма» при чтении примеров.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ность признать возможность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ществ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вания различных точек зр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8E7F0B" w:rsidRPr="007A79D3" w:rsidRDefault="008127D8" w:rsidP="002E62C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Принятие нового ст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туса «ученик»,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школе.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41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Задача.</w:t>
            </w:r>
            <w:r w:rsidR="00D67625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Структура задачи (условие, вопрос). Анализ задачи. Запись решения и ответа задачи.</w:t>
            </w:r>
          </w:p>
          <w:p w:rsidR="00D67625" w:rsidRPr="007A79D3" w:rsidRDefault="00D6762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(с.88-89, Т.с.33)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Выделение задач из предложенных те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стов. Анализ условия задачи, составление плана решения.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Находить и формулир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вать решение зад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чи с помощью пр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стейших моделей (предметных, рисунков, схематич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ских рисунков, схем).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Призна</w:t>
            </w:r>
            <w:r w:rsidR="00270491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ть возможность существования разли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точек зрения и права ка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дого иметь свою; излагать своё мнение и аргумент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  <w:p w:rsidR="008E7F0B" w:rsidRPr="007A79D3" w:rsidRDefault="008E7F0B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Составление 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дач на сложение и вычитание по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</w:t>
            </w:r>
            <w:r w:rsidR="002E62CF">
              <w:rPr>
                <w:rFonts w:ascii="Arial" w:hAnsi="Arial" w:cs="Arial"/>
                <w:sz w:val="20"/>
                <w:szCs w:val="20"/>
                <w:lang w:eastAsia="ru-RU"/>
              </w:rPr>
              <w:t>ному рисунку, по схематическому рисунку, по реш</w:t>
            </w:r>
            <w:r w:rsidR="002E62CF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2E62CF">
              <w:rPr>
                <w:rFonts w:ascii="Arial" w:hAnsi="Arial" w:cs="Arial"/>
                <w:sz w:val="20"/>
                <w:szCs w:val="20"/>
                <w:lang w:eastAsia="ru-RU"/>
              </w:rPr>
              <w:t>нию.</w:t>
            </w:r>
          </w:p>
          <w:p w:rsidR="002E62CF" w:rsidRPr="007A79D3" w:rsidRDefault="002E62C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(с.90-91, Т.с.34)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Моделирование де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ствий сложения и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читания с помощью предметов (разрезн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го материала).</w:t>
            </w:r>
          </w:p>
        </w:tc>
        <w:tc>
          <w:tcPr>
            <w:tcW w:w="2521" w:type="dxa"/>
          </w:tcPr>
          <w:p w:rsidR="008E7F0B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Наличие представл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ний о задаче, её лог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ческих частях (условие,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прос, выражение,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шение, ответ), выделять их из произвольных 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и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свою работу, её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зультат, делать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воды на будущее.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B17B2C" w:rsidRPr="007A79D3" w:rsidRDefault="004059BA" w:rsidP="007E74B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2E62CF" w:rsidRDefault="002E62C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Таблица сложения и вычитания для случаев вида </w:t>
            </w:r>
          </w:p>
          <w:p w:rsidR="004059BA" w:rsidRDefault="002E62CF" w:rsidP="002E62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33" style="position:absolute;margin-left:27.1pt;margin-top:1.55pt;width:7.5pt;height:8.25pt;z-index:8"/>
              </w:pict>
            </w: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32" style="position:absolute;margin-left:.1pt;margin-top:1.55pt;width:7.5pt;height:8.25pt;z-index:7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+2,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–2. </w:t>
            </w:r>
          </w:p>
          <w:p w:rsidR="002E62CF" w:rsidRPr="007A79D3" w:rsidRDefault="002E62CF" w:rsidP="002E62C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(с.92-93, Т.с.</w:t>
            </w:r>
            <w:r w:rsidR="00C44105">
              <w:rPr>
                <w:rFonts w:ascii="Arial" w:hAnsi="Arial" w:cs="Arial"/>
                <w:sz w:val="20"/>
                <w:szCs w:val="20"/>
                <w:lang w:eastAsia="ru-RU"/>
              </w:rPr>
              <w:t>35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Составление схемы арифметических де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ствий сложения и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читания по рисункам. Запись числовых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венств.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таблицы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и вычитания с 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лом 2. </w:t>
            </w:r>
            <w:r w:rsidR="00CE5120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спольз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термины «сл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гаемое», «сумма» при чтении примеров.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Актуализировать свои зн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для проведения 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стейших математ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ческих доказательств (в том числе с опорой на изученные опр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деления, законы арифмет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ческих действий, свойства ге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метрических фигур).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урокам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тики. Поним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причин успеха и неудач в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венной учебе.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747E93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4</w:t>
            </w:r>
            <w:r w:rsidR="007E74B3">
              <w:rPr>
                <w:rFonts w:ascii="Arial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8E7F0B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Присчитывание и отсчитывание 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 2.</w:t>
            </w:r>
          </w:p>
          <w:p w:rsidR="00380307" w:rsidRPr="007A79D3" w:rsidRDefault="00380307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(с.94-95, Т.с.36)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Упражнение в присч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тывании и отсчитыв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нии по 2. Запись 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словых равенств. </w:t>
            </w:r>
          </w:p>
        </w:tc>
        <w:tc>
          <w:tcPr>
            <w:tcW w:w="2521" w:type="dxa"/>
          </w:tcPr>
          <w:p w:rsidR="008E7F0B" w:rsidRPr="007A79D3" w:rsidRDefault="004059BA" w:rsidP="00747E9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таблицы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и вычитания с 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лом 2. </w:t>
            </w:r>
            <w:r w:rsidR="007E163E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спольз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термины «сл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гаемое», «сумма» при чтении примеров.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результаты сравнения, обобщать и классифицир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Умение анализир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свои действия и упра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трудничать со взрослыми и сверстник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ми.</w:t>
            </w:r>
            <w:r w:rsidR="007E163E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Умение признавать собстве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ные ошибки.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747E93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4</w:t>
            </w:r>
            <w:r w:rsidR="007E74B3"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Задачи на увел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чение (уменьш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ние) числа на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сколько единиц.</w:t>
            </w:r>
          </w:p>
          <w:p w:rsidR="00380307" w:rsidRPr="007A79D3" w:rsidRDefault="00380307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(с.96-97, Т.с.37)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Моделирование с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мощью предметов, рисунков, схематич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ских рисунков и реш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ние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задач, раскр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вающих смысл дейс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вий сложения и выч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тания.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Находить и формулир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вать решение зад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чи с помощью пр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стейших моделей (предметных, рисунков, схематич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ских рисунков, схем).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Преобразовывать инфо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мацию из одной формы в другую: составлять матем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тич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ские рассказы и задачи на основе простейших м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тематических моделей (предметных, рисунков, схематических рисунков, схем).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нии знаний и способов действий, творческий подход к выполнению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5E3C5E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даний,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умение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свои действия и управлять ими.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747E93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4</w:t>
            </w:r>
            <w:r w:rsidR="007E74B3">
              <w:rPr>
                <w:rFonts w:ascii="Arial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7E74B3" w:rsidRDefault="004059BA" w:rsidP="007E74B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денного «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Что 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нали. Чему науч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lastRenderedPageBreak/>
              <w:t>лись»</w:t>
            </w:r>
            <w:r w:rsidR="00456DE2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.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Странички для любознател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ных.</w:t>
            </w:r>
          </w:p>
          <w:p w:rsidR="007E74B3" w:rsidRDefault="00F926A2" w:rsidP="007E74B3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F926A2">
              <w:rPr>
                <w:rFonts w:ascii="Arial" w:hAnsi="Arial" w:cs="Arial"/>
                <w:sz w:val="20"/>
                <w:szCs w:val="20"/>
                <w:lang w:eastAsia="ru-RU"/>
              </w:rPr>
              <w:t>(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с.100-101</w:t>
            </w:r>
            <w:r w:rsidRPr="00F926A2"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  <w:r w:rsidR="007E74B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(с.98-99)</w:t>
            </w:r>
          </w:p>
          <w:p w:rsidR="00F926A2" w:rsidRPr="00F926A2" w:rsidRDefault="00F926A2" w:rsidP="00F926A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Отработка знаний и умений, приобрете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ных на предыдущих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уроках. Моделиров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с помощью пре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метов, рисунков, сх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матических рисунков и решение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задач.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бота в парах при пр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ведении математич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ских игр: «Домино с картинками», «Лесе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ка», «Круговые пр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меры».</w:t>
            </w:r>
          </w:p>
        </w:tc>
        <w:tc>
          <w:tcPr>
            <w:tcW w:w="2521" w:type="dxa"/>
          </w:tcPr>
          <w:p w:rsidR="008E7F0B" w:rsidRPr="007A79D3" w:rsidRDefault="004059BA" w:rsidP="00747E9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Решать задачи изуче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видов, знать табл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цы сложения и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ния с 1, 2. </w:t>
            </w:r>
            <w:r w:rsidR="00032315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равнивать группы предметов и 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писывать результат с помощью математич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ских знаков.</w:t>
            </w:r>
          </w:p>
        </w:tc>
        <w:tc>
          <w:tcPr>
            <w:tcW w:w="2880" w:type="dxa"/>
          </w:tcPr>
          <w:p w:rsidR="007E74B3" w:rsidRPr="007E74B3" w:rsidRDefault="004059BA" w:rsidP="007E74B3">
            <w:pPr>
              <w:spacing w:after="0" w:line="240" w:lineRule="auto"/>
              <w:rPr>
                <w:rFonts w:ascii="Arial" w:hAnsi="Arial" w:cs="Arial"/>
                <w:sz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lastRenderedPageBreak/>
              <w:t>Работать</w:t>
            </w:r>
            <w:r w:rsidR="00934D79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по предложенн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му учителем плану. Отл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чать</w:t>
            </w:r>
            <w:r w:rsidR="00934D79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верно в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 xml:space="preserve">полненное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lastRenderedPageBreak/>
              <w:t>задание от неверн</w:t>
            </w:r>
            <w:r w:rsidR="00032315" w:rsidRPr="007A79D3">
              <w:rPr>
                <w:rFonts w:ascii="Arial" w:hAnsi="Arial" w:cs="Arial"/>
                <w:sz w:val="20"/>
                <w:lang w:eastAsia="ru-RU"/>
              </w:rPr>
              <w:t>о выпо</w:t>
            </w:r>
            <w:r w:rsidR="00032315" w:rsidRPr="007A79D3">
              <w:rPr>
                <w:rFonts w:ascii="Arial" w:hAnsi="Arial" w:cs="Arial"/>
                <w:sz w:val="20"/>
                <w:lang w:eastAsia="ru-RU"/>
              </w:rPr>
              <w:t>л</w:t>
            </w:r>
            <w:r w:rsidR="00032315" w:rsidRPr="007A79D3">
              <w:rPr>
                <w:rFonts w:ascii="Arial" w:hAnsi="Arial" w:cs="Arial"/>
                <w:sz w:val="20"/>
                <w:lang w:eastAsia="ru-RU"/>
              </w:rPr>
              <w:t>ненного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.</w:t>
            </w:r>
            <w:r w:rsidR="007E74B3" w:rsidRPr="007A79D3">
              <w:rPr>
                <w:rFonts w:ascii="Arial" w:hAnsi="Arial" w:cs="Arial"/>
                <w:sz w:val="20"/>
                <w:lang w:eastAsia="ru-RU"/>
              </w:rPr>
              <w:t xml:space="preserve"> Добывать новые зн</w:t>
            </w:r>
            <w:r w:rsidR="007E74B3"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="007E74B3" w:rsidRPr="007A79D3">
              <w:rPr>
                <w:rFonts w:ascii="Arial" w:hAnsi="Arial" w:cs="Arial"/>
                <w:sz w:val="20"/>
                <w:lang w:eastAsia="ru-RU"/>
              </w:rPr>
              <w:t>ния: находить ответы на вопросы, используя уче</w:t>
            </w:r>
            <w:r w:rsidR="007E74B3" w:rsidRPr="007A79D3">
              <w:rPr>
                <w:rFonts w:ascii="Arial" w:hAnsi="Arial" w:cs="Arial"/>
                <w:sz w:val="20"/>
                <w:lang w:eastAsia="ru-RU"/>
              </w:rPr>
              <w:t>б</w:t>
            </w:r>
            <w:r w:rsidR="007E74B3" w:rsidRPr="007A79D3">
              <w:rPr>
                <w:rFonts w:ascii="Arial" w:hAnsi="Arial" w:cs="Arial"/>
                <w:sz w:val="20"/>
                <w:lang w:eastAsia="ru-RU"/>
              </w:rPr>
              <w:t>ник, свой жизненный опыт и инфо</w:t>
            </w:r>
            <w:r w:rsidR="007E74B3" w:rsidRPr="007A79D3">
              <w:rPr>
                <w:rFonts w:ascii="Arial" w:hAnsi="Arial" w:cs="Arial"/>
                <w:sz w:val="20"/>
                <w:lang w:eastAsia="ru-RU"/>
              </w:rPr>
              <w:t>р</w:t>
            </w:r>
            <w:r w:rsidR="007E74B3" w:rsidRPr="007A79D3">
              <w:rPr>
                <w:rFonts w:ascii="Arial" w:hAnsi="Arial" w:cs="Arial"/>
                <w:sz w:val="20"/>
                <w:lang w:eastAsia="ru-RU"/>
              </w:rPr>
              <w:t xml:space="preserve">мацию, полученную на </w:t>
            </w:r>
          </w:p>
          <w:p w:rsidR="004059BA" w:rsidRPr="007A79D3" w:rsidRDefault="007E74B3" w:rsidP="007E74B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ур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747E93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4</w:t>
            </w:r>
            <w:r w:rsidR="007E74B3">
              <w:rPr>
                <w:rFonts w:ascii="Arial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8E7F0B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Повторение 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денного.</w:t>
            </w:r>
          </w:p>
          <w:p w:rsidR="007E74B3" w:rsidRDefault="007E74B3" w:rsidP="007E74B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любознательных.</w:t>
            </w:r>
          </w:p>
          <w:p w:rsidR="00747E93" w:rsidRPr="007A79D3" w:rsidRDefault="00747E93" w:rsidP="007E74B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(с.100-10</w:t>
            </w:r>
            <w:r w:rsidR="007E74B3"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Чтение равенств с использованием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тематической терм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нологии (слагаемые, сумма).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Выполнение задания творческого и поиск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вого характера.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изуче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видов, знание та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лиц сложения и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с 1, 2.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Сравнивать группы предметов и з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писывать результат сравн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с помощью матем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тических знаков.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Ориентироваться в св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ей системе знаний: 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личать</w:t>
            </w:r>
            <w:r w:rsidR="00B83BB2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новое от уже известного с помощью учителя.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Соотн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сить результат проведённ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го самоко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троля с целями, поставленными при изуч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нии темы, оцен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="007E74B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урокам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B06079" w:rsidRDefault="007E74B3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06079">
              <w:rPr>
                <w:rFonts w:ascii="Arial" w:hAnsi="Arial" w:cs="Arial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B74D0" w:rsidRPr="00B06079" w:rsidRDefault="003B74D0" w:rsidP="003B74D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06079">
              <w:rPr>
                <w:rFonts w:ascii="Arial" w:hAnsi="Arial" w:cs="Arial"/>
                <w:sz w:val="20"/>
                <w:szCs w:val="20"/>
                <w:lang w:eastAsia="ru-RU"/>
              </w:rPr>
              <w:t>Сложение и выч</w:t>
            </w:r>
            <w:r w:rsidRPr="00B06079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B06079"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тание вида     </w:t>
            </w:r>
          </w:p>
          <w:p w:rsidR="004059BA" w:rsidRPr="00B06079" w:rsidRDefault="003B74D0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06079"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35" style="position:absolute;margin-left:24.1pt;margin-top:1.55pt;width:7.5pt;height:8.25pt;z-index:10"/>
              </w:pict>
            </w:r>
            <w:r w:rsidRPr="00B06079"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34" style="position:absolute;margin-left:-2.15pt;margin-top:1.55pt;width:7.5pt;height:8.25pt;z-index:9"/>
              </w:pict>
            </w:r>
            <w:r w:rsidRPr="00B06079"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</w:t>
            </w:r>
            <w:r w:rsidR="004059BA" w:rsidRPr="00B06079">
              <w:rPr>
                <w:rFonts w:ascii="Arial" w:hAnsi="Arial" w:cs="Arial"/>
                <w:sz w:val="20"/>
                <w:szCs w:val="20"/>
                <w:lang w:eastAsia="ru-RU"/>
              </w:rPr>
              <w:t xml:space="preserve">+3, </w:t>
            </w:r>
            <w:r w:rsidRPr="00B06079"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</w:t>
            </w:r>
            <w:r w:rsidR="004059BA" w:rsidRPr="00B06079">
              <w:rPr>
                <w:rFonts w:ascii="Arial" w:hAnsi="Arial" w:cs="Arial"/>
                <w:sz w:val="20"/>
                <w:szCs w:val="20"/>
                <w:lang w:eastAsia="ru-RU"/>
              </w:rPr>
              <w:t>–3. Прим</w:t>
            </w:r>
            <w:r w:rsidR="004059BA" w:rsidRPr="00B06079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B06079">
              <w:rPr>
                <w:rFonts w:ascii="Arial" w:hAnsi="Arial" w:cs="Arial"/>
                <w:sz w:val="20"/>
                <w:szCs w:val="20"/>
                <w:lang w:eastAsia="ru-RU"/>
              </w:rPr>
              <w:t>ры вычисл</w:t>
            </w:r>
            <w:r w:rsidR="004059BA" w:rsidRPr="00B06079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B06079">
              <w:rPr>
                <w:rFonts w:ascii="Arial" w:hAnsi="Arial" w:cs="Arial"/>
                <w:sz w:val="20"/>
                <w:szCs w:val="20"/>
                <w:lang w:eastAsia="ru-RU"/>
              </w:rPr>
              <w:t>ний.</w:t>
            </w:r>
          </w:p>
          <w:p w:rsidR="003B74D0" w:rsidRPr="007A79D3" w:rsidRDefault="003B74D0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06079">
              <w:rPr>
                <w:rFonts w:ascii="Arial" w:hAnsi="Arial" w:cs="Arial"/>
                <w:sz w:val="20"/>
                <w:szCs w:val="20"/>
                <w:lang w:eastAsia="ru-RU"/>
              </w:rPr>
              <w:t>(с.104-105, Т.с.38)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ния и вычитания вида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± 3. Присчитывание и отсчитывание по 3. 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изуче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видов, зна</w:t>
            </w:r>
            <w:r w:rsidR="000828D6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ть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табл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</w:t>
            </w:r>
            <w:r w:rsidR="000828D6"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сложения и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с 1, 2,</w:t>
            </w:r>
            <w:r w:rsidR="000828D6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Перерабатывать получе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ную информацию: делать выводы</w:t>
            </w:r>
            <w:r w:rsidR="00934D79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 результате с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вместной работы всего класса.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0828D6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Принятие нового ст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туса «ученик»,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школе.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7E74B3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3E2FDC" w:rsidP="003E2FD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Закрепление из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ченного матери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ла.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Решение те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стовых задач.</w:t>
            </w:r>
          </w:p>
          <w:p w:rsidR="003E2FDC" w:rsidRPr="007A79D3" w:rsidRDefault="003E2FDC" w:rsidP="003E2FD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(с.106-107, Т.с.40)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Моделирование с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мощью предметов, рисунков, схематич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ских рисунков и реш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ние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задач, раскр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вающих смысл дейс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</w:t>
            </w:r>
            <w:r w:rsidR="00C510F0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вий сложения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и выч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="00C510F0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тания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Выделять в задаче 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ловие, вопрос; сам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стоятельно анализир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задачу,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ходить ход ее решения. </w:t>
            </w:r>
            <w:r w:rsidR="00C510F0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вильно оформлять 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дачу в рабочей тетради.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группах: соста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лять план работы, распр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делять виды 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бот между членами группы, устана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ливать сроки выполнения работы по этапам и в ц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лом, оценивать резул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тат работы.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Умение анализир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свои действия и упра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трудничать со взрослыми и сверстник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ми.</w:t>
            </w:r>
            <w:r w:rsidR="000828D6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Умение признавать собстве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ные ошибки.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747E93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  <w:r w:rsidR="007E74B3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3E2FD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Закрепление</w:t>
            </w:r>
            <w:r w:rsidR="003E2FDC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из</w:t>
            </w:r>
            <w:r w:rsidR="003E2FDC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3E2FDC">
              <w:rPr>
                <w:rFonts w:ascii="Arial" w:hAnsi="Arial" w:cs="Arial"/>
                <w:sz w:val="20"/>
                <w:szCs w:val="20"/>
                <w:lang w:eastAsia="ru-RU"/>
              </w:rPr>
              <w:t>ченного матери</w:t>
            </w:r>
            <w:r w:rsidR="003E2FDC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3E2FDC">
              <w:rPr>
                <w:rFonts w:ascii="Arial" w:hAnsi="Arial" w:cs="Arial"/>
                <w:sz w:val="20"/>
                <w:szCs w:val="20"/>
                <w:lang w:eastAsia="ru-RU"/>
              </w:rPr>
              <w:t xml:space="preserve">ла.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Решение те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стовых задач.</w:t>
            </w:r>
          </w:p>
          <w:p w:rsidR="003E2FDC" w:rsidRPr="007A79D3" w:rsidRDefault="003E2FDC" w:rsidP="003E2FD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(с.108-109, Т.с.39)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ешение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 в</w:t>
            </w:r>
            <w:r w:rsidRPr="007A79D3"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одно действие на увелич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ние (уменьшение) числа на несколько единиц.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Объяснение действий, выбранных для решения задачи.</w:t>
            </w:r>
          </w:p>
        </w:tc>
        <w:tc>
          <w:tcPr>
            <w:tcW w:w="2521" w:type="dxa"/>
          </w:tcPr>
          <w:p w:rsidR="008E7F0B" w:rsidRDefault="004059BA" w:rsidP="00747E9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Выделять в задаче 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ловие, вопрос; сам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стоятельно анализир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задачу,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ходить ход ее решения.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вильно оформлять 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дачу в рабочей тетради.</w:t>
            </w:r>
          </w:p>
          <w:p w:rsidR="0021556E" w:rsidRPr="007A79D3" w:rsidRDefault="0021556E" w:rsidP="00747E9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результаты сравнения, обобщать и классифицир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B17B2C" w:rsidRPr="007A79D3" w:rsidRDefault="00747E93" w:rsidP="007E74B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5</w:t>
            </w:r>
            <w:r w:rsidR="007E74B3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21AEA" w:rsidRDefault="00321AEA" w:rsidP="00321AE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Таблица сложения и вычитания для случаев вида </w:t>
            </w:r>
          </w:p>
          <w:p w:rsidR="004059BA" w:rsidRDefault="00321AEA" w:rsidP="00321AE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37" style="position:absolute;margin-left:28.6pt;margin-top:1.05pt;width:7.5pt;height:8.25pt;z-index:12"/>
              </w:pict>
            </w: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36" style="position:absolute;margin-left:-.65pt;margin-top:1.05pt;width:7.5pt;height:8.25pt;z-index:11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+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,    - 3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. </w:t>
            </w:r>
          </w:p>
          <w:p w:rsidR="00321AEA" w:rsidRPr="007A79D3" w:rsidRDefault="00321AEA" w:rsidP="00321AE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(с.110-111, Т.с.44)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Составление и зауч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вание таблиц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и вычитания с 3. Называние послед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вательности чисел в прямом и обратном порядке.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таблиц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и вычитания с 1, 2, 3. Решать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меры на вычитание на основе знания сост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 чисел.</w:t>
            </w:r>
          </w:p>
        </w:tc>
        <w:tc>
          <w:tcPr>
            <w:tcW w:w="2880" w:type="dxa"/>
          </w:tcPr>
          <w:p w:rsidR="0055070D" w:rsidRPr="007A79D3" w:rsidRDefault="004059BA" w:rsidP="00747E9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ность признать возможность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ществования различных точек зр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ния; излагать своё мн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747E93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  <w:r w:rsidR="007E74B3">
              <w:rPr>
                <w:rFonts w:ascii="Arial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3636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Закрепление</w:t>
            </w:r>
            <w:r w:rsidR="0036366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из</w:t>
            </w:r>
            <w:r w:rsidR="0036366F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36366F">
              <w:rPr>
                <w:rFonts w:ascii="Arial" w:hAnsi="Arial" w:cs="Arial"/>
                <w:sz w:val="20"/>
                <w:szCs w:val="20"/>
                <w:lang w:eastAsia="ru-RU"/>
              </w:rPr>
              <w:t>ченного матери</w:t>
            </w:r>
            <w:r w:rsidR="0036366F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36366F">
              <w:rPr>
                <w:rFonts w:ascii="Arial" w:hAnsi="Arial" w:cs="Arial"/>
                <w:sz w:val="20"/>
                <w:szCs w:val="20"/>
                <w:lang w:eastAsia="ru-RU"/>
              </w:rPr>
              <w:t>ла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. </w:t>
            </w:r>
            <w:r w:rsidR="0036366F">
              <w:rPr>
                <w:rFonts w:ascii="Arial" w:hAnsi="Arial" w:cs="Arial"/>
                <w:sz w:val="20"/>
                <w:szCs w:val="20"/>
                <w:lang w:eastAsia="ru-RU"/>
              </w:rPr>
              <w:t>Состав чисел в пределах 10 из двух слагаемых, одно из которых равно 2 или 3.</w:t>
            </w:r>
          </w:p>
          <w:p w:rsidR="0036366F" w:rsidRPr="007A79D3" w:rsidRDefault="0036366F" w:rsidP="0036366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(с.112-113, Т.с.41)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Составление «четв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рок» примеров вида: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3 + 2 = 5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2 + 3 = 5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5 – 2 = 3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5 – 3 = 2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таблиц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и вычитания с 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лами 1,</w:t>
            </w:r>
            <w:r w:rsidR="009F4282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2,</w:t>
            </w:r>
            <w:r w:rsidR="009F4282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3. </w:t>
            </w:r>
            <w:r w:rsidR="009F4282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ешать примеры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дов с опорой на таблицу сложения. </w:t>
            </w:r>
            <w:r w:rsidR="00CE5120" w:rsidRPr="007A79D3">
              <w:rPr>
                <w:rFonts w:ascii="Arial" w:hAnsi="Arial" w:cs="Arial"/>
                <w:sz w:val="20"/>
                <w:szCs w:val="20"/>
                <w:lang w:eastAsia="ru-RU"/>
              </w:rPr>
              <w:t>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итать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меры на сложение и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различными сп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собами.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Преобразовывать информ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цию из одной формы в др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гую: составлять математич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ские рассказы и задачи на основе простейших матем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тических моделей (предме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ных, рисунков, схематич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ских рисунков, схем).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нии знаний и способов действий, творческий подход к выполнению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даний. </w:t>
            </w:r>
            <w:r w:rsidR="00897BF7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мение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свои действия и управлять ими.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747E93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  <w:r w:rsidR="007E74B3"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AD690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Закрепление из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ченного матери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ла.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Решение з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дач.</w:t>
            </w:r>
          </w:p>
          <w:p w:rsidR="0036366F" w:rsidRPr="007A79D3" w:rsidRDefault="0036366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(с.114-115, Т.с.42)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55070D" w:rsidRPr="007A79D3" w:rsidRDefault="004059BA" w:rsidP="00747E9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Дополнение условия задачи недостающим данным или вопр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сом. Составление 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дач на сложение и вычитание по одному рисунку.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Находить и формулир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вать решение зад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чи с помощью пр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стейших моделей (предметных, рисунков, схематич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ских рисунков, схем).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Оформлять свою мысль в устной и письменной речи (на уровне одного предлож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или небольшого те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ста).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747E93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  <w:r w:rsidR="00B06079">
              <w:rPr>
                <w:rFonts w:ascii="Arial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B37E1F" w:rsidRDefault="004059BA" w:rsidP="00B37E1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Закрепление</w:t>
            </w:r>
            <w:r w:rsidR="00B37E1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из</w:t>
            </w:r>
            <w:r w:rsidR="00B37E1F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B37E1F">
              <w:rPr>
                <w:rFonts w:ascii="Arial" w:hAnsi="Arial" w:cs="Arial"/>
                <w:sz w:val="20"/>
                <w:szCs w:val="20"/>
                <w:lang w:eastAsia="ru-RU"/>
              </w:rPr>
              <w:t>ченного матери</w:t>
            </w:r>
            <w:r w:rsidR="00B37E1F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B37E1F">
              <w:rPr>
                <w:rFonts w:ascii="Arial" w:hAnsi="Arial" w:cs="Arial"/>
                <w:sz w:val="20"/>
                <w:szCs w:val="20"/>
                <w:lang w:eastAsia="ru-RU"/>
              </w:rPr>
              <w:t xml:space="preserve">ла. 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Решение з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B37E1F">
              <w:rPr>
                <w:rFonts w:ascii="Arial" w:hAnsi="Arial" w:cs="Arial"/>
                <w:sz w:val="20"/>
                <w:szCs w:val="20"/>
                <w:lang w:eastAsia="ru-RU"/>
              </w:rPr>
              <w:t>дач.</w:t>
            </w:r>
          </w:p>
          <w:p w:rsidR="0036366F" w:rsidRPr="007A79D3" w:rsidRDefault="0036366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(с.116-117, Т.с.43)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55070D" w:rsidRPr="007A79D3" w:rsidRDefault="004059BA" w:rsidP="00747E9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ешение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 в</w:t>
            </w:r>
            <w:r w:rsidRPr="007A79D3"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одно действие на увелич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ние (уменьшение) числа на несколько единиц.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Объяснение действий, выбранных для решения задачи.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Выделять в задаче 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ловие, вопрос; сам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стоятельно анализир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задачу,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ходить ход ее решения. </w:t>
            </w:r>
            <w:r w:rsidR="00CE5120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вильно оформлять 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дачу в рабочей тетради.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Ориентироваться в св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ей системе знаний: отл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чать</w:t>
            </w:r>
            <w:r w:rsidR="00934D79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новое от уже известн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го с помощью учителя; аргуме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тир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вать собственную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747E93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  <w:r w:rsidR="00B06079"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любознательных</w:t>
            </w:r>
            <w:r w:rsidR="0069260C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B37E1F" w:rsidRPr="007A79D3" w:rsidRDefault="00B37E1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(с.118-119)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заданий творческого и поиск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вого характера с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менением знаний и способов действий в изменённых условиях.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Простейшие геоме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рич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ские построения.</w:t>
            </w:r>
          </w:p>
        </w:tc>
        <w:tc>
          <w:tcPr>
            <w:tcW w:w="2521" w:type="dxa"/>
          </w:tcPr>
          <w:p w:rsidR="004059BA" w:rsidRPr="007A79D3" w:rsidRDefault="004059BA" w:rsidP="00B37E1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Сравнивать группы предметов и запис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результат сравн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с помощью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тических знаков.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шать примеры на выч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тание на основе зн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состава чисел. Выпо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л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нять простейшие ге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метрические постро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B37E1F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pacing w:val="-4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lang w:eastAsia="ru-RU"/>
              </w:rPr>
              <w:t>Добывать новые знания: н</w:t>
            </w:r>
            <w:r w:rsidRPr="007A79D3">
              <w:rPr>
                <w:rFonts w:ascii="Arial" w:hAnsi="Arial" w:cs="Arial"/>
                <w:spacing w:val="-4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lang w:eastAsia="ru-RU"/>
              </w:rPr>
              <w:t>ходить ответы</w:t>
            </w:r>
            <w:r w:rsidR="00965384" w:rsidRPr="007A79D3">
              <w:rPr>
                <w:rFonts w:ascii="Arial" w:hAnsi="Arial" w:cs="Arial"/>
                <w:spacing w:val="-4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pacing w:val="-4"/>
                <w:sz w:val="20"/>
                <w:lang w:eastAsia="ru-RU"/>
              </w:rPr>
              <w:t>на в</w:t>
            </w:r>
            <w:r w:rsidRPr="007A79D3">
              <w:rPr>
                <w:rFonts w:ascii="Arial" w:hAnsi="Arial" w:cs="Arial"/>
                <w:spacing w:val="-4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lang w:eastAsia="ru-RU"/>
              </w:rPr>
              <w:t>просы, используя учебник, свой жизненный опыт и информ</w:t>
            </w:r>
            <w:r w:rsidRPr="007A79D3">
              <w:rPr>
                <w:rFonts w:ascii="Arial" w:hAnsi="Arial" w:cs="Arial"/>
                <w:spacing w:val="-4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lang w:eastAsia="ru-RU"/>
              </w:rPr>
              <w:t>цию, полученную на уроке.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2"/>
                <w:sz w:val="20"/>
                <w:szCs w:val="20"/>
                <w:lang w:eastAsia="ru-RU"/>
              </w:rPr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pacing w:val="-2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2"/>
                <w:sz w:val="20"/>
                <w:szCs w:val="20"/>
                <w:lang w:eastAsia="ru-RU"/>
              </w:rPr>
              <w:t>нии знаний и способов действий, творческий по</w:t>
            </w:r>
            <w:r w:rsidRPr="007A79D3">
              <w:rPr>
                <w:rFonts w:ascii="Arial" w:hAnsi="Arial" w:cs="Arial"/>
                <w:color w:val="000000"/>
                <w:spacing w:val="-2"/>
                <w:sz w:val="20"/>
                <w:szCs w:val="20"/>
                <w:lang w:eastAsia="ru-RU"/>
              </w:rPr>
              <w:t>д</w:t>
            </w:r>
            <w:r w:rsidRPr="007A79D3">
              <w:rPr>
                <w:rFonts w:ascii="Arial" w:hAnsi="Arial" w:cs="Arial"/>
                <w:color w:val="000000"/>
                <w:spacing w:val="-2"/>
                <w:sz w:val="20"/>
                <w:szCs w:val="20"/>
                <w:lang w:eastAsia="ru-RU"/>
              </w:rPr>
              <w:t>ход к выполнению зад</w:t>
            </w:r>
            <w:r w:rsidRPr="007A79D3">
              <w:rPr>
                <w:rFonts w:ascii="Arial" w:hAnsi="Arial" w:cs="Arial"/>
                <w:color w:val="000000"/>
                <w:spacing w:val="-2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pacing w:val="-2"/>
                <w:sz w:val="20"/>
                <w:szCs w:val="20"/>
                <w:lang w:eastAsia="ru-RU"/>
              </w:rPr>
              <w:t>ний. Понимание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 xml:space="preserve"> роли м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тематич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ских действий в жизни челов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ка.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56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денного «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Что 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нали. Чему 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чились»</w:t>
            </w:r>
            <w:r w:rsidR="004A38D9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.</w:t>
            </w:r>
          </w:p>
          <w:p w:rsidR="0036366F" w:rsidRPr="007A79D3" w:rsidRDefault="00B37E1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(с.120-121, </w:t>
            </w:r>
            <w:r w:rsidR="0036366F" w:rsidRPr="00B37E1F">
              <w:rPr>
                <w:rFonts w:ascii="Arial" w:hAnsi="Arial" w:cs="Arial"/>
                <w:sz w:val="20"/>
                <w:szCs w:val="20"/>
                <w:lang w:eastAsia="ru-RU"/>
              </w:rPr>
              <w:t>Т.с.45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55070D" w:rsidRPr="007A79D3" w:rsidRDefault="004059BA" w:rsidP="00747E9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ешение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 в</w:t>
            </w:r>
            <w:r w:rsidRPr="007A79D3"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одно действие на увелич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ние (уменьшение) числа на несколько единиц.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Называние последовательности чисел в прямом и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ратном порядке.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Использовать терм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 «слагаемое», «сумма» при чтении примеров. Решать задачи изуче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дов, правильно оформлять решение в рабочей тетради.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ведённого самоко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троля с целями,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ставленными при изучении темы,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Признавать собственные ошибки. Сопо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тавлять собственную оценку св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ей деятельности с оце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кой её учителем. Поним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причин успеха и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удач в собственной учебе.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денного «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Что 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нали. Чему 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чились»</w:t>
            </w:r>
            <w:r w:rsidR="007472D2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.</w:t>
            </w:r>
          </w:p>
          <w:p w:rsidR="0036366F" w:rsidRPr="00B37E1F" w:rsidRDefault="00B37E1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(с.122-123, </w:t>
            </w:r>
            <w:r w:rsidR="0036366F" w:rsidRPr="00B37E1F">
              <w:rPr>
                <w:rFonts w:ascii="Arial" w:hAnsi="Arial" w:cs="Arial"/>
                <w:sz w:val="20"/>
                <w:szCs w:val="20"/>
                <w:lang w:eastAsia="ru-RU"/>
              </w:rPr>
              <w:t>Т.с.46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ешение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 в</w:t>
            </w:r>
            <w:r w:rsidRPr="007A79D3"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одно действие на увелич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ние (уменьшение) числа на несколько единиц. Решение примеров. Запись ч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словых выражений.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Использовать терм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ны «слагаемое», «сумма» при чтении примеров. </w:t>
            </w:r>
            <w:r w:rsidR="00965384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ешать задачи изуче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дов, правильно оформлять решение в рабочей тетради.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pacing w:val="-6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Ориентироваться в св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ей системе знаний: 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личать</w:t>
            </w:r>
            <w:r w:rsidR="00965384"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 xml:space="preserve">новое от уже известного с помощью учителя. </w:t>
            </w:r>
            <w:r w:rsidR="00965384"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рим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нять</w:t>
            </w:r>
            <w:r w:rsidRPr="007A79D3">
              <w:rPr>
                <w:rFonts w:ascii="Arial" w:hAnsi="Arial" w:cs="Arial"/>
                <w:b/>
                <w:spacing w:val="-6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знания и способы дейс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вий в измененных услов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ях.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55070D" w:rsidRPr="007A79D3" w:rsidRDefault="004059BA" w:rsidP="008F0C4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нии знаний и способов действий, творческий подход к выполнению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даний. Понимание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роли математич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ских действий в жизни челов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ка.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денного «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Что 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нали. Чему 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чились»</w:t>
            </w:r>
            <w:r w:rsidR="00E5486A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.</w:t>
            </w:r>
          </w:p>
          <w:p w:rsidR="0036366F" w:rsidRPr="00B37E1F" w:rsidRDefault="00B37E1F" w:rsidP="008F0C4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(с.124-125, </w:t>
            </w:r>
            <w:r w:rsidR="0036366F" w:rsidRPr="00B37E1F">
              <w:rPr>
                <w:rFonts w:ascii="Arial" w:hAnsi="Arial" w:cs="Arial"/>
                <w:sz w:val="20"/>
                <w:szCs w:val="20"/>
                <w:lang w:eastAsia="ru-RU"/>
              </w:rPr>
              <w:t>Т.с.47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ешение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 в</w:t>
            </w:r>
            <w:r w:rsidRPr="007A79D3"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одно действие на увелич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ние (уменьшение) числа на несколько единиц. Сравнение групп предметов.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Использовать терм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 «слагаемое», «сумма» при чтении примеров. Выполнять вычисления изуче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видов.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Работать</w:t>
            </w:r>
            <w:r w:rsidR="00965384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по предложенн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му учителем плану. Отл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чать</w:t>
            </w:r>
            <w:r w:rsidR="00965384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верно в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полненное задание от неверн</w:t>
            </w:r>
            <w:r w:rsidR="00D064CD" w:rsidRPr="007A79D3">
              <w:rPr>
                <w:rFonts w:ascii="Arial" w:hAnsi="Arial" w:cs="Arial"/>
                <w:sz w:val="20"/>
                <w:lang w:eastAsia="ru-RU"/>
              </w:rPr>
              <w:t>о выпо</w:t>
            </w:r>
            <w:r w:rsidR="00D064CD" w:rsidRPr="007A79D3">
              <w:rPr>
                <w:rFonts w:ascii="Arial" w:hAnsi="Arial" w:cs="Arial"/>
                <w:sz w:val="20"/>
                <w:lang w:eastAsia="ru-RU"/>
              </w:rPr>
              <w:t>л</w:t>
            </w:r>
            <w:r w:rsidR="00D064CD" w:rsidRPr="007A79D3">
              <w:rPr>
                <w:rFonts w:ascii="Arial" w:hAnsi="Arial" w:cs="Arial"/>
                <w:sz w:val="20"/>
                <w:lang w:eastAsia="ru-RU"/>
              </w:rPr>
              <w:t>ненного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55070D" w:rsidRPr="007A79D3" w:rsidRDefault="004059BA" w:rsidP="00747E9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8F0C4F" w:rsidRPr="007A79D3" w:rsidTr="007A79D3">
        <w:tc>
          <w:tcPr>
            <w:tcW w:w="551" w:type="dxa"/>
          </w:tcPr>
          <w:p w:rsidR="008F0C4F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25" w:type="dxa"/>
          </w:tcPr>
          <w:p w:rsidR="008F0C4F" w:rsidRPr="007A79D3" w:rsidRDefault="008F0C4F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8F0C4F" w:rsidRPr="008F0C4F" w:rsidRDefault="008F0C4F" w:rsidP="008F0C4F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денного «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Что 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нали. Чему </w:t>
            </w:r>
          </w:p>
          <w:p w:rsidR="008F0C4F" w:rsidRPr="005B3931" w:rsidRDefault="008F0C4F" w:rsidP="008F0C4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чились».</w:t>
            </w:r>
            <w:r w:rsidR="005B3931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 </w:t>
            </w:r>
            <w:r w:rsidR="005B3931"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Тест </w:t>
            </w:r>
            <w:r w:rsidR="005B3931" w:rsidRPr="007A79D3">
              <w:rPr>
                <w:rFonts w:ascii="Arial" w:hAnsi="Arial" w:cs="Arial"/>
                <w:sz w:val="20"/>
                <w:szCs w:val="20"/>
                <w:lang w:eastAsia="ru-RU"/>
              </w:rPr>
              <w:t>«</w:t>
            </w:r>
            <w:r w:rsidR="005B3931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Проверим себя и оценим свои</w:t>
            </w:r>
            <w:r w:rsidR="005B3931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5B3931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до</w:t>
            </w:r>
            <w:r w:rsidR="005B3931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с</w:t>
            </w:r>
            <w:r w:rsidR="005B3931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тижения»</w:t>
            </w:r>
            <w:r w:rsidR="005B3931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.</w:t>
            </w:r>
          </w:p>
          <w:p w:rsidR="008F0C4F" w:rsidRPr="007A79D3" w:rsidRDefault="008F0C4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</w:t>
            </w:r>
            <w:r w:rsidR="005B3931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с.126-127,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Т.с.48)</w:t>
            </w:r>
          </w:p>
        </w:tc>
        <w:tc>
          <w:tcPr>
            <w:tcW w:w="871" w:type="dxa"/>
          </w:tcPr>
          <w:p w:rsidR="008F0C4F" w:rsidRPr="007A79D3" w:rsidRDefault="008F0C4F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8F0C4F" w:rsidRPr="007A79D3" w:rsidRDefault="008F0C4F" w:rsidP="007A79D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ешение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 в</w:t>
            </w:r>
            <w:r w:rsidRPr="007A79D3"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одно действие на увелич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ние (уменьшение) числа на несколько единиц. Решение примеров. Запись ч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словых выражений.</w:t>
            </w:r>
          </w:p>
        </w:tc>
        <w:tc>
          <w:tcPr>
            <w:tcW w:w="2521" w:type="dxa"/>
          </w:tcPr>
          <w:p w:rsidR="008F0C4F" w:rsidRPr="007A79D3" w:rsidRDefault="008F0C4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Использовать терм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 «слагаемое», «сумма» при чтении примеров. Решать задачи изуче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дов, правильно оформлять решение в рабочей тетради.</w:t>
            </w:r>
          </w:p>
        </w:tc>
        <w:tc>
          <w:tcPr>
            <w:tcW w:w="2880" w:type="dxa"/>
          </w:tcPr>
          <w:p w:rsidR="008F0C4F" w:rsidRPr="007A79D3" w:rsidRDefault="008F0C4F" w:rsidP="007A79D3">
            <w:pPr>
              <w:spacing w:after="0" w:line="240" w:lineRule="auto"/>
              <w:rPr>
                <w:rFonts w:ascii="Arial" w:hAnsi="Arial" w:cs="Arial"/>
                <w:sz w:val="20"/>
                <w:lang w:eastAsia="ru-RU"/>
              </w:rPr>
            </w:pP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Ориентироваться в св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ей системе знаний: 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личать новое от уже известного с помощью учителя. Прим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нять</w:t>
            </w:r>
            <w:r w:rsidRPr="007A79D3">
              <w:rPr>
                <w:rFonts w:ascii="Arial" w:hAnsi="Arial" w:cs="Arial"/>
                <w:b/>
                <w:spacing w:val="-6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знания и способы дейс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вий в измененных услов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ях.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8F0C4F" w:rsidRPr="007A79D3" w:rsidRDefault="008F0C4F" w:rsidP="008F0C4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нии знаний и способов действий, творческий подход к выполнению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даний. Понимание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роли математич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ских действий в жизни челов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ка.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747E93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6</w:t>
            </w:r>
            <w:r w:rsidR="00B06079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D50AA6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Проверочн</w:t>
            </w:r>
            <w:r w:rsidR="005B3931">
              <w:rPr>
                <w:rFonts w:ascii="Arial" w:hAnsi="Arial" w:cs="Arial"/>
                <w:sz w:val="20"/>
                <w:szCs w:val="20"/>
                <w:lang w:eastAsia="ru-RU"/>
              </w:rPr>
              <w:t>ая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бо</w:t>
            </w:r>
            <w:r w:rsidR="00D50AA6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="005B3931">
              <w:rPr>
                <w:rFonts w:ascii="Arial" w:hAnsi="Arial" w:cs="Arial"/>
                <w:sz w:val="20"/>
                <w:szCs w:val="20"/>
                <w:lang w:eastAsia="ru-RU"/>
              </w:rPr>
              <w:t xml:space="preserve">а </w:t>
            </w:r>
            <w:r w:rsidR="00D50AA6">
              <w:rPr>
                <w:rFonts w:ascii="Arial" w:hAnsi="Arial" w:cs="Arial"/>
                <w:sz w:val="20"/>
                <w:szCs w:val="20"/>
                <w:lang w:eastAsia="ru-RU"/>
              </w:rPr>
              <w:t>«Сложение и в</w:t>
            </w:r>
            <w:r w:rsidR="00D50AA6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="00D50AA6">
              <w:rPr>
                <w:rFonts w:ascii="Arial" w:hAnsi="Arial" w:cs="Arial"/>
                <w:sz w:val="20"/>
                <w:szCs w:val="20"/>
                <w:lang w:eastAsia="ru-RU"/>
              </w:rPr>
              <w:t>читание от 1 до 10»</w:t>
            </w:r>
            <w:r w:rsidR="005B3931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286498" w:rsidRPr="007A79D3" w:rsidRDefault="00286498" w:rsidP="005B39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КЗ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Контроль и оценка своей работы. Отр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ботка знаний и ум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ний, приобретенных на предыдущих ур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ках.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 на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читание на основе 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ния состава чисел. </w:t>
            </w:r>
            <w:r w:rsidR="00965384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полнять просте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шие геометрические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строения.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ведённого самоко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троля с целями,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ставленными при изучении темы,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55070D" w:rsidRPr="007A79D3" w:rsidRDefault="004059BA" w:rsidP="00747E9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Признавать собственные ошибки. Сопо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тавлять собственную оценку св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ей деятельности с оце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кой её товарищами, уч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телем.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9A5663" w:rsidRDefault="009A5663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Сложение и выч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тание вида         </w:t>
            </w:r>
          </w:p>
          <w:p w:rsidR="009A5663" w:rsidRDefault="009A5663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39" style="position:absolute;margin-left:35.35pt;margin-top:2.85pt;width:7.5pt;height:8.25pt;z-index:14"/>
              </w:pict>
            </w: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38" style="position:absolute;margin-left:3.1pt;margin-top:2.85pt;width:7.5pt;height:8.25pt;z-index:13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  </w:t>
            </w:r>
            <w:r>
              <w:rPr>
                <w:rFonts w:ascii="Arial" w:hAnsi="Arial" w:cs="Arial"/>
                <w:sz w:val="20"/>
                <w:szCs w:val="20"/>
                <w:u w:val="single"/>
                <w:lang w:eastAsia="ru-RU"/>
              </w:rPr>
              <w:t>+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1,     </w:t>
            </w:r>
            <w:r>
              <w:rPr>
                <w:rFonts w:ascii="Arial" w:hAnsi="Arial" w:cs="Arial"/>
                <w:sz w:val="20"/>
                <w:szCs w:val="20"/>
                <w:u w:val="single"/>
                <w:lang w:eastAsia="ru-RU"/>
              </w:rPr>
              <w:t>+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2, </w:t>
            </w:r>
          </w:p>
          <w:p w:rsidR="004059BA" w:rsidRDefault="009A5663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40" style="position:absolute;margin-left:3.1pt;margin-top:4.1pt;width:7.5pt;height:8.25pt;z-index:15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 </w:t>
            </w:r>
            <w:r>
              <w:rPr>
                <w:rFonts w:ascii="Arial" w:hAnsi="Arial" w:cs="Arial"/>
                <w:sz w:val="20"/>
                <w:szCs w:val="20"/>
                <w:u w:val="single"/>
                <w:lang w:eastAsia="ru-RU"/>
              </w:rPr>
              <w:t>+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3.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Задачи на увеличение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(уменьшение)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числа на нескол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 еди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ниц.</w:t>
            </w:r>
          </w:p>
          <w:p w:rsidR="00286498" w:rsidRDefault="00286498" w:rsidP="0028649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(Часть 2.</w:t>
            </w:r>
          </w:p>
          <w:p w:rsidR="003D08D5" w:rsidRPr="007A79D3" w:rsidRDefault="003D08D5" w:rsidP="0028649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С.4-5, Т.с.3)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УИНМ</w:t>
            </w:r>
          </w:p>
        </w:tc>
        <w:tc>
          <w:tcPr>
            <w:tcW w:w="2340" w:type="dxa"/>
          </w:tcPr>
          <w:p w:rsidR="004059BA" w:rsidRPr="007A79D3" w:rsidRDefault="004059BA" w:rsidP="0043427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Решение примеров изученных видов.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ставление числовых равенств и нер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венств. Сравнение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групп предметов.</w:t>
            </w:r>
            <w:r w:rsidR="009A5663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Р</w:t>
            </w:r>
            <w:r w:rsidR="009A566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9A5663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шение </w:t>
            </w:r>
            <w:r w:rsidR="009A5663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задач в</w:t>
            </w:r>
            <w:r w:rsidR="009A5663" w:rsidRPr="007A79D3"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  <w:t xml:space="preserve"> </w:t>
            </w:r>
            <w:r w:rsidR="009A5663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одно действие на увелич</w:t>
            </w:r>
            <w:r w:rsidR="009A5663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="009A5663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ние (уменьшение) числа на несколько единиц</w:t>
            </w:r>
            <w:r w:rsidR="009A566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Знание состава чисел первого десятка.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шать задачи изуче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видов, польз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ваться изученными приемами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сложения и вычитания. 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Слушать собеседника и вести диалог; гото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ность признать возможность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ществования различных точек зр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ния; излагать своё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мн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никами. Признавать собственные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62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Задачи на увел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чение числа на несколько единиц.</w:t>
            </w:r>
          </w:p>
          <w:p w:rsidR="00E07D29" w:rsidRPr="007A79D3" w:rsidRDefault="0043427D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(с.6</w:t>
            </w:r>
            <w:r w:rsidR="00E07D29">
              <w:rPr>
                <w:rFonts w:ascii="Arial" w:hAnsi="Arial" w:cs="Arial"/>
                <w:sz w:val="20"/>
                <w:szCs w:val="20"/>
                <w:lang w:eastAsia="ru-RU"/>
              </w:rPr>
              <w:t>, Т.с.4)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Называние послед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вательности чисел в прямом и обратном порядке. Решение задач на увеличение числа на несколько единиц.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изуче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видов, пользоват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ся изученными прием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ми сложения и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ния. Знание состава чисел первого десятка</w:t>
            </w:r>
            <w:r w:rsidR="00CE5120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результаты сравнения, обобщать и классифицир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Задачи на умен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шение числа на несколько единиц.</w:t>
            </w:r>
          </w:p>
          <w:p w:rsidR="00E07D29" w:rsidRPr="007A79D3" w:rsidRDefault="00E07D29" w:rsidP="0043427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</w:t>
            </w:r>
            <w:r w:rsidR="0043427D">
              <w:rPr>
                <w:rFonts w:ascii="Arial" w:hAnsi="Arial" w:cs="Arial"/>
                <w:sz w:val="20"/>
                <w:szCs w:val="20"/>
                <w:lang w:eastAsia="ru-RU"/>
              </w:rPr>
              <w:t>7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, Т.с.</w:t>
            </w:r>
            <w:r w:rsidR="0043427D">
              <w:rPr>
                <w:rFonts w:ascii="Arial" w:hAnsi="Arial" w:cs="Arial"/>
                <w:sz w:val="20"/>
                <w:szCs w:val="20"/>
                <w:lang w:eastAsia="ru-RU"/>
              </w:rPr>
              <w:t>4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Сравнение групп предметов. Решение задач на уменьшение числа на несколько единиц</w:t>
            </w:r>
            <w:r w:rsidR="00975B6A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Самостоятельно анал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зировать задачу, нах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дить условие и вопрос, ход решения, ошибки, допущенные в ходе 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шения зад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чи.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рименять</w:t>
            </w: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знания и спос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бы действий в 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мененных условиях.</w:t>
            </w:r>
            <w:r w:rsidR="005D68CB"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="00295274" w:rsidRPr="007A79D3">
              <w:rPr>
                <w:rFonts w:ascii="Arial" w:hAnsi="Arial" w:cs="Arial"/>
                <w:sz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аботать</w:t>
            </w:r>
            <w:r w:rsidR="00295274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по предложенн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му учителем пл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ну.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урокам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8E544B" w:rsidRDefault="008E544B" w:rsidP="008E544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Сложение и выч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тание вида         </w:t>
            </w:r>
          </w:p>
          <w:p w:rsidR="004059BA" w:rsidRDefault="008E544B" w:rsidP="008E544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42" style="position:absolute;margin-left:35.35pt;margin-top:2.85pt;width:7.5pt;height:8.25pt;z-index:17"/>
              </w:pict>
            </w: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41" style="position:absolute;margin-left:3.1pt;margin-top:2.85pt;width:7.5pt;height:8.25pt;z-index:16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  + 4,     -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4.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Приёмы вычисл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ний.</w:t>
            </w:r>
          </w:p>
          <w:p w:rsidR="008E544B" w:rsidRPr="007A79D3" w:rsidRDefault="008E544B" w:rsidP="008E544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(с.8, Т.с.5)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283FA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лений вида: ± 4. </w:t>
            </w:r>
            <w:r w:rsidR="00FE5F07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="00FE5F07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FE5F07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ставление и заучив</w:t>
            </w:r>
            <w:r w:rsidR="00FE5F07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FE5F07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таблиц сложения и вычитания с 4.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Знание таблицы слож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и вычитания с чи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лом 4. Решать 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меры с «окошк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ми»</w:t>
            </w:r>
            <w:r w:rsidR="00975B6A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рименять</w:t>
            </w: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знания и спос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бы действий в 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мененных условиях.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Понимани</w:t>
            </w:r>
            <w:r w:rsidR="005D68CB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роли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тических действий в жи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 челов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ка.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28022B" w:rsidRPr="007A79D3" w:rsidTr="007A79D3">
        <w:tc>
          <w:tcPr>
            <w:tcW w:w="551" w:type="dxa"/>
          </w:tcPr>
          <w:p w:rsidR="0028022B" w:rsidRPr="007A79D3" w:rsidRDefault="0028022B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6</w:t>
            </w:r>
            <w:r w:rsidR="00B06079"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5" w:type="dxa"/>
          </w:tcPr>
          <w:p w:rsidR="0028022B" w:rsidRPr="007A79D3" w:rsidRDefault="0028022B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28022B" w:rsidRDefault="00FE5F07" w:rsidP="0028022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Закрепление из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ченного матери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ла. </w:t>
            </w:r>
            <w:r w:rsidR="0028022B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Решение</w:t>
            </w:r>
            <w:r w:rsidR="0028022B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те</w:t>
            </w:r>
            <w:r w:rsidR="0028022B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="0028022B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стовых </w:t>
            </w:r>
            <w:r w:rsidR="0028022B"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="0028022B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28022B"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дач.</w:t>
            </w:r>
          </w:p>
          <w:p w:rsidR="0028022B" w:rsidRPr="007A79D3" w:rsidRDefault="0028022B" w:rsidP="0028022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(с.9, Т.с.5)</w:t>
            </w:r>
          </w:p>
        </w:tc>
        <w:tc>
          <w:tcPr>
            <w:tcW w:w="871" w:type="dxa"/>
          </w:tcPr>
          <w:p w:rsidR="0028022B" w:rsidRPr="007A79D3" w:rsidRDefault="0028022B" w:rsidP="005F3B0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28022B" w:rsidRPr="007A79D3" w:rsidRDefault="0028022B" w:rsidP="0028022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Решение задач на увеличение, умен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шение числа на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сколько единиц.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шение нестандар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задач.</w:t>
            </w:r>
            <w:r w:rsidR="00FE5F07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Выполнение вычи</w:t>
            </w:r>
            <w:r w:rsidR="00FE5F07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="00FE5F07"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лений вида: ± 4.</w:t>
            </w:r>
          </w:p>
        </w:tc>
        <w:tc>
          <w:tcPr>
            <w:tcW w:w="2521" w:type="dxa"/>
          </w:tcPr>
          <w:p w:rsidR="0028022B" w:rsidRPr="007A79D3" w:rsidRDefault="0028022B" w:rsidP="005F3B0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Самостоятельно анал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зировать задачу, нах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дить условие и вопрос, ход решения, грамотно оформлять решение задачи в рабочей те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ради.</w:t>
            </w:r>
          </w:p>
        </w:tc>
        <w:tc>
          <w:tcPr>
            <w:tcW w:w="2880" w:type="dxa"/>
          </w:tcPr>
          <w:p w:rsidR="0028022B" w:rsidRPr="007A79D3" w:rsidRDefault="0028022B" w:rsidP="005F3B0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группах: соста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лять план работы, распр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делять виды 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бот между членами группы, оценивать 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зультат работы.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28022B" w:rsidRPr="007A79D3" w:rsidRDefault="0028022B" w:rsidP="005F3B0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Задачи на разн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стное сравнение чисел.</w:t>
            </w:r>
          </w:p>
          <w:p w:rsidR="00283FAA" w:rsidRDefault="00283FA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(с.10-11, Т.с.6)</w:t>
            </w:r>
          </w:p>
          <w:p w:rsidR="008E544B" w:rsidRPr="007A79D3" w:rsidRDefault="008E544B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Сравнение групп предметов. Решение задач на разностное сравнение. Подбор вопросов к условию задачи. Составление задач по рисункам.</w:t>
            </w:r>
          </w:p>
        </w:tc>
        <w:tc>
          <w:tcPr>
            <w:tcW w:w="2521" w:type="dxa"/>
          </w:tcPr>
          <w:p w:rsidR="004059BA" w:rsidRPr="007A79D3" w:rsidRDefault="00CE5120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аходить и формулир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вать решение зад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чи с помощью пр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стейших моделей (предметных, рисунков, схематич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ских рисунков, схем).</w:t>
            </w:r>
          </w:p>
        </w:tc>
        <w:tc>
          <w:tcPr>
            <w:tcW w:w="2880" w:type="dxa"/>
          </w:tcPr>
          <w:p w:rsidR="004059BA" w:rsidRPr="007A79D3" w:rsidRDefault="00CE5120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лушать собеседника и вести диалог; гото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ность признать возможность с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ществования различных точек зр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ния; излагать своё мн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нии знаний и способов действий, творческий подход к выполнению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даний. Умение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свои действия и управлять ими.</w:t>
            </w:r>
          </w:p>
          <w:p w:rsidR="00287574" w:rsidRPr="007A79D3" w:rsidRDefault="00287574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67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FE5F07" w:rsidRDefault="00FE5F07" w:rsidP="00FE5F0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Таблица сложения и вычитания для случаев вида </w:t>
            </w:r>
          </w:p>
          <w:p w:rsidR="004059BA" w:rsidRDefault="00FE5F07" w:rsidP="00FE5F0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43" style="position:absolute;margin-left:-.65pt;margin-top:1.05pt;width:7.5pt;height:8.25pt;z-index:18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>
              <w:rPr>
                <w:rFonts w:ascii="Arial" w:hAnsi="Arial" w:cs="Arial"/>
                <w:sz w:val="20"/>
                <w:szCs w:val="20"/>
                <w:u w:val="single"/>
                <w:lang w:eastAsia="ru-RU"/>
              </w:rPr>
              <w:t>+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4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FE5F07" w:rsidRPr="007A79D3" w:rsidRDefault="00FE5F07" w:rsidP="00FE5F0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(с.12, Т.с.7)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лений вида: ± 4.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шение задач изуче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видов. Составл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и заучивание та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лиц сложения и выч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тания с 4. 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 из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ченных видов на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и вычитание на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нове знания сост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 чисел, на основе знания таблиц сложения и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читания с числом 4.</w:t>
            </w:r>
          </w:p>
        </w:tc>
        <w:tc>
          <w:tcPr>
            <w:tcW w:w="2880" w:type="dxa"/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Актуализировать свои 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для проведения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стейших математ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ческих доказательств (в том числе с опорой на изученные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ределения, законы ари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ф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метических действий, сво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ства геометрических 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ф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гур).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урокам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тики. Поним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причин успеха и неудач в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венной учебе. Понимание роли математических действий в жизни 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челов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ка.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0D4F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Закрепление</w:t>
            </w:r>
            <w:r w:rsidR="000D4F20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из</w:t>
            </w:r>
            <w:r w:rsidR="000D4F20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0D4F20">
              <w:rPr>
                <w:rFonts w:ascii="Arial" w:hAnsi="Arial" w:cs="Arial"/>
                <w:sz w:val="20"/>
                <w:szCs w:val="20"/>
                <w:lang w:eastAsia="ru-RU"/>
              </w:rPr>
              <w:t>ченного матери</w:t>
            </w:r>
            <w:r w:rsidR="000D4F20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0D4F20">
              <w:rPr>
                <w:rFonts w:ascii="Arial" w:hAnsi="Arial" w:cs="Arial"/>
                <w:sz w:val="20"/>
                <w:szCs w:val="20"/>
                <w:lang w:eastAsia="ru-RU"/>
              </w:rPr>
              <w:t>ла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. Решение </w:t>
            </w:r>
            <w:r w:rsidR="000D4F20">
              <w:rPr>
                <w:rFonts w:ascii="Arial" w:hAnsi="Arial" w:cs="Arial"/>
                <w:sz w:val="20"/>
                <w:szCs w:val="20"/>
                <w:lang w:eastAsia="ru-RU"/>
              </w:rPr>
              <w:t>те</w:t>
            </w:r>
            <w:r w:rsidR="000D4F20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="000D4F20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стовых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задач.</w:t>
            </w:r>
          </w:p>
          <w:p w:rsidR="000D4F20" w:rsidRPr="007A79D3" w:rsidRDefault="000D4F20" w:rsidP="000D4F2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(с.13, Т.с.7)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Проверка правильн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сти выполнения сл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жения с помощью другого приёма сл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жения (приём приба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ления по частям). Решение задач на разностное сравнение чисел.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Находить и формулир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вать решение зад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чи с помощью пр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стейших моделей (предметных, рисунков, схематич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ских рисунков, схем).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Перерабатывать получе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ную информацию: делать выводы</w:t>
            </w:r>
            <w:r w:rsidR="00295274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 результате с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 xml:space="preserve">вместной работы всего класса. </w:t>
            </w:r>
            <w:r w:rsidR="00295274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рименять</w:t>
            </w: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знания и способы действий в изм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ненных условиях.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Перестановка 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гаемых.</w:t>
            </w:r>
          </w:p>
          <w:p w:rsidR="000D4F20" w:rsidRPr="007A79D3" w:rsidRDefault="000D4F20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(с.14, Т.с.8)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Составление числ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вых выражений,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блюдение над пер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становкой слагаемых в самостоятельно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ставленных «дво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ках» примеров.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</w:t>
            </w:r>
            <w:r w:rsidR="00210CB6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ть взаимосвязь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жду сложением и выч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танием, испол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зовать </w:t>
            </w:r>
            <w:r w:rsidR="00210CB6" w:rsidRPr="007A79D3">
              <w:rPr>
                <w:rFonts w:ascii="Arial" w:hAnsi="Arial" w:cs="Arial"/>
                <w:sz w:val="20"/>
                <w:szCs w:val="20"/>
                <w:lang w:eastAsia="ru-RU"/>
              </w:rPr>
              <w:t>это знание при решении примеров,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применять на практике перемест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тельное свойства сл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жения.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и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свою работу, её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зультат,</w:t>
            </w:r>
            <w:r w:rsidR="00CE5120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делать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воды на будущее.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менять</w:t>
            </w: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знания и способы действий в изм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условиях.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210CB6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Принятие нового ст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туса «ученик»,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школе.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1F70E8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67" style="position:absolute;margin-left:49.6pt;margin-top:36.6pt;width:7.5pt;height:8.25pt;z-index:41;mso-position-horizontal-relative:text;mso-position-vertical-relative:text"/>
              </w:pic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Перестановка сл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гаемых и ее пр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менение для сл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чаев вида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+ 5, 6, 7, 8, 9.</w:t>
            </w:r>
          </w:p>
          <w:p w:rsidR="00251EF3" w:rsidRPr="007A79D3" w:rsidRDefault="00251EF3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(с.15, Т.с.9)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Применение переме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тительного свойства сложения для случаев вида</w:t>
            </w:r>
            <w:r w:rsidR="00660294" w:rsidRPr="007A79D3">
              <w:rPr>
                <w:rFonts w:ascii="Arial" w:hAnsi="Arial" w:cs="Arial"/>
                <w:sz w:val="20"/>
                <w:szCs w:val="20"/>
                <w:lang w:eastAsia="ru-RU"/>
              </w:rPr>
              <w:t>: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+ 5,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+ 6,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+ 7,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+ 8,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+ 9.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</w:t>
            </w:r>
            <w:r w:rsidR="00660294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ть состав чисел первого десятка,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менять правило пер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становки слага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мых при сложении вида</w:t>
            </w:r>
            <w:r w:rsidR="00660294" w:rsidRPr="007A79D3">
              <w:rPr>
                <w:rFonts w:ascii="Arial" w:hAnsi="Arial" w:cs="Arial"/>
                <w:sz w:val="20"/>
                <w:szCs w:val="20"/>
                <w:lang w:eastAsia="ru-RU"/>
              </w:rPr>
              <w:t>: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+ 5, 6, 7, 8, 9.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Сравнивать, анализир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результаты сравнения, обобщать и классифицир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9966E6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Принятие нового ст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туса «ученик»,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школе.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251EF3" w:rsidRDefault="00251EF3" w:rsidP="00251EF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Таблица сложения для случаев в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да </w:t>
            </w:r>
          </w:p>
          <w:p w:rsidR="004059BA" w:rsidRDefault="00251EF3" w:rsidP="00251EF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45" style="position:absolute;margin-left:-.65pt;margin-top:.6pt;width:7.5pt;height:8.25pt;z-index:19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="004059BA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+ 5, 6, 7, 8, 9.</w:t>
            </w:r>
          </w:p>
          <w:p w:rsidR="00251EF3" w:rsidRPr="007A79D3" w:rsidRDefault="00251EF3" w:rsidP="00251EF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(с.16, Т.с.10)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Применение переме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тительного свойства сложения для случаев вида</w:t>
            </w:r>
            <w:r w:rsidR="009966E6" w:rsidRPr="007A79D3">
              <w:rPr>
                <w:rFonts w:ascii="Arial" w:hAnsi="Arial" w:cs="Arial"/>
                <w:sz w:val="20"/>
                <w:szCs w:val="20"/>
                <w:lang w:eastAsia="ru-RU"/>
              </w:rPr>
              <w:t>: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+ 5,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+ 6,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+ 7,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+ 8,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+ 9. Реш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«круговых»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меров.</w:t>
            </w:r>
          </w:p>
          <w:p w:rsidR="0055070D" w:rsidRPr="007A79D3" w:rsidRDefault="0055070D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Знание состава чисел первого десятка. </w:t>
            </w:r>
            <w:r w:rsidR="00975B6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менять правило пер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становки слага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мых при сложении вида</w:t>
            </w:r>
            <w:r w:rsidR="00F005DD" w:rsidRPr="007A79D3">
              <w:rPr>
                <w:rFonts w:ascii="Arial" w:hAnsi="Arial" w:cs="Arial"/>
                <w:sz w:val="20"/>
                <w:szCs w:val="20"/>
                <w:lang w:eastAsia="ru-RU"/>
              </w:rPr>
              <w:t>: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+ 5, 6, 7, 8, 9.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Конструировать соста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ные высказывания из двух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стых высказываний с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мощью лог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ческих слов–связок и определять их 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тинность.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72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Состав чисел в пределах 10. </w:t>
            </w:r>
          </w:p>
          <w:p w:rsidR="004059BA" w:rsidRPr="007A79D3" w:rsidRDefault="00D0136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(с.17, Т.с.11)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с использованием таблицы сложения чисел в пределах 10. Решение «круговых» примеров, примеров с «окошками».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</w:t>
            </w:r>
            <w:r w:rsidR="003973E9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ть состав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чисел первого десятка. </w:t>
            </w:r>
            <w:r w:rsidR="00975B6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шать задачи изуче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видов, выполнять че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теж, схему к зад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че, решать примеры в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делах 10.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призна</w:t>
            </w:r>
            <w:r w:rsidR="000D60C6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ть возможность существов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различных точек зр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ния; излагать своё мн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и аргументировать свою то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Состав чисел в пределах 10. 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Закрепление</w:t>
            </w:r>
            <w:r w:rsidR="00D01361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из</w:t>
            </w:r>
            <w:r w:rsidR="00D01361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D01361">
              <w:rPr>
                <w:rFonts w:ascii="Arial" w:hAnsi="Arial" w:cs="Arial"/>
                <w:sz w:val="20"/>
                <w:szCs w:val="20"/>
                <w:lang w:eastAsia="ru-RU"/>
              </w:rPr>
              <w:t>ченного матери</w:t>
            </w:r>
            <w:r w:rsidR="00D01361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D01361">
              <w:rPr>
                <w:rFonts w:ascii="Arial" w:hAnsi="Arial" w:cs="Arial"/>
                <w:sz w:val="20"/>
                <w:szCs w:val="20"/>
                <w:lang w:eastAsia="ru-RU"/>
              </w:rPr>
              <w:t>ла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D01361" w:rsidRPr="007A79D3" w:rsidRDefault="00D0136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(с.18, Т.с.11)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с использованием таблицы сложения чисел в пределах 10. Решение нестандар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задач.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</w:t>
            </w:r>
            <w:r w:rsidR="000D60C6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ть состав чисел первого десятка,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шать задачи изученных ви</w:t>
            </w:r>
            <w:r w:rsidR="000D60C6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дов и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нестандартные зад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чи.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Конструировать соста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ные высказывания из двух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стых высказываний с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мощью лог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ческих слов–связок и определять их 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тинность.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Повторение 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ченного. </w:t>
            </w:r>
          </w:p>
          <w:p w:rsidR="00D01361" w:rsidRPr="007A79D3" w:rsidRDefault="00D0136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(с.19, Т.с.12)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Сравнение разных сп</w:t>
            </w:r>
            <w:r w:rsidR="00517C86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особов сложения, выбор наиболее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удобного.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переместител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свойства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ния. Решать задачи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Ориентироваться в св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ей системе знаний: отл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чать новое от уже известн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го с помощью учителя.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6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Принятие внутренней поз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ции школьника на уро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шения к урокам матем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тики.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любознательных</w:t>
            </w:r>
            <w:r w:rsidR="004760E3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D01361" w:rsidRPr="007A79D3" w:rsidRDefault="00D0136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(с.20-21)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заданий творческого и поиск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вого характера. Зад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чи со спичками. 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грам.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изуче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видов. Реш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нестандартных задач, головоломок. Прим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нять переме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тительное свойство сложения на практике.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Добывать новые зна</w:t>
            </w:r>
            <w:r w:rsidR="00A151F9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ния: 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ходить ответы</w:t>
            </w:r>
            <w:r w:rsidR="00975B6A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на вопр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сы, используя учебник, свой жизненный опыт и информ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цию, полученную на ур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="00EA06BF">
              <w:rPr>
                <w:rFonts w:ascii="Arial" w:hAnsi="Arial" w:cs="Arial"/>
                <w:sz w:val="20"/>
                <w:szCs w:val="20"/>
                <w:lang w:eastAsia="ru-RU"/>
              </w:rPr>
              <w:t>денного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«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Что 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нали. Чему 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чились»</w:t>
            </w:r>
            <w:r w:rsidR="00BC0E91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.</w:t>
            </w:r>
          </w:p>
          <w:p w:rsidR="00EA06BF" w:rsidRPr="00EA06BF" w:rsidRDefault="00EA06B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(с.22-23)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Использование мат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матической термин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логии при составл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нии и чтении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тических равенств.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состава чисел первого десятка.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менять переместител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ное свойство сложения на практике.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результаты сравнения, обобщать и классифицир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EA06BF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денного «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Что 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нали. Чему науч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лись»</w:t>
            </w:r>
            <w:r w:rsidR="00800F0B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.</w:t>
            </w:r>
          </w:p>
          <w:p w:rsidR="00EA06BF" w:rsidRPr="00EA06BF" w:rsidRDefault="00EA06BF" w:rsidP="00EA06B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(с.24-25)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Наблюдение и объя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нение взаимосвязи между дв</w:t>
            </w:r>
            <w:r w:rsidR="00800F0B"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умя</w:t>
            </w:r>
            <w:r w:rsidR="00CE5120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прост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="00800F0B"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задач</w:t>
            </w:r>
            <w:r w:rsidR="00800F0B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ами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, пре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ставленны</w:t>
            </w:r>
            <w:r w:rsidR="00800F0B"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 одной ц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почке.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примеры, осн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вываясь на знании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става чисел,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шать задачи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дов, работать сам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стоятельно.</w:t>
            </w:r>
          </w:p>
        </w:tc>
        <w:tc>
          <w:tcPr>
            <w:tcW w:w="2880" w:type="dxa"/>
          </w:tcPr>
          <w:p w:rsidR="004059BA" w:rsidRPr="007A79D3" w:rsidRDefault="00CE5120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 xml:space="preserve">Отличать 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верно выполне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ное задание от неверно</w:t>
            </w:r>
            <w:r w:rsidR="00800F0B" w:rsidRPr="007A79D3">
              <w:rPr>
                <w:rFonts w:ascii="Arial" w:hAnsi="Arial" w:cs="Arial"/>
                <w:sz w:val="20"/>
                <w:lang w:eastAsia="ru-RU"/>
              </w:rPr>
              <w:t xml:space="preserve"> в</w:t>
            </w:r>
            <w:r w:rsidR="00800F0B" w:rsidRPr="007A79D3">
              <w:rPr>
                <w:rFonts w:ascii="Arial" w:hAnsi="Arial" w:cs="Arial"/>
                <w:sz w:val="20"/>
                <w:lang w:eastAsia="ru-RU"/>
              </w:rPr>
              <w:t>ы</w:t>
            </w:r>
            <w:r w:rsidR="00800F0B" w:rsidRPr="007A79D3">
              <w:rPr>
                <w:rFonts w:ascii="Arial" w:hAnsi="Arial" w:cs="Arial"/>
                <w:sz w:val="20"/>
                <w:lang w:eastAsia="ru-RU"/>
              </w:rPr>
              <w:t>полненного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 xml:space="preserve">.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Р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аботать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по предложенному учит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лем плану.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Развитие интереса к 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личным видам учебной деятельн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сти, включая элемен</w:t>
            </w:r>
            <w:r w:rsidR="00800F0B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ты предметно-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исследовательской де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тельн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Связь между 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суммой и слага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мыми.</w:t>
            </w:r>
          </w:p>
          <w:p w:rsidR="00362243" w:rsidRPr="007A79D3" w:rsidRDefault="00362243" w:rsidP="003A426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(с.26, Т.с.13)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ind w:right="-109"/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Называние компоне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тов сложения. Пра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тическое нахождение неизвестн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го слагаемого. Набл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 xml:space="preserve">дения за взаимосвязью 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lastRenderedPageBreak/>
              <w:t>между сложением и в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чит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нием.</w:t>
            </w:r>
          </w:p>
        </w:tc>
        <w:tc>
          <w:tcPr>
            <w:tcW w:w="2521" w:type="dxa"/>
          </w:tcPr>
          <w:p w:rsidR="004059BA" w:rsidRPr="007A79D3" w:rsidRDefault="004059BA" w:rsidP="007F71E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Знание о взаимосвязи между компонентами сложения. Использ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8F7C1F">
              <w:rPr>
                <w:rFonts w:ascii="Arial" w:hAnsi="Arial" w:cs="Arial"/>
                <w:sz w:val="20"/>
                <w:szCs w:val="20"/>
                <w:lang w:eastAsia="ru-RU"/>
              </w:rPr>
              <w:t>вать это знание для решения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примеров. 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lastRenderedPageBreak/>
              <w:t>ходить и формулир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вать решение зад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чи с помощью пр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стейших моделей (предметных, рисунков, схематич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ских рисунков, схем).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Сравнивать,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результаты сравнения, обобщать и классифицир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ind w:right="-108"/>
              <w:rPr>
                <w:rFonts w:ascii="Arial" w:hAnsi="Arial" w:cs="Arial"/>
                <w:b/>
                <w:spacing w:val="-6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Анализировать свои дейс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 xml:space="preserve">вия и управлять ими, 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="007F71E1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трудничать с</w:t>
            </w:r>
            <w:r w:rsidR="00046767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 xml:space="preserve"> взро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79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B55004" w:rsidRPr="00B55004" w:rsidRDefault="00B55004" w:rsidP="00B5500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Связь между </w:t>
            </w:r>
          </w:p>
          <w:p w:rsidR="004059BA" w:rsidRDefault="00B55004" w:rsidP="00B5500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суммой и слага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мыми.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Решение задач.</w:t>
            </w:r>
          </w:p>
          <w:p w:rsidR="00B55004" w:rsidRPr="007A79D3" w:rsidRDefault="00B55004" w:rsidP="003A426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(с.27, Т.с.14)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8F7C1F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Называние компоне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тов сложения. Практ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ческое нахождение н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известн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 xml:space="preserve">го слагаемого. </w:t>
            </w:r>
            <w:r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Наблюдение и объя</w:t>
            </w:r>
            <w:r w:rsidR="004059BA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</w:t>
            </w:r>
            <w:r w:rsidR="004059BA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нение связи между двумя простыми зад</w:t>
            </w:r>
            <w:r w:rsidR="004059BA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="004059BA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чами, представленн</w:t>
            </w:r>
            <w:r w:rsidR="004059BA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ы</w:t>
            </w:r>
            <w:r w:rsidR="004059BA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ми в одной цепо</w:t>
            </w:r>
            <w:r w:rsidR="004059BA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ч</w:t>
            </w:r>
            <w:r w:rsidR="004059BA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ке.</w:t>
            </w:r>
          </w:p>
        </w:tc>
        <w:tc>
          <w:tcPr>
            <w:tcW w:w="2521" w:type="dxa"/>
          </w:tcPr>
          <w:p w:rsidR="004059BA" w:rsidRPr="007A79D3" w:rsidRDefault="008F7C1F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о взаимосвязи между компонентами сложения. Использ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вать это знание для решения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примеров. 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ходить и формулир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вать решение зад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чи с помощью пр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стейших моделей (предметных, рисунков, схематич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ских рисунков, схем).</w:t>
            </w:r>
          </w:p>
        </w:tc>
        <w:tc>
          <w:tcPr>
            <w:tcW w:w="2880" w:type="dxa"/>
          </w:tcPr>
          <w:p w:rsidR="004059BA" w:rsidRPr="007A79D3" w:rsidRDefault="00D11660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Отличать верно выполне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ное задание от неверно в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 xml:space="preserve">полненного, 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работать</w:t>
            </w:r>
            <w:r w:rsidR="00CE5120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по предложенн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му учителем плану. П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рим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нять</w:t>
            </w:r>
            <w:r w:rsidR="004059BA"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знания и способы действий в изм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ненных усл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виях.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урокам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тики. Поним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причин успеха и неудач в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венной учебе.</w:t>
            </w:r>
          </w:p>
        </w:tc>
      </w:tr>
      <w:tr w:rsidR="003A4269" w:rsidRPr="007A79D3" w:rsidTr="007A79D3">
        <w:tc>
          <w:tcPr>
            <w:tcW w:w="551" w:type="dxa"/>
          </w:tcPr>
          <w:p w:rsidR="003A4269" w:rsidRPr="007A79D3" w:rsidRDefault="00B37B0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8</w:t>
            </w:r>
            <w:r w:rsidR="00B06079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5" w:type="dxa"/>
          </w:tcPr>
          <w:p w:rsidR="003A4269" w:rsidRPr="007A79D3" w:rsidRDefault="003A4269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A4269" w:rsidRPr="00B55004" w:rsidRDefault="003A4269" w:rsidP="003A426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Связь между </w:t>
            </w:r>
          </w:p>
          <w:p w:rsidR="003A4269" w:rsidRDefault="003A4269" w:rsidP="003A426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суммой и слага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мыми.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Решение задач.</w:t>
            </w:r>
          </w:p>
          <w:p w:rsidR="003A4269" w:rsidRPr="007A79D3" w:rsidRDefault="003A4269" w:rsidP="00B5500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(с.28, Т.с.15)</w:t>
            </w:r>
          </w:p>
        </w:tc>
        <w:tc>
          <w:tcPr>
            <w:tcW w:w="871" w:type="dxa"/>
          </w:tcPr>
          <w:p w:rsidR="003A4269" w:rsidRPr="007A79D3" w:rsidRDefault="008F7C1F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3A4269" w:rsidRPr="007A79D3" w:rsidRDefault="008F7C1F" w:rsidP="007A79D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Называние компоне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тов сложения. Практ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ческое нахождение н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известн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го слагаемого.</w:t>
            </w:r>
          </w:p>
        </w:tc>
        <w:tc>
          <w:tcPr>
            <w:tcW w:w="2521" w:type="dxa"/>
          </w:tcPr>
          <w:p w:rsidR="003A4269" w:rsidRPr="007A79D3" w:rsidRDefault="008F7C1F" w:rsidP="007A79D3">
            <w:pPr>
              <w:spacing w:after="0" w:line="240" w:lineRule="auto"/>
              <w:rPr>
                <w:rFonts w:ascii="Arial" w:hAnsi="Arial" w:cs="Arial"/>
                <w:sz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о взаимосвязи между компонентами сложения. Использ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вать это знание для решения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примеров.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 xml:space="preserve"> Н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ходить и формулир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вать решение зад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чи с помощью пр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стейших моделей (предметных, рисунков, схематич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="007F71E1" w:rsidRPr="007A79D3">
              <w:rPr>
                <w:rFonts w:ascii="Arial" w:hAnsi="Arial" w:cs="Arial"/>
                <w:sz w:val="20"/>
                <w:lang w:eastAsia="ru-RU"/>
              </w:rPr>
              <w:t>ских рисунков, схем).</w:t>
            </w:r>
          </w:p>
        </w:tc>
        <w:tc>
          <w:tcPr>
            <w:tcW w:w="2880" w:type="dxa"/>
          </w:tcPr>
          <w:p w:rsidR="003A4269" w:rsidRPr="007A79D3" w:rsidRDefault="00046767" w:rsidP="007A79D3">
            <w:pPr>
              <w:spacing w:after="0" w:line="240" w:lineRule="auto"/>
              <w:rPr>
                <w:rFonts w:ascii="Arial" w:hAnsi="Arial" w:cs="Arial"/>
                <w:sz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результаты сравнения, обобщать и классифицир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3A4269" w:rsidRPr="007A79D3" w:rsidRDefault="00046767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37B0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8</w:t>
            </w:r>
            <w:r w:rsidR="00B06079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Уменьшаемое. Вычитаемое. 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ность.</w:t>
            </w:r>
          </w:p>
          <w:p w:rsidR="00672F41" w:rsidRPr="007A79D3" w:rsidRDefault="00672F4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(с.29, Т.с.16)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Использование мат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матической термин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логии при составл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нии и чтении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тических равенств.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названий ко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понентов сложения и вычитания. Грамотно использовать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тическую терминол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гию в речи.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результаты сравнения, обобщать и классифицир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8016B8" w:rsidRPr="007A79D3" w:rsidRDefault="008016B8" w:rsidP="008016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8</w:t>
            </w:r>
            <w:r w:rsidR="00B06079">
              <w:rPr>
                <w:rFonts w:ascii="Arial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3912AD" w:rsidRDefault="00B37B0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Вычитание в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да </w:t>
            </w:r>
          </w:p>
          <w:p w:rsidR="004059BA" w:rsidRDefault="003912AD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47" style="position:absolute;margin-left:56.35pt;margin-top:2.1pt;width:7.15pt;height:7.15pt;z-index:21"/>
              </w:pict>
            </w: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46" style="position:absolute;margin-left:16.2pt;margin-top:2.1pt;width:7.15pt;height:7.15pt;z-index:20"/>
              </w:pic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6</w:t>
            </w:r>
            <w:r w:rsidR="00B37B0A">
              <w:rPr>
                <w:rFonts w:ascii="Arial" w:hAnsi="Arial" w:cs="Arial"/>
                <w:sz w:val="20"/>
                <w:szCs w:val="20"/>
                <w:lang w:eastAsia="ru-RU"/>
              </w:rPr>
              <w:t xml:space="preserve"> - 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</w:t>
            </w:r>
            <w:r w:rsidR="00B37B0A">
              <w:rPr>
                <w:rFonts w:ascii="Arial" w:hAnsi="Arial" w:cs="Arial"/>
                <w:sz w:val="20"/>
                <w:szCs w:val="20"/>
                <w:lang w:eastAsia="ru-RU"/>
              </w:rPr>
              <w:t xml:space="preserve">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7</w:t>
            </w:r>
            <w:r w:rsidR="00B37B0A">
              <w:rPr>
                <w:rFonts w:ascii="Arial" w:hAnsi="Arial" w:cs="Arial"/>
                <w:sz w:val="20"/>
                <w:szCs w:val="20"/>
                <w:lang w:eastAsia="ru-RU"/>
              </w:rPr>
              <w:t xml:space="preserve"> -      </w:t>
            </w:r>
            <w:r w:rsidR="0084017F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став чисел 6,7.</w:t>
            </w:r>
          </w:p>
          <w:p w:rsidR="00B37B0A" w:rsidRDefault="00B37B0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(с.30, Т.с.17)</w:t>
            </w:r>
          </w:p>
          <w:p w:rsidR="008016B8" w:rsidRDefault="008016B8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8016B8" w:rsidRPr="007A79D3" w:rsidRDefault="008016B8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4059BA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  <w:p w:rsidR="008016B8" w:rsidRPr="007A79D3" w:rsidRDefault="008016B8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лений вида: 6 –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, 7 – 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 применением знани</w:t>
            </w:r>
            <w:r w:rsidR="0013592C"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состава чисел 6, 7</w:t>
            </w:r>
            <w:r w:rsidR="0084017F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 знаний о связи суммы и слагаемых.</w:t>
            </w:r>
          </w:p>
        </w:tc>
        <w:tc>
          <w:tcPr>
            <w:tcW w:w="2521" w:type="dxa"/>
          </w:tcPr>
          <w:p w:rsidR="004059BA" w:rsidRPr="007A79D3" w:rsidRDefault="004059BA" w:rsidP="007A356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Выполнять вычисл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ния вида: 6 –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, 7 – 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□, нах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дить неизвестное сл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гаемое.</w:t>
            </w:r>
            <w:r w:rsidR="00376CD6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76CD6" w:rsidRPr="007A79D3">
              <w:rPr>
                <w:rFonts w:ascii="Arial" w:hAnsi="Arial" w:cs="Arial"/>
                <w:sz w:val="20"/>
                <w:szCs w:val="20"/>
                <w:lang w:eastAsia="ru-RU"/>
              </w:rPr>
              <w:t>Грамотно и</w:t>
            </w:r>
            <w:r w:rsidR="00376CD6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="00376CD6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пользовать математ</w:t>
            </w:r>
            <w:r w:rsidR="00376CD6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="00376CD6"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ческую терминол</w:t>
            </w:r>
            <w:r w:rsidR="00376CD6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376CD6" w:rsidRPr="007A79D3">
              <w:rPr>
                <w:rFonts w:ascii="Arial" w:hAnsi="Arial" w:cs="Arial"/>
                <w:sz w:val="20"/>
                <w:szCs w:val="20"/>
                <w:lang w:eastAsia="ru-RU"/>
              </w:rPr>
              <w:t>гию в речи.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Перерабатывать получе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ную информацию: делать выводы в результате с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вместной работы всего класса.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8016B8" w:rsidRPr="007A79D3" w:rsidTr="007A79D3">
        <w:tc>
          <w:tcPr>
            <w:tcW w:w="551" w:type="dxa"/>
          </w:tcPr>
          <w:p w:rsidR="008016B8" w:rsidRDefault="00B06079" w:rsidP="008016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83</w:t>
            </w:r>
          </w:p>
        </w:tc>
        <w:tc>
          <w:tcPr>
            <w:tcW w:w="725" w:type="dxa"/>
          </w:tcPr>
          <w:p w:rsidR="008016B8" w:rsidRPr="007A79D3" w:rsidRDefault="008016B8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8016B8" w:rsidRDefault="008016B8" w:rsidP="007A79D3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t>Закрепление изученного материала. Решение задач.</w:t>
            </w:r>
          </w:p>
          <w:p w:rsidR="008016B8" w:rsidRDefault="008016B8" w:rsidP="007A79D3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t>(с.31, Т.с.18)</w:t>
            </w:r>
          </w:p>
        </w:tc>
        <w:tc>
          <w:tcPr>
            <w:tcW w:w="871" w:type="dxa"/>
          </w:tcPr>
          <w:p w:rsidR="008016B8" w:rsidRPr="007A79D3" w:rsidRDefault="008016B8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8016B8" w:rsidRPr="007A79D3" w:rsidRDefault="007A356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лений вида: 6 –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, 7 – 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 применением знания состава чисел 6, 7 и знаний о связи суммы и слагаемых.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Решение задач в два действия.</w:t>
            </w:r>
          </w:p>
        </w:tc>
        <w:tc>
          <w:tcPr>
            <w:tcW w:w="2521" w:type="dxa"/>
          </w:tcPr>
          <w:p w:rsidR="008016B8" w:rsidRPr="007A79D3" w:rsidRDefault="007A356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Выполнять вычисл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ния вида: 6 –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, 7 – 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□, нах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дить неизвестное сл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гаемое, выполнять п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строение отрезков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данной длины.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Учиться решать задачи в два действия.</w:t>
            </w:r>
          </w:p>
        </w:tc>
        <w:tc>
          <w:tcPr>
            <w:tcW w:w="2880" w:type="dxa"/>
          </w:tcPr>
          <w:p w:rsidR="008016B8" w:rsidRPr="007A79D3" w:rsidRDefault="00376CD6" w:rsidP="007A79D3">
            <w:pPr>
              <w:spacing w:after="0" w:line="240" w:lineRule="auto"/>
              <w:rPr>
                <w:rFonts w:ascii="Arial" w:hAnsi="Arial" w:cs="Arial"/>
                <w:sz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результаты сравнения, обобщать и классифицир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8016B8" w:rsidRPr="007A79D3" w:rsidRDefault="00376CD6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37B0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8</w:t>
            </w:r>
            <w:r w:rsidR="00B06079">
              <w:rPr>
                <w:rFonts w:ascii="Arial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8E0D09" w:rsidRDefault="008E0D09" w:rsidP="008E0D0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48" style="position:absolute;margin-left:63.85pt;margin-top:13.6pt;width:7.15pt;height:7.15pt;z-index:22;mso-position-horizontal-relative:text;mso-position-vertical-relative:text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Вычитание в сл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чаях вида 8 -    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, </w:t>
            </w:r>
          </w:p>
          <w:p w:rsidR="008E0D09" w:rsidRDefault="008E0D09" w:rsidP="008E0D0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49" style="position:absolute;margin-left:16.2pt;margin-top:2.6pt;width:7.15pt;height:7.15pt;z-index:23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9 -     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  <w:r w:rsidR="003912A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Состав ч</w:t>
            </w:r>
            <w:r w:rsidR="003912AD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="003912AD">
              <w:rPr>
                <w:rFonts w:ascii="Arial" w:hAnsi="Arial" w:cs="Arial"/>
                <w:sz w:val="20"/>
                <w:szCs w:val="20"/>
                <w:lang w:eastAsia="ru-RU"/>
              </w:rPr>
              <w:t>сел 8, 9.</w:t>
            </w:r>
          </w:p>
          <w:p w:rsidR="004059BA" w:rsidRPr="007A79D3" w:rsidRDefault="008E0D09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(с.32, Т.с.19)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лений вида: 8 – 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, 9 – 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 применением знани</w:t>
            </w:r>
            <w:r w:rsidR="0013592C"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состава чисел 8, 9 и знаний о связи суммы и слагаемых.</w:t>
            </w:r>
            <w:r w:rsidR="00D40070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 Наблюдение и объя</w:t>
            </w:r>
            <w:r w:rsidR="00D40070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</w:t>
            </w:r>
            <w:r w:rsidR="00D40070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нение связи между двумя простыми зад</w:t>
            </w:r>
            <w:r w:rsidR="00D40070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="00D40070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чами, представленн</w:t>
            </w:r>
            <w:r w:rsidR="00D40070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ы</w:t>
            </w:r>
            <w:r w:rsidR="00D40070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ми в одной цепо</w:t>
            </w:r>
            <w:r w:rsidR="00D40070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ч</w:t>
            </w:r>
            <w:r w:rsidR="00D40070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ке.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Выполнять вычисл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вида: 8 – 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, 9 – 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="00C65113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,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нах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дить неизвестное сл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гаемое, выполнять п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строение отрезков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данной длины.</w:t>
            </w:r>
            <w:r w:rsidR="00D400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Набл</w:t>
            </w:r>
            <w:r w:rsidR="00D400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ю</w:t>
            </w:r>
            <w:r w:rsidR="00D400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дать и объяснять связи между двумя простыми задачами, предста</w:t>
            </w:r>
            <w:r w:rsidR="00D400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="00D400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ленные в одной цепо</w:t>
            </w:r>
            <w:r w:rsidR="00D400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ч</w:t>
            </w:r>
            <w:r w:rsidR="00D4007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ке.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ность признать возможность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ществования различных точек зр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ния; излагать своё мн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085ABD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8</w:t>
            </w:r>
            <w:r w:rsidR="00B06079"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E4249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Закрепление</w:t>
            </w:r>
            <w:r w:rsidR="00E4249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из</w:t>
            </w:r>
            <w:r w:rsidR="00E4249F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E4249F">
              <w:rPr>
                <w:rFonts w:ascii="Arial" w:hAnsi="Arial" w:cs="Arial"/>
                <w:sz w:val="20"/>
                <w:szCs w:val="20"/>
                <w:lang w:eastAsia="ru-RU"/>
              </w:rPr>
              <w:t>ченного матери</w:t>
            </w:r>
            <w:r w:rsidR="00E4249F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E4249F">
              <w:rPr>
                <w:rFonts w:ascii="Arial" w:hAnsi="Arial" w:cs="Arial"/>
                <w:sz w:val="20"/>
                <w:szCs w:val="20"/>
                <w:lang w:eastAsia="ru-RU"/>
              </w:rPr>
              <w:t>ла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  <w:r w:rsidR="00E4249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Решение 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дач.</w:t>
            </w:r>
          </w:p>
          <w:p w:rsidR="00E4249F" w:rsidRPr="007A79D3" w:rsidRDefault="00E4249F" w:rsidP="00E4249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(с.33, Т.с.19)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4059BA" w:rsidRPr="007A79D3" w:rsidRDefault="004059BA" w:rsidP="009E2A1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ния с использованием таблицы сложения чисел в пределах </w:t>
            </w:r>
            <w:r w:rsidR="009E2A10">
              <w:rPr>
                <w:rFonts w:ascii="Arial" w:hAnsi="Arial" w:cs="Arial"/>
                <w:sz w:val="20"/>
                <w:szCs w:val="20"/>
                <w:lang w:eastAsia="ru-RU"/>
              </w:rPr>
              <w:t>9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. Решение задач из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ченных видов.</w:t>
            </w:r>
          </w:p>
        </w:tc>
        <w:tc>
          <w:tcPr>
            <w:tcW w:w="2521" w:type="dxa"/>
          </w:tcPr>
          <w:p w:rsidR="004059BA" w:rsidRPr="007A79D3" w:rsidRDefault="004059BA" w:rsidP="009E2A1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Выполнять сложение и вычитание в пред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9E2A10">
              <w:rPr>
                <w:rFonts w:ascii="Arial" w:hAnsi="Arial" w:cs="Arial"/>
                <w:sz w:val="20"/>
                <w:szCs w:val="20"/>
                <w:lang w:eastAsia="ru-RU"/>
              </w:rPr>
              <w:t>лах 9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, самостоятельно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полнять схему, чертеж к задаче.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Оформлять свою мысль в устной и пис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менной речи (на уровне одного предлож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или небольшого те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ста).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F54DF6" w:rsidP="00F54DF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50" style="position:absolute;margin-left:21.05pt;margin-top:13.65pt;width:7.15pt;height:7.15pt;z-index:24;mso-position-horizontal-relative:text;mso-position-vertical-relative:text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ычитани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е вида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-     </w:t>
            </w:r>
            <w:r w:rsidR="009C0D51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  <w:r w:rsidR="003912A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Состав числа 10.</w:t>
            </w:r>
          </w:p>
          <w:p w:rsidR="00F54DF6" w:rsidRPr="007A79D3" w:rsidRDefault="00F54DF6" w:rsidP="00F54DF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(с.34, Т.с.20)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лений вида 10 – 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 применением знани</w:t>
            </w:r>
            <w:r w:rsidR="00F72DC2"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состава чисел 10 и знаний о связи суммы и слагаемых.</w:t>
            </w:r>
            <w:r w:rsidR="00CE68F2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Реш</w:t>
            </w:r>
            <w:r w:rsidR="00CE68F2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CE68F2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задач из</w:t>
            </w:r>
            <w:r w:rsidR="00CE68F2"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CE68F2"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ченных видов.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Знание состава числа 10. </w:t>
            </w:r>
            <w:r w:rsidR="006E7F9C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ыполнять вычи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="00E9664D"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ления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вида 10 – 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□, н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ходить неизвестные компоненты слож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ния.</w:t>
            </w:r>
            <w:r w:rsidR="00CE68F2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CE68F2">
              <w:rPr>
                <w:rFonts w:ascii="Arial" w:hAnsi="Arial" w:cs="Arial"/>
                <w:sz w:val="20"/>
                <w:szCs w:val="20"/>
                <w:lang w:eastAsia="ru-RU"/>
              </w:rPr>
              <w:t>Решать</w:t>
            </w:r>
            <w:r w:rsidR="00CE68F2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задач</w:t>
            </w:r>
            <w:r w:rsidR="00CE68F2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="00CE68F2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изуче</w:t>
            </w:r>
            <w:r w:rsidR="00CE68F2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="00CE68F2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видов.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ность признать возможность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ществования различных точек зр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ния; излагать своё мн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166603" w:rsidRPr="007A79D3" w:rsidTr="007A79D3">
        <w:tc>
          <w:tcPr>
            <w:tcW w:w="551" w:type="dxa"/>
          </w:tcPr>
          <w:p w:rsidR="0016660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725" w:type="dxa"/>
          </w:tcPr>
          <w:p w:rsidR="00166603" w:rsidRPr="007A79D3" w:rsidRDefault="00166603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166603" w:rsidRDefault="00166603" w:rsidP="00F54DF6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t>Таблица сложения и соответствущие случаи вычитания в пределах 10.</w:t>
            </w:r>
          </w:p>
          <w:p w:rsidR="00166603" w:rsidRDefault="00166603" w:rsidP="00F54DF6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t>(с.35, Т.с.20)</w:t>
            </w:r>
          </w:p>
        </w:tc>
        <w:tc>
          <w:tcPr>
            <w:tcW w:w="871" w:type="dxa"/>
          </w:tcPr>
          <w:p w:rsidR="00166603" w:rsidRPr="007A79D3" w:rsidRDefault="00166603" w:rsidP="001351E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166603" w:rsidRDefault="00166603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с использованием таблицы сложения чисел в пределах 10. Решение задач из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ченных видов.</w:t>
            </w:r>
          </w:p>
          <w:p w:rsidR="00287574" w:rsidRDefault="00287574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287574" w:rsidRPr="007A79D3" w:rsidRDefault="00287574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166603" w:rsidRPr="007A79D3" w:rsidRDefault="00166603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Выполнять сложение и вычитание в пред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лах 10, самостоятельно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полнять схему, чертеж к задаче.</w:t>
            </w:r>
          </w:p>
        </w:tc>
        <w:tc>
          <w:tcPr>
            <w:tcW w:w="2880" w:type="dxa"/>
          </w:tcPr>
          <w:p w:rsidR="00166603" w:rsidRPr="007A79D3" w:rsidRDefault="00166603" w:rsidP="007D627C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Оформлять свою мысль в устной и пис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менной речи (на уровне одного предлож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или небольшого те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ста).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166603" w:rsidRPr="007A79D3" w:rsidRDefault="00166603" w:rsidP="007D627C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88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7E35A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Единица массы: к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илограмм.</w:t>
            </w:r>
          </w:p>
          <w:p w:rsidR="007E35AA" w:rsidRPr="007A79D3" w:rsidRDefault="007E35A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(с.36-37, Т.с.21)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Взвешивание предм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="002016B1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 точностью до килограмма. Сравн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предметов по массе. Упорядочив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предметов в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рядке увеличения (умен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шения) массы.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Наличие представл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о килограмме как о ед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ниц</w:t>
            </w:r>
            <w:r w:rsidR="002016B1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измерения массы. Применять свой жи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ненный опыт для реш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тических задач. </w:t>
            </w:r>
            <w:r w:rsidR="00EE14DB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рактически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шать задачи на взвеш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вание с помощью мод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Преобразовывать инфо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мацию из одной формы в другую: составлять матем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тич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ские рассказы и задачи на основе простейших м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тематических моделей (предметных, рисунков, схематических рисунков, схем).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нии знаний и способов действий, творческий подход к выполнению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даний. </w:t>
            </w:r>
            <w:r w:rsidR="00975B6A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мение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свои действия и управлять ими. Поним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причин успеха и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удач в собстве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ной учебе.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0607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8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F23419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Единица вмест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мости: л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итр.</w:t>
            </w:r>
          </w:p>
          <w:p w:rsidR="007E35AA" w:rsidRPr="007A79D3" w:rsidRDefault="007E35A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(с.38</w:t>
            </w:r>
            <w:r w:rsidR="005A243B">
              <w:rPr>
                <w:rFonts w:ascii="Arial" w:hAnsi="Arial" w:cs="Arial"/>
                <w:sz w:val="20"/>
                <w:szCs w:val="20"/>
                <w:lang w:eastAsia="ru-RU"/>
              </w:rPr>
              <w:t>, Т.с.22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ind w:right="-109"/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Сравнение сосудов по вместимости. Упоряд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чивание сосудов по вм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стимости в зада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ной последовательн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сти.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Наличие представл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ний о понятии «объем». Сравнивать сосуды различной вм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стимости на практике.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и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свою работу, её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зультат, делать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воды на будущее.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Cs/>
                <w:sz w:val="20"/>
                <w:szCs w:val="20"/>
                <w:lang w:eastAsia="ru-RU"/>
              </w:rPr>
              <w:t xml:space="preserve">Принимать новый статус «ученик»,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вну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реннюю позицию школьника на уровне положительного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ношения к школе.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9054B2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9</w:t>
            </w:r>
            <w:r w:rsidR="00B06079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55070D" w:rsidRPr="008460F0" w:rsidRDefault="004059BA" w:rsidP="007A79D3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денного «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Что 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нали. Чему 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научились»</w:t>
            </w:r>
            <w:r w:rsidR="00D27505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.</w:t>
            </w:r>
            <w:r w:rsidR="008460F0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 </w:t>
            </w:r>
          </w:p>
          <w:p w:rsidR="001B60BA" w:rsidRPr="001B60BA" w:rsidRDefault="001B60BA" w:rsidP="0013537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(с.39</w:t>
            </w:r>
            <w:r w:rsidR="008460F0">
              <w:rPr>
                <w:rFonts w:ascii="Arial" w:hAnsi="Arial" w:cs="Arial"/>
                <w:sz w:val="20"/>
                <w:szCs w:val="20"/>
                <w:lang w:eastAsia="ru-RU"/>
              </w:rPr>
              <w:t>-</w:t>
            </w:r>
            <w:r w:rsidR="005A2389">
              <w:rPr>
                <w:rFonts w:ascii="Arial" w:hAnsi="Arial" w:cs="Arial"/>
                <w:sz w:val="20"/>
                <w:szCs w:val="20"/>
                <w:lang w:eastAsia="ru-RU"/>
              </w:rPr>
              <w:t>4</w:t>
            </w:r>
            <w:r w:rsidR="0013537A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Выполнение вычисл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ний вида: 6 – 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 , 7 – 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, 8 – 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, 9 – 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, 10 – 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 с применением зн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</w:t>
            </w:r>
            <w:r w:rsidR="00D27505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 состава чисел 6, 7, 8, 9, 10 и знаний о связи суммы и сл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гаемых.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Применять знания о переместительном свойстве сложения для решения примеров «удобным» сп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собом, находить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известное слагаемое.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Работать</w:t>
            </w:r>
            <w:r w:rsidR="00295274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по предложенн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 xml:space="preserve">му учителем плану. </w:t>
            </w:r>
            <w:r w:rsidR="004D09EE" w:rsidRPr="007A79D3">
              <w:rPr>
                <w:rFonts w:ascii="Arial" w:hAnsi="Arial" w:cs="Arial"/>
                <w:sz w:val="20"/>
                <w:lang w:eastAsia="ru-RU"/>
              </w:rPr>
              <w:t>Отл</w:t>
            </w:r>
            <w:r w:rsidR="004D09EE"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="004D09EE" w:rsidRPr="007A79D3">
              <w:rPr>
                <w:rFonts w:ascii="Arial" w:hAnsi="Arial" w:cs="Arial"/>
                <w:sz w:val="20"/>
                <w:lang w:eastAsia="ru-RU"/>
              </w:rPr>
              <w:t>чать верно выполне</w:t>
            </w:r>
            <w:r w:rsidR="004D09EE"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="004D09EE" w:rsidRPr="007A79D3">
              <w:rPr>
                <w:rFonts w:ascii="Arial" w:hAnsi="Arial" w:cs="Arial"/>
                <w:sz w:val="20"/>
                <w:lang w:eastAsia="ru-RU"/>
              </w:rPr>
              <w:t>ное задание от неверно выпо</w:t>
            </w:r>
            <w:r w:rsidR="004D09EE" w:rsidRPr="007A79D3">
              <w:rPr>
                <w:rFonts w:ascii="Arial" w:hAnsi="Arial" w:cs="Arial"/>
                <w:sz w:val="20"/>
                <w:lang w:eastAsia="ru-RU"/>
              </w:rPr>
              <w:t>л</w:t>
            </w:r>
            <w:r w:rsidR="004D09EE" w:rsidRPr="007A79D3">
              <w:rPr>
                <w:rFonts w:ascii="Arial" w:hAnsi="Arial" w:cs="Arial"/>
                <w:sz w:val="20"/>
                <w:lang w:eastAsia="ru-RU"/>
              </w:rPr>
              <w:t>ненного.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13537A" w:rsidRPr="007A79D3" w:rsidTr="007A79D3">
        <w:tc>
          <w:tcPr>
            <w:tcW w:w="551" w:type="dxa"/>
          </w:tcPr>
          <w:p w:rsidR="0013537A" w:rsidRDefault="0013537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725" w:type="dxa"/>
          </w:tcPr>
          <w:p w:rsidR="0013537A" w:rsidRPr="007A79D3" w:rsidRDefault="0013537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13537A" w:rsidRPr="008460F0" w:rsidRDefault="0013537A" w:rsidP="00B06079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денного «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Что 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нали. Чему </w:t>
            </w:r>
          </w:p>
          <w:p w:rsidR="0013537A" w:rsidRDefault="0013537A" w:rsidP="00B06079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научились».</w:t>
            </w:r>
            <w:r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Тест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«Проверим с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бя и оценим свои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до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тижения»</w:t>
            </w:r>
            <w:r>
              <w:rPr>
                <w:rFonts w:ascii="Arial" w:hAnsi="Arial" w:cs="Arial"/>
                <w:i/>
                <w:sz w:val="20"/>
                <w:szCs w:val="20"/>
                <w:lang w:eastAsia="ru-RU"/>
              </w:rPr>
              <w:t>.</w:t>
            </w:r>
          </w:p>
          <w:p w:rsidR="0013537A" w:rsidRPr="007A79D3" w:rsidRDefault="0013537A" w:rsidP="0013537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(с.42-44)</w:t>
            </w:r>
          </w:p>
        </w:tc>
        <w:tc>
          <w:tcPr>
            <w:tcW w:w="871" w:type="dxa"/>
          </w:tcPr>
          <w:p w:rsidR="0013537A" w:rsidRPr="007A79D3" w:rsidRDefault="0013537A" w:rsidP="001353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13537A" w:rsidRPr="007A79D3" w:rsidRDefault="0013537A" w:rsidP="00703430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Выполнение вычисл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ний вида: 6 – 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 , 7 – 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, 8 – 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, 9 – 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, 10 – </w:t>
            </w:r>
            <w:r w:rsidRPr="007A79D3">
              <w:rPr>
                <w:rFonts w:ascii="Arial" w:hAnsi="Arial" w:cs="Arial"/>
                <w:color w:val="000000"/>
                <w:spacing w:val="-4"/>
                <w:sz w:val="20"/>
                <w:szCs w:val="20"/>
                <w:lang w:eastAsia="ru-RU"/>
              </w:rPr>
              <w:t>□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 с применением зн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состава чисел 6, 7, 8, 9, 10 и знаний о связи суммы и сл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гаемых.</w:t>
            </w:r>
          </w:p>
        </w:tc>
        <w:tc>
          <w:tcPr>
            <w:tcW w:w="2521" w:type="dxa"/>
          </w:tcPr>
          <w:p w:rsidR="0013537A" w:rsidRPr="007A79D3" w:rsidRDefault="0013537A" w:rsidP="007034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Применять знания о переместительном свойстве сложения для решения примеров «удобным» сп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собом, находить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известное слагаемое.</w:t>
            </w:r>
          </w:p>
        </w:tc>
        <w:tc>
          <w:tcPr>
            <w:tcW w:w="2880" w:type="dxa"/>
          </w:tcPr>
          <w:p w:rsidR="0013537A" w:rsidRPr="007A79D3" w:rsidRDefault="0013537A" w:rsidP="00703430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Работать по предложенн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му учителем плану. Отл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чать верно выполне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ное задание от неверно выпо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л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ненного.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13537A" w:rsidRPr="007A79D3" w:rsidRDefault="0013537A" w:rsidP="0070343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1F30B0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9</w:t>
            </w:r>
            <w:r w:rsidR="004E1FEC">
              <w:rPr>
                <w:rFonts w:ascii="Arial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C62B82" w:rsidRPr="00B06079" w:rsidRDefault="00C62B82" w:rsidP="00C62B8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06079">
              <w:rPr>
                <w:rFonts w:ascii="Arial" w:hAnsi="Arial" w:cs="Arial"/>
                <w:sz w:val="20"/>
                <w:szCs w:val="20"/>
                <w:lang w:eastAsia="ru-RU"/>
              </w:rPr>
              <w:t>Проверочная р</w:t>
            </w:r>
            <w:r w:rsidRPr="00B06079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B06079">
              <w:rPr>
                <w:rFonts w:ascii="Arial" w:hAnsi="Arial" w:cs="Arial"/>
                <w:sz w:val="20"/>
                <w:szCs w:val="20"/>
                <w:lang w:eastAsia="ru-RU"/>
              </w:rPr>
              <w:t>бота «Слож</w:t>
            </w:r>
            <w:r w:rsidRPr="00B06079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B06079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ние и вычитание </w:t>
            </w:r>
            <w:r w:rsidR="004E1FEC" w:rsidRPr="00B06079">
              <w:rPr>
                <w:rFonts w:ascii="Arial" w:hAnsi="Arial" w:cs="Arial"/>
                <w:sz w:val="20"/>
                <w:szCs w:val="20"/>
                <w:lang w:eastAsia="ru-RU"/>
              </w:rPr>
              <w:t>в пр</w:t>
            </w:r>
            <w:r w:rsidR="004E1FEC" w:rsidRPr="00B06079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E1FEC" w:rsidRPr="00B06079"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делах </w:t>
            </w:r>
            <w:r w:rsidRPr="00B06079">
              <w:rPr>
                <w:rFonts w:ascii="Arial" w:hAnsi="Arial" w:cs="Arial"/>
                <w:sz w:val="20"/>
                <w:szCs w:val="20"/>
                <w:lang w:eastAsia="ru-RU"/>
              </w:rPr>
              <w:t>10».</w:t>
            </w:r>
          </w:p>
          <w:p w:rsidR="001F30B0" w:rsidRPr="007A79D3" w:rsidRDefault="001F30B0" w:rsidP="008460F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КЗ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Контроль и оценка своей работы. Отр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ботка знаний и ум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ний, приобретенных на предыдущих ур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ках.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примеры, осн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вываясь на знании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става чисел,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шать задачи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дов, работать сам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стоятельно.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ведённого самоко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троля с целями,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ставленными при изучении темы,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Признавать собственные ошибки. Сопо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тавлять собственную оценку св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ей деятельности с оце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кой её товарищами, уч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телем.</w:t>
            </w:r>
          </w:p>
        </w:tc>
      </w:tr>
      <w:tr w:rsidR="004059BA" w:rsidRPr="007A79D3" w:rsidTr="007A79D3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Числа от 1 до 20. Нумерация (12 часов)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CC451B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9</w:t>
            </w:r>
            <w:r w:rsidR="00CD2B48"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CC451B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Числа от 1 до 20.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Названия и п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следовател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ность чисел.</w:t>
            </w:r>
          </w:p>
          <w:p w:rsidR="00CC451B" w:rsidRPr="007A79D3" w:rsidRDefault="00CC451B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(с.46-47</w:t>
            </w:r>
            <w:r w:rsidR="00692BB3">
              <w:rPr>
                <w:rFonts w:ascii="Arial" w:hAnsi="Arial" w:cs="Arial"/>
                <w:sz w:val="20"/>
                <w:szCs w:val="20"/>
                <w:lang w:eastAsia="ru-RU"/>
              </w:rPr>
              <w:t>, Т.с.23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Образование чисел второго десятка из одного десятка и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скольких единиц.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Чтение и запись чисел второго десятка.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Знание состава чисел первого десятка. </w:t>
            </w:r>
            <w:r w:rsidR="00295274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зовывать, наз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вать, сравнивать, запис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вать, классифицир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вать, заменять числа в пределах 20.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Слушать собеседника и вести диалог; гото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ность признать возможность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ществования различных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точек зр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ния; излагать своё мн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никами.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692BB3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9</w:t>
            </w:r>
            <w:r w:rsidR="00CD2B48">
              <w:rPr>
                <w:rFonts w:ascii="Arial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Образование 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сел </w:t>
            </w:r>
            <w:r w:rsidR="00220E94">
              <w:rPr>
                <w:rFonts w:ascii="Arial" w:hAnsi="Arial" w:cs="Arial"/>
                <w:sz w:val="20"/>
                <w:szCs w:val="20"/>
                <w:lang w:eastAsia="ru-RU"/>
              </w:rPr>
              <w:t>второго деся</w:t>
            </w:r>
            <w:r w:rsidR="00220E94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="00220E94">
              <w:rPr>
                <w:rFonts w:ascii="Arial" w:hAnsi="Arial" w:cs="Arial"/>
                <w:sz w:val="20"/>
                <w:szCs w:val="20"/>
                <w:lang w:eastAsia="ru-RU"/>
              </w:rPr>
              <w:t xml:space="preserve">ка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из одного 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сятка и нескольких ед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ниц.</w:t>
            </w:r>
          </w:p>
          <w:p w:rsidR="00220E94" w:rsidRPr="007A79D3" w:rsidRDefault="00220E94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</w:t>
            </w:r>
            <w:r w:rsidR="00025821">
              <w:rPr>
                <w:rFonts w:ascii="Arial" w:hAnsi="Arial" w:cs="Arial"/>
                <w:sz w:val="20"/>
                <w:szCs w:val="20"/>
                <w:lang w:eastAsia="ru-RU"/>
              </w:rPr>
              <w:t>с.48-49, Т.с.24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Сравнение чисел в пределах 20 с опорой на порядок их след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вания при счёте.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Чтение и запись чисел второго десятка.</w:t>
            </w:r>
          </w:p>
        </w:tc>
        <w:tc>
          <w:tcPr>
            <w:tcW w:w="2521" w:type="dxa"/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особенностей названия чисел втор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го десятка и порядка их следования при счете. </w:t>
            </w:r>
            <w:r w:rsidR="00D1766C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бъяснять, как об</w:t>
            </w:r>
            <w:r w:rsidR="00D1766C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раз</w:t>
            </w:r>
            <w:r w:rsidR="00D1766C"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D1766C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ются числа второго </w:t>
            </w:r>
          </w:p>
          <w:p w:rsidR="004059BA" w:rsidRPr="007A79D3" w:rsidRDefault="00D1766C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сятка.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Перерабатывать получе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ную информацию: делать выводы</w:t>
            </w:r>
            <w:r w:rsidR="00975B6A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 результате с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 xml:space="preserve">вместной работы всего класса. </w:t>
            </w:r>
            <w:r w:rsidR="00D1766C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рименять</w:t>
            </w: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знания и способы действий в изм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ненных условиях.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025821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9</w:t>
            </w:r>
            <w:r w:rsidR="00CD2B48"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Запись и чтение чисел</w:t>
            </w:r>
            <w:r w:rsidR="00025821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второго д</w:t>
            </w:r>
            <w:r w:rsidR="00025821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025821">
              <w:rPr>
                <w:rFonts w:ascii="Arial" w:hAnsi="Arial" w:cs="Arial"/>
                <w:sz w:val="20"/>
                <w:szCs w:val="20"/>
                <w:lang w:eastAsia="ru-RU"/>
              </w:rPr>
              <w:t>сятка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025821" w:rsidRPr="007A79D3" w:rsidRDefault="0002582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(с.50, Т.с.24)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Образование чисел второго десятка из одного десятка и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скольких единиц.</w:t>
            </w:r>
          </w:p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Чтение и запись чисел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второго десятка.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Образовывать, наз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 записывать 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ла в пределах 20. 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нумерации чисел второго деся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ка.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Сравнивать,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результаты сравнения, обобщать и классифицир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вать на уровне, доступном для первоклассника.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свою деятельность: обнаруж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 устр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нять ошибки логического хара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тера (в ходе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шения) и ошибки вычислительного хара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тера.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025821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9</w:t>
            </w:r>
            <w:r w:rsidR="00CD2B48">
              <w:rPr>
                <w:rFonts w:ascii="Arial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025821" w:rsidP="0002582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Единица длины: д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ециметр.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Соо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ношение между дециметром и сантиметром.</w:t>
            </w:r>
          </w:p>
          <w:p w:rsidR="00025821" w:rsidRPr="007A79D3" w:rsidRDefault="00025821" w:rsidP="0002582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(с.51, Т.с.25)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Перевод</w:t>
            </w:r>
            <w:r w:rsidR="00EB18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ить одни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единиц</w:t>
            </w:r>
            <w:r w:rsidR="00EB18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длины в др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гие</w:t>
            </w:r>
            <w:r w:rsidR="00B03CC2">
              <w:rPr>
                <w:rFonts w:ascii="Arial" w:hAnsi="Arial" w:cs="Arial"/>
                <w:sz w:val="20"/>
                <w:szCs w:val="20"/>
                <w:lang w:eastAsia="ru-RU"/>
              </w:rPr>
              <w:t>: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мелкие в более круп</w:t>
            </w:r>
            <w:r w:rsidR="00B03CC2">
              <w:rPr>
                <w:rFonts w:ascii="Arial" w:hAnsi="Arial" w:cs="Arial"/>
                <w:sz w:val="20"/>
                <w:szCs w:val="20"/>
                <w:lang w:eastAsia="ru-RU"/>
              </w:rPr>
              <w:t>ные 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крупные в более мелкие, 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пользуя соотношения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E77485" w:rsidRPr="007A79D3">
              <w:rPr>
                <w:rFonts w:ascii="Arial" w:hAnsi="Arial" w:cs="Arial"/>
                <w:sz w:val="20"/>
                <w:szCs w:val="20"/>
                <w:lang w:eastAsia="ru-RU"/>
              </w:rPr>
              <w:t>жду ними.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4059BA" w:rsidRPr="007A79D3" w:rsidRDefault="004059BA" w:rsidP="00B03CC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Переводить одни ед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ницы длины в др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гие: мелкие в более кру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ные</w:t>
            </w:r>
            <w:r w:rsidR="00CB2E2F" w:rsidRPr="007A79D3">
              <w:rPr>
                <w:rFonts w:ascii="Arial" w:hAnsi="Arial" w:cs="Arial"/>
                <w:sz w:val="20"/>
                <w:szCs w:val="20"/>
                <w:lang w:eastAsia="ru-RU"/>
              </w:rPr>
              <w:t>,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и наоборот,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полнять простейшие геометрические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строения, измерение отре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Преобразовывать инфо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мацию из одной формы в другую: составлять матем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тич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ские рассказы и задачи на основе простейших м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тематических моделей (предметных, рисунков, схематических рисунков, схем).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нии знаний и способов действий, творческий подход к выполнению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даний. Умение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ровать свои действия и управлять ими. 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CD2B48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Случаи сложения и вычитания,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нованные на 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нии нумерации.</w:t>
            </w:r>
          </w:p>
          <w:p w:rsidR="00AC69E7" w:rsidRPr="007A79D3" w:rsidRDefault="00AC69E7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(с.52, Т.с.26)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AC69E7" w:rsidRDefault="004059BA" w:rsidP="00AC69E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лений вида</w:t>
            </w:r>
            <w:r w:rsidR="000126F0" w:rsidRPr="007A79D3">
              <w:rPr>
                <w:rFonts w:ascii="Arial" w:hAnsi="Arial" w:cs="Arial"/>
                <w:sz w:val="20"/>
                <w:szCs w:val="20"/>
                <w:lang w:eastAsia="ru-RU"/>
              </w:rPr>
              <w:t>: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AC69E7">
              <w:rPr>
                <w:rFonts w:ascii="Arial" w:hAnsi="Arial" w:cs="Arial"/>
                <w:sz w:val="20"/>
                <w:szCs w:val="20"/>
                <w:lang w:eastAsia="ru-RU"/>
              </w:rPr>
              <w:t xml:space="preserve">10 +7, </w:t>
            </w:r>
          </w:p>
          <w:p w:rsidR="004059BA" w:rsidRPr="007A79D3" w:rsidRDefault="00AC69E7" w:rsidP="00AC69E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17 – 7, 17 - 10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на о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нове знаний нумер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ции.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меры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дов, представлять двузна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ное число в виде суммы разря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слагаемых. Знание нумерации 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сел второго десятка.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и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свою работу, её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зультат, делать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воды на будущее.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менять знания и способы действий в изм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условиях.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Развитие интереса к 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личным видам учебной деятельн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="00D3620B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ти, включая элементы предметно-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исследовательской де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тельн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сти.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CD2B48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B0231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Закрепление</w:t>
            </w:r>
            <w:r w:rsidR="00B02310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из</w:t>
            </w:r>
            <w:r w:rsidR="00B02310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B02310">
              <w:rPr>
                <w:rFonts w:ascii="Arial" w:hAnsi="Arial" w:cs="Arial"/>
                <w:sz w:val="20"/>
                <w:szCs w:val="20"/>
                <w:lang w:eastAsia="ru-RU"/>
              </w:rPr>
              <w:t>ченного матери</w:t>
            </w:r>
            <w:r w:rsidR="00B02310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B02310">
              <w:rPr>
                <w:rFonts w:ascii="Arial" w:hAnsi="Arial" w:cs="Arial"/>
                <w:sz w:val="20"/>
                <w:szCs w:val="20"/>
                <w:lang w:eastAsia="ru-RU"/>
              </w:rPr>
              <w:t>ла.</w:t>
            </w:r>
          </w:p>
          <w:p w:rsidR="00B02310" w:rsidRPr="007A79D3" w:rsidRDefault="00B02310" w:rsidP="00B0231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</w:t>
            </w:r>
            <w:r w:rsidR="00962CF0">
              <w:rPr>
                <w:rFonts w:ascii="Arial" w:hAnsi="Arial" w:cs="Arial"/>
                <w:sz w:val="20"/>
                <w:szCs w:val="20"/>
                <w:lang w:eastAsia="ru-RU"/>
              </w:rPr>
              <w:t>с.53, Т.с.27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Представление чисел от 11 до 20 в виде суммы разрядных слагаемых. Использ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вание математич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ской терминологии при составлении и чтении математич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ских равенств.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Владение понятиями «разряд», «разрядные слагаемые». </w:t>
            </w:r>
            <w:r w:rsidR="00975B6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редста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лять числа второго 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сятка в виде суммы разрядных слагаемых, решать задачи изуче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дов.</w:t>
            </w:r>
          </w:p>
        </w:tc>
        <w:tc>
          <w:tcPr>
            <w:tcW w:w="2880" w:type="dxa"/>
          </w:tcPr>
          <w:p w:rsidR="004059BA" w:rsidRPr="007A79D3" w:rsidRDefault="00DB5D1E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Отличать верно выполне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ное задание от неверно в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полненного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, работать</w:t>
            </w:r>
            <w:r w:rsidR="0034699E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по предложенн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му учителем плану.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34699E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рим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нять знания и способы действий в изм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ненных усл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виях.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урокам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тики. Поним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роли математич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ских действий в жизни человека.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CD2B48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99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A16152" w:rsidRDefault="00A16152" w:rsidP="00A16152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денного «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Что 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нали. Чему науч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лись».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Странички для любознательных</w:t>
            </w:r>
            <w:r w:rsidR="00DB5D1E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A16152" w:rsidRDefault="00A161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(с.56-59, Т.с.28)</w:t>
            </w:r>
          </w:p>
          <w:p w:rsidR="00962CF0" w:rsidRPr="007A79D3" w:rsidRDefault="00962CF0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(с.54-55)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A161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лений: 15 + 1, 16 – 1, 10 + 5, 14 – 4, 18 – 10 на основе знаний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мерации. Построение отрезков заданной величины. Измерение отрезков.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заданий творческого и поиск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вого характера. Чт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и запись чисел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второго десятка.</w:t>
            </w:r>
          </w:p>
        </w:tc>
        <w:tc>
          <w:tcPr>
            <w:tcW w:w="2521" w:type="dxa"/>
          </w:tcPr>
          <w:p w:rsidR="0055070D" w:rsidRPr="00A16152" w:rsidRDefault="00A161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Записывать условие и вопрос к задаче разн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ми способами;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шать примеры в два дейс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вия; самосто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тельно чертить отрезок и изм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рять его; преобразов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величины.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Прим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нять освое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ные знания в нестандартных мат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матич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ских ситуациях. </w:t>
            </w:r>
            <w:r w:rsidR="00DB5D1E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рид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мывать вопросы к усл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вию 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чи.</w:t>
            </w:r>
          </w:p>
        </w:tc>
        <w:tc>
          <w:tcPr>
            <w:tcW w:w="2880" w:type="dxa"/>
          </w:tcPr>
          <w:p w:rsidR="0055070D" w:rsidRPr="00A16152" w:rsidRDefault="00A16152" w:rsidP="007A79D3">
            <w:pPr>
              <w:spacing w:after="0" w:line="240" w:lineRule="auto"/>
              <w:rPr>
                <w:rFonts w:ascii="Arial" w:hAnsi="Arial" w:cs="Arial"/>
                <w:sz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Перерабатывать получе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ную информацию: сравн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вать и группир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вать такие математич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ские объекты, как числа, числовые выр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жения, равенства, нераве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ства, плоские геометрич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ские фигуры.</w:t>
            </w:r>
            <w:r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Добывать н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вые знания: находить отв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ты</w:t>
            </w:r>
            <w:r w:rsidR="0034699E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на вопр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сы, используя учебник, свой жизненный опыт и информацию, пол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у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 xml:space="preserve">ченную на 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ур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A16152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Принятие внутренней п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не положительного отнош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к урокам матем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тики. Поним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ние причин успеха и неудач в собс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венной учебе. Понимание роли мат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матических действий в жизни челов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ка.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962CF0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  <w:r w:rsidR="00CD2B48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A8B" w:rsidRPr="00A16152" w:rsidRDefault="00A161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Проверочная р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бота «Нумерация чисел от 1 до 20».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КЗ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Контроль и оценка своей работы</w:t>
            </w:r>
            <w:r w:rsidR="0034699E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примеры, осн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вываясь на знании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става чисел,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шать задачи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дов, работать сам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стоятельно.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</w:t>
            </w:r>
            <w:r w:rsidR="00EF7C32"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проведённого самоко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троля с целями,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ставленными при изучении темы,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34B11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  <w:r w:rsidR="00CD2B48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Повторение. По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готовка к введ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нию задач в два действия</w:t>
            </w:r>
            <w:r w:rsidR="003942CA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B34B11" w:rsidRPr="007A79D3" w:rsidRDefault="00B34B1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(с.60, Т.с.29)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Решение задач на увеличение (умен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шение) на несколько единиц, нахождение суммы, на разностное сравнение.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меры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дов. Знание состава дв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значных чисел.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Перерабатывать получе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ную информацию: делать выводы</w:t>
            </w:r>
            <w:r w:rsidR="00D1766C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 результате с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вместной работы всего класса.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34B11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  <w:r w:rsidR="00CD2B48">
              <w:rPr>
                <w:rFonts w:ascii="Arial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Ознакомление с задачей в два действия</w:t>
            </w:r>
            <w:r w:rsidR="000D4A0B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B34B11" w:rsidRPr="007A79D3" w:rsidRDefault="00B34B1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(с.61, Т.с.30)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Составление плана решения задачи в два действия. Решение з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дач в два действия. Отработка знаний и умений, приобрете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 xml:space="preserve">ных на предыдущих уроках. 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Находить и формулир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вать решение зад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чи с помощью пр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стейших моделей (предметных, рисунков, схематич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ских рисунков, схем).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Работать</w:t>
            </w:r>
            <w:r w:rsidR="00E77485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по предложенн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="005B570F" w:rsidRPr="007A79D3">
              <w:rPr>
                <w:rFonts w:ascii="Arial" w:hAnsi="Arial" w:cs="Arial"/>
                <w:sz w:val="20"/>
                <w:lang w:eastAsia="ru-RU"/>
              </w:rPr>
              <w:t>му учителем плану. Отл</w:t>
            </w:r>
            <w:r w:rsidR="005B570F"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="005B570F" w:rsidRPr="007A79D3">
              <w:rPr>
                <w:rFonts w:ascii="Arial" w:hAnsi="Arial" w:cs="Arial"/>
                <w:sz w:val="20"/>
                <w:lang w:eastAsia="ru-RU"/>
              </w:rPr>
              <w:t>чать верно выполне</w:t>
            </w:r>
            <w:r w:rsidR="005B570F"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="005B570F" w:rsidRPr="007A79D3">
              <w:rPr>
                <w:rFonts w:ascii="Arial" w:hAnsi="Arial" w:cs="Arial"/>
                <w:sz w:val="20"/>
                <w:lang w:eastAsia="ru-RU"/>
              </w:rPr>
              <w:t>ное задание от неверно выпо</w:t>
            </w:r>
            <w:r w:rsidR="005B570F" w:rsidRPr="007A79D3">
              <w:rPr>
                <w:rFonts w:ascii="Arial" w:hAnsi="Arial" w:cs="Arial"/>
                <w:sz w:val="20"/>
                <w:lang w:eastAsia="ru-RU"/>
              </w:rPr>
              <w:t>л</w:t>
            </w:r>
            <w:r w:rsidR="005B570F" w:rsidRPr="007A79D3">
              <w:rPr>
                <w:rFonts w:ascii="Arial" w:hAnsi="Arial" w:cs="Arial"/>
                <w:sz w:val="20"/>
                <w:lang w:eastAsia="ru-RU"/>
              </w:rPr>
              <w:t>ненного</w:t>
            </w:r>
            <w:r w:rsidR="00A16152">
              <w:rPr>
                <w:rFonts w:ascii="Arial" w:hAnsi="Arial" w:cs="Arial"/>
                <w:sz w:val="20"/>
                <w:lang w:eastAsia="ru-RU"/>
              </w:rPr>
              <w:t>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34B11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  <w:r w:rsidR="00CD2B48"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Решение задач в два действия.</w:t>
            </w:r>
          </w:p>
          <w:p w:rsidR="00B34B11" w:rsidRDefault="00B34B1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(с.62, Т.с.31)</w:t>
            </w:r>
          </w:p>
          <w:p w:rsidR="00B34B11" w:rsidRPr="007A79D3" w:rsidRDefault="00B34B1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Анализ условия зад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чи, постановка вопр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сов к данному усл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вию, составление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ратных задач.</w:t>
            </w:r>
          </w:p>
        </w:tc>
        <w:tc>
          <w:tcPr>
            <w:tcW w:w="2521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Находить и формулир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вать решение зад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чи с помощью пр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стейших моделей (предметных, рисунков, схематич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ских рисунков, схем).</w:t>
            </w:r>
          </w:p>
          <w:p w:rsidR="00287574" w:rsidRPr="007A79D3" w:rsidRDefault="00287574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Добывать новые зна</w:t>
            </w:r>
            <w:r w:rsidR="0040303E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ния: 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ходить ответы на вопр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сы, используя учебник, свой жизненный опыт и информ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цию, полученную на ур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Развитие интереса к 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личным видам учебной деятельн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сти, включая элеме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ты предметно-исследовательской де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тельн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сти.</w:t>
            </w:r>
          </w:p>
        </w:tc>
      </w:tr>
      <w:tr w:rsidR="00B34B11" w:rsidRPr="007A79D3" w:rsidTr="007A79D3">
        <w:tc>
          <w:tcPr>
            <w:tcW w:w="551" w:type="dxa"/>
          </w:tcPr>
          <w:p w:rsidR="00B34B11" w:rsidRDefault="00A16152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10</w:t>
            </w:r>
            <w:r w:rsidR="00CD2B48">
              <w:rPr>
                <w:rFonts w:ascii="Arial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5" w:type="dxa"/>
          </w:tcPr>
          <w:p w:rsidR="00B34B11" w:rsidRPr="007A79D3" w:rsidRDefault="00B34B11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B34B11" w:rsidRDefault="00B34B11" w:rsidP="00B34B1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Решение задач в два действия.</w:t>
            </w:r>
          </w:p>
          <w:p w:rsidR="00B34B11" w:rsidRDefault="00B34B11" w:rsidP="00B34B1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(с.63, Т.с.32)</w:t>
            </w:r>
          </w:p>
          <w:p w:rsidR="00B34B11" w:rsidRPr="007A79D3" w:rsidRDefault="00B34B11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B34B11" w:rsidRPr="007A79D3" w:rsidRDefault="00A16152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B34B11" w:rsidRPr="007A79D3" w:rsidRDefault="00A161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Решение з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дач в два действия. Отработка знаний и умений, пр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обретенных на пред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дущих уроках.</w:t>
            </w:r>
          </w:p>
        </w:tc>
        <w:tc>
          <w:tcPr>
            <w:tcW w:w="2521" w:type="dxa"/>
          </w:tcPr>
          <w:p w:rsidR="00B34B11" w:rsidRPr="007A79D3" w:rsidRDefault="00A16152" w:rsidP="007A79D3">
            <w:pPr>
              <w:spacing w:after="0" w:line="240" w:lineRule="auto"/>
              <w:rPr>
                <w:rFonts w:ascii="Arial" w:hAnsi="Arial" w:cs="Arial"/>
                <w:sz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Находить и формулир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вать решение зад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чи с помощью пр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стейших моделей (предметных, рисунков, схематич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ских рисунков, схем).</w:t>
            </w:r>
          </w:p>
        </w:tc>
        <w:tc>
          <w:tcPr>
            <w:tcW w:w="2880" w:type="dxa"/>
          </w:tcPr>
          <w:p w:rsidR="00A16152" w:rsidRPr="007A79D3" w:rsidRDefault="00A16152" w:rsidP="00A16152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Работать по предложенн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му учителем плану. Отл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чать верно выполне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ное задание от неверно выпо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л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ненного</w:t>
            </w:r>
            <w:r>
              <w:rPr>
                <w:rFonts w:ascii="Arial" w:hAnsi="Arial" w:cs="Arial"/>
                <w:sz w:val="20"/>
                <w:lang w:eastAsia="ru-RU"/>
              </w:rPr>
              <w:t>.</w:t>
            </w:r>
          </w:p>
          <w:p w:rsidR="00B34B11" w:rsidRPr="007A79D3" w:rsidRDefault="00B34B11" w:rsidP="007A79D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B34B11" w:rsidRPr="007A79D3" w:rsidRDefault="00A1615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4059BA" w:rsidRPr="007A79D3" w:rsidRDefault="004059BA" w:rsidP="00274A9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Числа от 1 до 20. Сложение и вычитание (2</w:t>
            </w:r>
            <w:r w:rsidR="00274A92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3</w:t>
            </w: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час</w:t>
            </w:r>
            <w:r w:rsidR="0034699E"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477AC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Общий прием сложения одн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значных чисел с переходом через десяток.</w:t>
            </w:r>
          </w:p>
          <w:p w:rsidR="00B477AC" w:rsidRPr="007A79D3" w:rsidRDefault="00B477AC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(с.64-65, Т.с.33)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E3295B" w:rsidP="007A79D3">
            <w:pPr>
              <w:spacing w:after="0" w:line="240" w:lineRule="auto"/>
              <w:ind w:right="-109"/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 xml:space="preserve">Моделирование </w:t>
            </w:r>
            <w:r w:rsidR="004059BA"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при</w:t>
            </w:r>
            <w:r w:rsidR="004059BA"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ё</w:t>
            </w:r>
            <w:r w:rsidR="004059BA"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мов выполнения дейс</w:t>
            </w:r>
            <w:r w:rsidR="004059BA"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т</w:t>
            </w:r>
            <w:r w:rsidR="004059BA"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вия сложения с перех</w:t>
            </w:r>
            <w:r w:rsidR="004059BA"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дом через десяток. Р</w:t>
            </w:r>
            <w:r w:rsidR="004059BA"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шение текст</w:t>
            </w:r>
            <w:r w:rsidR="004059BA"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="004059BA"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вых задач.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состава чисел в пределах 10,</w:t>
            </w: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переме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тительного сво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ства сложения. Решать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меры в два действия (вида 6 + 4 + 3); объя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нять выбранный пор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док де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ствий.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группах: соста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лять план работы, распр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делять виды 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бот между членами группы, устана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ливать сроки выполнения работы по этапам и в ц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лом, оценивать резул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тат работы.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нии знаний и способов действий, творческий подход к выполнению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даний, умение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ровать свои действия и управлять ими.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981C8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981C89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Сложение </w:t>
            </w:r>
            <w:r w:rsidR="007D7F49">
              <w:rPr>
                <w:rFonts w:ascii="Arial" w:hAnsi="Arial" w:cs="Arial"/>
                <w:sz w:val="20"/>
                <w:szCs w:val="20"/>
                <w:lang w:eastAsia="ru-RU"/>
              </w:rPr>
              <w:t>одн</w:t>
            </w:r>
            <w:r w:rsidR="007D7F49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7D7F49">
              <w:rPr>
                <w:rFonts w:ascii="Arial" w:hAnsi="Arial" w:cs="Arial"/>
                <w:sz w:val="20"/>
                <w:szCs w:val="20"/>
                <w:lang w:eastAsia="ru-RU"/>
              </w:rPr>
              <w:t xml:space="preserve">значных чисел с переходом через десяток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вида </w:t>
            </w:r>
            <w:r w:rsidR="00981C89"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</w:p>
          <w:p w:rsidR="004059BA" w:rsidRDefault="00981C89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52" style="position:absolute;margin-left:29.7pt;margin-top:1.8pt;width:7.15pt;height:7.15pt;z-index:26"/>
              </w:pict>
            </w: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51" style="position:absolute;margin-left:.1pt;margin-top:1.8pt;width:7.15pt;height:7.15pt;z-index:25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+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2,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+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  <w:r w:rsidR="00D05C4E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981C89" w:rsidRDefault="00981C89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(с.66, Т.с.34)</w:t>
            </w:r>
          </w:p>
          <w:p w:rsidR="00981C89" w:rsidRPr="007A79D3" w:rsidRDefault="00981C89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401AD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чисел с перех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дом через десяток в пределах 20. </w:t>
            </w:r>
            <w:r w:rsidR="00401AD9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Отрабо</w:t>
            </w:r>
            <w:r w:rsidR="00401AD9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</w:t>
            </w:r>
            <w:r w:rsidR="00401AD9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ка знаний и умений, приобретенных на предыдущих уроках.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Выполнять сложение с переходом через дес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ток для случаев +2, +3.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Аргументировать свою то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ку зрения, строить речевое высказывание </w:t>
            </w:r>
            <w:r w:rsidR="00F8134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использ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ванием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тематической термин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логии.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527725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527725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Сложение </w:t>
            </w:r>
            <w:r w:rsidR="007D7F49">
              <w:rPr>
                <w:rFonts w:ascii="Arial" w:hAnsi="Arial" w:cs="Arial"/>
                <w:sz w:val="20"/>
                <w:szCs w:val="20"/>
                <w:lang w:eastAsia="ru-RU"/>
              </w:rPr>
              <w:t>одн</w:t>
            </w:r>
            <w:r w:rsidR="007D7F49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7D7F49">
              <w:rPr>
                <w:rFonts w:ascii="Arial" w:hAnsi="Arial" w:cs="Arial"/>
                <w:sz w:val="20"/>
                <w:szCs w:val="20"/>
                <w:lang w:eastAsia="ru-RU"/>
              </w:rPr>
              <w:t>значных чисел с переходом через десяток</w:t>
            </w:r>
            <w:r w:rsidR="007D7F49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вида </w:t>
            </w:r>
            <w:r w:rsidR="00527725"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 </w:t>
            </w:r>
          </w:p>
          <w:p w:rsidR="004059BA" w:rsidRDefault="0052772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53" style="position:absolute;margin-left:.1pt;margin-top:2.05pt;width:7.15pt;height:7.15pt;z-index:27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+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4.</w:t>
            </w:r>
          </w:p>
          <w:p w:rsidR="00527725" w:rsidRPr="007A79D3" w:rsidRDefault="0052772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(с.67, Т.с.35)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401AD9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Выполнение слож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чисел с переходом ч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рез десяток в пределах 20. </w:t>
            </w:r>
            <w:r w:rsidR="00401AD9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Решение «круг</w:t>
            </w:r>
            <w:r w:rsidR="00401AD9"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="00401AD9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вых» пр</w:t>
            </w:r>
            <w:r w:rsidR="00401AD9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="00401AD9"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меров.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Выполнять сложение с переходом через дес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="004779DB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ток для случаев +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2, +3, +4. </w:t>
            </w:r>
            <w:r w:rsidR="004779DB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спользовать 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словой луч для реш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примеров.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группах: соста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лять план работы, распр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делять виды 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бот между членами группы, оценивать 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зультат работы.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7D7F49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7D7F49" w:rsidRDefault="007D7F49" w:rsidP="007D7F4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Сложение одн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значных чисел с пер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ходом через десяток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да </w:t>
            </w:r>
          </w:p>
          <w:p w:rsidR="004059BA" w:rsidRDefault="007D7F49" w:rsidP="007D7F4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54" style="position:absolute;margin-left:.1pt;margin-top:1.3pt;width:7.15pt;height:7.15pt;z-index:28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+ 5.</w:t>
            </w:r>
          </w:p>
          <w:p w:rsidR="007D7F49" w:rsidRPr="007A79D3" w:rsidRDefault="007D7F49" w:rsidP="007D7F4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</w:t>
            </w:r>
            <w:r w:rsidR="00D3793E">
              <w:rPr>
                <w:rFonts w:ascii="Arial" w:hAnsi="Arial" w:cs="Arial"/>
                <w:sz w:val="20"/>
                <w:szCs w:val="20"/>
                <w:lang w:eastAsia="ru-RU"/>
              </w:rPr>
              <w:t>68, Т.с.35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Выполнение слож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чисел с переходом ч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рез десяток в пределах 20. Отр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ботка знаний и умений, приобрете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ных на предыдущих ур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ках.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Выполнять сложение с переходом через дес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ток для случаев + 5. </w:t>
            </w:r>
            <w:r w:rsidR="00E77485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пользовать 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словой луч для решения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Актуализировать свои зн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для проведения 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стейших математ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ческих доказательств (в том числе с опорой на изученные опр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деления, законы арифмет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ческих действий, сво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ства геометрических ф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гур).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ошибки. Принятие вну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ренней позиции школьн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ка на уровне положител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ного отношения к урокам математики. 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94476B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94476B" w:rsidRDefault="0094476B" w:rsidP="0094476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Сложение одн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значных чисел с пер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ходом через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десяток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да </w:t>
            </w:r>
          </w:p>
          <w:p w:rsidR="0094476B" w:rsidRDefault="0094476B" w:rsidP="0094476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55" style="position:absolute;margin-left:.1pt;margin-top:1.3pt;width:7.15pt;height:7.15pt;z-index:29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+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6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4059BA" w:rsidRPr="007A79D3" w:rsidRDefault="0094476B" w:rsidP="0094476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(с.69, Т.с.36)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Выполнение слож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чисел с переходом ч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рез десяток в пределах 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lastRenderedPageBreak/>
              <w:t>20. Отр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ботка знаний и умений, приобрете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ных на предыдущих ур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ках.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Выполнять сложение с переходом через дес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ток для случаев + 6. </w:t>
            </w:r>
            <w:r w:rsidR="00E362C4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пользовать 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словой луч для решения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Слушать собеседника и вести диалог; гото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ность признать возможность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ществования различных точек зр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ния; излагать своё мн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Контролировать свою деятельность: обнаруж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 устр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нять ошибки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логического хара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тера (в ходе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шения) и ошибки вычислительного хара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тера.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9447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11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94476B" w:rsidRDefault="0094476B" w:rsidP="0094476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Сложение одн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значных чисел с пер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ходом через десяток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да </w:t>
            </w:r>
          </w:p>
          <w:p w:rsidR="0094476B" w:rsidRDefault="0094476B" w:rsidP="0094476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56" style="position:absolute;margin-left:.1pt;margin-top:1.3pt;width:7.15pt;height:7.15pt;z-index:30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+ 7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4059BA" w:rsidRPr="00E634B1" w:rsidRDefault="0094476B" w:rsidP="0094476B">
            <w:pPr>
              <w:spacing w:after="0" w:line="240" w:lineRule="auto"/>
              <w:rPr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(с.70)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Выполнение слож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чисел с переходом ч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рез десяток в пределах 20. Отр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ботка знаний и умений, приобрете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ных на предыдущих ур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ках.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Выполнять сложение с переходом через дес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ток для случаев + 7. </w:t>
            </w:r>
            <w:r w:rsidR="00EA4223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пользовать 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словой луч для решения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группах: соста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лять план работы, распр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делять виды 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бот между членами группы, устана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ливать сроки выполнения работы по этапам и в ц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лом, оценивать резул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тат работы.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077986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077986" w:rsidRDefault="00077986" w:rsidP="0007798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Сложение одн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значных чисел с пер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ходом через десяток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да </w:t>
            </w:r>
          </w:p>
          <w:p w:rsidR="00077986" w:rsidRDefault="00077986" w:rsidP="0007798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58" style="position:absolute;margin-left:30.45pt;margin-top:1.3pt;width:7.15pt;height:7.15pt;z-index:32"/>
              </w:pict>
            </w: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57" style="position:absolute;margin-left:.1pt;margin-top:1.3pt;width:7.15pt;height:7.15pt;z-index:31"/>
              </w:pic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+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8,     + 9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4059BA" w:rsidRPr="007A79D3" w:rsidRDefault="00077986" w:rsidP="0007798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(с.71, Т.с.37)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Выполнение слож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чисел с переходом ч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рез десяток в пределах 20. Отр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ботка знаний и умений, приобрете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ных на предыдущих ур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ках.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Выполнять сложение с переходом через дес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ток для случаев + 8, +</w:t>
            </w:r>
            <w:r w:rsidR="00FD5AD3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9. </w:t>
            </w:r>
            <w:r w:rsidR="009E1AB1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спользовать числовой луч для решения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меров.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Актуализировать свои зн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для проведения 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стейших математ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ческих доказательств (в том числе с опорой на изученные опр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деления, законы арифмет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ческих действий, сво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ства геометрических ф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гур).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Контролировать свою де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тельность: обнаруж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вать и устранять ошибки логич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ского характера (в ходе решения) и ошибки вычи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лительного хара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тера.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B72CB4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Таблица 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ния.</w:t>
            </w:r>
          </w:p>
          <w:p w:rsidR="00B72CB4" w:rsidRPr="007A79D3" w:rsidRDefault="00B72CB4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</w:t>
            </w:r>
            <w:r w:rsidR="008F037D">
              <w:rPr>
                <w:rFonts w:ascii="Arial" w:hAnsi="Arial" w:cs="Arial"/>
                <w:sz w:val="20"/>
                <w:szCs w:val="20"/>
                <w:lang w:eastAsia="ru-RU"/>
              </w:rPr>
              <w:t>72, Т.с.38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чисел с перех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дом через десяток в пределах 20.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Пользоваться табл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цей сложения для решения примеров на сложение в пределах 20.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Конструировать соста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ные высказывания из двух 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стых высказываний с пом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щью лог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ческих слов–связок и определять их 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тинность.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Анализировать свои дейс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 xml:space="preserve">вия и управлять ими, 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трудничать со взросл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ми и сверстниками. Пр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знавать собственные оши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ки.</w:t>
            </w:r>
          </w:p>
        </w:tc>
      </w:tr>
      <w:tr w:rsidR="007549AA" w:rsidRPr="007A79D3" w:rsidTr="007A79D3">
        <w:tc>
          <w:tcPr>
            <w:tcW w:w="551" w:type="dxa"/>
          </w:tcPr>
          <w:p w:rsidR="007549AA" w:rsidRDefault="007C03E1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725" w:type="dxa"/>
          </w:tcPr>
          <w:p w:rsidR="007549AA" w:rsidRPr="007A79D3" w:rsidRDefault="007549A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274A92" w:rsidRDefault="007549AA" w:rsidP="00274A9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Закрепление из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ченного матери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ла.</w:t>
            </w:r>
            <w:r w:rsidR="00274A92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Странички для любознательных.</w:t>
            </w:r>
          </w:p>
          <w:p w:rsidR="007549AA" w:rsidRDefault="007549A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(с.73, Т.с.39)</w:t>
            </w:r>
          </w:p>
          <w:p w:rsidR="00274A92" w:rsidRPr="007A79D3" w:rsidRDefault="00274A9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(с.74-75)</w:t>
            </w:r>
          </w:p>
        </w:tc>
        <w:tc>
          <w:tcPr>
            <w:tcW w:w="871" w:type="dxa"/>
          </w:tcPr>
          <w:p w:rsidR="007549AA" w:rsidRPr="007A79D3" w:rsidRDefault="00274A92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7549AA" w:rsidRPr="007A79D3" w:rsidRDefault="007549A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слож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чисел с перех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дом через десяток в пределах 20.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Реш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ние текстовых задач. 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Выполнение задания творческого и поиск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вого характера. Отр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ботка знаний и ум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ний, приобретенных на предыдущих ур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ках.</w:t>
            </w:r>
          </w:p>
        </w:tc>
        <w:tc>
          <w:tcPr>
            <w:tcW w:w="2521" w:type="dxa"/>
          </w:tcPr>
          <w:p w:rsidR="007549AA" w:rsidRPr="007A79D3" w:rsidRDefault="007549A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Пользоваться табл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цей сложения для решения примеров на сложение в пределах 20.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Решать задачи.</w:t>
            </w:r>
            <w:r w:rsidR="00274A92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Сравнивать число и числовые в</w:t>
            </w:r>
            <w:r w:rsidR="00274A92"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="00274A92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ражения; делать кра</w:t>
            </w:r>
            <w:r w:rsidR="00274A92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="00274A92" w:rsidRPr="007A79D3">
              <w:rPr>
                <w:rFonts w:ascii="Arial" w:hAnsi="Arial" w:cs="Arial"/>
                <w:sz w:val="20"/>
                <w:szCs w:val="20"/>
                <w:lang w:eastAsia="ru-RU"/>
              </w:rPr>
              <w:t>кую запись задачи че</w:t>
            </w:r>
            <w:r w:rsidR="00274A92" w:rsidRPr="007A79D3">
              <w:rPr>
                <w:rFonts w:ascii="Arial" w:hAnsi="Arial" w:cs="Arial"/>
                <w:sz w:val="20"/>
                <w:szCs w:val="20"/>
                <w:lang w:eastAsia="ru-RU"/>
              </w:rPr>
              <w:t>р</w:t>
            </w:r>
            <w:r w:rsidR="00274A92"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тежом, схемой; прои</w:t>
            </w:r>
            <w:r w:rsidR="00274A92"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="00274A92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водить вза</w:t>
            </w:r>
            <w:r w:rsidR="00274A92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="00274A92"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мопроверку.</w:t>
            </w:r>
          </w:p>
        </w:tc>
        <w:tc>
          <w:tcPr>
            <w:tcW w:w="2880" w:type="dxa"/>
          </w:tcPr>
          <w:p w:rsidR="007549AA" w:rsidRPr="007A79D3" w:rsidRDefault="007549AA" w:rsidP="007A79D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Актуализировать свои зн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для проведения 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стейших математ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ческих доказательств (в том числе с опорой на изученные опр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деления, законы арифмет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ческих действий, сво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ства геометрических фигур).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 Д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бывать новые знания: нах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дить ответы на вопросы, и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пользуя учебник, свой жи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з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ненный опыт и информ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цию, полученную на ур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="00274A92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7549AA" w:rsidRPr="007A79D3" w:rsidRDefault="007549AA" w:rsidP="007549A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Развитие интереса к 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личным видам учебной деятельн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сти, включая элеме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ты предметно-исследовательской де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тельности.</w:t>
            </w:r>
            <w:r w:rsidR="00274A92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Заинтерес</w:t>
            </w:r>
            <w:r w:rsidR="00274A92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="00274A92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ванность в приобретении и расшир</w:t>
            </w:r>
            <w:r w:rsidR="00274A92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="00274A92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нии знаний и способов действий, тво</w:t>
            </w:r>
            <w:r w:rsidR="00274A92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</w:t>
            </w:r>
            <w:r w:rsidR="00274A92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ческий подход к выполн</w:t>
            </w:r>
            <w:r w:rsidR="00274A92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="00274A92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нию з</w:t>
            </w:r>
            <w:r w:rsidR="00274A92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="00274A92"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даний.</w:t>
            </w:r>
          </w:p>
          <w:p w:rsidR="007549AA" w:rsidRPr="007A79D3" w:rsidRDefault="007549A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</w:pP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D912D4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55070D" w:rsidRPr="007A79D3" w:rsidRDefault="004059BA" w:rsidP="007A79D3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денного «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Что 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нали. Чему 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lastRenderedPageBreak/>
              <w:t>на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чились»</w:t>
            </w:r>
            <w:r w:rsidR="00C84260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.</w:t>
            </w:r>
          </w:p>
          <w:p w:rsidR="00D912D4" w:rsidRPr="00D912D4" w:rsidRDefault="00D912D4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(с.76-79, Т.с.40)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Использование мат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матической термин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логии при составл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нии и чтении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тических равенств.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Решать задачи и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меры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дов. </w:t>
            </w:r>
            <w:r w:rsidR="00975B6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ользоваться таблицей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сложения для решения прим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ров на сложение в пределах 20.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lastRenderedPageBreak/>
              <w:t>Работать</w:t>
            </w:r>
            <w:r w:rsidR="00E20960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по предложенн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 xml:space="preserve">му учителем плану, </w:t>
            </w:r>
            <w:r w:rsidR="001E11B3" w:rsidRPr="007A79D3">
              <w:rPr>
                <w:rFonts w:ascii="Arial" w:hAnsi="Arial" w:cs="Arial"/>
                <w:sz w:val="20"/>
                <w:lang w:eastAsia="ru-RU"/>
              </w:rPr>
              <w:t>отл</w:t>
            </w:r>
            <w:r w:rsidR="001E11B3"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="001E11B3" w:rsidRPr="007A79D3">
              <w:rPr>
                <w:rFonts w:ascii="Arial" w:hAnsi="Arial" w:cs="Arial"/>
                <w:sz w:val="20"/>
                <w:lang w:eastAsia="ru-RU"/>
              </w:rPr>
              <w:t>чать верно выполне</w:t>
            </w:r>
            <w:r w:rsidR="001E11B3"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="001E11B3" w:rsidRPr="007A79D3">
              <w:rPr>
                <w:rFonts w:ascii="Arial" w:hAnsi="Arial" w:cs="Arial"/>
                <w:sz w:val="20"/>
                <w:lang w:eastAsia="ru-RU"/>
              </w:rPr>
              <w:t xml:space="preserve">ное </w:t>
            </w:r>
            <w:r w:rsidR="001E11B3" w:rsidRPr="007A79D3">
              <w:rPr>
                <w:rFonts w:ascii="Arial" w:hAnsi="Arial" w:cs="Arial"/>
                <w:sz w:val="20"/>
                <w:lang w:eastAsia="ru-RU"/>
              </w:rPr>
              <w:lastRenderedPageBreak/>
              <w:t>задание от неверно выпо</w:t>
            </w:r>
            <w:r w:rsidR="001E11B3" w:rsidRPr="007A79D3">
              <w:rPr>
                <w:rFonts w:ascii="Arial" w:hAnsi="Arial" w:cs="Arial"/>
                <w:sz w:val="20"/>
                <w:lang w:eastAsia="ru-RU"/>
              </w:rPr>
              <w:t>л</w:t>
            </w:r>
            <w:r w:rsidR="001E11B3" w:rsidRPr="007A79D3">
              <w:rPr>
                <w:rFonts w:ascii="Arial" w:hAnsi="Arial" w:cs="Arial"/>
                <w:sz w:val="20"/>
                <w:lang w:eastAsia="ru-RU"/>
              </w:rPr>
              <w:t>ненного.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5926C4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6C46E5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Общие приемы вычитания с </w:t>
            </w:r>
          </w:p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пер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ходом через дес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ток.</w:t>
            </w:r>
          </w:p>
          <w:p w:rsidR="00BF29FB" w:rsidRPr="007A79D3" w:rsidRDefault="00BF29FB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(с.80-81, Т.с.41)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1E11B3" w:rsidP="00BF29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Моделирование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приёмов выполнения де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ствия вычитания с переходом через д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сяток.</w:t>
            </w:r>
            <w:r w:rsidR="00BF29FB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Выполнение </w:t>
            </w:r>
            <w:r w:rsidR="00BF29FB">
              <w:rPr>
                <w:rFonts w:ascii="Arial" w:hAnsi="Arial" w:cs="Arial"/>
                <w:sz w:val="20"/>
                <w:szCs w:val="20"/>
                <w:lang w:eastAsia="ru-RU"/>
              </w:rPr>
              <w:t>вычита</w:t>
            </w:r>
            <w:r w:rsidR="00BF29FB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чисел с переходом через д</w:t>
            </w:r>
            <w:r w:rsidR="00BF29FB"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BF29FB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сяток в пределах 20.</w:t>
            </w:r>
            <w:r w:rsidR="00D8474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Реш</w:t>
            </w:r>
            <w:r w:rsidR="00D8474D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D8474D">
              <w:rPr>
                <w:rFonts w:ascii="Arial" w:hAnsi="Arial" w:cs="Arial"/>
                <w:sz w:val="20"/>
                <w:szCs w:val="20"/>
                <w:lang w:eastAsia="ru-RU"/>
              </w:rPr>
              <w:t>ние текстовых задач.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Наличие представлени</w:t>
            </w:r>
            <w:r w:rsidR="000B6676"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о сп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собе выполнения вычитания через дес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ток. </w:t>
            </w:r>
            <w:r w:rsidR="00E20960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оставлять краткую запись задачи, обосн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вывая выбор действия.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Оформлять свою мысль в устной и письменной речи (на уровне одного предлож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ния или небольшого те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ста).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D7D0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B92C0D" w:rsidP="007D7D0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59" style="position:absolute;margin-left:20.35pt;margin-top:13.8pt;width:7.15pt;height:7.15pt;z-index:33;mso-position-horizontal-relative:text;mso-position-vertical-relative:text"/>
              </w:pic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Вычитание вида 11</w:t>
            </w:r>
            <w:r w:rsidR="007D7D0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–</w:t>
            </w:r>
            <w:r w:rsidR="007D7D0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7D7D0D" w:rsidRPr="007A79D3" w:rsidRDefault="007D7D0D" w:rsidP="007D7D0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(с.82, Т.с.42)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Моделирова</w:t>
            </w:r>
            <w:r w:rsidR="00D466BD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ть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 при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ё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м</w:t>
            </w:r>
            <w:r w:rsidR="00D466BD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 выполнения де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ствия вычитания с перех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дом через дес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ток, используя предм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ты, разрезной матер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ал, счётные палочки, гр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фические схемы.</w:t>
            </w:r>
            <w:r w:rsidR="007D7D0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</w:t>
            </w:r>
            <w:r w:rsidR="007D7D0D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7D7D0D">
              <w:rPr>
                <w:rFonts w:ascii="Arial" w:hAnsi="Arial" w:cs="Arial"/>
                <w:sz w:val="20"/>
                <w:szCs w:val="20"/>
                <w:lang w:eastAsia="ru-RU"/>
              </w:rPr>
              <w:t>шение текстовых з</w:t>
            </w:r>
            <w:r w:rsidR="007D7D0D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7D7D0D">
              <w:rPr>
                <w:rFonts w:ascii="Arial" w:hAnsi="Arial" w:cs="Arial"/>
                <w:sz w:val="20"/>
                <w:szCs w:val="20"/>
                <w:lang w:eastAsia="ru-RU"/>
              </w:rPr>
              <w:t>дач.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приемов реш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примеров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вого вида, знать состав 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ла 11. </w:t>
            </w:r>
            <w:r w:rsidR="00D466BD"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аменять дв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значное 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ло суммой разрядных слагаемых.</w:t>
            </w:r>
            <w:r w:rsidR="007D7D0D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Составлять краткую з</w:t>
            </w:r>
            <w:r w:rsidR="007D7D0D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7D7D0D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пись задачи, обоснов</w:t>
            </w:r>
            <w:r w:rsidR="007D7D0D"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="007D7D0D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вая выбор действия.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Перерабатывать получе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ную информацию: делать выводы</w:t>
            </w:r>
            <w:r w:rsidR="00E20960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 результате с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 xml:space="preserve">вместной работы всего класса. </w:t>
            </w:r>
            <w:r w:rsidR="00E20960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рименять</w:t>
            </w:r>
            <w:r w:rsidRPr="007A79D3">
              <w:rPr>
                <w:rFonts w:ascii="Arial" w:hAnsi="Arial" w:cs="Arial"/>
                <w:b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знания и способы действий в изм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ненных условиях.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6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Заинтересованность в пр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обретении и расшир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нии знаний и способов дейс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вий, творческий по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д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ход к выполнению заданий. Ан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лизировать свои де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сотрудн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чать со взрослыми и све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стниками. Признавать со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ственные оши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7D7D0D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7D7D0D" w:rsidP="007D7D0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60" style="position:absolute;margin-left:20.35pt;margin-top:13.15pt;width:7.15pt;height:7.15pt;z-index:34;mso-position-horizontal-relative:text;mso-position-vertical-relative:text"/>
              </w:pic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Вычитание вида 12 –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7D7D0D" w:rsidRPr="007A79D3" w:rsidRDefault="007D7D0D" w:rsidP="007D7D0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(с.83, Т.с.42)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чисел с перех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дом через десяток в пределах 20.</w:t>
            </w:r>
            <w:r w:rsidR="007D7D0D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Реш</w:t>
            </w:r>
            <w:r w:rsidR="007D7D0D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7D7D0D">
              <w:rPr>
                <w:rFonts w:ascii="Arial" w:hAnsi="Arial" w:cs="Arial"/>
                <w:sz w:val="20"/>
                <w:szCs w:val="20"/>
                <w:lang w:eastAsia="ru-RU"/>
              </w:rPr>
              <w:t>ние текстовых з</w:t>
            </w:r>
            <w:r w:rsidR="007D7D0D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7D7D0D">
              <w:rPr>
                <w:rFonts w:ascii="Arial" w:hAnsi="Arial" w:cs="Arial"/>
                <w:sz w:val="20"/>
                <w:szCs w:val="20"/>
                <w:lang w:eastAsia="ru-RU"/>
              </w:rPr>
              <w:t>дач</w:t>
            </w:r>
            <w:r w:rsidR="00B44321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Знание приемов реш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примеров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вого вида, знание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става чисел 11, 12.</w:t>
            </w:r>
            <w:r w:rsidR="007D7D0D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Соста</w:t>
            </w:r>
            <w:r w:rsidR="007D7D0D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="007D7D0D"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лять краткую з</w:t>
            </w:r>
            <w:r w:rsidR="007D7D0D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7D7D0D"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пись задачи, обоснов</w:t>
            </w:r>
            <w:r w:rsidR="007D7D0D"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="007D7D0D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вая выбор действия.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ность признать возможность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ществования различных точек зр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ния; излагать своё мн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Развитие интереса к 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личным видам учебной деятельн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сти, включая элеме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ты предметно-исследовательской де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тельн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сти.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7D7D0D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8E53EA" w:rsidP="008E53E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61" style="position:absolute;margin-left:20.35pt;margin-top:12.8pt;width:7.15pt;height:7.15pt;z-index:35;mso-position-horizontal-relative:text;mso-position-vertical-relative:text"/>
              </w:pic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Вычитание вида 13 –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8E53EA" w:rsidRPr="007A79D3" w:rsidRDefault="008E53EA" w:rsidP="008E53E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(с.84, Т.с.43)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чисел с перех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дом через десяток в пределах 20. Реш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задач на разнос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ное сравнение.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меры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дов. Понимать приемы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прим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ров нового вида, называть </w:t>
            </w:r>
            <w:r w:rsidR="00C357DC"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состав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числа 13.</w:t>
            </w:r>
          </w:p>
        </w:tc>
        <w:tc>
          <w:tcPr>
            <w:tcW w:w="2880" w:type="dxa"/>
          </w:tcPr>
          <w:p w:rsidR="006C46E5" w:rsidRPr="007A79D3" w:rsidRDefault="004059BA" w:rsidP="00B92C0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Выделять в явлениях сущ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ственные и несуществе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ные, необходимые и дост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точные признаки. Договар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ваться, приходить к общему решению.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8E53E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8E53EA" w:rsidP="008E53E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62" style="position:absolute;margin-left:20.35pt;margin-top:13.55pt;width:7.15pt;height:7.15pt;z-index:36;mso-position-horizontal-relative:text;mso-position-vertical-relative:text"/>
              </w:pic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Вычитание вида 14 –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8E53EA" w:rsidRPr="007A79D3" w:rsidRDefault="008E53EA" w:rsidP="008E53E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(с.85, Т.с.43)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чисел с перех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дом через десяток в пределах 20.</w:t>
            </w:r>
            <w:r w:rsidR="00B44321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050436">
              <w:rPr>
                <w:rFonts w:ascii="Arial" w:hAnsi="Arial" w:cs="Arial"/>
                <w:sz w:val="20"/>
                <w:szCs w:val="20"/>
                <w:lang w:eastAsia="ru-RU"/>
              </w:rPr>
              <w:t>Работа с геометрическими ф</w:t>
            </w:r>
            <w:r w:rsidR="00050436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="00050436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гурами. </w:t>
            </w:r>
            <w:r w:rsidR="00B44321">
              <w:rPr>
                <w:rFonts w:ascii="Arial" w:hAnsi="Arial" w:cs="Arial"/>
                <w:sz w:val="20"/>
                <w:szCs w:val="20"/>
                <w:lang w:eastAsia="ru-RU"/>
              </w:rPr>
              <w:t>Решение те</w:t>
            </w:r>
            <w:r w:rsidR="00B44321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="00B44321">
              <w:rPr>
                <w:rFonts w:ascii="Arial" w:hAnsi="Arial" w:cs="Arial"/>
                <w:sz w:val="20"/>
                <w:szCs w:val="20"/>
                <w:lang w:eastAsia="ru-RU"/>
              </w:rPr>
              <w:t>стовых з</w:t>
            </w:r>
            <w:r w:rsidR="00B44321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B44321">
              <w:rPr>
                <w:rFonts w:ascii="Arial" w:hAnsi="Arial" w:cs="Arial"/>
                <w:sz w:val="20"/>
                <w:szCs w:val="20"/>
                <w:lang w:eastAsia="ru-RU"/>
              </w:rPr>
              <w:t>дач.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Решать задачи и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меры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дов. Рассказывать о при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мах решения примеров нового вида, знание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става числа 14.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Актуализировать свои 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для проведения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стейших математ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ческих доказательств.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свою деятельность: обнаруж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 устр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нять ошибки логического и вычисл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тельного х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рактера.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050436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12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050436" w:rsidP="0005043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63" style="position:absolute;margin-left:20.35pt;margin-top:12.7pt;width:7.15pt;height:7.15pt;z-index:37;mso-position-horizontal-relative:text;mso-position-vertical-relative:text"/>
              </w:pic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Вычитание вида 15 –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050436" w:rsidRPr="007A79D3" w:rsidRDefault="00050436" w:rsidP="0005043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(с.86, Т.с.44)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Pr="007A79D3" w:rsidRDefault="004059BA" w:rsidP="0005043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чисел с перех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дом через десяток в пределах 20. </w:t>
            </w:r>
            <w:r w:rsidR="00050436">
              <w:rPr>
                <w:rFonts w:ascii="Arial" w:hAnsi="Arial" w:cs="Arial"/>
                <w:sz w:val="20"/>
                <w:szCs w:val="20"/>
                <w:lang w:eastAsia="ru-RU"/>
              </w:rPr>
              <w:t>Реш</w:t>
            </w:r>
            <w:r w:rsidR="00050436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050436">
              <w:rPr>
                <w:rFonts w:ascii="Arial" w:hAnsi="Arial" w:cs="Arial"/>
                <w:sz w:val="20"/>
                <w:szCs w:val="20"/>
                <w:lang w:eastAsia="ru-RU"/>
              </w:rPr>
              <w:t>ние текстовых з</w:t>
            </w:r>
            <w:r w:rsidR="00050436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050436">
              <w:rPr>
                <w:rFonts w:ascii="Arial" w:hAnsi="Arial" w:cs="Arial"/>
                <w:sz w:val="20"/>
                <w:szCs w:val="20"/>
                <w:lang w:eastAsia="ru-RU"/>
              </w:rPr>
              <w:t>дач.</w:t>
            </w:r>
          </w:p>
        </w:tc>
        <w:tc>
          <w:tcPr>
            <w:tcW w:w="2521" w:type="dxa"/>
          </w:tcPr>
          <w:p w:rsidR="006C46E5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меры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дов. Знание приемов реш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ния примеров нового вида, знать состав 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ла 15.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Конструировать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ставные высказывания из двух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стых высказываний с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мощью ло</w:t>
            </w:r>
            <w:r w:rsidR="00B133C4" w:rsidRPr="007A79D3">
              <w:rPr>
                <w:rFonts w:ascii="Arial" w:hAnsi="Arial" w:cs="Arial"/>
                <w:sz w:val="20"/>
                <w:szCs w:val="20"/>
                <w:lang w:eastAsia="ru-RU"/>
              </w:rPr>
              <w:t>гических слов-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связок и определять их 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тинность.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Умение признавать со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стве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ные ошибки.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050436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12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050436" w:rsidP="0005043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64" style="position:absolute;margin-left:20.35pt;margin-top:13.1pt;width:7.15pt;height:7.15pt;z-index:38;mso-position-horizontal-relative:text;mso-position-vertical-relative:text"/>
              </w:pic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Вычитание вида 16 –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050436" w:rsidRPr="007A79D3" w:rsidRDefault="00050436" w:rsidP="0005043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(с.87, Т.с.44)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4059BA" w:rsidRDefault="004059BA" w:rsidP="0005043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чисел с перех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дом через десяток в пределах 20. </w:t>
            </w:r>
            <w:r w:rsidR="00050436">
              <w:rPr>
                <w:rFonts w:ascii="Arial" w:hAnsi="Arial" w:cs="Arial"/>
                <w:sz w:val="20"/>
                <w:szCs w:val="20"/>
                <w:lang w:eastAsia="ru-RU"/>
              </w:rPr>
              <w:t>Реш</w:t>
            </w:r>
            <w:r w:rsidR="00050436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050436">
              <w:rPr>
                <w:rFonts w:ascii="Arial" w:hAnsi="Arial" w:cs="Arial"/>
                <w:sz w:val="20"/>
                <w:szCs w:val="20"/>
                <w:lang w:eastAsia="ru-RU"/>
              </w:rPr>
              <w:t>ние текстовых з</w:t>
            </w:r>
            <w:r w:rsidR="00050436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050436">
              <w:rPr>
                <w:rFonts w:ascii="Arial" w:hAnsi="Arial" w:cs="Arial"/>
                <w:sz w:val="20"/>
                <w:szCs w:val="20"/>
                <w:lang w:eastAsia="ru-RU"/>
              </w:rPr>
              <w:t>дач.</w:t>
            </w:r>
          </w:p>
          <w:p w:rsidR="00050436" w:rsidRPr="007A79D3" w:rsidRDefault="00050436" w:rsidP="0005043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меры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дов. Знание приемов реш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4F4F72"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примеров нового вида, знание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состав</w:t>
            </w:r>
            <w:r w:rsidR="004F4F72"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чи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ла 16.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Слушать собеседника и вести диалог; гото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ность признать возможность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ществования различных точек зр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ния; излагать своё мн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и аргументировать свою точку зрения.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050436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12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5466B7" w:rsidP="005466B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66" style="position:absolute;margin-left:55.2pt;margin-top:11.15pt;width:7.15pt;height:7.15pt;z-index:40;mso-position-horizontal-relative:text;mso-position-vertical-relative:text"/>
              </w:pict>
            </w: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pict>
                <v:rect id="_x0000_s1065" style="position:absolute;margin-left:20.35pt;margin-top:11.15pt;width:7.15pt;height:7.15pt;z-index:39;mso-position-horizontal-relative:text;mso-position-vertical-relative:text"/>
              </w:pic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Вычитание вида 17 –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, 18 –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   </w:t>
            </w:r>
            <w:r w:rsidR="004059BA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  <w:p w:rsidR="005466B7" w:rsidRPr="007A79D3" w:rsidRDefault="005466B7" w:rsidP="005466B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(с.88, Т.с.45)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УИНМ</w:t>
            </w:r>
          </w:p>
        </w:tc>
        <w:tc>
          <w:tcPr>
            <w:tcW w:w="2340" w:type="dxa"/>
          </w:tcPr>
          <w:p w:rsidR="005466B7" w:rsidRDefault="004059BA" w:rsidP="005466B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чисел с перех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дом через десяток в пределах 20.</w:t>
            </w:r>
            <w:r w:rsidR="005466B7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Реш</w:t>
            </w:r>
            <w:r w:rsidR="005466B7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="005466B7">
              <w:rPr>
                <w:rFonts w:ascii="Arial" w:hAnsi="Arial" w:cs="Arial"/>
                <w:sz w:val="20"/>
                <w:szCs w:val="20"/>
                <w:lang w:eastAsia="ru-RU"/>
              </w:rPr>
              <w:t>ние текстовых з</w:t>
            </w:r>
            <w:r w:rsidR="005466B7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="005466B7">
              <w:rPr>
                <w:rFonts w:ascii="Arial" w:hAnsi="Arial" w:cs="Arial"/>
                <w:sz w:val="20"/>
                <w:szCs w:val="20"/>
                <w:lang w:eastAsia="ru-RU"/>
              </w:rPr>
              <w:t>дач.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4059BA" w:rsidRPr="007A79D3" w:rsidRDefault="004059BA" w:rsidP="005466B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меры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дов. Знание приемов реш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примеров нового вида, знание состава чисел 1</w:t>
            </w:r>
            <w:r w:rsidR="005466B7">
              <w:rPr>
                <w:rFonts w:ascii="Arial" w:hAnsi="Arial" w:cs="Arial"/>
                <w:sz w:val="20"/>
                <w:szCs w:val="20"/>
                <w:lang w:eastAsia="ru-RU"/>
              </w:rPr>
              <w:t>7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,</w:t>
            </w:r>
            <w:r w:rsidR="001322CE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="005466B7">
              <w:rPr>
                <w:rFonts w:ascii="Arial" w:hAnsi="Arial" w:cs="Arial"/>
                <w:sz w:val="20"/>
                <w:szCs w:val="20"/>
                <w:lang w:eastAsia="ru-RU"/>
              </w:rPr>
              <w:t>8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Актуализировать свои 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для проведения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стейших математ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ческих доказательств (в том числе с опорой на изученные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ределения, законы ари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ф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ческих действий).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свою деятельность: обнаруж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 устр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нять ошибки логического хара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тера (в ходе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шения) и ошибки вычислительного хара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тера.</w:t>
            </w:r>
          </w:p>
        </w:tc>
      </w:tr>
      <w:tr w:rsidR="006C25A8" w:rsidRPr="007A79D3" w:rsidTr="00B92C0D">
        <w:trPr>
          <w:trHeight w:val="2959"/>
        </w:trPr>
        <w:tc>
          <w:tcPr>
            <w:tcW w:w="551" w:type="dxa"/>
          </w:tcPr>
          <w:p w:rsidR="006C25A8" w:rsidRDefault="007C03E1" w:rsidP="006C25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725" w:type="dxa"/>
          </w:tcPr>
          <w:p w:rsidR="006C25A8" w:rsidRPr="007A79D3" w:rsidRDefault="006C25A8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6C25A8" w:rsidRDefault="006C25A8" w:rsidP="006C25A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t>Закрепление изученного материала.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</w:p>
          <w:p w:rsidR="006C25A8" w:rsidRDefault="006C25A8" w:rsidP="006C25A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нички для люб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знательных.</w:t>
            </w:r>
          </w:p>
          <w:p w:rsidR="006C25A8" w:rsidRDefault="006C25A8" w:rsidP="005466B7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ru-RU"/>
              </w:rPr>
              <w:t>(с.89, Т.с.46)</w:t>
            </w:r>
          </w:p>
          <w:p w:rsidR="006C25A8" w:rsidRDefault="006C25A8" w:rsidP="007A79D3">
            <w:pPr>
              <w:rPr>
                <w:rFonts w:ascii="Arial" w:hAnsi="Arial" w:cs="Arial"/>
                <w:noProof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(с.90-91)</w:t>
            </w:r>
          </w:p>
        </w:tc>
        <w:tc>
          <w:tcPr>
            <w:tcW w:w="871" w:type="dxa"/>
          </w:tcPr>
          <w:p w:rsidR="006C25A8" w:rsidRPr="007A79D3" w:rsidRDefault="006C25A8" w:rsidP="006C25A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УРУиН</w:t>
            </w:r>
          </w:p>
        </w:tc>
        <w:tc>
          <w:tcPr>
            <w:tcW w:w="2340" w:type="dxa"/>
          </w:tcPr>
          <w:p w:rsidR="006C25A8" w:rsidRDefault="006C25A8" w:rsidP="005466B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чисел с перех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дом через десяток в пределах 20.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Реш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ние текстовых з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дач.</w:t>
            </w:r>
          </w:p>
          <w:p w:rsidR="006C25A8" w:rsidRPr="007A79D3" w:rsidRDefault="006C25A8" w:rsidP="007A79D3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Выполнение заданий творческого и поиск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вого характера. Отр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ботка знаний и ум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ний, приобретенных на предыдущих ур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ках.</w:t>
            </w:r>
          </w:p>
        </w:tc>
        <w:tc>
          <w:tcPr>
            <w:tcW w:w="2521" w:type="dxa"/>
          </w:tcPr>
          <w:p w:rsidR="006C25A8" w:rsidRPr="007A79D3" w:rsidRDefault="006C25A8" w:rsidP="006C25A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задачи и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меры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дов. Знание приемов реш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ния примеров нового вида, знание состава чисел 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11, 12, 13, 14, 15, 16,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7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, 1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8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Сравнивать число и числовые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ражения; 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писывать краткую 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пись задачи схемой; измерять ст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роны геометрических ф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гур.</w:t>
            </w:r>
          </w:p>
        </w:tc>
        <w:tc>
          <w:tcPr>
            <w:tcW w:w="2880" w:type="dxa"/>
          </w:tcPr>
          <w:p w:rsidR="006C25A8" w:rsidRPr="007A79D3" w:rsidRDefault="006C25A8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Актуализировать свои 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ния для проведения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стейших математ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ческих доказательств (в том числе с опорой на изученные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ределения, законы ари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ф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мет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ческих действий).</w:t>
            </w:r>
          </w:p>
          <w:p w:rsidR="006C25A8" w:rsidRPr="007A79D3" w:rsidRDefault="006C25A8" w:rsidP="007A79D3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Добывать новые знания: 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ходить ответы на вопр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сы, используя учебник, свой жизненный опыт и информ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цию, полученную на ур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6C25A8" w:rsidRPr="007A79D3" w:rsidRDefault="006C25A8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Контролировать свою деятельность: обнаруж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 устр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нять ошибки логического хара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тера (в ходе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шения) и ошибки вычислительного хара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тера.</w:t>
            </w:r>
          </w:p>
          <w:p w:rsidR="006C25A8" w:rsidRPr="007A79D3" w:rsidRDefault="006C25A8" w:rsidP="006C25A8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никами. 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9D19C5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9D19C5" w:rsidRPr="005B3931" w:rsidRDefault="004059BA" w:rsidP="009D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Повторение про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денного 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«Что у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нали. Чему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br/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научились»</w:t>
            </w:r>
            <w:r w:rsidR="00A352CB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  <w:r w:rsidR="009D19C5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Тест </w:t>
            </w:r>
            <w:r w:rsidR="009D19C5" w:rsidRPr="007A79D3">
              <w:rPr>
                <w:rFonts w:ascii="Arial" w:hAnsi="Arial" w:cs="Arial"/>
                <w:sz w:val="20"/>
                <w:szCs w:val="20"/>
                <w:lang w:eastAsia="ru-RU"/>
              </w:rPr>
              <w:t>«</w:t>
            </w:r>
            <w:r w:rsidR="009D19C5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 xml:space="preserve">Проверим себя и </w:t>
            </w:r>
            <w:r w:rsidR="009D19C5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lastRenderedPageBreak/>
              <w:t>оценим свои</w:t>
            </w:r>
            <w:r w:rsidR="009D19C5"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9D19C5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до</w:t>
            </w:r>
            <w:r w:rsidR="009D19C5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с</w:t>
            </w:r>
            <w:r w:rsidR="009D19C5"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тижения»</w:t>
            </w:r>
            <w:r w:rsidR="009D19C5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.</w:t>
            </w:r>
          </w:p>
          <w:p w:rsidR="009D19C5" w:rsidRPr="007A79D3" w:rsidRDefault="009D19C5" w:rsidP="009D19C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(с.92-95, с.96-97)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Использование мат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матической термин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логии при составл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нии и чтении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тических равенств.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2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Решать примеры на сложение и вычит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а</w:t>
            </w:r>
            <w:r w:rsidR="00A352CB"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ние, основываясь на знании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 xml:space="preserve"> нумерации чисел втор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го деся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pacing w:val="-2"/>
                <w:sz w:val="20"/>
                <w:szCs w:val="20"/>
                <w:lang w:eastAsia="ru-RU"/>
              </w:rPr>
              <w:t>ка.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Перерабатывать получе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ную информацию: делать выводы</w:t>
            </w:r>
            <w:r w:rsidR="00975B6A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 результате с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вместной работы всего класса.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внутренней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 положительного отн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шения к урокам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6443A1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</w:t>
            </w:r>
            <w:r w:rsidR="007C03E1">
              <w:rPr>
                <w:rFonts w:ascii="Arial" w:hAnsi="Arial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Pr="007A79D3" w:rsidRDefault="004059BA" w:rsidP="006443A1">
            <w:pPr>
              <w:spacing w:after="0" w:line="240" w:lineRule="auto"/>
              <w:ind w:right="-8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Проверочная раб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та </w:t>
            </w:r>
            <w:r w:rsidRPr="007A79D3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«</w:t>
            </w:r>
            <w:r w:rsidR="006443A1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Табличное сложение и выч</w:t>
            </w:r>
            <w:r w:rsidR="006443A1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и</w:t>
            </w:r>
            <w:r w:rsidR="006443A1">
              <w:rPr>
                <w:rFonts w:ascii="Arial" w:hAnsi="Arial" w:cs="Arial"/>
                <w:i/>
                <w:sz w:val="20"/>
                <w:szCs w:val="20"/>
                <w:lang w:eastAsia="ru-RU"/>
              </w:rPr>
              <w:t>тание»</w:t>
            </w:r>
            <w:r w:rsidR="0031539A" w:rsidRPr="007A79D3">
              <w:rPr>
                <w:rFonts w:ascii="Arial" w:hAnsi="Arial" w:cs="Arial"/>
                <w:spacing w:val="-8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КЗ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Контроль и самоко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троль полученных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нее знаний.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примеры, осн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вываясь на знании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става чисел,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шать задачи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дов, работать сам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стоятельно.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ведённого самоко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троля с целями,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ставленными при изучении темы,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Принятие и освоение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циальной роли обуча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ю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щегося. Осознание собс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венных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тивов учебной деятельности и личнос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ного смысла учения.</w:t>
            </w:r>
          </w:p>
        </w:tc>
      </w:tr>
      <w:tr w:rsidR="00B3328A" w:rsidRPr="007A79D3" w:rsidTr="007A79D3">
        <w:tc>
          <w:tcPr>
            <w:tcW w:w="551" w:type="dxa"/>
          </w:tcPr>
          <w:p w:rsidR="00B3328A" w:rsidRDefault="00274A92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725" w:type="dxa"/>
          </w:tcPr>
          <w:p w:rsidR="00B3328A" w:rsidRPr="007A79D3" w:rsidRDefault="00B3328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B92C0D" w:rsidRDefault="00B92C0D" w:rsidP="00B92C0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Проект «Матем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тика вокруг нас. Форма, размер, цвет. Узоры и 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наменты».</w:t>
            </w:r>
          </w:p>
          <w:p w:rsidR="00B3328A" w:rsidRPr="007A79D3" w:rsidRDefault="00B92C0D" w:rsidP="00B92C0D">
            <w:pPr>
              <w:spacing w:after="0" w:line="240" w:lineRule="auto"/>
              <w:ind w:right="-80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(с.98-99)</w:t>
            </w:r>
          </w:p>
        </w:tc>
        <w:tc>
          <w:tcPr>
            <w:tcW w:w="871" w:type="dxa"/>
          </w:tcPr>
          <w:p w:rsidR="00B3328A" w:rsidRPr="007A79D3" w:rsidRDefault="00B92C0D" w:rsidP="00B92C0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УОиС </w:t>
            </w:r>
          </w:p>
        </w:tc>
        <w:tc>
          <w:tcPr>
            <w:tcW w:w="2340" w:type="dxa"/>
          </w:tcPr>
          <w:p w:rsidR="00B3328A" w:rsidRPr="007A79D3" w:rsidRDefault="00B92C0D" w:rsidP="00B92C0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Наблюдение, анализ и установление пр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вил чередования формы, размера, цв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та в отобранных уз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рах и орнаментах,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кономерности их ч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редования. Контроль выполнения правила, по которому соста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лялся узор.</w:t>
            </w:r>
          </w:p>
        </w:tc>
        <w:tc>
          <w:tcPr>
            <w:tcW w:w="2521" w:type="dxa"/>
          </w:tcPr>
          <w:p w:rsidR="00B92C0D" w:rsidRPr="00B92C0D" w:rsidRDefault="00B92C0D" w:rsidP="00B92C0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Сравнивать число и 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словые выражения; 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лать краткую запись задачи чертежом, сх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мой; производить вза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мопроверку; измерять стороны геометрич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ских фигур и запис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вать результаты </w:t>
            </w:r>
          </w:p>
          <w:p w:rsidR="00B92C0D" w:rsidRDefault="00B92C0D" w:rsidP="00B92C0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зам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ров.</w:t>
            </w:r>
          </w:p>
          <w:p w:rsidR="00B3328A" w:rsidRPr="007A79D3" w:rsidRDefault="00B3328A" w:rsidP="00357E75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</w:tcPr>
          <w:p w:rsidR="00B92C0D" w:rsidRDefault="00B92C0D" w:rsidP="00B92C0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Работать в группах: соста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лять план работы, распр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делять виды 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бот между членами группы, устана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ливать сроки выполнения работы по этапам и в ц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лом, оценивать резул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ь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тат работы.</w:t>
            </w:r>
          </w:p>
          <w:p w:rsidR="00B3328A" w:rsidRPr="007A79D3" w:rsidRDefault="00B3328A" w:rsidP="00357E7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B92C0D" w:rsidRDefault="00B92C0D" w:rsidP="00B92C0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нии знаний и способов действий, творческий подход к выполнению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даний. Умение анализ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ровать свои действия.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мание причин успеха и неудач в собственной учебе.</w:t>
            </w:r>
          </w:p>
          <w:p w:rsidR="00B3328A" w:rsidRPr="007A79D3" w:rsidRDefault="00B3328A" w:rsidP="00357E7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  <w:r w:rsidR="00274A92">
              <w:rPr>
                <w:rFonts w:ascii="Arial" w:hAnsi="Arial" w:cs="Arial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274A92" w:rsidRPr="007A79D3" w:rsidRDefault="00B92C0D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Итоговая ко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трольная раб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>
              <w:rPr>
                <w:rFonts w:ascii="Arial" w:hAnsi="Arial" w:cs="Arial"/>
                <w:sz w:val="20"/>
                <w:szCs w:val="20"/>
                <w:lang w:eastAsia="ru-RU"/>
              </w:rPr>
              <w:t>та за 1 класс.</w:t>
            </w:r>
          </w:p>
        </w:tc>
        <w:tc>
          <w:tcPr>
            <w:tcW w:w="871" w:type="dxa"/>
          </w:tcPr>
          <w:p w:rsidR="004059BA" w:rsidRPr="007A79D3" w:rsidRDefault="00B92C0D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КЗ</w:t>
            </w:r>
          </w:p>
        </w:tc>
        <w:tc>
          <w:tcPr>
            <w:tcW w:w="2340" w:type="dxa"/>
          </w:tcPr>
          <w:p w:rsidR="00B92C0D" w:rsidRDefault="00B92C0D" w:rsidP="007A79D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Итоговый контроль и проверка знаний.</w:t>
            </w:r>
          </w:p>
          <w:p w:rsidR="00B92C0D" w:rsidRPr="007A79D3" w:rsidRDefault="00B92C0D" w:rsidP="007A79D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B92C0D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r w:rsidR="00B92C0D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Решать примеры, осн</w:t>
            </w:r>
            <w:r w:rsidR="00B92C0D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="00B92C0D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вываясь на знании с</w:t>
            </w:r>
            <w:r w:rsidR="00B92C0D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="00B92C0D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става чисел, решать з</w:t>
            </w:r>
            <w:r w:rsidR="00B92C0D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="00B92C0D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дачи изученных в</w:t>
            </w:r>
            <w:r w:rsidR="00B92C0D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="00B92C0D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дов.</w:t>
            </w:r>
          </w:p>
          <w:p w:rsidR="00B92C0D" w:rsidRPr="007A79D3" w:rsidRDefault="00B92C0D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</w:tcPr>
          <w:p w:rsidR="00B92C0D" w:rsidRPr="007A79D3" w:rsidRDefault="00B92C0D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Соотносить результаты проведённого самоко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троля с целями,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ставленными при изучении темы, оцен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вать их и делать выводы.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B92C0D" w:rsidRPr="007A79D3" w:rsidRDefault="00B92C0D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Формирование внутре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ней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зиции школьника на уровне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ложительного отношения к урокам 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тематики.</w:t>
            </w:r>
          </w:p>
        </w:tc>
      </w:tr>
      <w:tr w:rsidR="004059BA" w:rsidRPr="007A79D3" w:rsidTr="007A79D3">
        <w:tc>
          <w:tcPr>
            <w:tcW w:w="14580" w:type="dxa"/>
            <w:gridSpan w:val="8"/>
            <w:tcBorders>
              <w:right w:val="single" w:sz="4" w:space="0" w:color="auto"/>
            </w:tcBorders>
          </w:tcPr>
          <w:p w:rsidR="004059BA" w:rsidRPr="007A79D3" w:rsidRDefault="004059BA" w:rsidP="00090232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7A79D3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Итогов</w:t>
            </w:r>
            <w:r w:rsidR="006313FD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ое повторение (</w:t>
            </w:r>
            <w:r w:rsidR="00090232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5</w:t>
            </w:r>
            <w:r w:rsidRPr="007A79D3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 часов)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090232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09023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Итоговое повт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рение «Что узн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ли, чему науч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лись в 1 классе».</w:t>
            </w:r>
          </w:p>
          <w:p w:rsidR="004C3E25" w:rsidRPr="007A79D3" w:rsidRDefault="004C3E2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(с.100-107, Т.с.47-48)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Отработка знаний и умений, приобрете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на предыдущих уроках. Решение те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стовых задач изуче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видов.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Находить значения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ражений; решать пр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стые задачи; знать п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следовательность 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сел; решать прим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ры в пределах 20.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Ориентироваться в св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ей системе знаний: отл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чать</w:t>
            </w:r>
            <w:r w:rsidR="00501785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новое от уже известн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го с помощью учителя.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Развитие интереса к 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личным видам учебной деятельн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сти, включая элеме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ты предметно-исследовательской де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тельн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4059BA" w:rsidP="0009023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12</w:t>
            </w:r>
            <w:r w:rsidR="00090232">
              <w:rPr>
                <w:rFonts w:ascii="Arial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09023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Итоговое повт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рение «Что узн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ли, чему науч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лись в 1 классе».</w:t>
            </w:r>
          </w:p>
          <w:p w:rsidR="004C3E25" w:rsidRPr="007A79D3" w:rsidRDefault="004C3E2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(с.100-107, Т.с.47-48)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6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Выполнение заданий на установление пр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вила, по которому с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ставлена числовая п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следовательность. Р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шение текстовых задач.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 на сложение и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 без перехода и с пер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ходом через д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сяток.</w:t>
            </w:r>
          </w:p>
        </w:tc>
        <w:tc>
          <w:tcPr>
            <w:tcW w:w="2880" w:type="dxa"/>
          </w:tcPr>
          <w:p w:rsidR="004059BA" w:rsidRPr="007A79D3" w:rsidRDefault="00E4169D" w:rsidP="007A79D3">
            <w:pPr>
              <w:spacing w:after="0" w:line="240" w:lineRule="auto"/>
              <w:rPr>
                <w:rFonts w:ascii="Arial" w:hAnsi="Arial"/>
                <w:sz w:val="20"/>
                <w:szCs w:val="24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t>Отличать верно выполне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ное задание от неверно в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полненного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 xml:space="preserve">. </w:t>
            </w:r>
            <w:r w:rsidR="00975B6A" w:rsidRPr="007A79D3">
              <w:rPr>
                <w:rFonts w:ascii="Arial" w:hAnsi="Arial" w:cs="Arial"/>
                <w:sz w:val="20"/>
                <w:lang w:eastAsia="ru-RU"/>
              </w:rPr>
              <w:t>Р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аботать</w:t>
            </w:r>
            <w:r w:rsidR="00975B6A" w:rsidRPr="007A79D3">
              <w:rPr>
                <w:rFonts w:ascii="Arial" w:hAnsi="Arial" w:cs="Arial"/>
                <w:sz w:val="20"/>
                <w:lang w:eastAsia="ru-RU"/>
              </w:rPr>
              <w:t xml:space="preserve"> 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по предложенному учит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="004059BA" w:rsidRPr="007A79D3">
              <w:rPr>
                <w:rFonts w:ascii="Arial" w:hAnsi="Arial" w:cs="Arial"/>
                <w:sz w:val="20"/>
                <w:lang w:eastAsia="ru-RU"/>
              </w:rPr>
              <w:t>лем плану.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6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Анализировать свои дейс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color w:val="000000"/>
                <w:spacing w:val="-6"/>
                <w:sz w:val="20"/>
                <w:szCs w:val="20"/>
                <w:lang w:eastAsia="ru-RU"/>
              </w:rPr>
              <w:t xml:space="preserve">вия и управлять ими, 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трудничать со взросл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ы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ми и сверстниками. Пр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знавать собственные оши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pacing w:val="-6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rPr>
          <w:trHeight w:val="70"/>
        </w:trPr>
        <w:tc>
          <w:tcPr>
            <w:tcW w:w="551" w:type="dxa"/>
          </w:tcPr>
          <w:p w:rsidR="004059BA" w:rsidRPr="007A79D3" w:rsidRDefault="00090232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09023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Итоговое повт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рение «Что узн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ли, чему науч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лись в 1 классе».</w:t>
            </w:r>
          </w:p>
          <w:p w:rsidR="004C3E25" w:rsidRPr="007A79D3" w:rsidRDefault="004C3E2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(с.100-107, Т.с.47-48)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Использование мат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матической термин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логии при составл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нии и чтении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тических равенств. Отработка знаний и умений, приобрете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ных на предыдущих уроках.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Решать примеры, осн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вываясь на знании 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става чисел, 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шать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задачи изученных в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дов, работать сам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стоятельно.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lang w:eastAsia="ru-RU"/>
              </w:rPr>
              <w:lastRenderedPageBreak/>
              <w:t>Преобразовывать инфо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р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мацию из одной формы в другую: составлять матем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lastRenderedPageBreak/>
              <w:t>тич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ские рассказы и задачи на основе простейших м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lang w:eastAsia="ru-RU"/>
              </w:rPr>
              <w:t>тематических моделей (предметных, рисунков, схем).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Заинтересованность в приобретении и расшир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нии знаний и способов 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lastRenderedPageBreak/>
              <w:t>действий, творческий подход к выполнению з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даний. Анализировать свои действия и упра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взрослыми и сверстник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ми. Признавать собстве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090232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131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090232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Итоговое повт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рение «Что узн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ли, чему науч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лись в 1 классе».</w:t>
            </w:r>
          </w:p>
          <w:p w:rsidR="004C3E25" w:rsidRPr="007A79D3" w:rsidRDefault="004C3E2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(с.100-107, Т.с.47-48)</w:t>
            </w:r>
          </w:p>
        </w:tc>
        <w:tc>
          <w:tcPr>
            <w:tcW w:w="871" w:type="dxa"/>
          </w:tcPr>
          <w:p w:rsidR="004059BA" w:rsidRPr="007A79D3" w:rsidRDefault="004059BA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Использование мат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матической термин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логии при составл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нии и чтении матем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тических равенств.</w:t>
            </w:r>
          </w:p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Решать примеры на сложение и вычит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ние, основываясь на знани</w:t>
            </w:r>
            <w:r w:rsidR="0055360E"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нумерации чисел втор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го деся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ка.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Добывать новые знания: 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ходить</w:t>
            </w:r>
            <w:r w:rsidR="00975B6A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ответы</w:t>
            </w:r>
            <w:r w:rsidR="00975B6A"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 xml:space="preserve"> 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на вопр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сы, используя учебник, свой жизненный опыт и информ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цию, полученную на ур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ке.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Развитие интереса к ра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личным видам учебной деятельн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сти, включая элеме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ты предметно-исследовательской де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я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тельн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сти.</w:t>
            </w:r>
          </w:p>
        </w:tc>
      </w:tr>
      <w:tr w:rsidR="004059BA" w:rsidRPr="007A79D3" w:rsidTr="007A79D3">
        <w:tc>
          <w:tcPr>
            <w:tcW w:w="551" w:type="dxa"/>
          </w:tcPr>
          <w:p w:rsidR="004059BA" w:rsidRPr="007A79D3" w:rsidRDefault="00090232" w:rsidP="007A79D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725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92" w:type="dxa"/>
          </w:tcPr>
          <w:p w:rsidR="004059BA" w:rsidRDefault="004059BA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Итоговое повт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рение «Что узн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ли, чему науч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лись в 1 классе»</w:t>
            </w:r>
            <w:r w:rsidR="00E4169D" w:rsidRPr="007A79D3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</w:p>
          <w:p w:rsidR="004C3E25" w:rsidRPr="007A79D3" w:rsidRDefault="004C3E25" w:rsidP="007A79D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(с.100-107, Т.с.47-48)</w:t>
            </w:r>
          </w:p>
        </w:tc>
        <w:tc>
          <w:tcPr>
            <w:tcW w:w="871" w:type="dxa"/>
          </w:tcPr>
          <w:p w:rsidR="004059BA" w:rsidRPr="007A79D3" w:rsidRDefault="004059BA" w:rsidP="0009023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У</w:t>
            </w:r>
            <w:r w:rsidR="00090232">
              <w:rPr>
                <w:rFonts w:ascii="Arial" w:hAnsi="Arial" w:cs="Arial"/>
                <w:sz w:val="20"/>
                <w:szCs w:val="20"/>
                <w:lang w:eastAsia="ru-RU"/>
              </w:rPr>
              <w:t>ОиС</w:t>
            </w:r>
          </w:p>
        </w:tc>
        <w:tc>
          <w:tcPr>
            <w:tcW w:w="234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Выполнение заданий на образование, н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зывание и запись числа в пределах 20, упорядочивание 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думанных чисел.</w:t>
            </w:r>
          </w:p>
        </w:tc>
        <w:tc>
          <w:tcPr>
            <w:tcW w:w="2521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Пользоваться геоме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рическим матери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лом. Составлять краткую 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пись к 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дачам; решать простые и составные з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 xml:space="preserve">дачи. </w:t>
            </w:r>
          </w:p>
        </w:tc>
        <w:tc>
          <w:tcPr>
            <w:tcW w:w="2880" w:type="dxa"/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pacing w:val="-4"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Перерабатывать получе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ную информацию: сравн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и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вать и группировать такие матем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тич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ские объекты, как числа, числовые выражения, р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а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венства, нераве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н</w:t>
            </w:r>
            <w:r w:rsidRPr="007A79D3">
              <w:rPr>
                <w:rFonts w:ascii="Arial" w:hAnsi="Arial" w:cs="Arial"/>
                <w:spacing w:val="-4"/>
                <w:sz w:val="20"/>
                <w:szCs w:val="20"/>
                <w:lang w:eastAsia="ru-RU"/>
              </w:rPr>
              <w:t>ства.</w:t>
            </w:r>
          </w:p>
        </w:tc>
        <w:tc>
          <w:tcPr>
            <w:tcW w:w="2700" w:type="dxa"/>
            <w:tcBorders>
              <w:right w:val="single" w:sz="4" w:space="0" w:color="auto"/>
            </w:tcBorders>
          </w:tcPr>
          <w:p w:rsidR="004059BA" w:rsidRPr="007A79D3" w:rsidRDefault="004059BA" w:rsidP="007A79D3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eastAsia="ru-RU"/>
              </w:rPr>
            </w:pP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Анализировать свои де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й</w:t>
            </w:r>
            <w:r w:rsidRPr="007A79D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ствия и управлять ими, 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сотрудничать со взро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лыми и сверс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никами. Признавать собственные оши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б</w:t>
            </w:r>
            <w:r w:rsidRPr="007A79D3">
              <w:rPr>
                <w:rFonts w:ascii="Arial" w:hAnsi="Arial" w:cs="Arial"/>
                <w:sz w:val="20"/>
                <w:szCs w:val="20"/>
                <w:lang w:eastAsia="ru-RU"/>
              </w:rPr>
              <w:t>ки.</w:t>
            </w:r>
          </w:p>
        </w:tc>
      </w:tr>
    </w:tbl>
    <w:p w:rsidR="00EA0F0A" w:rsidRPr="002909DE" w:rsidRDefault="00EA0F0A" w:rsidP="005B3AE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EA0F0A" w:rsidRPr="002909DE" w:rsidSect="005B3AE1">
      <w:footerReference w:type="even" r:id="rId8"/>
      <w:footerReference w:type="default" r:id="rId9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1966" w:rsidRDefault="00871966">
      <w:r>
        <w:separator/>
      </w:r>
    </w:p>
  </w:endnote>
  <w:endnote w:type="continuationSeparator" w:id="1">
    <w:p w:rsidR="00871966" w:rsidRDefault="008719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428" w:rsidRDefault="00CB5428" w:rsidP="00FD62D8">
    <w:pPr>
      <w:pStyle w:val="ad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B5428" w:rsidRDefault="00CB5428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428" w:rsidRDefault="00CB5428" w:rsidP="00FD62D8">
    <w:pPr>
      <w:pStyle w:val="ad"/>
      <w:framePr w:wrap="around" w:vAnchor="text" w:hAnchor="margin" w:xAlign="center" w:y="1"/>
      <w:jc w:val="center"/>
      <w:rPr>
        <w:rStyle w:val="afc"/>
      </w:rPr>
    </w:pPr>
  </w:p>
  <w:p w:rsidR="00CB5428" w:rsidRDefault="00CB5428" w:rsidP="00D30A53">
    <w:pPr>
      <w:pStyle w:val="ad"/>
      <w:framePr w:wrap="around" w:vAnchor="text" w:hAnchor="margin" w:xAlign="center" w:y="1"/>
      <w:rPr>
        <w:rStyle w:val="afc"/>
      </w:rPr>
    </w:pPr>
  </w:p>
  <w:p w:rsidR="00CB5428" w:rsidRDefault="00CB5428" w:rsidP="002909D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1966" w:rsidRDefault="00871966">
      <w:r>
        <w:separator/>
      </w:r>
    </w:p>
  </w:footnote>
  <w:footnote w:type="continuationSeparator" w:id="1">
    <w:p w:rsidR="00871966" w:rsidRDefault="00871966">
      <w:r>
        <w:continuationSeparator/>
      </w:r>
    </w:p>
  </w:footnote>
  <w:footnote w:id="2">
    <w:p w:rsidR="005E64E3" w:rsidRPr="005856AD" w:rsidRDefault="005E64E3" w:rsidP="005E64E3">
      <w:pPr>
        <w:ind w:firstLine="426"/>
      </w:pPr>
      <w:r>
        <w:t xml:space="preserve"> </w:t>
      </w:r>
    </w:p>
    <w:p w:rsidR="005E64E3" w:rsidRDefault="005E64E3" w:rsidP="005E64E3">
      <w:pPr>
        <w:pStyle w:val="a7"/>
      </w:pPr>
    </w:p>
  </w:footnote>
  <w:footnote w:id="3">
    <w:p w:rsidR="005E64E3" w:rsidRPr="00E86A85" w:rsidRDefault="005E64E3" w:rsidP="005E64E3">
      <w:pPr>
        <w:pStyle w:val="a7"/>
        <w:ind w:firstLine="426"/>
        <w:rPr>
          <w:sz w:val="24"/>
          <w:szCs w:val="24"/>
        </w:rPr>
      </w:pPr>
      <w:r>
        <w:rPr>
          <w:rStyle w:val="a9"/>
          <w:sz w:val="24"/>
          <w:szCs w:val="24"/>
        </w:rPr>
        <w:t xml:space="preserve"> </w:t>
      </w:r>
    </w:p>
  </w:footnote>
  <w:footnote w:id="4">
    <w:p w:rsidR="005E64E3" w:rsidRPr="008D55ED" w:rsidRDefault="005E64E3" w:rsidP="005E64E3">
      <w:pPr>
        <w:pStyle w:val="a7"/>
        <w:ind w:firstLine="426"/>
        <w:rPr>
          <w:sz w:val="24"/>
          <w:szCs w:val="24"/>
        </w:rPr>
      </w:pPr>
      <w:r>
        <w:rPr>
          <w:rStyle w:val="a9"/>
          <w:sz w:val="24"/>
          <w:szCs w:val="24"/>
        </w:rPr>
        <w:t xml:space="preserve"> </w:t>
      </w:r>
    </w:p>
  </w:footnote>
  <w:footnote w:id="5">
    <w:p w:rsidR="00CB5428" w:rsidRPr="009D2633" w:rsidRDefault="00CB5428" w:rsidP="00EA0F0A">
      <w:pPr>
        <w:pStyle w:val="a7"/>
        <w:rPr>
          <w:rFonts w:ascii="Arial" w:hAnsi="Arial" w:cs="Arial"/>
        </w:rPr>
      </w:pPr>
      <w:r w:rsidRPr="009D2633">
        <w:rPr>
          <w:rStyle w:val="a9"/>
          <w:rFonts w:ascii="Arial" w:hAnsi="Arial" w:cs="Arial"/>
        </w:rPr>
        <w:footnoteRef/>
      </w:r>
      <w:r>
        <w:rPr>
          <w:rFonts w:ascii="Arial" w:hAnsi="Arial" w:cs="Arial"/>
        </w:rPr>
        <w:t xml:space="preserve"> У</w:t>
      </w:r>
      <w:r w:rsidRPr="009D2633">
        <w:rPr>
          <w:rFonts w:ascii="Arial" w:hAnsi="Arial" w:cs="Arial"/>
        </w:rPr>
        <w:t>ИНМ – урок изучения нового материала</w:t>
      </w:r>
      <w:r>
        <w:rPr>
          <w:rFonts w:ascii="Arial" w:hAnsi="Arial" w:cs="Arial"/>
        </w:rPr>
        <w:t>; УОиС – урок обобщения и систематизации знаний; УРУиН – урок развития умений и навыков; КЗ – урок ко</w:t>
      </w:r>
      <w:r>
        <w:rPr>
          <w:rFonts w:ascii="Arial" w:hAnsi="Arial" w:cs="Arial"/>
        </w:rPr>
        <w:t>н</w:t>
      </w:r>
      <w:r>
        <w:rPr>
          <w:rFonts w:ascii="Arial" w:hAnsi="Arial" w:cs="Arial"/>
        </w:rPr>
        <w:t>троля знаний.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DB0C2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754643"/>
    <w:multiLevelType w:val="multilevel"/>
    <w:tmpl w:val="A4108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E20FA7"/>
    <w:multiLevelType w:val="multilevel"/>
    <w:tmpl w:val="7C5AF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60244F"/>
    <w:multiLevelType w:val="hybridMultilevel"/>
    <w:tmpl w:val="608A2B9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09466420"/>
    <w:multiLevelType w:val="multilevel"/>
    <w:tmpl w:val="BBCC3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9FD6CFD"/>
    <w:multiLevelType w:val="hybridMultilevel"/>
    <w:tmpl w:val="7E8C5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0D536F"/>
    <w:multiLevelType w:val="multilevel"/>
    <w:tmpl w:val="038A2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A2B522A"/>
    <w:multiLevelType w:val="hybridMultilevel"/>
    <w:tmpl w:val="3FC86E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F85BD2">
      <w:start w:val="1"/>
      <w:numFmt w:val="decimal"/>
      <w:lvlText w:val="%2."/>
      <w:lvlJc w:val="left"/>
      <w:pPr>
        <w:tabs>
          <w:tab w:val="num" w:pos="1875"/>
        </w:tabs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A7B3BA2"/>
    <w:multiLevelType w:val="multilevel"/>
    <w:tmpl w:val="0A9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0F25744"/>
    <w:multiLevelType w:val="hybridMultilevel"/>
    <w:tmpl w:val="05888F8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12BC5AE5"/>
    <w:multiLevelType w:val="hybridMultilevel"/>
    <w:tmpl w:val="92DC68F4"/>
    <w:lvl w:ilvl="0" w:tplc="E7F8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4B3A64"/>
    <w:multiLevelType w:val="multilevel"/>
    <w:tmpl w:val="99E8E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4D869BA"/>
    <w:multiLevelType w:val="multilevel"/>
    <w:tmpl w:val="AD7C1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52A30EA"/>
    <w:multiLevelType w:val="hybridMultilevel"/>
    <w:tmpl w:val="A63485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4F103A"/>
    <w:multiLevelType w:val="hybridMultilevel"/>
    <w:tmpl w:val="7E3E88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782167D"/>
    <w:multiLevelType w:val="multilevel"/>
    <w:tmpl w:val="D1D8F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8621DC6"/>
    <w:multiLevelType w:val="hybridMultilevel"/>
    <w:tmpl w:val="EA7E9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8E82975"/>
    <w:multiLevelType w:val="hybridMultilevel"/>
    <w:tmpl w:val="2BC23F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D8F3B65"/>
    <w:multiLevelType w:val="hybridMultilevel"/>
    <w:tmpl w:val="915E4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FAA0442"/>
    <w:multiLevelType w:val="multilevel"/>
    <w:tmpl w:val="082CC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FBC334E"/>
    <w:multiLevelType w:val="multilevel"/>
    <w:tmpl w:val="08E22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DDF71B8"/>
    <w:multiLevelType w:val="hybridMultilevel"/>
    <w:tmpl w:val="795666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4BC5694"/>
    <w:multiLevelType w:val="multilevel"/>
    <w:tmpl w:val="5A4EF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6786206"/>
    <w:multiLevelType w:val="hybridMultilevel"/>
    <w:tmpl w:val="824C3E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715698F"/>
    <w:multiLevelType w:val="multilevel"/>
    <w:tmpl w:val="E542C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8C1142B"/>
    <w:multiLevelType w:val="hybridMultilevel"/>
    <w:tmpl w:val="FC46C2B0"/>
    <w:lvl w:ilvl="0" w:tplc="2F28675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6">
    <w:nsid w:val="3B4F0D83"/>
    <w:multiLevelType w:val="hybridMultilevel"/>
    <w:tmpl w:val="23ACE6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D0B6B5D"/>
    <w:multiLevelType w:val="hybridMultilevel"/>
    <w:tmpl w:val="25EEA3C2"/>
    <w:lvl w:ilvl="0" w:tplc="B938284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8">
    <w:nsid w:val="4F720D4E"/>
    <w:multiLevelType w:val="hybridMultilevel"/>
    <w:tmpl w:val="E7E24C20"/>
    <w:lvl w:ilvl="0" w:tplc="DACA276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50133FAB"/>
    <w:multiLevelType w:val="multilevel"/>
    <w:tmpl w:val="9098C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0DE15B8"/>
    <w:multiLevelType w:val="hybridMultilevel"/>
    <w:tmpl w:val="DB18E3C8"/>
    <w:lvl w:ilvl="0" w:tplc="B9382846">
      <w:start w:val="1"/>
      <w:numFmt w:val="bullet"/>
      <w:lvlText w:val=""/>
      <w:lvlJc w:val="left"/>
      <w:pPr>
        <w:tabs>
          <w:tab w:val="num" w:pos="1216"/>
        </w:tabs>
        <w:ind w:left="12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6"/>
        </w:tabs>
        <w:ind w:left="19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6"/>
        </w:tabs>
        <w:ind w:left="26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6"/>
        </w:tabs>
        <w:ind w:left="33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6"/>
        </w:tabs>
        <w:ind w:left="40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6"/>
        </w:tabs>
        <w:ind w:left="48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6"/>
        </w:tabs>
        <w:ind w:left="55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6"/>
        </w:tabs>
        <w:ind w:left="62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6"/>
        </w:tabs>
        <w:ind w:left="6976" w:hanging="360"/>
      </w:pPr>
      <w:rPr>
        <w:rFonts w:ascii="Wingdings" w:hAnsi="Wingdings" w:hint="default"/>
      </w:rPr>
    </w:lvl>
  </w:abstractNum>
  <w:abstractNum w:abstractNumId="31">
    <w:nsid w:val="54114AA8"/>
    <w:multiLevelType w:val="hybridMultilevel"/>
    <w:tmpl w:val="AB92AF22"/>
    <w:lvl w:ilvl="0" w:tplc="02E68D7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545E4F69"/>
    <w:multiLevelType w:val="hybridMultilevel"/>
    <w:tmpl w:val="35A66AAA"/>
    <w:lvl w:ilvl="0" w:tplc="A658FF06">
      <w:start w:val="7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62921C0"/>
    <w:multiLevelType w:val="multilevel"/>
    <w:tmpl w:val="0494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B853648"/>
    <w:multiLevelType w:val="multilevel"/>
    <w:tmpl w:val="28BAD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FDB2E0A"/>
    <w:multiLevelType w:val="multilevel"/>
    <w:tmpl w:val="F3709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61806A9"/>
    <w:multiLevelType w:val="multilevel"/>
    <w:tmpl w:val="5EF2F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6F17F56"/>
    <w:multiLevelType w:val="multilevel"/>
    <w:tmpl w:val="AFB4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554DFF"/>
    <w:multiLevelType w:val="hybridMultilevel"/>
    <w:tmpl w:val="DC02E0D4"/>
    <w:lvl w:ilvl="0" w:tplc="B938284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B642138"/>
    <w:multiLevelType w:val="hybridMultilevel"/>
    <w:tmpl w:val="FC5863AE"/>
    <w:lvl w:ilvl="0" w:tplc="90381BAC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8D0B70"/>
    <w:multiLevelType w:val="multilevel"/>
    <w:tmpl w:val="CDC80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E4B13B8"/>
    <w:multiLevelType w:val="multilevel"/>
    <w:tmpl w:val="6706E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38D3C98"/>
    <w:multiLevelType w:val="hybridMultilevel"/>
    <w:tmpl w:val="9AF411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4D4288F"/>
    <w:multiLevelType w:val="multilevel"/>
    <w:tmpl w:val="7B4A2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8"/>
  </w:num>
  <w:num w:numId="2">
    <w:abstractNumId w:val="27"/>
  </w:num>
  <w:num w:numId="3">
    <w:abstractNumId w:val="0"/>
  </w:num>
  <w:num w:numId="4">
    <w:abstractNumId w:val="18"/>
  </w:num>
  <w:num w:numId="5">
    <w:abstractNumId w:val="30"/>
  </w:num>
  <w:num w:numId="6">
    <w:abstractNumId w:val="13"/>
  </w:num>
  <w:num w:numId="7">
    <w:abstractNumId w:val="23"/>
  </w:num>
  <w:num w:numId="8">
    <w:abstractNumId w:val="42"/>
  </w:num>
  <w:num w:numId="9">
    <w:abstractNumId w:val="32"/>
  </w:num>
  <w:num w:numId="10">
    <w:abstractNumId w:val="17"/>
  </w:num>
  <w:num w:numId="11">
    <w:abstractNumId w:val="21"/>
  </w:num>
  <w:num w:numId="12">
    <w:abstractNumId w:val="14"/>
  </w:num>
  <w:num w:numId="13">
    <w:abstractNumId w:val="7"/>
  </w:num>
  <w:num w:numId="14">
    <w:abstractNumId w:val="10"/>
  </w:num>
  <w:num w:numId="15">
    <w:abstractNumId w:val="9"/>
  </w:num>
  <w:num w:numId="16">
    <w:abstractNumId w:val="28"/>
  </w:num>
  <w:num w:numId="17">
    <w:abstractNumId w:val="3"/>
  </w:num>
  <w:num w:numId="18">
    <w:abstractNumId w:val="31"/>
  </w:num>
  <w:num w:numId="19">
    <w:abstractNumId w:val="26"/>
  </w:num>
  <w:num w:numId="20">
    <w:abstractNumId w:val="1"/>
  </w:num>
  <w:num w:numId="21">
    <w:abstractNumId w:val="20"/>
  </w:num>
  <w:num w:numId="22">
    <w:abstractNumId w:val="43"/>
  </w:num>
  <w:num w:numId="23">
    <w:abstractNumId w:val="29"/>
  </w:num>
  <w:num w:numId="24">
    <w:abstractNumId w:val="34"/>
  </w:num>
  <w:num w:numId="25">
    <w:abstractNumId w:val="22"/>
  </w:num>
  <w:num w:numId="26">
    <w:abstractNumId w:val="8"/>
  </w:num>
  <w:num w:numId="27">
    <w:abstractNumId w:val="36"/>
  </w:num>
  <w:num w:numId="28">
    <w:abstractNumId w:val="2"/>
  </w:num>
  <w:num w:numId="29">
    <w:abstractNumId w:val="40"/>
  </w:num>
  <w:num w:numId="30">
    <w:abstractNumId w:val="12"/>
  </w:num>
  <w:num w:numId="31">
    <w:abstractNumId w:val="24"/>
  </w:num>
  <w:num w:numId="32">
    <w:abstractNumId w:val="35"/>
  </w:num>
  <w:num w:numId="33">
    <w:abstractNumId w:val="15"/>
  </w:num>
  <w:num w:numId="34">
    <w:abstractNumId w:val="6"/>
  </w:num>
  <w:num w:numId="35">
    <w:abstractNumId w:val="11"/>
  </w:num>
  <w:num w:numId="36">
    <w:abstractNumId w:val="19"/>
  </w:num>
  <w:num w:numId="37">
    <w:abstractNumId w:val="37"/>
  </w:num>
  <w:num w:numId="38">
    <w:abstractNumId w:val="33"/>
  </w:num>
  <w:num w:numId="39">
    <w:abstractNumId w:val="41"/>
  </w:num>
  <w:num w:numId="40">
    <w:abstractNumId w:val="5"/>
  </w:num>
  <w:num w:numId="41">
    <w:abstractNumId w:val="16"/>
  </w:num>
  <w:num w:numId="42">
    <w:abstractNumId w:val="4"/>
  </w:num>
  <w:num w:numId="43">
    <w:abstractNumId w:val="25"/>
  </w:num>
  <w:num w:numId="44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52C4"/>
    <w:rsid w:val="000005EC"/>
    <w:rsid w:val="00001DCF"/>
    <w:rsid w:val="00002074"/>
    <w:rsid w:val="000022A9"/>
    <w:rsid w:val="000024BC"/>
    <w:rsid w:val="00002969"/>
    <w:rsid w:val="00002F23"/>
    <w:rsid w:val="000034BA"/>
    <w:rsid w:val="00003ECA"/>
    <w:rsid w:val="000049A9"/>
    <w:rsid w:val="00004AFA"/>
    <w:rsid w:val="000056CD"/>
    <w:rsid w:val="00005B83"/>
    <w:rsid w:val="00005BD3"/>
    <w:rsid w:val="00005C18"/>
    <w:rsid w:val="00007596"/>
    <w:rsid w:val="00010CB2"/>
    <w:rsid w:val="0001209C"/>
    <w:rsid w:val="000126F0"/>
    <w:rsid w:val="000130E5"/>
    <w:rsid w:val="00014CB5"/>
    <w:rsid w:val="00014CE7"/>
    <w:rsid w:val="00015A89"/>
    <w:rsid w:val="00021EF2"/>
    <w:rsid w:val="00022018"/>
    <w:rsid w:val="000222DB"/>
    <w:rsid w:val="00022747"/>
    <w:rsid w:val="00023B09"/>
    <w:rsid w:val="00023EED"/>
    <w:rsid w:val="0002501D"/>
    <w:rsid w:val="00025137"/>
    <w:rsid w:val="000252A4"/>
    <w:rsid w:val="00025821"/>
    <w:rsid w:val="00025EBB"/>
    <w:rsid w:val="00025EBE"/>
    <w:rsid w:val="00026C83"/>
    <w:rsid w:val="000271AE"/>
    <w:rsid w:val="00027681"/>
    <w:rsid w:val="00027969"/>
    <w:rsid w:val="00031064"/>
    <w:rsid w:val="00031491"/>
    <w:rsid w:val="00032315"/>
    <w:rsid w:val="000330BF"/>
    <w:rsid w:val="000342CC"/>
    <w:rsid w:val="000343F8"/>
    <w:rsid w:val="0003498E"/>
    <w:rsid w:val="000351F9"/>
    <w:rsid w:val="00035A89"/>
    <w:rsid w:val="00035BBC"/>
    <w:rsid w:val="00040994"/>
    <w:rsid w:val="00041D22"/>
    <w:rsid w:val="000422F9"/>
    <w:rsid w:val="000444E0"/>
    <w:rsid w:val="00044512"/>
    <w:rsid w:val="00044690"/>
    <w:rsid w:val="0004572F"/>
    <w:rsid w:val="000457E1"/>
    <w:rsid w:val="00046128"/>
    <w:rsid w:val="00046767"/>
    <w:rsid w:val="00047872"/>
    <w:rsid w:val="00047DEB"/>
    <w:rsid w:val="00050436"/>
    <w:rsid w:val="00051873"/>
    <w:rsid w:val="000523AE"/>
    <w:rsid w:val="00052A8C"/>
    <w:rsid w:val="00053129"/>
    <w:rsid w:val="000533F8"/>
    <w:rsid w:val="00054AE6"/>
    <w:rsid w:val="00055396"/>
    <w:rsid w:val="00055A21"/>
    <w:rsid w:val="00055D73"/>
    <w:rsid w:val="00055F80"/>
    <w:rsid w:val="00056DB3"/>
    <w:rsid w:val="000573FC"/>
    <w:rsid w:val="00057C40"/>
    <w:rsid w:val="000621FF"/>
    <w:rsid w:val="000625AE"/>
    <w:rsid w:val="00063455"/>
    <w:rsid w:val="0006420E"/>
    <w:rsid w:val="000642CD"/>
    <w:rsid w:val="0006484A"/>
    <w:rsid w:val="000659C8"/>
    <w:rsid w:val="000659E5"/>
    <w:rsid w:val="00066DEF"/>
    <w:rsid w:val="00067B36"/>
    <w:rsid w:val="00067E7E"/>
    <w:rsid w:val="0007010D"/>
    <w:rsid w:val="000703AF"/>
    <w:rsid w:val="0007102C"/>
    <w:rsid w:val="0007299C"/>
    <w:rsid w:val="000739A4"/>
    <w:rsid w:val="00073AA8"/>
    <w:rsid w:val="00073E50"/>
    <w:rsid w:val="00073FD3"/>
    <w:rsid w:val="00076330"/>
    <w:rsid w:val="00077986"/>
    <w:rsid w:val="0008051F"/>
    <w:rsid w:val="0008076E"/>
    <w:rsid w:val="00080E90"/>
    <w:rsid w:val="00081824"/>
    <w:rsid w:val="000822A9"/>
    <w:rsid w:val="00082802"/>
    <w:rsid w:val="000828D6"/>
    <w:rsid w:val="00082ED8"/>
    <w:rsid w:val="00083562"/>
    <w:rsid w:val="0008474D"/>
    <w:rsid w:val="00085ABD"/>
    <w:rsid w:val="00086D27"/>
    <w:rsid w:val="00087837"/>
    <w:rsid w:val="00090232"/>
    <w:rsid w:val="0009149F"/>
    <w:rsid w:val="00093CF8"/>
    <w:rsid w:val="00093E30"/>
    <w:rsid w:val="00094893"/>
    <w:rsid w:val="00095292"/>
    <w:rsid w:val="000956FB"/>
    <w:rsid w:val="000967F2"/>
    <w:rsid w:val="000A1D31"/>
    <w:rsid w:val="000A1FD1"/>
    <w:rsid w:val="000A2201"/>
    <w:rsid w:val="000A2C04"/>
    <w:rsid w:val="000A3E52"/>
    <w:rsid w:val="000A3FC0"/>
    <w:rsid w:val="000A5772"/>
    <w:rsid w:val="000A5918"/>
    <w:rsid w:val="000A59E1"/>
    <w:rsid w:val="000A5FE3"/>
    <w:rsid w:val="000A65C7"/>
    <w:rsid w:val="000B060B"/>
    <w:rsid w:val="000B1A7D"/>
    <w:rsid w:val="000B44EB"/>
    <w:rsid w:val="000B47C4"/>
    <w:rsid w:val="000B4DFA"/>
    <w:rsid w:val="000B4F9E"/>
    <w:rsid w:val="000B62A7"/>
    <w:rsid w:val="000B6676"/>
    <w:rsid w:val="000B6756"/>
    <w:rsid w:val="000B67FD"/>
    <w:rsid w:val="000B6C9C"/>
    <w:rsid w:val="000B6E03"/>
    <w:rsid w:val="000B7914"/>
    <w:rsid w:val="000B7E16"/>
    <w:rsid w:val="000C0FEF"/>
    <w:rsid w:val="000C1E1C"/>
    <w:rsid w:val="000C1E53"/>
    <w:rsid w:val="000C1F39"/>
    <w:rsid w:val="000C2006"/>
    <w:rsid w:val="000C266A"/>
    <w:rsid w:val="000C30E0"/>
    <w:rsid w:val="000C4601"/>
    <w:rsid w:val="000C46A4"/>
    <w:rsid w:val="000C4B1C"/>
    <w:rsid w:val="000C504C"/>
    <w:rsid w:val="000C50D1"/>
    <w:rsid w:val="000C5129"/>
    <w:rsid w:val="000C6C73"/>
    <w:rsid w:val="000C7556"/>
    <w:rsid w:val="000C7FA9"/>
    <w:rsid w:val="000D0626"/>
    <w:rsid w:val="000D1437"/>
    <w:rsid w:val="000D39E7"/>
    <w:rsid w:val="000D43C7"/>
    <w:rsid w:val="000D4A0B"/>
    <w:rsid w:val="000D4F20"/>
    <w:rsid w:val="000D59B4"/>
    <w:rsid w:val="000D60C6"/>
    <w:rsid w:val="000D7725"/>
    <w:rsid w:val="000D7EE4"/>
    <w:rsid w:val="000E0FB6"/>
    <w:rsid w:val="000E17BE"/>
    <w:rsid w:val="000E1D49"/>
    <w:rsid w:val="000E4045"/>
    <w:rsid w:val="000E460A"/>
    <w:rsid w:val="000E54C2"/>
    <w:rsid w:val="000E6DD3"/>
    <w:rsid w:val="000E70A5"/>
    <w:rsid w:val="000E7C21"/>
    <w:rsid w:val="000F1994"/>
    <w:rsid w:val="000F31AD"/>
    <w:rsid w:val="000F4F0D"/>
    <w:rsid w:val="000F5434"/>
    <w:rsid w:val="000F575F"/>
    <w:rsid w:val="000F5BD3"/>
    <w:rsid w:val="000F6A0A"/>
    <w:rsid w:val="000F71D3"/>
    <w:rsid w:val="000F7423"/>
    <w:rsid w:val="000F7CD3"/>
    <w:rsid w:val="000F7F0F"/>
    <w:rsid w:val="00100165"/>
    <w:rsid w:val="00100E67"/>
    <w:rsid w:val="00101CA6"/>
    <w:rsid w:val="001025DE"/>
    <w:rsid w:val="00102D4F"/>
    <w:rsid w:val="001036EE"/>
    <w:rsid w:val="00103B10"/>
    <w:rsid w:val="0010402B"/>
    <w:rsid w:val="00104414"/>
    <w:rsid w:val="00105371"/>
    <w:rsid w:val="001075E3"/>
    <w:rsid w:val="0011053B"/>
    <w:rsid w:val="00110D69"/>
    <w:rsid w:val="00110DEB"/>
    <w:rsid w:val="00111367"/>
    <w:rsid w:val="00113E77"/>
    <w:rsid w:val="001140CD"/>
    <w:rsid w:val="001142DE"/>
    <w:rsid w:val="0011496E"/>
    <w:rsid w:val="00114C38"/>
    <w:rsid w:val="00114C63"/>
    <w:rsid w:val="00116C3A"/>
    <w:rsid w:val="0011700D"/>
    <w:rsid w:val="00121A26"/>
    <w:rsid w:val="00121C9E"/>
    <w:rsid w:val="00121D40"/>
    <w:rsid w:val="00122CC2"/>
    <w:rsid w:val="001241F4"/>
    <w:rsid w:val="0012479C"/>
    <w:rsid w:val="00125718"/>
    <w:rsid w:val="00125EDF"/>
    <w:rsid w:val="00125F07"/>
    <w:rsid w:val="00126477"/>
    <w:rsid w:val="00127AF2"/>
    <w:rsid w:val="00130363"/>
    <w:rsid w:val="00131217"/>
    <w:rsid w:val="001317F4"/>
    <w:rsid w:val="001322CE"/>
    <w:rsid w:val="0013230B"/>
    <w:rsid w:val="00132BF2"/>
    <w:rsid w:val="001333BC"/>
    <w:rsid w:val="00133622"/>
    <w:rsid w:val="0013370F"/>
    <w:rsid w:val="00133C41"/>
    <w:rsid w:val="001351DB"/>
    <w:rsid w:val="001351E6"/>
    <w:rsid w:val="0013537A"/>
    <w:rsid w:val="0013592C"/>
    <w:rsid w:val="00135DD5"/>
    <w:rsid w:val="00140582"/>
    <w:rsid w:val="0014178F"/>
    <w:rsid w:val="0014249C"/>
    <w:rsid w:val="001425C3"/>
    <w:rsid w:val="00143517"/>
    <w:rsid w:val="0014392D"/>
    <w:rsid w:val="00143D04"/>
    <w:rsid w:val="00144F94"/>
    <w:rsid w:val="00145004"/>
    <w:rsid w:val="00145EA2"/>
    <w:rsid w:val="0015110E"/>
    <w:rsid w:val="00151636"/>
    <w:rsid w:val="00151B99"/>
    <w:rsid w:val="00151D77"/>
    <w:rsid w:val="00152B76"/>
    <w:rsid w:val="00152DC7"/>
    <w:rsid w:val="00152F41"/>
    <w:rsid w:val="00154264"/>
    <w:rsid w:val="00154381"/>
    <w:rsid w:val="00154D46"/>
    <w:rsid w:val="001555F6"/>
    <w:rsid w:val="001570E2"/>
    <w:rsid w:val="00161142"/>
    <w:rsid w:val="00161470"/>
    <w:rsid w:val="00162EDD"/>
    <w:rsid w:val="00162F0F"/>
    <w:rsid w:val="00163158"/>
    <w:rsid w:val="0016316A"/>
    <w:rsid w:val="00163702"/>
    <w:rsid w:val="00164003"/>
    <w:rsid w:val="00164B05"/>
    <w:rsid w:val="001658A7"/>
    <w:rsid w:val="00165FCB"/>
    <w:rsid w:val="00166531"/>
    <w:rsid w:val="00166603"/>
    <w:rsid w:val="00167CD8"/>
    <w:rsid w:val="001721E4"/>
    <w:rsid w:val="00172A56"/>
    <w:rsid w:val="00173595"/>
    <w:rsid w:val="00174C25"/>
    <w:rsid w:val="00175978"/>
    <w:rsid w:val="00175B11"/>
    <w:rsid w:val="00175B4A"/>
    <w:rsid w:val="0017628D"/>
    <w:rsid w:val="00177026"/>
    <w:rsid w:val="00177F4B"/>
    <w:rsid w:val="001803D5"/>
    <w:rsid w:val="001803EA"/>
    <w:rsid w:val="00180C40"/>
    <w:rsid w:val="00181DDC"/>
    <w:rsid w:val="00181F21"/>
    <w:rsid w:val="00182B96"/>
    <w:rsid w:val="001838FC"/>
    <w:rsid w:val="00183D0C"/>
    <w:rsid w:val="00184213"/>
    <w:rsid w:val="00184BEB"/>
    <w:rsid w:val="00185033"/>
    <w:rsid w:val="00187254"/>
    <w:rsid w:val="0019080F"/>
    <w:rsid w:val="00190A72"/>
    <w:rsid w:val="00191194"/>
    <w:rsid w:val="00192D67"/>
    <w:rsid w:val="00193CAB"/>
    <w:rsid w:val="001940B4"/>
    <w:rsid w:val="001941BD"/>
    <w:rsid w:val="00195235"/>
    <w:rsid w:val="001979AA"/>
    <w:rsid w:val="00197AF0"/>
    <w:rsid w:val="001A1471"/>
    <w:rsid w:val="001A16B6"/>
    <w:rsid w:val="001A1A8C"/>
    <w:rsid w:val="001A1E32"/>
    <w:rsid w:val="001A2813"/>
    <w:rsid w:val="001A346E"/>
    <w:rsid w:val="001A4213"/>
    <w:rsid w:val="001A43B5"/>
    <w:rsid w:val="001A5A82"/>
    <w:rsid w:val="001A5A85"/>
    <w:rsid w:val="001A5BAC"/>
    <w:rsid w:val="001A6192"/>
    <w:rsid w:val="001A65E5"/>
    <w:rsid w:val="001B0B03"/>
    <w:rsid w:val="001B1B11"/>
    <w:rsid w:val="001B29BA"/>
    <w:rsid w:val="001B2C6D"/>
    <w:rsid w:val="001B2D0D"/>
    <w:rsid w:val="001B3D93"/>
    <w:rsid w:val="001B49CD"/>
    <w:rsid w:val="001B5532"/>
    <w:rsid w:val="001B60BA"/>
    <w:rsid w:val="001B7C2F"/>
    <w:rsid w:val="001C10A5"/>
    <w:rsid w:val="001C11AA"/>
    <w:rsid w:val="001C173E"/>
    <w:rsid w:val="001C1F78"/>
    <w:rsid w:val="001C216A"/>
    <w:rsid w:val="001C3419"/>
    <w:rsid w:val="001C3940"/>
    <w:rsid w:val="001C3AF4"/>
    <w:rsid w:val="001C51F2"/>
    <w:rsid w:val="001C5337"/>
    <w:rsid w:val="001C5CC9"/>
    <w:rsid w:val="001C5E0B"/>
    <w:rsid w:val="001C7200"/>
    <w:rsid w:val="001C7EAE"/>
    <w:rsid w:val="001D02EE"/>
    <w:rsid w:val="001D1750"/>
    <w:rsid w:val="001D1AF8"/>
    <w:rsid w:val="001D1C6B"/>
    <w:rsid w:val="001D23F2"/>
    <w:rsid w:val="001D2C8B"/>
    <w:rsid w:val="001D472C"/>
    <w:rsid w:val="001D4AC6"/>
    <w:rsid w:val="001D4AE3"/>
    <w:rsid w:val="001D4F51"/>
    <w:rsid w:val="001D58D5"/>
    <w:rsid w:val="001D76D5"/>
    <w:rsid w:val="001E0791"/>
    <w:rsid w:val="001E102B"/>
    <w:rsid w:val="001E11B3"/>
    <w:rsid w:val="001E134E"/>
    <w:rsid w:val="001E1690"/>
    <w:rsid w:val="001E1941"/>
    <w:rsid w:val="001E1BB8"/>
    <w:rsid w:val="001E20FB"/>
    <w:rsid w:val="001E2BDE"/>
    <w:rsid w:val="001E2E27"/>
    <w:rsid w:val="001E32C5"/>
    <w:rsid w:val="001E352B"/>
    <w:rsid w:val="001E36AF"/>
    <w:rsid w:val="001E3A5A"/>
    <w:rsid w:val="001E4EB6"/>
    <w:rsid w:val="001E54A1"/>
    <w:rsid w:val="001E6FBD"/>
    <w:rsid w:val="001F0B91"/>
    <w:rsid w:val="001F0EF7"/>
    <w:rsid w:val="001F21BA"/>
    <w:rsid w:val="001F30B0"/>
    <w:rsid w:val="001F399F"/>
    <w:rsid w:val="001F3A1B"/>
    <w:rsid w:val="001F3DD7"/>
    <w:rsid w:val="001F4087"/>
    <w:rsid w:val="001F4EBC"/>
    <w:rsid w:val="001F56BB"/>
    <w:rsid w:val="001F6438"/>
    <w:rsid w:val="001F6B82"/>
    <w:rsid w:val="001F6E20"/>
    <w:rsid w:val="001F6E73"/>
    <w:rsid w:val="001F70E8"/>
    <w:rsid w:val="001F79BE"/>
    <w:rsid w:val="0020092B"/>
    <w:rsid w:val="002016B1"/>
    <w:rsid w:val="00201914"/>
    <w:rsid w:val="002026F3"/>
    <w:rsid w:val="00202945"/>
    <w:rsid w:val="00202BCB"/>
    <w:rsid w:val="00203A82"/>
    <w:rsid w:val="00204CB3"/>
    <w:rsid w:val="0020545B"/>
    <w:rsid w:val="00206E1F"/>
    <w:rsid w:val="002074E5"/>
    <w:rsid w:val="002078BC"/>
    <w:rsid w:val="00207C44"/>
    <w:rsid w:val="002103DF"/>
    <w:rsid w:val="00210CB6"/>
    <w:rsid w:val="002117DC"/>
    <w:rsid w:val="00212213"/>
    <w:rsid w:val="00212EFA"/>
    <w:rsid w:val="00213132"/>
    <w:rsid w:val="00214740"/>
    <w:rsid w:val="00215281"/>
    <w:rsid w:val="0021556E"/>
    <w:rsid w:val="00215A81"/>
    <w:rsid w:val="00215FFF"/>
    <w:rsid w:val="0021606C"/>
    <w:rsid w:val="00216A37"/>
    <w:rsid w:val="00216C45"/>
    <w:rsid w:val="00217B80"/>
    <w:rsid w:val="00217C66"/>
    <w:rsid w:val="0022028C"/>
    <w:rsid w:val="002202AF"/>
    <w:rsid w:val="002203CF"/>
    <w:rsid w:val="002208B6"/>
    <w:rsid w:val="00220E94"/>
    <w:rsid w:val="00223853"/>
    <w:rsid w:val="00224274"/>
    <w:rsid w:val="002244F8"/>
    <w:rsid w:val="00225950"/>
    <w:rsid w:val="00226161"/>
    <w:rsid w:val="00227E4B"/>
    <w:rsid w:val="00230940"/>
    <w:rsid w:val="00231998"/>
    <w:rsid w:val="00233F02"/>
    <w:rsid w:val="002340B7"/>
    <w:rsid w:val="0023447C"/>
    <w:rsid w:val="00234A0F"/>
    <w:rsid w:val="002351E4"/>
    <w:rsid w:val="0023538E"/>
    <w:rsid w:val="002353E9"/>
    <w:rsid w:val="002358AB"/>
    <w:rsid w:val="00235A9A"/>
    <w:rsid w:val="002362B0"/>
    <w:rsid w:val="00237FA3"/>
    <w:rsid w:val="002402C0"/>
    <w:rsid w:val="002405AC"/>
    <w:rsid w:val="00240867"/>
    <w:rsid w:val="00240CB9"/>
    <w:rsid w:val="002415CB"/>
    <w:rsid w:val="00241A5A"/>
    <w:rsid w:val="002425BA"/>
    <w:rsid w:val="0024361F"/>
    <w:rsid w:val="002437C5"/>
    <w:rsid w:val="002461DE"/>
    <w:rsid w:val="00246A16"/>
    <w:rsid w:val="002475E9"/>
    <w:rsid w:val="00251BE2"/>
    <w:rsid w:val="00251EF3"/>
    <w:rsid w:val="00252FB5"/>
    <w:rsid w:val="00253071"/>
    <w:rsid w:val="00253CE4"/>
    <w:rsid w:val="00253E9D"/>
    <w:rsid w:val="00253F77"/>
    <w:rsid w:val="002545E6"/>
    <w:rsid w:val="002547F7"/>
    <w:rsid w:val="00255D35"/>
    <w:rsid w:val="0025681A"/>
    <w:rsid w:val="00257BD5"/>
    <w:rsid w:val="00260865"/>
    <w:rsid w:val="0026278A"/>
    <w:rsid w:val="00262EE0"/>
    <w:rsid w:val="002637F5"/>
    <w:rsid w:val="00263931"/>
    <w:rsid w:val="00263E98"/>
    <w:rsid w:val="002640F7"/>
    <w:rsid w:val="0026475F"/>
    <w:rsid w:val="00264A54"/>
    <w:rsid w:val="00265B42"/>
    <w:rsid w:val="00265C6E"/>
    <w:rsid w:val="0026622D"/>
    <w:rsid w:val="00266818"/>
    <w:rsid w:val="002703F0"/>
    <w:rsid w:val="00270491"/>
    <w:rsid w:val="002714CD"/>
    <w:rsid w:val="002719B5"/>
    <w:rsid w:val="00271B3A"/>
    <w:rsid w:val="002726D4"/>
    <w:rsid w:val="00272B64"/>
    <w:rsid w:val="00274A92"/>
    <w:rsid w:val="00275401"/>
    <w:rsid w:val="00276EE8"/>
    <w:rsid w:val="002775D5"/>
    <w:rsid w:val="002777B9"/>
    <w:rsid w:val="0028022B"/>
    <w:rsid w:val="002807EA"/>
    <w:rsid w:val="002817AA"/>
    <w:rsid w:val="0028201A"/>
    <w:rsid w:val="00283CF5"/>
    <w:rsid w:val="00283FAA"/>
    <w:rsid w:val="00284483"/>
    <w:rsid w:val="002844DC"/>
    <w:rsid w:val="00285A1F"/>
    <w:rsid w:val="00285FA4"/>
    <w:rsid w:val="00286498"/>
    <w:rsid w:val="00286C80"/>
    <w:rsid w:val="00286E06"/>
    <w:rsid w:val="00287102"/>
    <w:rsid w:val="00287574"/>
    <w:rsid w:val="00290272"/>
    <w:rsid w:val="002909DE"/>
    <w:rsid w:val="002913DC"/>
    <w:rsid w:val="00291660"/>
    <w:rsid w:val="0029265B"/>
    <w:rsid w:val="0029413E"/>
    <w:rsid w:val="0029424B"/>
    <w:rsid w:val="0029453E"/>
    <w:rsid w:val="00294DC5"/>
    <w:rsid w:val="00294E89"/>
    <w:rsid w:val="00294EB3"/>
    <w:rsid w:val="00295274"/>
    <w:rsid w:val="00296CEA"/>
    <w:rsid w:val="002971DA"/>
    <w:rsid w:val="00297A7A"/>
    <w:rsid w:val="002A28DB"/>
    <w:rsid w:val="002A2AA7"/>
    <w:rsid w:val="002A2D05"/>
    <w:rsid w:val="002A4B6B"/>
    <w:rsid w:val="002A5260"/>
    <w:rsid w:val="002A6A18"/>
    <w:rsid w:val="002A6A61"/>
    <w:rsid w:val="002A6C9A"/>
    <w:rsid w:val="002A7961"/>
    <w:rsid w:val="002B0064"/>
    <w:rsid w:val="002B01AB"/>
    <w:rsid w:val="002B038A"/>
    <w:rsid w:val="002B1159"/>
    <w:rsid w:val="002B129F"/>
    <w:rsid w:val="002B23B4"/>
    <w:rsid w:val="002B2F20"/>
    <w:rsid w:val="002B337B"/>
    <w:rsid w:val="002B42FE"/>
    <w:rsid w:val="002B4803"/>
    <w:rsid w:val="002B56D6"/>
    <w:rsid w:val="002B69DE"/>
    <w:rsid w:val="002C1EC9"/>
    <w:rsid w:val="002C2551"/>
    <w:rsid w:val="002C3201"/>
    <w:rsid w:val="002C3FD6"/>
    <w:rsid w:val="002C480F"/>
    <w:rsid w:val="002C4811"/>
    <w:rsid w:val="002C5EC9"/>
    <w:rsid w:val="002C7627"/>
    <w:rsid w:val="002D0799"/>
    <w:rsid w:val="002D2D2E"/>
    <w:rsid w:val="002D466B"/>
    <w:rsid w:val="002D5246"/>
    <w:rsid w:val="002D6CDB"/>
    <w:rsid w:val="002D7F28"/>
    <w:rsid w:val="002E07ED"/>
    <w:rsid w:val="002E0CA5"/>
    <w:rsid w:val="002E119B"/>
    <w:rsid w:val="002E13F4"/>
    <w:rsid w:val="002E1C72"/>
    <w:rsid w:val="002E1D82"/>
    <w:rsid w:val="002E284F"/>
    <w:rsid w:val="002E28C0"/>
    <w:rsid w:val="002E2B7A"/>
    <w:rsid w:val="002E3A2D"/>
    <w:rsid w:val="002E3DFA"/>
    <w:rsid w:val="002E4CBF"/>
    <w:rsid w:val="002E5474"/>
    <w:rsid w:val="002E56B4"/>
    <w:rsid w:val="002E5AD2"/>
    <w:rsid w:val="002E62CF"/>
    <w:rsid w:val="002E71FC"/>
    <w:rsid w:val="002F098E"/>
    <w:rsid w:val="002F0C0D"/>
    <w:rsid w:val="002F0E99"/>
    <w:rsid w:val="002F246F"/>
    <w:rsid w:val="002F26AD"/>
    <w:rsid w:val="002F28A7"/>
    <w:rsid w:val="002F28D8"/>
    <w:rsid w:val="002F2DD5"/>
    <w:rsid w:val="002F356A"/>
    <w:rsid w:val="002F36A0"/>
    <w:rsid w:val="002F480C"/>
    <w:rsid w:val="002F498C"/>
    <w:rsid w:val="002F57BB"/>
    <w:rsid w:val="002F5F10"/>
    <w:rsid w:val="002F6244"/>
    <w:rsid w:val="002F6B4A"/>
    <w:rsid w:val="002F7A07"/>
    <w:rsid w:val="002F7EA5"/>
    <w:rsid w:val="00300570"/>
    <w:rsid w:val="003022EC"/>
    <w:rsid w:val="00302B1F"/>
    <w:rsid w:val="003036B8"/>
    <w:rsid w:val="00305EB0"/>
    <w:rsid w:val="00305FCC"/>
    <w:rsid w:val="00306AE5"/>
    <w:rsid w:val="00307016"/>
    <w:rsid w:val="00310641"/>
    <w:rsid w:val="00311217"/>
    <w:rsid w:val="00312556"/>
    <w:rsid w:val="0031351E"/>
    <w:rsid w:val="00314031"/>
    <w:rsid w:val="003145A8"/>
    <w:rsid w:val="00314CA9"/>
    <w:rsid w:val="0031539A"/>
    <w:rsid w:val="00316982"/>
    <w:rsid w:val="00316FB1"/>
    <w:rsid w:val="00317737"/>
    <w:rsid w:val="003178D2"/>
    <w:rsid w:val="00317B5B"/>
    <w:rsid w:val="00317D62"/>
    <w:rsid w:val="00320970"/>
    <w:rsid w:val="0032120C"/>
    <w:rsid w:val="0032194A"/>
    <w:rsid w:val="00321AEA"/>
    <w:rsid w:val="00321F25"/>
    <w:rsid w:val="00323107"/>
    <w:rsid w:val="00323425"/>
    <w:rsid w:val="003237DE"/>
    <w:rsid w:val="0032383A"/>
    <w:rsid w:val="0032477B"/>
    <w:rsid w:val="003250D9"/>
    <w:rsid w:val="00325A0E"/>
    <w:rsid w:val="00325D0A"/>
    <w:rsid w:val="00327072"/>
    <w:rsid w:val="003279E6"/>
    <w:rsid w:val="0033063E"/>
    <w:rsid w:val="003329A6"/>
    <w:rsid w:val="00333354"/>
    <w:rsid w:val="003343D5"/>
    <w:rsid w:val="00334D56"/>
    <w:rsid w:val="00335E7C"/>
    <w:rsid w:val="00336290"/>
    <w:rsid w:val="00336B81"/>
    <w:rsid w:val="00340202"/>
    <w:rsid w:val="00340257"/>
    <w:rsid w:val="003404DC"/>
    <w:rsid w:val="0034255B"/>
    <w:rsid w:val="003433B5"/>
    <w:rsid w:val="003436B3"/>
    <w:rsid w:val="00343B21"/>
    <w:rsid w:val="00343D4F"/>
    <w:rsid w:val="00344327"/>
    <w:rsid w:val="00344354"/>
    <w:rsid w:val="00344DD2"/>
    <w:rsid w:val="003452E8"/>
    <w:rsid w:val="00345640"/>
    <w:rsid w:val="003457C3"/>
    <w:rsid w:val="00345AF8"/>
    <w:rsid w:val="0034699E"/>
    <w:rsid w:val="00346C70"/>
    <w:rsid w:val="00346CB8"/>
    <w:rsid w:val="0035069F"/>
    <w:rsid w:val="00350B52"/>
    <w:rsid w:val="00350E7E"/>
    <w:rsid w:val="003520B0"/>
    <w:rsid w:val="00352262"/>
    <w:rsid w:val="00352753"/>
    <w:rsid w:val="00352DA8"/>
    <w:rsid w:val="003531AD"/>
    <w:rsid w:val="00354894"/>
    <w:rsid w:val="00355642"/>
    <w:rsid w:val="00355E13"/>
    <w:rsid w:val="00356A80"/>
    <w:rsid w:val="00357893"/>
    <w:rsid w:val="00357DBF"/>
    <w:rsid w:val="00357E75"/>
    <w:rsid w:val="00361392"/>
    <w:rsid w:val="00362243"/>
    <w:rsid w:val="0036256A"/>
    <w:rsid w:val="0036366F"/>
    <w:rsid w:val="003637F3"/>
    <w:rsid w:val="003641BF"/>
    <w:rsid w:val="00364BC4"/>
    <w:rsid w:val="00365D73"/>
    <w:rsid w:val="00366145"/>
    <w:rsid w:val="003708FB"/>
    <w:rsid w:val="003715B6"/>
    <w:rsid w:val="00372214"/>
    <w:rsid w:val="003726EF"/>
    <w:rsid w:val="00372E90"/>
    <w:rsid w:val="00375AD5"/>
    <w:rsid w:val="00376679"/>
    <w:rsid w:val="003766E3"/>
    <w:rsid w:val="00376CD6"/>
    <w:rsid w:val="0037711D"/>
    <w:rsid w:val="00377774"/>
    <w:rsid w:val="003779C1"/>
    <w:rsid w:val="00377F25"/>
    <w:rsid w:val="00380307"/>
    <w:rsid w:val="003811A8"/>
    <w:rsid w:val="00382AB9"/>
    <w:rsid w:val="0038306B"/>
    <w:rsid w:val="0038426A"/>
    <w:rsid w:val="00384902"/>
    <w:rsid w:val="00384AF7"/>
    <w:rsid w:val="00385776"/>
    <w:rsid w:val="00385778"/>
    <w:rsid w:val="00385B64"/>
    <w:rsid w:val="003861C4"/>
    <w:rsid w:val="003863F2"/>
    <w:rsid w:val="003877C1"/>
    <w:rsid w:val="0039066A"/>
    <w:rsid w:val="003912AD"/>
    <w:rsid w:val="0039306D"/>
    <w:rsid w:val="00393764"/>
    <w:rsid w:val="0039429F"/>
    <w:rsid w:val="003942CA"/>
    <w:rsid w:val="003942D3"/>
    <w:rsid w:val="00395178"/>
    <w:rsid w:val="00395EAE"/>
    <w:rsid w:val="003973E9"/>
    <w:rsid w:val="00397673"/>
    <w:rsid w:val="003A0B08"/>
    <w:rsid w:val="003A1B27"/>
    <w:rsid w:val="003A1F7A"/>
    <w:rsid w:val="003A314A"/>
    <w:rsid w:val="003A3A28"/>
    <w:rsid w:val="003A3C71"/>
    <w:rsid w:val="003A3FD5"/>
    <w:rsid w:val="003A4269"/>
    <w:rsid w:val="003A5188"/>
    <w:rsid w:val="003A73A3"/>
    <w:rsid w:val="003A77CA"/>
    <w:rsid w:val="003B0516"/>
    <w:rsid w:val="003B0E4F"/>
    <w:rsid w:val="003B1215"/>
    <w:rsid w:val="003B204D"/>
    <w:rsid w:val="003B2361"/>
    <w:rsid w:val="003B2C44"/>
    <w:rsid w:val="003B339A"/>
    <w:rsid w:val="003B731B"/>
    <w:rsid w:val="003B74D0"/>
    <w:rsid w:val="003B76B3"/>
    <w:rsid w:val="003B7F63"/>
    <w:rsid w:val="003C00A3"/>
    <w:rsid w:val="003C05C5"/>
    <w:rsid w:val="003C09CD"/>
    <w:rsid w:val="003C13AE"/>
    <w:rsid w:val="003C21D0"/>
    <w:rsid w:val="003C2B79"/>
    <w:rsid w:val="003C3259"/>
    <w:rsid w:val="003C34F3"/>
    <w:rsid w:val="003C37E8"/>
    <w:rsid w:val="003C4C82"/>
    <w:rsid w:val="003C4DCC"/>
    <w:rsid w:val="003D085D"/>
    <w:rsid w:val="003D08D5"/>
    <w:rsid w:val="003D1317"/>
    <w:rsid w:val="003D480F"/>
    <w:rsid w:val="003D58A5"/>
    <w:rsid w:val="003D62F2"/>
    <w:rsid w:val="003D6E30"/>
    <w:rsid w:val="003E0010"/>
    <w:rsid w:val="003E0231"/>
    <w:rsid w:val="003E262F"/>
    <w:rsid w:val="003E2C2F"/>
    <w:rsid w:val="003E2FDC"/>
    <w:rsid w:val="003E33C2"/>
    <w:rsid w:val="003E37B3"/>
    <w:rsid w:val="003E39D7"/>
    <w:rsid w:val="003E4423"/>
    <w:rsid w:val="003E4D62"/>
    <w:rsid w:val="003E5A61"/>
    <w:rsid w:val="003E6351"/>
    <w:rsid w:val="003F0F3B"/>
    <w:rsid w:val="003F108C"/>
    <w:rsid w:val="003F249E"/>
    <w:rsid w:val="003F39E9"/>
    <w:rsid w:val="003F5136"/>
    <w:rsid w:val="003F56C7"/>
    <w:rsid w:val="003F5EF6"/>
    <w:rsid w:val="003F631F"/>
    <w:rsid w:val="003F6608"/>
    <w:rsid w:val="003F69B3"/>
    <w:rsid w:val="003F7A3C"/>
    <w:rsid w:val="003F7C03"/>
    <w:rsid w:val="003F7EDC"/>
    <w:rsid w:val="004008E1"/>
    <w:rsid w:val="004017F3"/>
    <w:rsid w:val="00401849"/>
    <w:rsid w:val="00401AD9"/>
    <w:rsid w:val="00401B9B"/>
    <w:rsid w:val="00401F78"/>
    <w:rsid w:val="00402650"/>
    <w:rsid w:val="0040303E"/>
    <w:rsid w:val="004042B9"/>
    <w:rsid w:val="00405911"/>
    <w:rsid w:val="004059BA"/>
    <w:rsid w:val="00405A8B"/>
    <w:rsid w:val="00406216"/>
    <w:rsid w:val="00406BFD"/>
    <w:rsid w:val="0041039C"/>
    <w:rsid w:val="00410AE2"/>
    <w:rsid w:val="00412823"/>
    <w:rsid w:val="0041610B"/>
    <w:rsid w:val="00416B43"/>
    <w:rsid w:val="00417353"/>
    <w:rsid w:val="004175F2"/>
    <w:rsid w:val="004179C3"/>
    <w:rsid w:val="00420055"/>
    <w:rsid w:val="00420272"/>
    <w:rsid w:val="00420E83"/>
    <w:rsid w:val="004229CA"/>
    <w:rsid w:val="00423429"/>
    <w:rsid w:val="004234FA"/>
    <w:rsid w:val="00424F07"/>
    <w:rsid w:val="004251EB"/>
    <w:rsid w:val="004279D2"/>
    <w:rsid w:val="00430032"/>
    <w:rsid w:val="0043031D"/>
    <w:rsid w:val="004306E7"/>
    <w:rsid w:val="004319B2"/>
    <w:rsid w:val="0043338C"/>
    <w:rsid w:val="0043358D"/>
    <w:rsid w:val="0043427D"/>
    <w:rsid w:val="004344BB"/>
    <w:rsid w:val="004364C5"/>
    <w:rsid w:val="00436F4B"/>
    <w:rsid w:val="004372BF"/>
    <w:rsid w:val="004375B6"/>
    <w:rsid w:val="004379A8"/>
    <w:rsid w:val="00440468"/>
    <w:rsid w:val="004404BB"/>
    <w:rsid w:val="00442016"/>
    <w:rsid w:val="00442243"/>
    <w:rsid w:val="00442506"/>
    <w:rsid w:val="00442D03"/>
    <w:rsid w:val="0044319E"/>
    <w:rsid w:val="00443CCF"/>
    <w:rsid w:val="00444C39"/>
    <w:rsid w:val="00445998"/>
    <w:rsid w:val="00445C05"/>
    <w:rsid w:val="00446F2F"/>
    <w:rsid w:val="00446FF0"/>
    <w:rsid w:val="004472DC"/>
    <w:rsid w:val="0044739B"/>
    <w:rsid w:val="00447837"/>
    <w:rsid w:val="004502E9"/>
    <w:rsid w:val="0045223A"/>
    <w:rsid w:val="00454109"/>
    <w:rsid w:val="00455057"/>
    <w:rsid w:val="0045530F"/>
    <w:rsid w:val="004562B7"/>
    <w:rsid w:val="00456DE2"/>
    <w:rsid w:val="00456FE6"/>
    <w:rsid w:val="004576EA"/>
    <w:rsid w:val="00457D03"/>
    <w:rsid w:val="00460597"/>
    <w:rsid w:val="00461C4F"/>
    <w:rsid w:val="00463524"/>
    <w:rsid w:val="00463DCD"/>
    <w:rsid w:val="00463E25"/>
    <w:rsid w:val="00464C38"/>
    <w:rsid w:val="00465485"/>
    <w:rsid w:val="00465559"/>
    <w:rsid w:val="0046682D"/>
    <w:rsid w:val="00467C85"/>
    <w:rsid w:val="00470A03"/>
    <w:rsid w:val="00471105"/>
    <w:rsid w:val="0047272B"/>
    <w:rsid w:val="00472AE9"/>
    <w:rsid w:val="004736D1"/>
    <w:rsid w:val="00473A59"/>
    <w:rsid w:val="00473FB0"/>
    <w:rsid w:val="00474519"/>
    <w:rsid w:val="004760E3"/>
    <w:rsid w:val="004779DB"/>
    <w:rsid w:val="00477C95"/>
    <w:rsid w:val="00477E11"/>
    <w:rsid w:val="0048016E"/>
    <w:rsid w:val="00480DC8"/>
    <w:rsid w:val="00483D24"/>
    <w:rsid w:val="00490438"/>
    <w:rsid w:val="00490594"/>
    <w:rsid w:val="0049202E"/>
    <w:rsid w:val="00492D89"/>
    <w:rsid w:val="0049375B"/>
    <w:rsid w:val="00494F88"/>
    <w:rsid w:val="004950A6"/>
    <w:rsid w:val="00497D35"/>
    <w:rsid w:val="00497F6E"/>
    <w:rsid w:val="004A38D9"/>
    <w:rsid w:val="004A4106"/>
    <w:rsid w:val="004A5054"/>
    <w:rsid w:val="004A57C9"/>
    <w:rsid w:val="004A5EE5"/>
    <w:rsid w:val="004A6907"/>
    <w:rsid w:val="004A7C1D"/>
    <w:rsid w:val="004B0354"/>
    <w:rsid w:val="004B175E"/>
    <w:rsid w:val="004B17AF"/>
    <w:rsid w:val="004B201B"/>
    <w:rsid w:val="004B26AB"/>
    <w:rsid w:val="004B3995"/>
    <w:rsid w:val="004B3D74"/>
    <w:rsid w:val="004B5A10"/>
    <w:rsid w:val="004B6897"/>
    <w:rsid w:val="004B6B75"/>
    <w:rsid w:val="004C0236"/>
    <w:rsid w:val="004C0B52"/>
    <w:rsid w:val="004C0F7D"/>
    <w:rsid w:val="004C1FF1"/>
    <w:rsid w:val="004C3E25"/>
    <w:rsid w:val="004C3ED0"/>
    <w:rsid w:val="004C4799"/>
    <w:rsid w:val="004C6571"/>
    <w:rsid w:val="004C738F"/>
    <w:rsid w:val="004C7594"/>
    <w:rsid w:val="004D09EE"/>
    <w:rsid w:val="004D1B37"/>
    <w:rsid w:val="004D2042"/>
    <w:rsid w:val="004D2D42"/>
    <w:rsid w:val="004D316A"/>
    <w:rsid w:val="004D32F7"/>
    <w:rsid w:val="004D3531"/>
    <w:rsid w:val="004D4E28"/>
    <w:rsid w:val="004D5951"/>
    <w:rsid w:val="004D6B9F"/>
    <w:rsid w:val="004D6E20"/>
    <w:rsid w:val="004D7621"/>
    <w:rsid w:val="004D7926"/>
    <w:rsid w:val="004D7D37"/>
    <w:rsid w:val="004E012F"/>
    <w:rsid w:val="004E023C"/>
    <w:rsid w:val="004E062B"/>
    <w:rsid w:val="004E1FEC"/>
    <w:rsid w:val="004E33A4"/>
    <w:rsid w:val="004E33AE"/>
    <w:rsid w:val="004E3418"/>
    <w:rsid w:val="004E3E99"/>
    <w:rsid w:val="004E4195"/>
    <w:rsid w:val="004E4783"/>
    <w:rsid w:val="004E492D"/>
    <w:rsid w:val="004E544E"/>
    <w:rsid w:val="004E5C4A"/>
    <w:rsid w:val="004E5E01"/>
    <w:rsid w:val="004E5F08"/>
    <w:rsid w:val="004E6E97"/>
    <w:rsid w:val="004E74CC"/>
    <w:rsid w:val="004E7546"/>
    <w:rsid w:val="004E7701"/>
    <w:rsid w:val="004F0BBD"/>
    <w:rsid w:val="004F12F8"/>
    <w:rsid w:val="004F1C40"/>
    <w:rsid w:val="004F2E01"/>
    <w:rsid w:val="004F356F"/>
    <w:rsid w:val="004F36E4"/>
    <w:rsid w:val="004F481F"/>
    <w:rsid w:val="004F4928"/>
    <w:rsid w:val="004F4F47"/>
    <w:rsid w:val="004F4F72"/>
    <w:rsid w:val="004F68D8"/>
    <w:rsid w:val="0050062B"/>
    <w:rsid w:val="00500CDE"/>
    <w:rsid w:val="00501785"/>
    <w:rsid w:val="00502B22"/>
    <w:rsid w:val="00503AAC"/>
    <w:rsid w:val="00503D02"/>
    <w:rsid w:val="00503F5A"/>
    <w:rsid w:val="005044C0"/>
    <w:rsid w:val="00505064"/>
    <w:rsid w:val="00505786"/>
    <w:rsid w:val="00505C35"/>
    <w:rsid w:val="0050649E"/>
    <w:rsid w:val="00506AB8"/>
    <w:rsid w:val="005072CA"/>
    <w:rsid w:val="00507810"/>
    <w:rsid w:val="00507F37"/>
    <w:rsid w:val="00510A14"/>
    <w:rsid w:val="00510ED2"/>
    <w:rsid w:val="0051103F"/>
    <w:rsid w:val="005113D1"/>
    <w:rsid w:val="00511C02"/>
    <w:rsid w:val="00512B2F"/>
    <w:rsid w:val="005141A4"/>
    <w:rsid w:val="005148F5"/>
    <w:rsid w:val="005157C7"/>
    <w:rsid w:val="00516C19"/>
    <w:rsid w:val="00517B44"/>
    <w:rsid w:val="00517B98"/>
    <w:rsid w:val="00517C86"/>
    <w:rsid w:val="00517E9F"/>
    <w:rsid w:val="00520606"/>
    <w:rsid w:val="00521985"/>
    <w:rsid w:val="005224E3"/>
    <w:rsid w:val="00523191"/>
    <w:rsid w:val="00523CA1"/>
    <w:rsid w:val="00523F84"/>
    <w:rsid w:val="00523FE5"/>
    <w:rsid w:val="00525B72"/>
    <w:rsid w:val="00526A9C"/>
    <w:rsid w:val="00526CAB"/>
    <w:rsid w:val="00526F0F"/>
    <w:rsid w:val="00527725"/>
    <w:rsid w:val="00527DA6"/>
    <w:rsid w:val="00527E69"/>
    <w:rsid w:val="005325F8"/>
    <w:rsid w:val="005329EE"/>
    <w:rsid w:val="00532A62"/>
    <w:rsid w:val="00532BEC"/>
    <w:rsid w:val="00534509"/>
    <w:rsid w:val="005348EE"/>
    <w:rsid w:val="00534C6B"/>
    <w:rsid w:val="00536666"/>
    <w:rsid w:val="00537239"/>
    <w:rsid w:val="005375D2"/>
    <w:rsid w:val="00537969"/>
    <w:rsid w:val="00541087"/>
    <w:rsid w:val="00542750"/>
    <w:rsid w:val="005428F0"/>
    <w:rsid w:val="00542AE7"/>
    <w:rsid w:val="005434E3"/>
    <w:rsid w:val="005439AC"/>
    <w:rsid w:val="00543AF9"/>
    <w:rsid w:val="00543D2C"/>
    <w:rsid w:val="00543F03"/>
    <w:rsid w:val="00545A0E"/>
    <w:rsid w:val="005466B7"/>
    <w:rsid w:val="00546996"/>
    <w:rsid w:val="00546BA8"/>
    <w:rsid w:val="00546D27"/>
    <w:rsid w:val="00550606"/>
    <w:rsid w:val="0055070D"/>
    <w:rsid w:val="00551FA1"/>
    <w:rsid w:val="0055311D"/>
    <w:rsid w:val="0055360E"/>
    <w:rsid w:val="00553994"/>
    <w:rsid w:val="00554680"/>
    <w:rsid w:val="005546A3"/>
    <w:rsid w:val="00555194"/>
    <w:rsid w:val="00556011"/>
    <w:rsid w:val="00557C5B"/>
    <w:rsid w:val="005601C1"/>
    <w:rsid w:val="00560A60"/>
    <w:rsid w:val="00562C1C"/>
    <w:rsid w:val="00566E39"/>
    <w:rsid w:val="00570361"/>
    <w:rsid w:val="00570E92"/>
    <w:rsid w:val="00571330"/>
    <w:rsid w:val="005719D9"/>
    <w:rsid w:val="00572A49"/>
    <w:rsid w:val="0057459D"/>
    <w:rsid w:val="00574B26"/>
    <w:rsid w:val="00574BED"/>
    <w:rsid w:val="00576370"/>
    <w:rsid w:val="00577ADB"/>
    <w:rsid w:val="005803F2"/>
    <w:rsid w:val="00580BDE"/>
    <w:rsid w:val="00581824"/>
    <w:rsid w:val="00581D72"/>
    <w:rsid w:val="005826FA"/>
    <w:rsid w:val="005829BE"/>
    <w:rsid w:val="005841C2"/>
    <w:rsid w:val="0058430B"/>
    <w:rsid w:val="005874BA"/>
    <w:rsid w:val="00590C35"/>
    <w:rsid w:val="00591719"/>
    <w:rsid w:val="00591B39"/>
    <w:rsid w:val="005926C4"/>
    <w:rsid w:val="00593398"/>
    <w:rsid w:val="005936CD"/>
    <w:rsid w:val="00593AAE"/>
    <w:rsid w:val="00594428"/>
    <w:rsid w:val="00594B44"/>
    <w:rsid w:val="00594ED2"/>
    <w:rsid w:val="0059508C"/>
    <w:rsid w:val="00595177"/>
    <w:rsid w:val="005A093A"/>
    <w:rsid w:val="005A0A96"/>
    <w:rsid w:val="005A0CBA"/>
    <w:rsid w:val="005A17D8"/>
    <w:rsid w:val="005A1D9E"/>
    <w:rsid w:val="005A1DAF"/>
    <w:rsid w:val="005A2389"/>
    <w:rsid w:val="005A243B"/>
    <w:rsid w:val="005A34B8"/>
    <w:rsid w:val="005A3B38"/>
    <w:rsid w:val="005A4F53"/>
    <w:rsid w:val="005A4F83"/>
    <w:rsid w:val="005A59EF"/>
    <w:rsid w:val="005A799A"/>
    <w:rsid w:val="005B10A5"/>
    <w:rsid w:val="005B34F6"/>
    <w:rsid w:val="005B361F"/>
    <w:rsid w:val="005B3931"/>
    <w:rsid w:val="005B3AE1"/>
    <w:rsid w:val="005B3EE6"/>
    <w:rsid w:val="005B5033"/>
    <w:rsid w:val="005B570F"/>
    <w:rsid w:val="005B6804"/>
    <w:rsid w:val="005B757D"/>
    <w:rsid w:val="005B7B6C"/>
    <w:rsid w:val="005B7E8A"/>
    <w:rsid w:val="005B7F31"/>
    <w:rsid w:val="005C0266"/>
    <w:rsid w:val="005C0666"/>
    <w:rsid w:val="005C1415"/>
    <w:rsid w:val="005C17DE"/>
    <w:rsid w:val="005C2D10"/>
    <w:rsid w:val="005C3917"/>
    <w:rsid w:val="005C4325"/>
    <w:rsid w:val="005C7168"/>
    <w:rsid w:val="005C7B9D"/>
    <w:rsid w:val="005D01A5"/>
    <w:rsid w:val="005D0AB2"/>
    <w:rsid w:val="005D0E0E"/>
    <w:rsid w:val="005D3497"/>
    <w:rsid w:val="005D377C"/>
    <w:rsid w:val="005D3925"/>
    <w:rsid w:val="005D3AF7"/>
    <w:rsid w:val="005D4779"/>
    <w:rsid w:val="005D4DEC"/>
    <w:rsid w:val="005D4E27"/>
    <w:rsid w:val="005D64D9"/>
    <w:rsid w:val="005D66BC"/>
    <w:rsid w:val="005D68CB"/>
    <w:rsid w:val="005E1BAB"/>
    <w:rsid w:val="005E1E9B"/>
    <w:rsid w:val="005E248C"/>
    <w:rsid w:val="005E2EA9"/>
    <w:rsid w:val="005E3037"/>
    <w:rsid w:val="005E3B1B"/>
    <w:rsid w:val="005E3C5E"/>
    <w:rsid w:val="005E3FED"/>
    <w:rsid w:val="005E6178"/>
    <w:rsid w:val="005E64E3"/>
    <w:rsid w:val="005E6D0F"/>
    <w:rsid w:val="005E7559"/>
    <w:rsid w:val="005E7F0C"/>
    <w:rsid w:val="005F18CE"/>
    <w:rsid w:val="005F1C4C"/>
    <w:rsid w:val="005F2504"/>
    <w:rsid w:val="005F2EF3"/>
    <w:rsid w:val="005F3B0A"/>
    <w:rsid w:val="005F3D76"/>
    <w:rsid w:val="005F4EEC"/>
    <w:rsid w:val="005F524D"/>
    <w:rsid w:val="005F6025"/>
    <w:rsid w:val="005F6F05"/>
    <w:rsid w:val="005F6F89"/>
    <w:rsid w:val="005F73AA"/>
    <w:rsid w:val="0060010F"/>
    <w:rsid w:val="006003CD"/>
    <w:rsid w:val="00600685"/>
    <w:rsid w:val="0060156D"/>
    <w:rsid w:val="0060160A"/>
    <w:rsid w:val="00601E23"/>
    <w:rsid w:val="00602B1C"/>
    <w:rsid w:val="00603834"/>
    <w:rsid w:val="00604A06"/>
    <w:rsid w:val="00605D09"/>
    <w:rsid w:val="00606438"/>
    <w:rsid w:val="006071BB"/>
    <w:rsid w:val="00611212"/>
    <w:rsid w:val="006114BC"/>
    <w:rsid w:val="00611F43"/>
    <w:rsid w:val="00611F8B"/>
    <w:rsid w:val="006130A4"/>
    <w:rsid w:val="00613F1F"/>
    <w:rsid w:val="00614436"/>
    <w:rsid w:val="00614665"/>
    <w:rsid w:val="00614FFE"/>
    <w:rsid w:val="006152C4"/>
    <w:rsid w:val="00615394"/>
    <w:rsid w:val="0061578B"/>
    <w:rsid w:val="00617398"/>
    <w:rsid w:val="00617CCE"/>
    <w:rsid w:val="00620834"/>
    <w:rsid w:val="006224AE"/>
    <w:rsid w:val="00623023"/>
    <w:rsid w:val="00623438"/>
    <w:rsid w:val="006237FF"/>
    <w:rsid w:val="00623B80"/>
    <w:rsid w:val="00624986"/>
    <w:rsid w:val="006252A1"/>
    <w:rsid w:val="0063044B"/>
    <w:rsid w:val="00630832"/>
    <w:rsid w:val="006313FD"/>
    <w:rsid w:val="00632011"/>
    <w:rsid w:val="00640366"/>
    <w:rsid w:val="00640CCD"/>
    <w:rsid w:val="006417A6"/>
    <w:rsid w:val="006443A1"/>
    <w:rsid w:val="00644E69"/>
    <w:rsid w:val="00650111"/>
    <w:rsid w:val="0065062C"/>
    <w:rsid w:val="006507AC"/>
    <w:rsid w:val="00651450"/>
    <w:rsid w:val="00651643"/>
    <w:rsid w:val="00652687"/>
    <w:rsid w:val="00653A19"/>
    <w:rsid w:val="006548CD"/>
    <w:rsid w:val="006549F3"/>
    <w:rsid w:val="00655128"/>
    <w:rsid w:val="00655129"/>
    <w:rsid w:val="00656152"/>
    <w:rsid w:val="00656DEE"/>
    <w:rsid w:val="0065786B"/>
    <w:rsid w:val="00657A26"/>
    <w:rsid w:val="00660294"/>
    <w:rsid w:val="00661638"/>
    <w:rsid w:val="00661C48"/>
    <w:rsid w:val="00661F01"/>
    <w:rsid w:val="0066235F"/>
    <w:rsid w:val="006626AB"/>
    <w:rsid w:val="00662AA1"/>
    <w:rsid w:val="006646F9"/>
    <w:rsid w:val="00664E98"/>
    <w:rsid w:val="00665088"/>
    <w:rsid w:val="0066571D"/>
    <w:rsid w:val="006657A1"/>
    <w:rsid w:val="006672C0"/>
    <w:rsid w:val="00667A87"/>
    <w:rsid w:val="00667BDD"/>
    <w:rsid w:val="00670D18"/>
    <w:rsid w:val="006712BF"/>
    <w:rsid w:val="006715D9"/>
    <w:rsid w:val="0067169D"/>
    <w:rsid w:val="006724F4"/>
    <w:rsid w:val="0067253E"/>
    <w:rsid w:val="00672730"/>
    <w:rsid w:val="00672F41"/>
    <w:rsid w:val="00674565"/>
    <w:rsid w:val="00674AF0"/>
    <w:rsid w:val="0067503F"/>
    <w:rsid w:val="0067527E"/>
    <w:rsid w:val="00675F67"/>
    <w:rsid w:val="00677E80"/>
    <w:rsid w:val="00681004"/>
    <w:rsid w:val="00681466"/>
    <w:rsid w:val="006816D2"/>
    <w:rsid w:val="006817B8"/>
    <w:rsid w:val="00681D4C"/>
    <w:rsid w:val="00682F00"/>
    <w:rsid w:val="00683F8E"/>
    <w:rsid w:val="00684309"/>
    <w:rsid w:val="00684AA7"/>
    <w:rsid w:val="00684C0C"/>
    <w:rsid w:val="0068562D"/>
    <w:rsid w:val="00685BC7"/>
    <w:rsid w:val="00686129"/>
    <w:rsid w:val="0068621C"/>
    <w:rsid w:val="006872F9"/>
    <w:rsid w:val="00690944"/>
    <w:rsid w:val="00690B28"/>
    <w:rsid w:val="00691505"/>
    <w:rsid w:val="00691FDF"/>
    <w:rsid w:val="0069260C"/>
    <w:rsid w:val="00692BB3"/>
    <w:rsid w:val="00692DE2"/>
    <w:rsid w:val="006938E0"/>
    <w:rsid w:val="00693E97"/>
    <w:rsid w:val="00695C27"/>
    <w:rsid w:val="00695C2D"/>
    <w:rsid w:val="00695E65"/>
    <w:rsid w:val="0069651D"/>
    <w:rsid w:val="006A0FC7"/>
    <w:rsid w:val="006A2E40"/>
    <w:rsid w:val="006A3293"/>
    <w:rsid w:val="006A3A92"/>
    <w:rsid w:val="006A3B0F"/>
    <w:rsid w:val="006A42AA"/>
    <w:rsid w:val="006A4B04"/>
    <w:rsid w:val="006A4B81"/>
    <w:rsid w:val="006A5CBF"/>
    <w:rsid w:val="006A6E70"/>
    <w:rsid w:val="006A6F0F"/>
    <w:rsid w:val="006B0A5F"/>
    <w:rsid w:val="006B1C4B"/>
    <w:rsid w:val="006B264A"/>
    <w:rsid w:val="006B2803"/>
    <w:rsid w:val="006B3669"/>
    <w:rsid w:val="006B3CF9"/>
    <w:rsid w:val="006B40D4"/>
    <w:rsid w:val="006B4433"/>
    <w:rsid w:val="006B4C10"/>
    <w:rsid w:val="006B4CD6"/>
    <w:rsid w:val="006B6134"/>
    <w:rsid w:val="006B686D"/>
    <w:rsid w:val="006B6CB9"/>
    <w:rsid w:val="006B6CBA"/>
    <w:rsid w:val="006B6DC7"/>
    <w:rsid w:val="006B6E0F"/>
    <w:rsid w:val="006B6FB0"/>
    <w:rsid w:val="006C07C2"/>
    <w:rsid w:val="006C103E"/>
    <w:rsid w:val="006C25A8"/>
    <w:rsid w:val="006C2B30"/>
    <w:rsid w:val="006C3DD6"/>
    <w:rsid w:val="006C44CA"/>
    <w:rsid w:val="006C46E5"/>
    <w:rsid w:val="006C4967"/>
    <w:rsid w:val="006C4B30"/>
    <w:rsid w:val="006C538A"/>
    <w:rsid w:val="006C6662"/>
    <w:rsid w:val="006D03A7"/>
    <w:rsid w:val="006D176E"/>
    <w:rsid w:val="006D19ED"/>
    <w:rsid w:val="006D28CE"/>
    <w:rsid w:val="006D2D2B"/>
    <w:rsid w:val="006D3074"/>
    <w:rsid w:val="006D33C2"/>
    <w:rsid w:val="006D4C12"/>
    <w:rsid w:val="006D5430"/>
    <w:rsid w:val="006D5AFE"/>
    <w:rsid w:val="006D681B"/>
    <w:rsid w:val="006D7E91"/>
    <w:rsid w:val="006E00EC"/>
    <w:rsid w:val="006E0ED7"/>
    <w:rsid w:val="006E1000"/>
    <w:rsid w:val="006E4A2F"/>
    <w:rsid w:val="006E59C6"/>
    <w:rsid w:val="006E6362"/>
    <w:rsid w:val="006E6532"/>
    <w:rsid w:val="006E6DFF"/>
    <w:rsid w:val="006E6E70"/>
    <w:rsid w:val="006E70FA"/>
    <w:rsid w:val="006E789A"/>
    <w:rsid w:val="006E7F9C"/>
    <w:rsid w:val="006F0247"/>
    <w:rsid w:val="006F06B1"/>
    <w:rsid w:val="006F08CC"/>
    <w:rsid w:val="006F0F26"/>
    <w:rsid w:val="006F1192"/>
    <w:rsid w:val="006F15F4"/>
    <w:rsid w:val="006F29C0"/>
    <w:rsid w:val="006F3036"/>
    <w:rsid w:val="006F30BC"/>
    <w:rsid w:val="006F4708"/>
    <w:rsid w:val="006F47DB"/>
    <w:rsid w:val="006F72C2"/>
    <w:rsid w:val="0070043F"/>
    <w:rsid w:val="00700901"/>
    <w:rsid w:val="00700FEE"/>
    <w:rsid w:val="007018B7"/>
    <w:rsid w:val="00701A4A"/>
    <w:rsid w:val="00701D57"/>
    <w:rsid w:val="00701EC0"/>
    <w:rsid w:val="0070208D"/>
    <w:rsid w:val="007022A8"/>
    <w:rsid w:val="00702D5F"/>
    <w:rsid w:val="00703430"/>
    <w:rsid w:val="00703C1E"/>
    <w:rsid w:val="007046F6"/>
    <w:rsid w:val="00704BCB"/>
    <w:rsid w:val="007062F6"/>
    <w:rsid w:val="00706725"/>
    <w:rsid w:val="00707F66"/>
    <w:rsid w:val="007108E0"/>
    <w:rsid w:val="0071172F"/>
    <w:rsid w:val="0071202B"/>
    <w:rsid w:val="00713E46"/>
    <w:rsid w:val="007143DF"/>
    <w:rsid w:val="00714843"/>
    <w:rsid w:val="007152E1"/>
    <w:rsid w:val="00715815"/>
    <w:rsid w:val="007174EF"/>
    <w:rsid w:val="007175D0"/>
    <w:rsid w:val="0071792D"/>
    <w:rsid w:val="007209B2"/>
    <w:rsid w:val="00720DDE"/>
    <w:rsid w:val="00721EFD"/>
    <w:rsid w:val="00722F09"/>
    <w:rsid w:val="00724DCE"/>
    <w:rsid w:val="00724F76"/>
    <w:rsid w:val="0072634F"/>
    <w:rsid w:val="00726CBD"/>
    <w:rsid w:val="007272E2"/>
    <w:rsid w:val="00727F8B"/>
    <w:rsid w:val="00730588"/>
    <w:rsid w:val="00731E7B"/>
    <w:rsid w:val="00732755"/>
    <w:rsid w:val="00733548"/>
    <w:rsid w:val="00733F65"/>
    <w:rsid w:val="0073506A"/>
    <w:rsid w:val="007376E2"/>
    <w:rsid w:val="00737A3D"/>
    <w:rsid w:val="00740DF0"/>
    <w:rsid w:val="0074140F"/>
    <w:rsid w:val="0074186E"/>
    <w:rsid w:val="00742213"/>
    <w:rsid w:val="007424A4"/>
    <w:rsid w:val="00743489"/>
    <w:rsid w:val="0074441F"/>
    <w:rsid w:val="00744B43"/>
    <w:rsid w:val="00744C8D"/>
    <w:rsid w:val="00744F53"/>
    <w:rsid w:val="00745030"/>
    <w:rsid w:val="0074693F"/>
    <w:rsid w:val="00746BC1"/>
    <w:rsid w:val="007472D2"/>
    <w:rsid w:val="00747E93"/>
    <w:rsid w:val="00750C2B"/>
    <w:rsid w:val="007527F0"/>
    <w:rsid w:val="007539D2"/>
    <w:rsid w:val="007539F0"/>
    <w:rsid w:val="00754586"/>
    <w:rsid w:val="007549AA"/>
    <w:rsid w:val="007556C9"/>
    <w:rsid w:val="00755731"/>
    <w:rsid w:val="0076003B"/>
    <w:rsid w:val="007606AE"/>
    <w:rsid w:val="007606F2"/>
    <w:rsid w:val="007607A3"/>
    <w:rsid w:val="00766A13"/>
    <w:rsid w:val="0076770E"/>
    <w:rsid w:val="00767833"/>
    <w:rsid w:val="007709B8"/>
    <w:rsid w:val="00771278"/>
    <w:rsid w:val="0077237F"/>
    <w:rsid w:val="00772AF4"/>
    <w:rsid w:val="00772DEF"/>
    <w:rsid w:val="00772F51"/>
    <w:rsid w:val="00775A4B"/>
    <w:rsid w:val="00775F87"/>
    <w:rsid w:val="007775B7"/>
    <w:rsid w:val="00780977"/>
    <w:rsid w:val="00780BB0"/>
    <w:rsid w:val="00781742"/>
    <w:rsid w:val="0078237A"/>
    <w:rsid w:val="007829B4"/>
    <w:rsid w:val="00782D85"/>
    <w:rsid w:val="00782E20"/>
    <w:rsid w:val="00782FE3"/>
    <w:rsid w:val="0078318F"/>
    <w:rsid w:val="007847F5"/>
    <w:rsid w:val="00784EBB"/>
    <w:rsid w:val="00787B12"/>
    <w:rsid w:val="00787E77"/>
    <w:rsid w:val="00790217"/>
    <w:rsid w:val="007910B7"/>
    <w:rsid w:val="007918D6"/>
    <w:rsid w:val="00792646"/>
    <w:rsid w:val="00792F02"/>
    <w:rsid w:val="0079342F"/>
    <w:rsid w:val="00793882"/>
    <w:rsid w:val="0079408B"/>
    <w:rsid w:val="00794749"/>
    <w:rsid w:val="0079600C"/>
    <w:rsid w:val="00796298"/>
    <w:rsid w:val="00796D28"/>
    <w:rsid w:val="007976BA"/>
    <w:rsid w:val="007A00E8"/>
    <w:rsid w:val="007A05BB"/>
    <w:rsid w:val="007A3565"/>
    <w:rsid w:val="007A3F3B"/>
    <w:rsid w:val="007A46E6"/>
    <w:rsid w:val="007A46EA"/>
    <w:rsid w:val="007A505E"/>
    <w:rsid w:val="007A56D5"/>
    <w:rsid w:val="007A79D3"/>
    <w:rsid w:val="007A7BCF"/>
    <w:rsid w:val="007B0A0A"/>
    <w:rsid w:val="007B0B19"/>
    <w:rsid w:val="007B0C19"/>
    <w:rsid w:val="007B1315"/>
    <w:rsid w:val="007B1356"/>
    <w:rsid w:val="007B176E"/>
    <w:rsid w:val="007B1810"/>
    <w:rsid w:val="007B2472"/>
    <w:rsid w:val="007B2970"/>
    <w:rsid w:val="007B2C41"/>
    <w:rsid w:val="007B2C8C"/>
    <w:rsid w:val="007B393A"/>
    <w:rsid w:val="007B472A"/>
    <w:rsid w:val="007B4D19"/>
    <w:rsid w:val="007B4F77"/>
    <w:rsid w:val="007B5013"/>
    <w:rsid w:val="007B5649"/>
    <w:rsid w:val="007B7346"/>
    <w:rsid w:val="007B73E7"/>
    <w:rsid w:val="007B77D5"/>
    <w:rsid w:val="007C020B"/>
    <w:rsid w:val="007C03E1"/>
    <w:rsid w:val="007C0B2D"/>
    <w:rsid w:val="007C0BF3"/>
    <w:rsid w:val="007C0D5C"/>
    <w:rsid w:val="007C1231"/>
    <w:rsid w:val="007C1510"/>
    <w:rsid w:val="007C3243"/>
    <w:rsid w:val="007C64B1"/>
    <w:rsid w:val="007C7AB2"/>
    <w:rsid w:val="007D0661"/>
    <w:rsid w:val="007D1146"/>
    <w:rsid w:val="007D1791"/>
    <w:rsid w:val="007D31BD"/>
    <w:rsid w:val="007D3515"/>
    <w:rsid w:val="007D36DF"/>
    <w:rsid w:val="007D41D3"/>
    <w:rsid w:val="007D4554"/>
    <w:rsid w:val="007D4D03"/>
    <w:rsid w:val="007D59DD"/>
    <w:rsid w:val="007D627C"/>
    <w:rsid w:val="007D65B3"/>
    <w:rsid w:val="007D78C0"/>
    <w:rsid w:val="007D7D0D"/>
    <w:rsid w:val="007D7F49"/>
    <w:rsid w:val="007E0A65"/>
    <w:rsid w:val="007E0BFA"/>
    <w:rsid w:val="007E163E"/>
    <w:rsid w:val="007E1E35"/>
    <w:rsid w:val="007E2BB9"/>
    <w:rsid w:val="007E35AA"/>
    <w:rsid w:val="007E3603"/>
    <w:rsid w:val="007E423A"/>
    <w:rsid w:val="007E4273"/>
    <w:rsid w:val="007E4E4A"/>
    <w:rsid w:val="007E50E4"/>
    <w:rsid w:val="007E56A4"/>
    <w:rsid w:val="007E6F6E"/>
    <w:rsid w:val="007E74B3"/>
    <w:rsid w:val="007F028E"/>
    <w:rsid w:val="007F20B0"/>
    <w:rsid w:val="007F2DA9"/>
    <w:rsid w:val="007F390A"/>
    <w:rsid w:val="007F3B9B"/>
    <w:rsid w:val="007F47EF"/>
    <w:rsid w:val="007F4944"/>
    <w:rsid w:val="007F4963"/>
    <w:rsid w:val="007F582A"/>
    <w:rsid w:val="007F5B50"/>
    <w:rsid w:val="007F5F67"/>
    <w:rsid w:val="007F651C"/>
    <w:rsid w:val="007F67EB"/>
    <w:rsid w:val="007F71E1"/>
    <w:rsid w:val="007F767E"/>
    <w:rsid w:val="007F7A05"/>
    <w:rsid w:val="00800F0B"/>
    <w:rsid w:val="008016B8"/>
    <w:rsid w:val="00801D0D"/>
    <w:rsid w:val="0080265D"/>
    <w:rsid w:val="0080351E"/>
    <w:rsid w:val="00804510"/>
    <w:rsid w:val="008059F2"/>
    <w:rsid w:val="00806743"/>
    <w:rsid w:val="00806E1E"/>
    <w:rsid w:val="00806FC8"/>
    <w:rsid w:val="008074E2"/>
    <w:rsid w:val="0081061A"/>
    <w:rsid w:val="00811D2F"/>
    <w:rsid w:val="0081245D"/>
    <w:rsid w:val="008127D8"/>
    <w:rsid w:val="00812C87"/>
    <w:rsid w:val="008137D0"/>
    <w:rsid w:val="0081388D"/>
    <w:rsid w:val="008141B5"/>
    <w:rsid w:val="00814B60"/>
    <w:rsid w:val="00815310"/>
    <w:rsid w:val="0081577A"/>
    <w:rsid w:val="00815B77"/>
    <w:rsid w:val="00816365"/>
    <w:rsid w:val="00821690"/>
    <w:rsid w:val="00821E55"/>
    <w:rsid w:val="00822496"/>
    <w:rsid w:val="0082257D"/>
    <w:rsid w:val="008230D4"/>
    <w:rsid w:val="00825161"/>
    <w:rsid w:val="008254AF"/>
    <w:rsid w:val="00826B1F"/>
    <w:rsid w:val="00826B2D"/>
    <w:rsid w:val="00827777"/>
    <w:rsid w:val="00827A69"/>
    <w:rsid w:val="00827E38"/>
    <w:rsid w:val="0083202E"/>
    <w:rsid w:val="0083318D"/>
    <w:rsid w:val="00835902"/>
    <w:rsid w:val="00835B5D"/>
    <w:rsid w:val="00835DE3"/>
    <w:rsid w:val="00836514"/>
    <w:rsid w:val="0084017F"/>
    <w:rsid w:val="008404D8"/>
    <w:rsid w:val="008410D7"/>
    <w:rsid w:val="008411CD"/>
    <w:rsid w:val="008425F0"/>
    <w:rsid w:val="008460F0"/>
    <w:rsid w:val="008469D1"/>
    <w:rsid w:val="00846F75"/>
    <w:rsid w:val="00847883"/>
    <w:rsid w:val="00847E9D"/>
    <w:rsid w:val="008501B6"/>
    <w:rsid w:val="00850342"/>
    <w:rsid w:val="00850606"/>
    <w:rsid w:val="00850777"/>
    <w:rsid w:val="0085105D"/>
    <w:rsid w:val="008525F8"/>
    <w:rsid w:val="00852A0D"/>
    <w:rsid w:val="00853436"/>
    <w:rsid w:val="008536C7"/>
    <w:rsid w:val="00853D2B"/>
    <w:rsid w:val="008543DF"/>
    <w:rsid w:val="00854504"/>
    <w:rsid w:val="00854AF1"/>
    <w:rsid w:val="0085533A"/>
    <w:rsid w:val="00855421"/>
    <w:rsid w:val="00856A83"/>
    <w:rsid w:val="00857C6F"/>
    <w:rsid w:val="00860F87"/>
    <w:rsid w:val="008614DE"/>
    <w:rsid w:val="00861FC6"/>
    <w:rsid w:val="00862347"/>
    <w:rsid w:val="00863B76"/>
    <w:rsid w:val="00863D5F"/>
    <w:rsid w:val="0086423C"/>
    <w:rsid w:val="008642CA"/>
    <w:rsid w:val="008647F2"/>
    <w:rsid w:val="00866204"/>
    <w:rsid w:val="00867D13"/>
    <w:rsid w:val="00870A1E"/>
    <w:rsid w:val="00871016"/>
    <w:rsid w:val="0087105C"/>
    <w:rsid w:val="008714B6"/>
    <w:rsid w:val="008717D5"/>
    <w:rsid w:val="00871966"/>
    <w:rsid w:val="00873636"/>
    <w:rsid w:val="00874FCF"/>
    <w:rsid w:val="00875A39"/>
    <w:rsid w:val="008768DB"/>
    <w:rsid w:val="00876A0D"/>
    <w:rsid w:val="0087701B"/>
    <w:rsid w:val="008770C7"/>
    <w:rsid w:val="008779F0"/>
    <w:rsid w:val="008779F3"/>
    <w:rsid w:val="00881F6B"/>
    <w:rsid w:val="00882975"/>
    <w:rsid w:val="00882AB8"/>
    <w:rsid w:val="0088358A"/>
    <w:rsid w:val="008836C7"/>
    <w:rsid w:val="00883DD2"/>
    <w:rsid w:val="008840BE"/>
    <w:rsid w:val="008846D6"/>
    <w:rsid w:val="00884842"/>
    <w:rsid w:val="008853D4"/>
    <w:rsid w:val="00885E1F"/>
    <w:rsid w:val="00886868"/>
    <w:rsid w:val="00887BC5"/>
    <w:rsid w:val="00887FCE"/>
    <w:rsid w:val="00890CFF"/>
    <w:rsid w:val="0089105E"/>
    <w:rsid w:val="008910A7"/>
    <w:rsid w:val="00894F5F"/>
    <w:rsid w:val="00896BB9"/>
    <w:rsid w:val="00897BF7"/>
    <w:rsid w:val="008A03D6"/>
    <w:rsid w:val="008A0ADD"/>
    <w:rsid w:val="008A0B6B"/>
    <w:rsid w:val="008A0E58"/>
    <w:rsid w:val="008A1254"/>
    <w:rsid w:val="008A2086"/>
    <w:rsid w:val="008A26DC"/>
    <w:rsid w:val="008A2AE1"/>
    <w:rsid w:val="008A529B"/>
    <w:rsid w:val="008A5B61"/>
    <w:rsid w:val="008A694A"/>
    <w:rsid w:val="008A77FC"/>
    <w:rsid w:val="008B08BF"/>
    <w:rsid w:val="008B0900"/>
    <w:rsid w:val="008B193F"/>
    <w:rsid w:val="008B1B78"/>
    <w:rsid w:val="008B1DA2"/>
    <w:rsid w:val="008B218D"/>
    <w:rsid w:val="008B2BF7"/>
    <w:rsid w:val="008B2C64"/>
    <w:rsid w:val="008B30BE"/>
    <w:rsid w:val="008B4705"/>
    <w:rsid w:val="008B54AF"/>
    <w:rsid w:val="008B5891"/>
    <w:rsid w:val="008B6B6F"/>
    <w:rsid w:val="008C0585"/>
    <w:rsid w:val="008C066C"/>
    <w:rsid w:val="008C14AD"/>
    <w:rsid w:val="008C289A"/>
    <w:rsid w:val="008C484B"/>
    <w:rsid w:val="008C5042"/>
    <w:rsid w:val="008C511F"/>
    <w:rsid w:val="008C58F5"/>
    <w:rsid w:val="008C734F"/>
    <w:rsid w:val="008C74F3"/>
    <w:rsid w:val="008C78DF"/>
    <w:rsid w:val="008D04B6"/>
    <w:rsid w:val="008D1738"/>
    <w:rsid w:val="008D225A"/>
    <w:rsid w:val="008D22B9"/>
    <w:rsid w:val="008D22F9"/>
    <w:rsid w:val="008D31D9"/>
    <w:rsid w:val="008D3858"/>
    <w:rsid w:val="008D4231"/>
    <w:rsid w:val="008D43C0"/>
    <w:rsid w:val="008D490C"/>
    <w:rsid w:val="008D761C"/>
    <w:rsid w:val="008D7B69"/>
    <w:rsid w:val="008D7EC4"/>
    <w:rsid w:val="008E08B1"/>
    <w:rsid w:val="008E0D09"/>
    <w:rsid w:val="008E18B7"/>
    <w:rsid w:val="008E2252"/>
    <w:rsid w:val="008E32F0"/>
    <w:rsid w:val="008E3901"/>
    <w:rsid w:val="008E42CD"/>
    <w:rsid w:val="008E4393"/>
    <w:rsid w:val="008E4412"/>
    <w:rsid w:val="008E45BD"/>
    <w:rsid w:val="008E53EA"/>
    <w:rsid w:val="008E544B"/>
    <w:rsid w:val="008E698E"/>
    <w:rsid w:val="008E6A44"/>
    <w:rsid w:val="008E6C25"/>
    <w:rsid w:val="008E7139"/>
    <w:rsid w:val="008E7647"/>
    <w:rsid w:val="008E7F0B"/>
    <w:rsid w:val="008F037D"/>
    <w:rsid w:val="008F0C4F"/>
    <w:rsid w:val="008F574C"/>
    <w:rsid w:val="008F6BFB"/>
    <w:rsid w:val="008F7C1F"/>
    <w:rsid w:val="008F7EF4"/>
    <w:rsid w:val="00900A63"/>
    <w:rsid w:val="009018BE"/>
    <w:rsid w:val="00901BFE"/>
    <w:rsid w:val="00903294"/>
    <w:rsid w:val="009035B8"/>
    <w:rsid w:val="00903EEA"/>
    <w:rsid w:val="00903F05"/>
    <w:rsid w:val="009042A3"/>
    <w:rsid w:val="00904EE2"/>
    <w:rsid w:val="00905102"/>
    <w:rsid w:val="009054B2"/>
    <w:rsid w:val="009058E8"/>
    <w:rsid w:val="00906926"/>
    <w:rsid w:val="00907051"/>
    <w:rsid w:val="009070BD"/>
    <w:rsid w:val="009125B3"/>
    <w:rsid w:val="00913F51"/>
    <w:rsid w:val="00914C0A"/>
    <w:rsid w:val="00914F2F"/>
    <w:rsid w:val="009157E1"/>
    <w:rsid w:val="00917C41"/>
    <w:rsid w:val="009202B3"/>
    <w:rsid w:val="0092068F"/>
    <w:rsid w:val="0092077A"/>
    <w:rsid w:val="00920F3B"/>
    <w:rsid w:val="009211FC"/>
    <w:rsid w:val="0092147D"/>
    <w:rsid w:val="0092293D"/>
    <w:rsid w:val="00922D33"/>
    <w:rsid w:val="00922E95"/>
    <w:rsid w:val="009233DE"/>
    <w:rsid w:val="0092350F"/>
    <w:rsid w:val="009240BF"/>
    <w:rsid w:val="00926069"/>
    <w:rsid w:val="009302E5"/>
    <w:rsid w:val="00930889"/>
    <w:rsid w:val="00930D95"/>
    <w:rsid w:val="009318E2"/>
    <w:rsid w:val="009319D7"/>
    <w:rsid w:val="00931FAF"/>
    <w:rsid w:val="009339A7"/>
    <w:rsid w:val="009339DA"/>
    <w:rsid w:val="00933BFA"/>
    <w:rsid w:val="009342FA"/>
    <w:rsid w:val="009349A6"/>
    <w:rsid w:val="00934D79"/>
    <w:rsid w:val="00935274"/>
    <w:rsid w:val="009355A5"/>
    <w:rsid w:val="00935897"/>
    <w:rsid w:val="00937944"/>
    <w:rsid w:val="00943DA8"/>
    <w:rsid w:val="0094476B"/>
    <w:rsid w:val="0094481F"/>
    <w:rsid w:val="00944900"/>
    <w:rsid w:val="0094650E"/>
    <w:rsid w:val="00947921"/>
    <w:rsid w:val="00947F30"/>
    <w:rsid w:val="00951F53"/>
    <w:rsid w:val="009521D4"/>
    <w:rsid w:val="0095222F"/>
    <w:rsid w:val="0095236E"/>
    <w:rsid w:val="009536FD"/>
    <w:rsid w:val="00953CC8"/>
    <w:rsid w:val="00953D02"/>
    <w:rsid w:val="009545FB"/>
    <w:rsid w:val="00954CF5"/>
    <w:rsid w:val="00956683"/>
    <w:rsid w:val="00956ECA"/>
    <w:rsid w:val="00960AD4"/>
    <w:rsid w:val="00962CF0"/>
    <w:rsid w:val="00963CD7"/>
    <w:rsid w:val="00963DC8"/>
    <w:rsid w:val="00965384"/>
    <w:rsid w:val="00966C8E"/>
    <w:rsid w:val="00967308"/>
    <w:rsid w:val="00970A0B"/>
    <w:rsid w:val="009717F3"/>
    <w:rsid w:val="0097232B"/>
    <w:rsid w:val="0097372F"/>
    <w:rsid w:val="0097430A"/>
    <w:rsid w:val="009744CA"/>
    <w:rsid w:val="00975B6A"/>
    <w:rsid w:val="00975FE8"/>
    <w:rsid w:val="009761B9"/>
    <w:rsid w:val="00976763"/>
    <w:rsid w:val="00976C94"/>
    <w:rsid w:val="009772D1"/>
    <w:rsid w:val="009773EF"/>
    <w:rsid w:val="00980102"/>
    <w:rsid w:val="00981C89"/>
    <w:rsid w:val="009820D8"/>
    <w:rsid w:val="00982CA8"/>
    <w:rsid w:val="00983FBE"/>
    <w:rsid w:val="0098412D"/>
    <w:rsid w:val="009845EF"/>
    <w:rsid w:val="00985132"/>
    <w:rsid w:val="0098651C"/>
    <w:rsid w:val="00987D32"/>
    <w:rsid w:val="00990D59"/>
    <w:rsid w:val="0099250C"/>
    <w:rsid w:val="009925A7"/>
    <w:rsid w:val="00992A8B"/>
    <w:rsid w:val="00993E9B"/>
    <w:rsid w:val="00995025"/>
    <w:rsid w:val="009951D2"/>
    <w:rsid w:val="00995AD6"/>
    <w:rsid w:val="009960A6"/>
    <w:rsid w:val="00996147"/>
    <w:rsid w:val="009966E6"/>
    <w:rsid w:val="00996C22"/>
    <w:rsid w:val="00996DA5"/>
    <w:rsid w:val="00996EBA"/>
    <w:rsid w:val="009A2307"/>
    <w:rsid w:val="009A4012"/>
    <w:rsid w:val="009A4471"/>
    <w:rsid w:val="009A44C6"/>
    <w:rsid w:val="009A52D5"/>
    <w:rsid w:val="009A5663"/>
    <w:rsid w:val="009A57C9"/>
    <w:rsid w:val="009A5B07"/>
    <w:rsid w:val="009A60FB"/>
    <w:rsid w:val="009A688C"/>
    <w:rsid w:val="009A7015"/>
    <w:rsid w:val="009A7455"/>
    <w:rsid w:val="009A7CDF"/>
    <w:rsid w:val="009A7D2E"/>
    <w:rsid w:val="009B128B"/>
    <w:rsid w:val="009B1EB6"/>
    <w:rsid w:val="009B1EC7"/>
    <w:rsid w:val="009B22FA"/>
    <w:rsid w:val="009B34F0"/>
    <w:rsid w:val="009B3C68"/>
    <w:rsid w:val="009B44A7"/>
    <w:rsid w:val="009B5327"/>
    <w:rsid w:val="009B6429"/>
    <w:rsid w:val="009B7719"/>
    <w:rsid w:val="009B7BF8"/>
    <w:rsid w:val="009B7E15"/>
    <w:rsid w:val="009C0D51"/>
    <w:rsid w:val="009C0D62"/>
    <w:rsid w:val="009C103F"/>
    <w:rsid w:val="009C1AD4"/>
    <w:rsid w:val="009C1E94"/>
    <w:rsid w:val="009C1F9C"/>
    <w:rsid w:val="009C2CF6"/>
    <w:rsid w:val="009C31FB"/>
    <w:rsid w:val="009C3DD6"/>
    <w:rsid w:val="009C43C8"/>
    <w:rsid w:val="009C443E"/>
    <w:rsid w:val="009C5614"/>
    <w:rsid w:val="009C648A"/>
    <w:rsid w:val="009C673B"/>
    <w:rsid w:val="009C6CC0"/>
    <w:rsid w:val="009D19C5"/>
    <w:rsid w:val="009D1B63"/>
    <w:rsid w:val="009D33AD"/>
    <w:rsid w:val="009D3CCB"/>
    <w:rsid w:val="009D473C"/>
    <w:rsid w:val="009D60CC"/>
    <w:rsid w:val="009D6C6A"/>
    <w:rsid w:val="009E091E"/>
    <w:rsid w:val="009E0ECD"/>
    <w:rsid w:val="009E0FEC"/>
    <w:rsid w:val="009E11FA"/>
    <w:rsid w:val="009E1A97"/>
    <w:rsid w:val="009E1AB1"/>
    <w:rsid w:val="009E2725"/>
    <w:rsid w:val="009E2A10"/>
    <w:rsid w:val="009E337C"/>
    <w:rsid w:val="009E458F"/>
    <w:rsid w:val="009E4A93"/>
    <w:rsid w:val="009E57A0"/>
    <w:rsid w:val="009E6348"/>
    <w:rsid w:val="009E718E"/>
    <w:rsid w:val="009E754A"/>
    <w:rsid w:val="009E7C30"/>
    <w:rsid w:val="009E7F5B"/>
    <w:rsid w:val="009F194F"/>
    <w:rsid w:val="009F1F62"/>
    <w:rsid w:val="009F244F"/>
    <w:rsid w:val="009F2DBC"/>
    <w:rsid w:val="009F4282"/>
    <w:rsid w:val="009F5B09"/>
    <w:rsid w:val="009F5C82"/>
    <w:rsid w:val="009F6C75"/>
    <w:rsid w:val="009F70F3"/>
    <w:rsid w:val="009F77C0"/>
    <w:rsid w:val="009F7969"/>
    <w:rsid w:val="009F7D9E"/>
    <w:rsid w:val="009F7F42"/>
    <w:rsid w:val="009F7FC6"/>
    <w:rsid w:val="00A00DB0"/>
    <w:rsid w:val="00A00F96"/>
    <w:rsid w:val="00A00FFE"/>
    <w:rsid w:val="00A012C0"/>
    <w:rsid w:val="00A01DFB"/>
    <w:rsid w:val="00A03A37"/>
    <w:rsid w:val="00A10198"/>
    <w:rsid w:val="00A104ED"/>
    <w:rsid w:val="00A10EF3"/>
    <w:rsid w:val="00A11017"/>
    <w:rsid w:val="00A11C73"/>
    <w:rsid w:val="00A134BE"/>
    <w:rsid w:val="00A138CB"/>
    <w:rsid w:val="00A13AF1"/>
    <w:rsid w:val="00A140B3"/>
    <w:rsid w:val="00A1420E"/>
    <w:rsid w:val="00A1443E"/>
    <w:rsid w:val="00A144F3"/>
    <w:rsid w:val="00A14E2C"/>
    <w:rsid w:val="00A14FDB"/>
    <w:rsid w:val="00A151F9"/>
    <w:rsid w:val="00A1545F"/>
    <w:rsid w:val="00A15E80"/>
    <w:rsid w:val="00A16152"/>
    <w:rsid w:val="00A16C29"/>
    <w:rsid w:val="00A171D3"/>
    <w:rsid w:val="00A1736F"/>
    <w:rsid w:val="00A1753C"/>
    <w:rsid w:val="00A17556"/>
    <w:rsid w:val="00A17830"/>
    <w:rsid w:val="00A20667"/>
    <w:rsid w:val="00A2174E"/>
    <w:rsid w:val="00A2263E"/>
    <w:rsid w:val="00A22D44"/>
    <w:rsid w:val="00A24FA2"/>
    <w:rsid w:val="00A2508E"/>
    <w:rsid w:val="00A26F67"/>
    <w:rsid w:val="00A26F90"/>
    <w:rsid w:val="00A304D5"/>
    <w:rsid w:val="00A31991"/>
    <w:rsid w:val="00A32289"/>
    <w:rsid w:val="00A32CD5"/>
    <w:rsid w:val="00A32CFE"/>
    <w:rsid w:val="00A3477A"/>
    <w:rsid w:val="00A34C4B"/>
    <w:rsid w:val="00A35144"/>
    <w:rsid w:val="00A352CB"/>
    <w:rsid w:val="00A367F2"/>
    <w:rsid w:val="00A37B99"/>
    <w:rsid w:val="00A40A21"/>
    <w:rsid w:val="00A40D46"/>
    <w:rsid w:val="00A422E1"/>
    <w:rsid w:val="00A43B7B"/>
    <w:rsid w:val="00A43F22"/>
    <w:rsid w:val="00A444F9"/>
    <w:rsid w:val="00A44EA0"/>
    <w:rsid w:val="00A4519A"/>
    <w:rsid w:val="00A456CB"/>
    <w:rsid w:val="00A46EA9"/>
    <w:rsid w:val="00A47DEA"/>
    <w:rsid w:val="00A47EF4"/>
    <w:rsid w:val="00A52D30"/>
    <w:rsid w:val="00A530BA"/>
    <w:rsid w:val="00A53B2A"/>
    <w:rsid w:val="00A53EE0"/>
    <w:rsid w:val="00A5420E"/>
    <w:rsid w:val="00A550C9"/>
    <w:rsid w:val="00A55A7F"/>
    <w:rsid w:val="00A55F13"/>
    <w:rsid w:val="00A572C3"/>
    <w:rsid w:val="00A572F3"/>
    <w:rsid w:val="00A574C0"/>
    <w:rsid w:val="00A60B6A"/>
    <w:rsid w:val="00A627BC"/>
    <w:rsid w:val="00A6287C"/>
    <w:rsid w:val="00A62B09"/>
    <w:rsid w:val="00A62B4A"/>
    <w:rsid w:val="00A6443D"/>
    <w:rsid w:val="00A64EFC"/>
    <w:rsid w:val="00A64F20"/>
    <w:rsid w:val="00A6702E"/>
    <w:rsid w:val="00A676EE"/>
    <w:rsid w:val="00A67E04"/>
    <w:rsid w:val="00A70337"/>
    <w:rsid w:val="00A71AEC"/>
    <w:rsid w:val="00A728C3"/>
    <w:rsid w:val="00A72B16"/>
    <w:rsid w:val="00A74029"/>
    <w:rsid w:val="00A74E9D"/>
    <w:rsid w:val="00A75209"/>
    <w:rsid w:val="00A7548F"/>
    <w:rsid w:val="00A755EB"/>
    <w:rsid w:val="00A75E74"/>
    <w:rsid w:val="00A76A03"/>
    <w:rsid w:val="00A7748D"/>
    <w:rsid w:val="00A77566"/>
    <w:rsid w:val="00A819E3"/>
    <w:rsid w:val="00A81BBB"/>
    <w:rsid w:val="00A82DE5"/>
    <w:rsid w:val="00A83A55"/>
    <w:rsid w:val="00A83BE7"/>
    <w:rsid w:val="00A83D39"/>
    <w:rsid w:val="00A84670"/>
    <w:rsid w:val="00A84E27"/>
    <w:rsid w:val="00A84EB0"/>
    <w:rsid w:val="00A85337"/>
    <w:rsid w:val="00A86CC0"/>
    <w:rsid w:val="00A87E2F"/>
    <w:rsid w:val="00A902D5"/>
    <w:rsid w:val="00A91284"/>
    <w:rsid w:val="00A91574"/>
    <w:rsid w:val="00A9298F"/>
    <w:rsid w:val="00A92BB9"/>
    <w:rsid w:val="00A92D21"/>
    <w:rsid w:val="00A938B1"/>
    <w:rsid w:val="00A9414A"/>
    <w:rsid w:val="00A9580B"/>
    <w:rsid w:val="00A95A14"/>
    <w:rsid w:val="00A96B43"/>
    <w:rsid w:val="00A976C0"/>
    <w:rsid w:val="00AA157B"/>
    <w:rsid w:val="00AA16CA"/>
    <w:rsid w:val="00AA2EF2"/>
    <w:rsid w:val="00AA320D"/>
    <w:rsid w:val="00AA5177"/>
    <w:rsid w:val="00AA57C3"/>
    <w:rsid w:val="00AA68F1"/>
    <w:rsid w:val="00AA6E38"/>
    <w:rsid w:val="00AB01F7"/>
    <w:rsid w:val="00AB07F5"/>
    <w:rsid w:val="00AB1ED1"/>
    <w:rsid w:val="00AB3589"/>
    <w:rsid w:val="00AB397C"/>
    <w:rsid w:val="00AB40D0"/>
    <w:rsid w:val="00AB44A4"/>
    <w:rsid w:val="00AB4D09"/>
    <w:rsid w:val="00AB56D0"/>
    <w:rsid w:val="00AB6024"/>
    <w:rsid w:val="00AB6346"/>
    <w:rsid w:val="00AB76FE"/>
    <w:rsid w:val="00AC1386"/>
    <w:rsid w:val="00AC2471"/>
    <w:rsid w:val="00AC290E"/>
    <w:rsid w:val="00AC318C"/>
    <w:rsid w:val="00AC3A6B"/>
    <w:rsid w:val="00AC46B3"/>
    <w:rsid w:val="00AC512A"/>
    <w:rsid w:val="00AC6178"/>
    <w:rsid w:val="00AC69E7"/>
    <w:rsid w:val="00AD160F"/>
    <w:rsid w:val="00AD1F7A"/>
    <w:rsid w:val="00AD29AD"/>
    <w:rsid w:val="00AD2C14"/>
    <w:rsid w:val="00AD6905"/>
    <w:rsid w:val="00AD6B4A"/>
    <w:rsid w:val="00AD6D4B"/>
    <w:rsid w:val="00AE0202"/>
    <w:rsid w:val="00AE0861"/>
    <w:rsid w:val="00AE2300"/>
    <w:rsid w:val="00AE29EF"/>
    <w:rsid w:val="00AE43E5"/>
    <w:rsid w:val="00AE4DC1"/>
    <w:rsid w:val="00AE4E0A"/>
    <w:rsid w:val="00AE684F"/>
    <w:rsid w:val="00AE6A4A"/>
    <w:rsid w:val="00AE7105"/>
    <w:rsid w:val="00AE7E8E"/>
    <w:rsid w:val="00AF056A"/>
    <w:rsid w:val="00AF0A0B"/>
    <w:rsid w:val="00AF1347"/>
    <w:rsid w:val="00AF1CDE"/>
    <w:rsid w:val="00AF2087"/>
    <w:rsid w:val="00AF2CAE"/>
    <w:rsid w:val="00AF2EC4"/>
    <w:rsid w:val="00AF307A"/>
    <w:rsid w:val="00AF3280"/>
    <w:rsid w:val="00AF362C"/>
    <w:rsid w:val="00AF46C2"/>
    <w:rsid w:val="00AF58ED"/>
    <w:rsid w:val="00B02310"/>
    <w:rsid w:val="00B02E26"/>
    <w:rsid w:val="00B0316A"/>
    <w:rsid w:val="00B033BC"/>
    <w:rsid w:val="00B03CC2"/>
    <w:rsid w:val="00B04C5B"/>
    <w:rsid w:val="00B05512"/>
    <w:rsid w:val="00B06079"/>
    <w:rsid w:val="00B06241"/>
    <w:rsid w:val="00B06808"/>
    <w:rsid w:val="00B06832"/>
    <w:rsid w:val="00B109F8"/>
    <w:rsid w:val="00B10E3A"/>
    <w:rsid w:val="00B10EEA"/>
    <w:rsid w:val="00B10F00"/>
    <w:rsid w:val="00B11A5F"/>
    <w:rsid w:val="00B12563"/>
    <w:rsid w:val="00B12A22"/>
    <w:rsid w:val="00B133C4"/>
    <w:rsid w:val="00B176B8"/>
    <w:rsid w:val="00B17A45"/>
    <w:rsid w:val="00B17B2C"/>
    <w:rsid w:val="00B17B91"/>
    <w:rsid w:val="00B2371C"/>
    <w:rsid w:val="00B238EE"/>
    <w:rsid w:val="00B25CC6"/>
    <w:rsid w:val="00B2678B"/>
    <w:rsid w:val="00B26FDB"/>
    <w:rsid w:val="00B3085D"/>
    <w:rsid w:val="00B317C6"/>
    <w:rsid w:val="00B317FA"/>
    <w:rsid w:val="00B31A91"/>
    <w:rsid w:val="00B322A2"/>
    <w:rsid w:val="00B3328A"/>
    <w:rsid w:val="00B3331C"/>
    <w:rsid w:val="00B33ED0"/>
    <w:rsid w:val="00B34495"/>
    <w:rsid w:val="00B3461B"/>
    <w:rsid w:val="00B34B11"/>
    <w:rsid w:val="00B34E96"/>
    <w:rsid w:val="00B35875"/>
    <w:rsid w:val="00B36DA6"/>
    <w:rsid w:val="00B3724D"/>
    <w:rsid w:val="00B37B0A"/>
    <w:rsid w:val="00B37E1F"/>
    <w:rsid w:val="00B40379"/>
    <w:rsid w:val="00B40DC8"/>
    <w:rsid w:val="00B41027"/>
    <w:rsid w:val="00B4103A"/>
    <w:rsid w:val="00B41983"/>
    <w:rsid w:val="00B41D05"/>
    <w:rsid w:val="00B41ED3"/>
    <w:rsid w:val="00B430B3"/>
    <w:rsid w:val="00B43486"/>
    <w:rsid w:val="00B43C6D"/>
    <w:rsid w:val="00B4405A"/>
    <w:rsid w:val="00B44321"/>
    <w:rsid w:val="00B4478E"/>
    <w:rsid w:val="00B45CC4"/>
    <w:rsid w:val="00B477AC"/>
    <w:rsid w:val="00B47878"/>
    <w:rsid w:val="00B50602"/>
    <w:rsid w:val="00B523F5"/>
    <w:rsid w:val="00B52B25"/>
    <w:rsid w:val="00B530EA"/>
    <w:rsid w:val="00B53E67"/>
    <w:rsid w:val="00B541DF"/>
    <w:rsid w:val="00B55004"/>
    <w:rsid w:val="00B55432"/>
    <w:rsid w:val="00B5557E"/>
    <w:rsid w:val="00B55AAB"/>
    <w:rsid w:val="00B600AD"/>
    <w:rsid w:val="00B611B4"/>
    <w:rsid w:val="00B62A87"/>
    <w:rsid w:val="00B6345D"/>
    <w:rsid w:val="00B63D38"/>
    <w:rsid w:val="00B63DDA"/>
    <w:rsid w:val="00B645B6"/>
    <w:rsid w:val="00B654EC"/>
    <w:rsid w:val="00B65CA8"/>
    <w:rsid w:val="00B67531"/>
    <w:rsid w:val="00B709D5"/>
    <w:rsid w:val="00B71268"/>
    <w:rsid w:val="00B71629"/>
    <w:rsid w:val="00B717B9"/>
    <w:rsid w:val="00B72053"/>
    <w:rsid w:val="00B72952"/>
    <w:rsid w:val="00B72CB4"/>
    <w:rsid w:val="00B72DBD"/>
    <w:rsid w:val="00B73238"/>
    <w:rsid w:val="00B73806"/>
    <w:rsid w:val="00B73999"/>
    <w:rsid w:val="00B748C0"/>
    <w:rsid w:val="00B75574"/>
    <w:rsid w:val="00B75B52"/>
    <w:rsid w:val="00B77B71"/>
    <w:rsid w:val="00B800E9"/>
    <w:rsid w:val="00B80859"/>
    <w:rsid w:val="00B81401"/>
    <w:rsid w:val="00B82811"/>
    <w:rsid w:val="00B8396B"/>
    <w:rsid w:val="00B83B60"/>
    <w:rsid w:val="00B83BB2"/>
    <w:rsid w:val="00B84818"/>
    <w:rsid w:val="00B84A35"/>
    <w:rsid w:val="00B84EA2"/>
    <w:rsid w:val="00B85EB0"/>
    <w:rsid w:val="00B86D15"/>
    <w:rsid w:val="00B87F36"/>
    <w:rsid w:val="00B901B9"/>
    <w:rsid w:val="00B90961"/>
    <w:rsid w:val="00B91626"/>
    <w:rsid w:val="00B91CEB"/>
    <w:rsid w:val="00B9209B"/>
    <w:rsid w:val="00B92C0D"/>
    <w:rsid w:val="00B92E60"/>
    <w:rsid w:val="00B9304A"/>
    <w:rsid w:val="00B93D5E"/>
    <w:rsid w:val="00B93FF8"/>
    <w:rsid w:val="00B97562"/>
    <w:rsid w:val="00B97C9A"/>
    <w:rsid w:val="00BA03B9"/>
    <w:rsid w:val="00BA058F"/>
    <w:rsid w:val="00BA0776"/>
    <w:rsid w:val="00BA0F30"/>
    <w:rsid w:val="00BA1DAA"/>
    <w:rsid w:val="00BA2DBB"/>
    <w:rsid w:val="00BA3FBA"/>
    <w:rsid w:val="00BA5917"/>
    <w:rsid w:val="00BA6510"/>
    <w:rsid w:val="00BA6541"/>
    <w:rsid w:val="00BA7D48"/>
    <w:rsid w:val="00BB06CC"/>
    <w:rsid w:val="00BB1997"/>
    <w:rsid w:val="00BB376B"/>
    <w:rsid w:val="00BB442B"/>
    <w:rsid w:val="00BB4FAA"/>
    <w:rsid w:val="00BB5B43"/>
    <w:rsid w:val="00BB631D"/>
    <w:rsid w:val="00BB67FE"/>
    <w:rsid w:val="00BB6944"/>
    <w:rsid w:val="00BB6ECA"/>
    <w:rsid w:val="00BC053D"/>
    <w:rsid w:val="00BC06A0"/>
    <w:rsid w:val="00BC0704"/>
    <w:rsid w:val="00BC0E91"/>
    <w:rsid w:val="00BC1556"/>
    <w:rsid w:val="00BC176C"/>
    <w:rsid w:val="00BC21F1"/>
    <w:rsid w:val="00BC2907"/>
    <w:rsid w:val="00BC39FA"/>
    <w:rsid w:val="00BC4CB3"/>
    <w:rsid w:val="00BC4E54"/>
    <w:rsid w:val="00BC4F75"/>
    <w:rsid w:val="00BC60D9"/>
    <w:rsid w:val="00BC7291"/>
    <w:rsid w:val="00BD0B7E"/>
    <w:rsid w:val="00BD14D0"/>
    <w:rsid w:val="00BD206A"/>
    <w:rsid w:val="00BD3194"/>
    <w:rsid w:val="00BD6C27"/>
    <w:rsid w:val="00BD6E0F"/>
    <w:rsid w:val="00BE0181"/>
    <w:rsid w:val="00BE0673"/>
    <w:rsid w:val="00BE09AC"/>
    <w:rsid w:val="00BE1822"/>
    <w:rsid w:val="00BE216B"/>
    <w:rsid w:val="00BE330A"/>
    <w:rsid w:val="00BE347A"/>
    <w:rsid w:val="00BE3482"/>
    <w:rsid w:val="00BE382D"/>
    <w:rsid w:val="00BE3E70"/>
    <w:rsid w:val="00BE487D"/>
    <w:rsid w:val="00BE4A10"/>
    <w:rsid w:val="00BE4AA0"/>
    <w:rsid w:val="00BE5077"/>
    <w:rsid w:val="00BE50E8"/>
    <w:rsid w:val="00BE535D"/>
    <w:rsid w:val="00BE58F2"/>
    <w:rsid w:val="00BE65BE"/>
    <w:rsid w:val="00BF08CB"/>
    <w:rsid w:val="00BF1323"/>
    <w:rsid w:val="00BF1C25"/>
    <w:rsid w:val="00BF29FB"/>
    <w:rsid w:val="00BF2CF8"/>
    <w:rsid w:val="00BF37EB"/>
    <w:rsid w:val="00BF62AA"/>
    <w:rsid w:val="00BF63CB"/>
    <w:rsid w:val="00BF6A2F"/>
    <w:rsid w:val="00BF6BCE"/>
    <w:rsid w:val="00C003DF"/>
    <w:rsid w:val="00C007F5"/>
    <w:rsid w:val="00C00929"/>
    <w:rsid w:val="00C01E06"/>
    <w:rsid w:val="00C024D4"/>
    <w:rsid w:val="00C03BEA"/>
    <w:rsid w:val="00C03C9E"/>
    <w:rsid w:val="00C045BD"/>
    <w:rsid w:val="00C04D0A"/>
    <w:rsid w:val="00C056AC"/>
    <w:rsid w:val="00C05C3F"/>
    <w:rsid w:val="00C0622E"/>
    <w:rsid w:val="00C066B2"/>
    <w:rsid w:val="00C06A6C"/>
    <w:rsid w:val="00C06EF5"/>
    <w:rsid w:val="00C07958"/>
    <w:rsid w:val="00C1053B"/>
    <w:rsid w:val="00C10D58"/>
    <w:rsid w:val="00C12AD8"/>
    <w:rsid w:val="00C133A6"/>
    <w:rsid w:val="00C13D56"/>
    <w:rsid w:val="00C14223"/>
    <w:rsid w:val="00C142AD"/>
    <w:rsid w:val="00C145EB"/>
    <w:rsid w:val="00C15A0C"/>
    <w:rsid w:val="00C15D21"/>
    <w:rsid w:val="00C204E2"/>
    <w:rsid w:val="00C20887"/>
    <w:rsid w:val="00C21B16"/>
    <w:rsid w:val="00C21CC6"/>
    <w:rsid w:val="00C223CE"/>
    <w:rsid w:val="00C225C9"/>
    <w:rsid w:val="00C231BD"/>
    <w:rsid w:val="00C240DB"/>
    <w:rsid w:val="00C240F4"/>
    <w:rsid w:val="00C24B31"/>
    <w:rsid w:val="00C25DE5"/>
    <w:rsid w:val="00C2621F"/>
    <w:rsid w:val="00C26587"/>
    <w:rsid w:val="00C26A8F"/>
    <w:rsid w:val="00C27078"/>
    <w:rsid w:val="00C334E5"/>
    <w:rsid w:val="00C344ED"/>
    <w:rsid w:val="00C3538D"/>
    <w:rsid w:val="00C357DC"/>
    <w:rsid w:val="00C37157"/>
    <w:rsid w:val="00C4178F"/>
    <w:rsid w:val="00C42FE6"/>
    <w:rsid w:val="00C4331E"/>
    <w:rsid w:val="00C44105"/>
    <w:rsid w:val="00C4498B"/>
    <w:rsid w:val="00C45FFA"/>
    <w:rsid w:val="00C47ED6"/>
    <w:rsid w:val="00C507AD"/>
    <w:rsid w:val="00C50E6C"/>
    <w:rsid w:val="00C50F34"/>
    <w:rsid w:val="00C510F0"/>
    <w:rsid w:val="00C51A55"/>
    <w:rsid w:val="00C53FF1"/>
    <w:rsid w:val="00C5511D"/>
    <w:rsid w:val="00C554A6"/>
    <w:rsid w:val="00C5563E"/>
    <w:rsid w:val="00C55F55"/>
    <w:rsid w:val="00C575CC"/>
    <w:rsid w:val="00C60418"/>
    <w:rsid w:val="00C60DC6"/>
    <w:rsid w:val="00C60E14"/>
    <w:rsid w:val="00C62B82"/>
    <w:rsid w:val="00C62C01"/>
    <w:rsid w:val="00C62CA2"/>
    <w:rsid w:val="00C63D6A"/>
    <w:rsid w:val="00C64685"/>
    <w:rsid w:val="00C6479C"/>
    <w:rsid w:val="00C64F85"/>
    <w:rsid w:val="00C64FDC"/>
    <w:rsid w:val="00C65113"/>
    <w:rsid w:val="00C660AF"/>
    <w:rsid w:val="00C67AC0"/>
    <w:rsid w:val="00C700EA"/>
    <w:rsid w:val="00C70ACE"/>
    <w:rsid w:val="00C7224F"/>
    <w:rsid w:val="00C727CA"/>
    <w:rsid w:val="00C72BAC"/>
    <w:rsid w:val="00C72D6C"/>
    <w:rsid w:val="00C72FDD"/>
    <w:rsid w:val="00C73099"/>
    <w:rsid w:val="00C732CF"/>
    <w:rsid w:val="00C748CE"/>
    <w:rsid w:val="00C74E21"/>
    <w:rsid w:val="00C756F0"/>
    <w:rsid w:val="00C7772C"/>
    <w:rsid w:val="00C77986"/>
    <w:rsid w:val="00C77C82"/>
    <w:rsid w:val="00C8136B"/>
    <w:rsid w:val="00C817C9"/>
    <w:rsid w:val="00C82F2F"/>
    <w:rsid w:val="00C837D2"/>
    <w:rsid w:val="00C83CF3"/>
    <w:rsid w:val="00C83FEC"/>
    <w:rsid w:val="00C84260"/>
    <w:rsid w:val="00C849D4"/>
    <w:rsid w:val="00C84B18"/>
    <w:rsid w:val="00C85733"/>
    <w:rsid w:val="00C858B6"/>
    <w:rsid w:val="00C85F38"/>
    <w:rsid w:val="00C873CA"/>
    <w:rsid w:val="00C915AB"/>
    <w:rsid w:val="00C91EB8"/>
    <w:rsid w:val="00C92BF0"/>
    <w:rsid w:val="00C93543"/>
    <w:rsid w:val="00C93901"/>
    <w:rsid w:val="00C940AB"/>
    <w:rsid w:val="00C95EC3"/>
    <w:rsid w:val="00C96209"/>
    <w:rsid w:val="00C97D1F"/>
    <w:rsid w:val="00CA066B"/>
    <w:rsid w:val="00CA0E71"/>
    <w:rsid w:val="00CA0F1C"/>
    <w:rsid w:val="00CA13DB"/>
    <w:rsid w:val="00CA192F"/>
    <w:rsid w:val="00CA1F21"/>
    <w:rsid w:val="00CA215B"/>
    <w:rsid w:val="00CA23BA"/>
    <w:rsid w:val="00CA33B2"/>
    <w:rsid w:val="00CA3930"/>
    <w:rsid w:val="00CA3BC6"/>
    <w:rsid w:val="00CA5FDD"/>
    <w:rsid w:val="00CA6D00"/>
    <w:rsid w:val="00CB0328"/>
    <w:rsid w:val="00CB0AA6"/>
    <w:rsid w:val="00CB273A"/>
    <w:rsid w:val="00CB2E2F"/>
    <w:rsid w:val="00CB36B2"/>
    <w:rsid w:val="00CB5428"/>
    <w:rsid w:val="00CB54D8"/>
    <w:rsid w:val="00CB6B91"/>
    <w:rsid w:val="00CC1114"/>
    <w:rsid w:val="00CC14F0"/>
    <w:rsid w:val="00CC2625"/>
    <w:rsid w:val="00CC2D3A"/>
    <w:rsid w:val="00CC304D"/>
    <w:rsid w:val="00CC451B"/>
    <w:rsid w:val="00CC4C6F"/>
    <w:rsid w:val="00CC4FA4"/>
    <w:rsid w:val="00CC550F"/>
    <w:rsid w:val="00CC55C1"/>
    <w:rsid w:val="00CC5ADF"/>
    <w:rsid w:val="00CC65D4"/>
    <w:rsid w:val="00CD01D8"/>
    <w:rsid w:val="00CD0302"/>
    <w:rsid w:val="00CD1DF4"/>
    <w:rsid w:val="00CD2897"/>
    <w:rsid w:val="00CD2B48"/>
    <w:rsid w:val="00CD2E43"/>
    <w:rsid w:val="00CD3975"/>
    <w:rsid w:val="00CD39D9"/>
    <w:rsid w:val="00CD452B"/>
    <w:rsid w:val="00CD47C0"/>
    <w:rsid w:val="00CD4F9E"/>
    <w:rsid w:val="00CD5CEB"/>
    <w:rsid w:val="00CD5EC0"/>
    <w:rsid w:val="00CD7105"/>
    <w:rsid w:val="00CE03B1"/>
    <w:rsid w:val="00CE06FB"/>
    <w:rsid w:val="00CE1293"/>
    <w:rsid w:val="00CE19AE"/>
    <w:rsid w:val="00CE2F96"/>
    <w:rsid w:val="00CE3808"/>
    <w:rsid w:val="00CE41A0"/>
    <w:rsid w:val="00CE5120"/>
    <w:rsid w:val="00CE5563"/>
    <w:rsid w:val="00CE561A"/>
    <w:rsid w:val="00CE5767"/>
    <w:rsid w:val="00CE613C"/>
    <w:rsid w:val="00CE6574"/>
    <w:rsid w:val="00CE6861"/>
    <w:rsid w:val="00CE68F2"/>
    <w:rsid w:val="00CE6D1F"/>
    <w:rsid w:val="00CE6E09"/>
    <w:rsid w:val="00CE7158"/>
    <w:rsid w:val="00CE7183"/>
    <w:rsid w:val="00CF1C05"/>
    <w:rsid w:val="00CF4CA3"/>
    <w:rsid w:val="00CF6203"/>
    <w:rsid w:val="00CF6880"/>
    <w:rsid w:val="00CF6F1D"/>
    <w:rsid w:val="00CF7142"/>
    <w:rsid w:val="00D0044F"/>
    <w:rsid w:val="00D00B04"/>
    <w:rsid w:val="00D01361"/>
    <w:rsid w:val="00D013D9"/>
    <w:rsid w:val="00D01A6C"/>
    <w:rsid w:val="00D02739"/>
    <w:rsid w:val="00D03645"/>
    <w:rsid w:val="00D042A9"/>
    <w:rsid w:val="00D042E4"/>
    <w:rsid w:val="00D045E0"/>
    <w:rsid w:val="00D04EE6"/>
    <w:rsid w:val="00D0596C"/>
    <w:rsid w:val="00D05C4E"/>
    <w:rsid w:val="00D064CD"/>
    <w:rsid w:val="00D075E9"/>
    <w:rsid w:val="00D10B78"/>
    <w:rsid w:val="00D11660"/>
    <w:rsid w:val="00D11943"/>
    <w:rsid w:val="00D11D5E"/>
    <w:rsid w:val="00D11EB3"/>
    <w:rsid w:val="00D125D9"/>
    <w:rsid w:val="00D12C0F"/>
    <w:rsid w:val="00D137D7"/>
    <w:rsid w:val="00D13A08"/>
    <w:rsid w:val="00D14C0B"/>
    <w:rsid w:val="00D15318"/>
    <w:rsid w:val="00D16491"/>
    <w:rsid w:val="00D166CB"/>
    <w:rsid w:val="00D1766C"/>
    <w:rsid w:val="00D17D11"/>
    <w:rsid w:val="00D17F8B"/>
    <w:rsid w:val="00D2131F"/>
    <w:rsid w:val="00D217FF"/>
    <w:rsid w:val="00D220D2"/>
    <w:rsid w:val="00D22CD0"/>
    <w:rsid w:val="00D240A2"/>
    <w:rsid w:val="00D259F1"/>
    <w:rsid w:val="00D267EC"/>
    <w:rsid w:val="00D27505"/>
    <w:rsid w:val="00D27C3B"/>
    <w:rsid w:val="00D27FD2"/>
    <w:rsid w:val="00D30839"/>
    <w:rsid w:val="00D30A53"/>
    <w:rsid w:val="00D3151B"/>
    <w:rsid w:val="00D317A6"/>
    <w:rsid w:val="00D31B8F"/>
    <w:rsid w:val="00D32535"/>
    <w:rsid w:val="00D32A2E"/>
    <w:rsid w:val="00D32E1E"/>
    <w:rsid w:val="00D33443"/>
    <w:rsid w:val="00D35A22"/>
    <w:rsid w:val="00D35BDB"/>
    <w:rsid w:val="00D3620B"/>
    <w:rsid w:val="00D36775"/>
    <w:rsid w:val="00D37511"/>
    <w:rsid w:val="00D3793E"/>
    <w:rsid w:val="00D40070"/>
    <w:rsid w:val="00D400C3"/>
    <w:rsid w:val="00D40192"/>
    <w:rsid w:val="00D401F7"/>
    <w:rsid w:val="00D4163F"/>
    <w:rsid w:val="00D41C23"/>
    <w:rsid w:val="00D42A23"/>
    <w:rsid w:val="00D43133"/>
    <w:rsid w:val="00D4371D"/>
    <w:rsid w:val="00D453B4"/>
    <w:rsid w:val="00D457DD"/>
    <w:rsid w:val="00D45804"/>
    <w:rsid w:val="00D46278"/>
    <w:rsid w:val="00D466BD"/>
    <w:rsid w:val="00D478A4"/>
    <w:rsid w:val="00D5035F"/>
    <w:rsid w:val="00D50AA6"/>
    <w:rsid w:val="00D50C9A"/>
    <w:rsid w:val="00D52038"/>
    <w:rsid w:val="00D533EF"/>
    <w:rsid w:val="00D53AAE"/>
    <w:rsid w:val="00D544B9"/>
    <w:rsid w:val="00D546EE"/>
    <w:rsid w:val="00D555F7"/>
    <w:rsid w:val="00D56006"/>
    <w:rsid w:val="00D62171"/>
    <w:rsid w:val="00D646A0"/>
    <w:rsid w:val="00D64E18"/>
    <w:rsid w:val="00D66AC0"/>
    <w:rsid w:val="00D67328"/>
    <w:rsid w:val="00D67625"/>
    <w:rsid w:val="00D67AED"/>
    <w:rsid w:val="00D67F9D"/>
    <w:rsid w:val="00D71463"/>
    <w:rsid w:val="00D7152D"/>
    <w:rsid w:val="00D71C69"/>
    <w:rsid w:val="00D72F84"/>
    <w:rsid w:val="00D73157"/>
    <w:rsid w:val="00D73FB8"/>
    <w:rsid w:val="00D747A7"/>
    <w:rsid w:val="00D76691"/>
    <w:rsid w:val="00D77CD4"/>
    <w:rsid w:val="00D77DA2"/>
    <w:rsid w:val="00D803D0"/>
    <w:rsid w:val="00D80A4C"/>
    <w:rsid w:val="00D80AF6"/>
    <w:rsid w:val="00D824DB"/>
    <w:rsid w:val="00D825BE"/>
    <w:rsid w:val="00D826D1"/>
    <w:rsid w:val="00D83452"/>
    <w:rsid w:val="00D84094"/>
    <w:rsid w:val="00D840A7"/>
    <w:rsid w:val="00D8474D"/>
    <w:rsid w:val="00D84B73"/>
    <w:rsid w:val="00D85632"/>
    <w:rsid w:val="00D86235"/>
    <w:rsid w:val="00D87779"/>
    <w:rsid w:val="00D8792E"/>
    <w:rsid w:val="00D90321"/>
    <w:rsid w:val="00D912D4"/>
    <w:rsid w:val="00D920A5"/>
    <w:rsid w:val="00D93D79"/>
    <w:rsid w:val="00D94586"/>
    <w:rsid w:val="00D9547B"/>
    <w:rsid w:val="00D9587F"/>
    <w:rsid w:val="00D9726D"/>
    <w:rsid w:val="00D97575"/>
    <w:rsid w:val="00DA0D56"/>
    <w:rsid w:val="00DA1826"/>
    <w:rsid w:val="00DA20CD"/>
    <w:rsid w:val="00DA2297"/>
    <w:rsid w:val="00DA2607"/>
    <w:rsid w:val="00DA5ABC"/>
    <w:rsid w:val="00DA68DB"/>
    <w:rsid w:val="00DA6E69"/>
    <w:rsid w:val="00DA79A3"/>
    <w:rsid w:val="00DA7D53"/>
    <w:rsid w:val="00DB0035"/>
    <w:rsid w:val="00DB0A05"/>
    <w:rsid w:val="00DB23BE"/>
    <w:rsid w:val="00DB2D6C"/>
    <w:rsid w:val="00DB318B"/>
    <w:rsid w:val="00DB41B7"/>
    <w:rsid w:val="00DB5072"/>
    <w:rsid w:val="00DB5967"/>
    <w:rsid w:val="00DB5D1E"/>
    <w:rsid w:val="00DB6722"/>
    <w:rsid w:val="00DB736D"/>
    <w:rsid w:val="00DB7677"/>
    <w:rsid w:val="00DC07E7"/>
    <w:rsid w:val="00DC1F2B"/>
    <w:rsid w:val="00DC245F"/>
    <w:rsid w:val="00DC3D61"/>
    <w:rsid w:val="00DC4459"/>
    <w:rsid w:val="00DC4CF7"/>
    <w:rsid w:val="00DC5AE7"/>
    <w:rsid w:val="00DC6A38"/>
    <w:rsid w:val="00DC700D"/>
    <w:rsid w:val="00DD0DE7"/>
    <w:rsid w:val="00DD1274"/>
    <w:rsid w:val="00DD1BDB"/>
    <w:rsid w:val="00DD3CA8"/>
    <w:rsid w:val="00DD41FC"/>
    <w:rsid w:val="00DD4481"/>
    <w:rsid w:val="00DD50F2"/>
    <w:rsid w:val="00DD55EE"/>
    <w:rsid w:val="00DD594A"/>
    <w:rsid w:val="00DD7564"/>
    <w:rsid w:val="00DD78E8"/>
    <w:rsid w:val="00DE017D"/>
    <w:rsid w:val="00DE01B0"/>
    <w:rsid w:val="00DE140C"/>
    <w:rsid w:val="00DE3B28"/>
    <w:rsid w:val="00DE4015"/>
    <w:rsid w:val="00DE4BF3"/>
    <w:rsid w:val="00DE658D"/>
    <w:rsid w:val="00DE65A8"/>
    <w:rsid w:val="00DE7338"/>
    <w:rsid w:val="00DE76BE"/>
    <w:rsid w:val="00DE7ED8"/>
    <w:rsid w:val="00DF2003"/>
    <w:rsid w:val="00DF394B"/>
    <w:rsid w:val="00DF3C1E"/>
    <w:rsid w:val="00DF446D"/>
    <w:rsid w:val="00DF51BB"/>
    <w:rsid w:val="00DF661B"/>
    <w:rsid w:val="00DF678E"/>
    <w:rsid w:val="00DF68DB"/>
    <w:rsid w:val="00E005CE"/>
    <w:rsid w:val="00E0070C"/>
    <w:rsid w:val="00E008BD"/>
    <w:rsid w:val="00E00BC6"/>
    <w:rsid w:val="00E01B41"/>
    <w:rsid w:val="00E01E31"/>
    <w:rsid w:val="00E0218B"/>
    <w:rsid w:val="00E036B0"/>
    <w:rsid w:val="00E043B0"/>
    <w:rsid w:val="00E0493F"/>
    <w:rsid w:val="00E04A41"/>
    <w:rsid w:val="00E06CBB"/>
    <w:rsid w:val="00E06ED2"/>
    <w:rsid w:val="00E07D29"/>
    <w:rsid w:val="00E10099"/>
    <w:rsid w:val="00E10BBB"/>
    <w:rsid w:val="00E113A9"/>
    <w:rsid w:val="00E11987"/>
    <w:rsid w:val="00E11A12"/>
    <w:rsid w:val="00E11BD8"/>
    <w:rsid w:val="00E11E21"/>
    <w:rsid w:val="00E12ADE"/>
    <w:rsid w:val="00E15484"/>
    <w:rsid w:val="00E15C72"/>
    <w:rsid w:val="00E16362"/>
    <w:rsid w:val="00E20494"/>
    <w:rsid w:val="00E20960"/>
    <w:rsid w:val="00E20E86"/>
    <w:rsid w:val="00E22C7E"/>
    <w:rsid w:val="00E238E6"/>
    <w:rsid w:val="00E24090"/>
    <w:rsid w:val="00E24B51"/>
    <w:rsid w:val="00E25ABB"/>
    <w:rsid w:val="00E25FA3"/>
    <w:rsid w:val="00E260CD"/>
    <w:rsid w:val="00E26813"/>
    <w:rsid w:val="00E26836"/>
    <w:rsid w:val="00E26A05"/>
    <w:rsid w:val="00E27B64"/>
    <w:rsid w:val="00E30B64"/>
    <w:rsid w:val="00E311E0"/>
    <w:rsid w:val="00E31934"/>
    <w:rsid w:val="00E31ACF"/>
    <w:rsid w:val="00E323DE"/>
    <w:rsid w:val="00E3295B"/>
    <w:rsid w:val="00E33687"/>
    <w:rsid w:val="00E33BA5"/>
    <w:rsid w:val="00E34BEC"/>
    <w:rsid w:val="00E34C80"/>
    <w:rsid w:val="00E35300"/>
    <w:rsid w:val="00E36000"/>
    <w:rsid w:val="00E362C4"/>
    <w:rsid w:val="00E3687B"/>
    <w:rsid w:val="00E377BC"/>
    <w:rsid w:val="00E37BD0"/>
    <w:rsid w:val="00E40418"/>
    <w:rsid w:val="00E40F26"/>
    <w:rsid w:val="00E4169D"/>
    <w:rsid w:val="00E416AA"/>
    <w:rsid w:val="00E4249F"/>
    <w:rsid w:val="00E42BDE"/>
    <w:rsid w:val="00E43305"/>
    <w:rsid w:val="00E43842"/>
    <w:rsid w:val="00E43C42"/>
    <w:rsid w:val="00E449EC"/>
    <w:rsid w:val="00E44AF1"/>
    <w:rsid w:val="00E44DF8"/>
    <w:rsid w:val="00E47C1E"/>
    <w:rsid w:val="00E47C83"/>
    <w:rsid w:val="00E50E0C"/>
    <w:rsid w:val="00E51215"/>
    <w:rsid w:val="00E51CFE"/>
    <w:rsid w:val="00E536FA"/>
    <w:rsid w:val="00E538C8"/>
    <w:rsid w:val="00E539BD"/>
    <w:rsid w:val="00E5486A"/>
    <w:rsid w:val="00E54A25"/>
    <w:rsid w:val="00E54D18"/>
    <w:rsid w:val="00E56B20"/>
    <w:rsid w:val="00E56B7C"/>
    <w:rsid w:val="00E573A4"/>
    <w:rsid w:val="00E5758C"/>
    <w:rsid w:val="00E57AA1"/>
    <w:rsid w:val="00E60AF0"/>
    <w:rsid w:val="00E61D52"/>
    <w:rsid w:val="00E61F83"/>
    <w:rsid w:val="00E63088"/>
    <w:rsid w:val="00E63575"/>
    <w:rsid w:val="00E639B5"/>
    <w:rsid w:val="00E64208"/>
    <w:rsid w:val="00E64ADF"/>
    <w:rsid w:val="00E671A4"/>
    <w:rsid w:val="00E67849"/>
    <w:rsid w:val="00E7064E"/>
    <w:rsid w:val="00E711EF"/>
    <w:rsid w:val="00E74402"/>
    <w:rsid w:val="00E74777"/>
    <w:rsid w:val="00E752C3"/>
    <w:rsid w:val="00E75FBE"/>
    <w:rsid w:val="00E77062"/>
    <w:rsid w:val="00E77485"/>
    <w:rsid w:val="00E77679"/>
    <w:rsid w:val="00E80421"/>
    <w:rsid w:val="00E83079"/>
    <w:rsid w:val="00E8584C"/>
    <w:rsid w:val="00E85F45"/>
    <w:rsid w:val="00E86812"/>
    <w:rsid w:val="00E879CC"/>
    <w:rsid w:val="00E917F1"/>
    <w:rsid w:val="00E926F0"/>
    <w:rsid w:val="00E947D8"/>
    <w:rsid w:val="00E953C6"/>
    <w:rsid w:val="00E9560D"/>
    <w:rsid w:val="00E96613"/>
    <w:rsid w:val="00E9664D"/>
    <w:rsid w:val="00E9788E"/>
    <w:rsid w:val="00E97D1E"/>
    <w:rsid w:val="00EA06BF"/>
    <w:rsid w:val="00EA0722"/>
    <w:rsid w:val="00EA0E2D"/>
    <w:rsid w:val="00EA0F0A"/>
    <w:rsid w:val="00EA221C"/>
    <w:rsid w:val="00EA3342"/>
    <w:rsid w:val="00EA37CD"/>
    <w:rsid w:val="00EA3E6A"/>
    <w:rsid w:val="00EA4223"/>
    <w:rsid w:val="00EA4299"/>
    <w:rsid w:val="00EA478A"/>
    <w:rsid w:val="00EA4934"/>
    <w:rsid w:val="00EA5496"/>
    <w:rsid w:val="00EA57A3"/>
    <w:rsid w:val="00EB13A5"/>
    <w:rsid w:val="00EB18BA"/>
    <w:rsid w:val="00EB1BE2"/>
    <w:rsid w:val="00EB2796"/>
    <w:rsid w:val="00EB3451"/>
    <w:rsid w:val="00EB349A"/>
    <w:rsid w:val="00EB47D4"/>
    <w:rsid w:val="00EB4EE5"/>
    <w:rsid w:val="00EB5792"/>
    <w:rsid w:val="00EC0734"/>
    <w:rsid w:val="00EC0865"/>
    <w:rsid w:val="00EC0F3E"/>
    <w:rsid w:val="00EC18D7"/>
    <w:rsid w:val="00EC25AC"/>
    <w:rsid w:val="00EC2A88"/>
    <w:rsid w:val="00EC4415"/>
    <w:rsid w:val="00EC481E"/>
    <w:rsid w:val="00EC4D63"/>
    <w:rsid w:val="00EC5CC0"/>
    <w:rsid w:val="00EC5F66"/>
    <w:rsid w:val="00EC7180"/>
    <w:rsid w:val="00EC7AB9"/>
    <w:rsid w:val="00EC7AC4"/>
    <w:rsid w:val="00EC7D24"/>
    <w:rsid w:val="00ED0749"/>
    <w:rsid w:val="00ED2BFF"/>
    <w:rsid w:val="00ED3520"/>
    <w:rsid w:val="00ED52DB"/>
    <w:rsid w:val="00ED5D22"/>
    <w:rsid w:val="00ED6F51"/>
    <w:rsid w:val="00EE05C4"/>
    <w:rsid w:val="00EE0A16"/>
    <w:rsid w:val="00EE14DB"/>
    <w:rsid w:val="00EE15D9"/>
    <w:rsid w:val="00EE16E8"/>
    <w:rsid w:val="00EE2C69"/>
    <w:rsid w:val="00EE304F"/>
    <w:rsid w:val="00EE3C42"/>
    <w:rsid w:val="00EE43B7"/>
    <w:rsid w:val="00EE5BEB"/>
    <w:rsid w:val="00EE765C"/>
    <w:rsid w:val="00EE7789"/>
    <w:rsid w:val="00EE7A3A"/>
    <w:rsid w:val="00EF05DD"/>
    <w:rsid w:val="00EF0818"/>
    <w:rsid w:val="00EF0C3B"/>
    <w:rsid w:val="00EF0DAE"/>
    <w:rsid w:val="00EF2462"/>
    <w:rsid w:val="00EF2A32"/>
    <w:rsid w:val="00EF40D7"/>
    <w:rsid w:val="00EF5E2F"/>
    <w:rsid w:val="00EF654B"/>
    <w:rsid w:val="00EF67C7"/>
    <w:rsid w:val="00EF76E7"/>
    <w:rsid w:val="00EF7C32"/>
    <w:rsid w:val="00F005DD"/>
    <w:rsid w:val="00F00756"/>
    <w:rsid w:val="00F00B3C"/>
    <w:rsid w:val="00F00FD8"/>
    <w:rsid w:val="00F01114"/>
    <w:rsid w:val="00F031C7"/>
    <w:rsid w:val="00F0383F"/>
    <w:rsid w:val="00F03DC8"/>
    <w:rsid w:val="00F057D2"/>
    <w:rsid w:val="00F05927"/>
    <w:rsid w:val="00F06351"/>
    <w:rsid w:val="00F06A44"/>
    <w:rsid w:val="00F07528"/>
    <w:rsid w:val="00F114B5"/>
    <w:rsid w:val="00F11745"/>
    <w:rsid w:val="00F11DEB"/>
    <w:rsid w:val="00F11E1B"/>
    <w:rsid w:val="00F12658"/>
    <w:rsid w:val="00F13725"/>
    <w:rsid w:val="00F14920"/>
    <w:rsid w:val="00F14B19"/>
    <w:rsid w:val="00F17612"/>
    <w:rsid w:val="00F17985"/>
    <w:rsid w:val="00F2100C"/>
    <w:rsid w:val="00F2165A"/>
    <w:rsid w:val="00F219C9"/>
    <w:rsid w:val="00F21B63"/>
    <w:rsid w:val="00F23419"/>
    <w:rsid w:val="00F24E04"/>
    <w:rsid w:val="00F26317"/>
    <w:rsid w:val="00F26D92"/>
    <w:rsid w:val="00F273AF"/>
    <w:rsid w:val="00F279E9"/>
    <w:rsid w:val="00F27B8F"/>
    <w:rsid w:val="00F27DA5"/>
    <w:rsid w:val="00F300E2"/>
    <w:rsid w:val="00F32284"/>
    <w:rsid w:val="00F32563"/>
    <w:rsid w:val="00F32A45"/>
    <w:rsid w:val="00F32EFA"/>
    <w:rsid w:val="00F33417"/>
    <w:rsid w:val="00F3421F"/>
    <w:rsid w:val="00F40ABF"/>
    <w:rsid w:val="00F41211"/>
    <w:rsid w:val="00F42604"/>
    <w:rsid w:val="00F42C0D"/>
    <w:rsid w:val="00F4460A"/>
    <w:rsid w:val="00F459AC"/>
    <w:rsid w:val="00F46971"/>
    <w:rsid w:val="00F474E9"/>
    <w:rsid w:val="00F50A4D"/>
    <w:rsid w:val="00F50D1B"/>
    <w:rsid w:val="00F50F5E"/>
    <w:rsid w:val="00F51723"/>
    <w:rsid w:val="00F51B1B"/>
    <w:rsid w:val="00F5268E"/>
    <w:rsid w:val="00F52FB1"/>
    <w:rsid w:val="00F53454"/>
    <w:rsid w:val="00F5413C"/>
    <w:rsid w:val="00F54196"/>
    <w:rsid w:val="00F54DF6"/>
    <w:rsid w:val="00F54E87"/>
    <w:rsid w:val="00F56FEF"/>
    <w:rsid w:val="00F5776F"/>
    <w:rsid w:val="00F604E0"/>
    <w:rsid w:val="00F61B40"/>
    <w:rsid w:val="00F643B3"/>
    <w:rsid w:val="00F71963"/>
    <w:rsid w:val="00F720F6"/>
    <w:rsid w:val="00F72ACE"/>
    <w:rsid w:val="00F72B08"/>
    <w:rsid w:val="00F72DC2"/>
    <w:rsid w:val="00F73216"/>
    <w:rsid w:val="00F73A7D"/>
    <w:rsid w:val="00F74D03"/>
    <w:rsid w:val="00F751B6"/>
    <w:rsid w:val="00F75293"/>
    <w:rsid w:val="00F75565"/>
    <w:rsid w:val="00F76118"/>
    <w:rsid w:val="00F76B89"/>
    <w:rsid w:val="00F76D73"/>
    <w:rsid w:val="00F770EC"/>
    <w:rsid w:val="00F771FC"/>
    <w:rsid w:val="00F80178"/>
    <w:rsid w:val="00F8134A"/>
    <w:rsid w:val="00F81E48"/>
    <w:rsid w:val="00F8360C"/>
    <w:rsid w:val="00F83A6D"/>
    <w:rsid w:val="00F83B83"/>
    <w:rsid w:val="00F83F9B"/>
    <w:rsid w:val="00F841C2"/>
    <w:rsid w:val="00F84A1F"/>
    <w:rsid w:val="00F85060"/>
    <w:rsid w:val="00F866C6"/>
    <w:rsid w:val="00F91E92"/>
    <w:rsid w:val="00F926A2"/>
    <w:rsid w:val="00F92978"/>
    <w:rsid w:val="00F931CA"/>
    <w:rsid w:val="00F94058"/>
    <w:rsid w:val="00F94D21"/>
    <w:rsid w:val="00F959D3"/>
    <w:rsid w:val="00F95A0A"/>
    <w:rsid w:val="00F963F5"/>
    <w:rsid w:val="00F96DC4"/>
    <w:rsid w:val="00F96FA8"/>
    <w:rsid w:val="00F97DBE"/>
    <w:rsid w:val="00FA0BE0"/>
    <w:rsid w:val="00FA0D55"/>
    <w:rsid w:val="00FA2083"/>
    <w:rsid w:val="00FA2404"/>
    <w:rsid w:val="00FA2A95"/>
    <w:rsid w:val="00FA2B92"/>
    <w:rsid w:val="00FA2EC2"/>
    <w:rsid w:val="00FA331C"/>
    <w:rsid w:val="00FA4276"/>
    <w:rsid w:val="00FA43D7"/>
    <w:rsid w:val="00FA4AF9"/>
    <w:rsid w:val="00FA557D"/>
    <w:rsid w:val="00FA75ED"/>
    <w:rsid w:val="00FB0143"/>
    <w:rsid w:val="00FB03C7"/>
    <w:rsid w:val="00FB064C"/>
    <w:rsid w:val="00FB09EF"/>
    <w:rsid w:val="00FB0E36"/>
    <w:rsid w:val="00FB1A32"/>
    <w:rsid w:val="00FB1DA6"/>
    <w:rsid w:val="00FB20C2"/>
    <w:rsid w:val="00FB264B"/>
    <w:rsid w:val="00FB2FB4"/>
    <w:rsid w:val="00FB51BB"/>
    <w:rsid w:val="00FB5E64"/>
    <w:rsid w:val="00FB644F"/>
    <w:rsid w:val="00FC1F10"/>
    <w:rsid w:val="00FC3505"/>
    <w:rsid w:val="00FC389C"/>
    <w:rsid w:val="00FC3A00"/>
    <w:rsid w:val="00FC4221"/>
    <w:rsid w:val="00FC4561"/>
    <w:rsid w:val="00FC4BD1"/>
    <w:rsid w:val="00FC5028"/>
    <w:rsid w:val="00FD0051"/>
    <w:rsid w:val="00FD0CE9"/>
    <w:rsid w:val="00FD167F"/>
    <w:rsid w:val="00FD29AB"/>
    <w:rsid w:val="00FD2E66"/>
    <w:rsid w:val="00FD32D2"/>
    <w:rsid w:val="00FD3F61"/>
    <w:rsid w:val="00FD5696"/>
    <w:rsid w:val="00FD5AD3"/>
    <w:rsid w:val="00FD5DC7"/>
    <w:rsid w:val="00FD6098"/>
    <w:rsid w:val="00FD62D8"/>
    <w:rsid w:val="00FD732F"/>
    <w:rsid w:val="00FD7F6A"/>
    <w:rsid w:val="00FE02F8"/>
    <w:rsid w:val="00FE17B5"/>
    <w:rsid w:val="00FE1F64"/>
    <w:rsid w:val="00FE3CB7"/>
    <w:rsid w:val="00FE3FB8"/>
    <w:rsid w:val="00FE3FCC"/>
    <w:rsid w:val="00FE516B"/>
    <w:rsid w:val="00FE55EF"/>
    <w:rsid w:val="00FE5B49"/>
    <w:rsid w:val="00FE5F07"/>
    <w:rsid w:val="00FE5F30"/>
    <w:rsid w:val="00FE6BA4"/>
    <w:rsid w:val="00FE71F7"/>
    <w:rsid w:val="00FF0658"/>
    <w:rsid w:val="00FF214F"/>
    <w:rsid w:val="00FF2FD4"/>
    <w:rsid w:val="00FF31E8"/>
    <w:rsid w:val="00FF3503"/>
    <w:rsid w:val="00FF4534"/>
    <w:rsid w:val="00FF5A8A"/>
    <w:rsid w:val="00FF5C51"/>
    <w:rsid w:val="00FF75A2"/>
    <w:rsid w:val="00FF7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52C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D30A5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30A5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D30A53"/>
    <w:pPr>
      <w:keepNext/>
      <w:spacing w:before="240" w:after="60" w:line="240" w:lineRule="auto"/>
      <w:outlineLvl w:val="2"/>
    </w:pPr>
    <w:rPr>
      <w:rFonts w:ascii="Tahoma" w:eastAsia="Times New Roman" w:hAnsi="Tahoma"/>
      <w:sz w:val="16"/>
      <w:szCs w:val="16"/>
      <w:lang w:val="ru-RU" w:eastAsia="ru-RU"/>
    </w:rPr>
  </w:style>
  <w:style w:type="paragraph" w:styleId="4">
    <w:name w:val="heading 4"/>
    <w:basedOn w:val="a"/>
    <w:next w:val="a"/>
    <w:link w:val="40"/>
    <w:qFormat/>
    <w:rsid w:val="0083318D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/>
    </w:rPr>
  </w:style>
  <w:style w:type="paragraph" w:styleId="5">
    <w:name w:val="heading 5"/>
    <w:basedOn w:val="a"/>
    <w:next w:val="a"/>
    <w:link w:val="50"/>
    <w:qFormat/>
    <w:rsid w:val="00D30A53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/>
    </w:rPr>
  </w:style>
  <w:style w:type="paragraph" w:styleId="6">
    <w:name w:val="heading 6"/>
    <w:basedOn w:val="a"/>
    <w:next w:val="a"/>
    <w:link w:val="60"/>
    <w:qFormat/>
    <w:rsid w:val="00D30A53"/>
    <w:pPr>
      <w:spacing w:before="240" w:after="60" w:line="240" w:lineRule="auto"/>
      <w:outlineLvl w:val="5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7">
    <w:name w:val="heading 7"/>
    <w:basedOn w:val="a"/>
    <w:next w:val="a"/>
    <w:link w:val="70"/>
    <w:qFormat/>
    <w:rsid w:val="00D30A53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8">
    <w:name w:val="heading 8"/>
    <w:basedOn w:val="a"/>
    <w:next w:val="a"/>
    <w:qFormat/>
    <w:rsid w:val="0083318D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qFormat/>
    <w:rsid w:val="0083318D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table" w:styleId="a3">
    <w:name w:val="Table Grid"/>
    <w:basedOn w:val="a1"/>
    <w:rsid w:val="006152C4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6152C4"/>
    <w:pPr>
      <w:spacing w:after="120"/>
      <w:ind w:left="283"/>
    </w:pPr>
  </w:style>
  <w:style w:type="paragraph" w:styleId="a6">
    <w:name w:val="Normal (Web)"/>
    <w:basedOn w:val="a"/>
    <w:uiPriority w:val="99"/>
    <w:rsid w:val="00C42F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rsid w:val="00D30A53"/>
  </w:style>
  <w:style w:type="character" w:customStyle="1" w:styleId="10">
    <w:name w:val="Заголовок 1 Знак"/>
    <w:basedOn w:val="a0"/>
    <w:link w:val="1"/>
    <w:rsid w:val="00D30A53"/>
    <w:rPr>
      <w:rFonts w:ascii="Cambria" w:hAnsi="Cambria"/>
      <w:b/>
      <w:bCs/>
      <w:kern w:val="32"/>
      <w:sz w:val="32"/>
      <w:szCs w:val="32"/>
      <w:lang w:val="ru-RU" w:eastAsia="en-US" w:bidi="ar-SA"/>
    </w:rPr>
  </w:style>
  <w:style w:type="character" w:customStyle="1" w:styleId="20">
    <w:name w:val="Заголовок 2 Знак"/>
    <w:basedOn w:val="a0"/>
    <w:link w:val="2"/>
    <w:rsid w:val="00D30A53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basedOn w:val="a0"/>
    <w:link w:val="3"/>
    <w:rsid w:val="00D30A53"/>
    <w:rPr>
      <w:rFonts w:ascii="Tahoma" w:hAnsi="Tahoma"/>
      <w:sz w:val="16"/>
      <w:szCs w:val="16"/>
      <w:lang w:eastAsia="ru-RU" w:bidi="ar-SA"/>
    </w:rPr>
  </w:style>
  <w:style w:type="character" w:customStyle="1" w:styleId="60">
    <w:name w:val="Заголовок 6 Знак"/>
    <w:basedOn w:val="a0"/>
    <w:link w:val="6"/>
    <w:rsid w:val="00D30A53"/>
    <w:rPr>
      <w:sz w:val="24"/>
      <w:szCs w:val="24"/>
      <w:lang w:eastAsia="ru-RU" w:bidi="ar-SA"/>
    </w:rPr>
  </w:style>
  <w:style w:type="character" w:customStyle="1" w:styleId="70">
    <w:name w:val="Заголовок 7 Знак"/>
    <w:basedOn w:val="a0"/>
    <w:link w:val="7"/>
    <w:rsid w:val="00D30A53"/>
    <w:rPr>
      <w:sz w:val="24"/>
      <w:szCs w:val="24"/>
      <w:lang w:eastAsia="ru-RU" w:bidi="ar-SA"/>
    </w:rPr>
  </w:style>
  <w:style w:type="paragraph" w:styleId="a7">
    <w:name w:val="footnote text"/>
    <w:basedOn w:val="a"/>
    <w:link w:val="a8"/>
    <w:semiHidden/>
    <w:rsid w:val="00D30A5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semiHidden/>
    <w:rsid w:val="00D30A53"/>
    <w:rPr>
      <w:lang w:val="ru-RU" w:eastAsia="ru-RU" w:bidi="ar-SA"/>
    </w:rPr>
  </w:style>
  <w:style w:type="character" w:styleId="a9">
    <w:name w:val="footnote reference"/>
    <w:basedOn w:val="a0"/>
    <w:semiHidden/>
    <w:rsid w:val="00D30A53"/>
    <w:rPr>
      <w:vertAlign w:val="superscript"/>
    </w:rPr>
  </w:style>
  <w:style w:type="character" w:styleId="aa">
    <w:name w:val="Hyperlink"/>
    <w:basedOn w:val="a0"/>
    <w:rsid w:val="00D30A53"/>
    <w:rPr>
      <w:color w:val="0000FF"/>
      <w:u w:val="single"/>
    </w:rPr>
  </w:style>
  <w:style w:type="paragraph" w:styleId="ab">
    <w:name w:val="header"/>
    <w:basedOn w:val="a"/>
    <w:link w:val="ac"/>
    <w:unhideWhenUsed/>
    <w:rsid w:val="00D30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rsid w:val="00D30A53"/>
    <w:rPr>
      <w:rFonts w:ascii="Calibri" w:eastAsia="Calibri" w:hAnsi="Calibri"/>
      <w:sz w:val="22"/>
      <w:szCs w:val="22"/>
      <w:lang w:val="ru-RU" w:eastAsia="en-US" w:bidi="ar-SA"/>
    </w:rPr>
  </w:style>
  <w:style w:type="paragraph" w:styleId="ad">
    <w:name w:val="footer"/>
    <w:basedOn w:val="a"/>
    <w:link w:val="ae"/>
    <w:uiPriority w:val="99"/>
    <w:unhideWhenUsed/>
    <w:rsid w:val="00D30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30A53"/>
    <w:rPr>
      <w:rFonts w:ascii="Calibri" w:eastAsia="Calibri" w:hAnsi="Calibri"/>
      <w:sz w:val="22"/>
      <w:szCs w:val="22"/>
      <w:lang w:val="ru-RU" w:eastAsia="en-US" w:bidi="ar-SA"/>
    </w:rPr>
  </w:style>
  <w:style w:type="paragraph" w:styleId="af">
    <w:name w:val="Balloon Text"/>
    <w:basedOn w:val="a"/>
    <w:link w:val="af0"/>
    <w:uiPriority w:val="99"/>
    <w:semiHidden/>
    <w:unhideWhenUsed/>
    <w:rsid w:val="00D30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30A53"/>
    <w:rPr>
      <w:rFonts w:ascii="Tahoma" w:eastAsia="Calibri" w:hAnsi="Tahoma" w:cs="Tahoma"/>
      <w:sz w:val="16"/>
      <w:szCs w:val="16"/>
      <w:lang w:val="ru-RU" w:eastAsia="en-US" w:bidi="ar-SA"/>
    </w:rPr>
  </w:style>
  <w:style w:type="table" w:customStyle="1" w:styleId="12">
    <w:name w:val="Сетка таблицы1"/>
    <w:basedOn w:val="a1"/>
    <w:next w:val="a3"/>
    <w:uiPriority w:val="59"/>
    <w:rsid w:val="00D30A5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Title"/>
    <w:basedOn w:val="a"/>
    <w:next w:val="a"/>
    <w:link w:val="af2"/>
    <w:qFormat/>
    <w:rsid w:val="00D30A53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ru-RU"/>
    </w:rPr>
  </w:style>
  <w:style w:type="character" w:customStyle="1" w:styleId="af2">
    <w:name w:val="Название Знак"/>
    <w:basedOn w:val="a0"/>
    <w:link w:val="af1"/>
    <w:rsid w:val="00D30A53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paragraph" w:customStyle="1" w:styleId="Style6">
    <w:name w:val="Style6"/>
    <w:basedOn w:val="a"/>
    <w:uiPriority w:val="99"/>
    <w:rsid w:val="00D30A53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D30A53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D30A53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rsid w:val="00D30A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D30A53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D30A53"/>
    <w:rPr>
      <w:rFonts w:ascii="Times New Roman" w:hAnsi="Times New Roman" w:cs="Times New Roman" w:hint="default"/>
      <w:sz w:val="20"/>
      <w:szCs w:val="20"/>
    </w:rPr>
  </w:style>
  <w:style w:type="character" w:customStyle="1" w:styleId="FontStyle20">
    <w:name w:val="Font Style20"/>
    <w:basedOn w:val="a0"/>
    <w:rsid w:val="00D30A53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af3">
    <w:name w:val="Схема документа Знак"/>
    <w:basedOn w:val="a0"/>
    <w:link w:val="af4"/>
    <w:semiHidden/>
    <w:rsid w:val="00D30A53"/>
    <w:rPr>
      <w:rFonts w:ascii="Tahoma" w:hAnsi="Tahoma"/>
      <w:shd w:val="clear" w:color="auto" w:fill="000080"/>
      <w:lang w:bidi="ar-SA"/>
    </w:rPr>
  </w:style>
  <w:style w:type="paragraph" w:styleId="af4">
    <w:name w:val="Document Map"/>
    <w:basedOn w:val="a"/>
    <w:link w:val="af3"/>
    <w:semiHidden/>
    <w:rsid w:val="00D30A53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  <w:shd w:val="clear" w:color="auto" w:fill="000080"/>
      <w:lang w:val="ru-RU" w:eastAsia="ru-RU"/>
    </w:rPr>
  </w:style>
  <w:style w:type="paragraph" w:customStyle="1" w:styleId="zagbig">
    <w:name w:val="zag_big"/>
    <w:basedOn w:val="a"/>
    <w:rsid w:val="00D30A5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9"/>
      <w:szCs w:val="29"/>
      <w:lang w:eastAsia="ru-RU"/>
    </w:rPr>
  </w:style>
  <w:style w:type="character" w:styleId="af5">
    <w:name w:val="Strong"/>
    <w:basedOn w:val="a0"/>
    <w:qFormat/>
    <w:rsid w:val="00D30A53"/>
    <w:rPr>
      <w:b/>
      <w:bCs/>
    </w:rPr>
  </w:style>
  <w:style w:type="paragraph" w:customStyle="1" w:styleId="body">
    <w:name w:val="body"/>
    <w:basedOn w:val="a"/>
    <w:rsid w:val="00D30A5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6">
    <w:name w:val="Emphasis"/>
    <w:basedOn w:val="a0"/>
    <w:qFormat/>
    <w:rsid w:val="00D30A53"/>
    <w:rPr>
      <w:i/>
      <w:iCs/>
    </w:rPr>
  </w:style>
  <w:style w:type="paragraph" w:styleId="af7">
    <w:name w:val="List Paragraph"/>
    <w:basedOn w:val="a"/>
    <w:qFormat/>
    <w:rsid w:val="00D30A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30A53"/>
    <w:pPr>
      <w:spacing w:after="0" w:line="240" w:lineRule="auto"/>
      <w:ind w:firstLine="706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D30A53"/>
    <w:rPr>
      <w:sz w:val="28"/>
      <w:szCs w:val="24"/>
      <w:lang w:val="ru-RU" w:eastAsia="ru-RU" w:bidi="ar-SA"/>
    </w:rPr>
  </w:style>
  <w:style w:type="character" w:customStyle="1" w:styleId="a5">
    <w:name w:val="Основной текст с отступом Знак"/>
    <w:basedOn w:val="a0"/>
    <w:link w:val="a4"/>
    <w:rsid w:val="00D30A53"/>
    <w:rPr>
      <w:rFonts w:ascii="Calibri" w:eastAsia="Calibri" w:hAnsi="Calibri"/>
      <w:sz w:val="22"/>
      <w:szCs w:val="22"/>
      <w:lang w:val="ru-RU" w:eastAsia="en-US" w:bidi="ar-SA"/>
    </w:rPr>
  </w:style>
  <w:style w:type="paragraph" w:styleId="23">
    <w:name w:val="Body Text 2"/>
    <w:basedOn w:val="a"/>
    <w:link w:val="24"/>
    <w:unhideWhenUsed/>
    <w:rsid w:val="00D30A53"/>
    <w:pPr>
      <w:spacing w:after="120" w:line="480" w:lineRule="auto"/>
    </w:pPr>
    <w:rPr>
      <w:rFonts w:ascii="Times New Roman" w:eastAsia="Times New Roman" w:hAnsi="Times New Roman"/>
      <w:sz w:val="24"/>
      <w:szCs w:val="24"/>
      <w:lang/>
    </w:rPr>
  </w:style>
  <w:style w:type="paragraph" w:styleId="af8">
    <w:name w:val="Body Text"/>
    <w:basedOn w:val="a"/>
    <w:link w:val="af9"/>
    <w:rsid w:val="00D30A53"/>
    <w:pPr>
      <w:spacing w:after="0" w:line="240" w:lineRule="auto"/>
      <w:jc w:val="center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afa">
    <w:name w:val=" Знак"/>
    <w:basedOn w:val="a"/>
    <w:rsid w:val="00D30A5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fb">
    <w:name w:val="No Spacing"/>
    <w:qFormat/>
    <w:rsid w:val="00D30A53"/>
    <w:rPr>
      <w:rFonts w:ascii="Calibri" w:eastAsia="Calibri" w:hAnsi="Calibri"/>
      <w:sz w:val="22"/>
      <w:szCs w:val="22"/>
      <w:lang w:eastAsia="en-US"/>
    </w:rPr>
  </w:style>
  <w:style w:type="character" w:styleId="afc">
    <w:name w:val="page number"/>
    <w:basedOn w:val="a0"/>
    <w:rsid w:val="00D30A53"/>
  </w:style>
  <w:style w:type="paragraph" w:customStyle="1" w:styleId="Default">
    <w:name w:val="Default"/>
    <w:rsid w:val="00D30A5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Style17">
    <w:name w:val="Font Style17"/>
    <w:basedOn w:val="a0"/>
    <w:rsid w:val="00D30A53"/>
    <w:rPr>
      <w:rFonts w:ascii="Times New Roman" w:hAnsi="Times New Roman" w:cs="Times New Roman"/>
      <w:b/>
      <w:bCs/>
      <w:sz w:val="16"/>
      <w:szCs w:val="16"/>
    </w:rPr>
  </w:style>
  <w:style w:type="paragraph" w:customStyle="1" w:styleId="Style5">
    <w:name w:val="Style5"/>
    <w:basedOn w:val="a"/>
    <w:rsid w:val="00D30A53"/>
    <w:pPr>
      <w:widowControl w:val="0"/>
      <w:autoSpaceDE w:val="0"/>
      <w:autoSpaceDN w:val="0"/>
      <w:adjustRightInd w:val="0"/>
      <w:spacing w:after="0" w:line="192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19">
    <w:name w:val="Font Style19"/>
    <w:basedOn w:val="a0"/>
    <w:rsid w:val="00D30A53"/>
    <w:rPr>
      <w:rFonts w:ascii="Times New Roman" w:hAnsi="Times New Roman" w:cs="Times New Roman"/>
      <w:sz w:val="16"/>
      <w:szCs w:val="16"/>
    </w:rPr>
  </w:style>
  <w:style w:type="character" w:customStyle="1" w:styleId="FontStyle18">
    <w:name w:val="Font Style18"/>
    <w:basedOn w:val="a0"/>
    <w:rsid w:val="00D30A53"/>
    <w:rPr>
      <w:rFonts w:ascii="Times New Roman" w:hAnsi="Times New Roman" w:cs="Times New Roman"/>
      <w:i/>
      <w:iCs/>
      <w:sz w:val="16"/>
      <w:szCs w:val="16"/>
    </w:rPr>
  </w:style>
  <w:style w:type="paragraph" w:customStyle="1" w:styleId="Style3">
    <w:name w:val="Style3"/>
    <w:basedOn w:val="a"/>
    <w:rsid w:val="00D30A53"/>
    <w:pPr>
      <w:widowControl w:val="0"/>
      <w:autoSpaceDE w:val="0"/>
      <w:autoSpaceDN w:val="0"/>
      <w:adjustRightInd w:val="0"/>
      <w:spacing w:after="0" w:line="192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1">
    <w:name w:val="Style11"/>
    <w:basedOn w:val="a"/>
    <w:rsid w:val="00D30A53"/>
    <w:pPr>
      <w:widowControl w:val="0"/>
      <w:autoSpaceDE w:val="0"/>
      <w:autoSpaceDN w:val="0"/>
      <w:adjustRightInd w:val="0"/>
      <w:spacing w:after="0" w:line="193" w:lineRule="exact"/>
      <w:ind w:firstLine="1546"/>
    </w:pPr>
    <w:rPr>
      <w:rFonts w:ascii="Tahoma" w:eastAsia="Times New Roman" w:hAnsi="Tahoma" w:cs="Tahoma"/>
      <w:sz w:val="24"/>
      <w:szCs w:val="24"/>
      <w:lang w:eastAsia="ru-RU"/>
    </w:rPr>
  </w:style>
  <w:style w:type="paragraph" w:styleId="HTML">
    <w:name w:val="HTML Preformatted"/>
    <w:aliases w:val="Стандартный HTML Знак1,Стандартный HTML Знак Знак, Знак2 Знак Знак, Знак2 Знак1,Стандартный HTML Знак, Знак2 Знак, Знак2"/>
    <w:basedOn w:val="a"/>
    <w:link w:val="HTML2"/>
    <w:rsid w:val="00D30A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HTML2">
    <w:name w:val="Стандартный HTML Знак2"/>
    <w:aliases w:val="Стандартный HTML Знак1 Знак,Стандартный HTML Знак Знак Знак, Знак2 Знак Знак Знак, Знак2 Знак1 Знак,Стандартный HTML Знак Знак1, Знак2 Знак Знак1, Знак2 Знак2"/>
    <w:basedOn w:val="a0"/>
    <w:link w:val="HTML"/>
    <w:rsid w:val="00D30A53"/>
    <w:rPr>
      <w:rFonts w:ascii="Courier New" w:hAnsi="Courier New" w:cs="Courier New"/>
      <w:sz w:val="24"/>
      <w:szCs w:val="24"/>
      <w:lang w:val="ru-RU" w:eastAsia="ru-RU" w:bidi="ar-SA"/>
    </w:rPr>
  </w:style>
  <w:style w:type="paragraph" w:customStyle="1" w:styleId="Style12">
    <w:name w:val="Style12"/>
    <w:basedOn w:val="a"/>
    <w:rsid w:val="00D30A53"/>
    <w:pPr>
      <w:widowControl w:val="0"/>
      <w:autoSpaceDE w:val="0"/>
      <w:autoSpaceDN w:val="0"/>
      <w:adjustRightInd w:val="0"/>
      <w:spacing w:after="0" w:line="191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styleId="25">
    <w:name w:val="List Bullet 2"/>
    <w:basedOn w:val="a"/>
    <w:rsid w:val="00D30A53"/>
    <w:pPr>
      <w:numPr>
        <w:numId w:val="3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1">
    <w:name w:val="Стиль3"/>
    <w:basedOn w:val="a"/>
    <w:link w:val="32"/>
    <w:rsid w:val="00D30A53"/>
    <w:pPr>
      <w:spacing w:after="0" w:line="240" w:lineRule="auto"/>
      <w:jc w:val="both"/>
    </w:pPr>
    <w:rPr>
      <w:rFonts w:ascii="Arial" w:eastAsia="Times New Roman" w:hAnsi="Arial"/>
      <w:bCs/>
      <w:iCs/>
      <w:sz w:val="20"/>
      <w:szCs w:val="20"/>
      <w:lang w:eastAsia="ru-RU"/>
    </w:rPr>
  </w:style>
  <w:style w:type="character" w:customStyle="1" w:styleId="32">
    <w:name w:val="Стиль3 Знак"/>
    <w:basedOn w:val="a0"/>
    <w:link w:val="31"/>
    <w:rsid w:val="00D30A53"/>
    <w:rPr>
      <w:rFonts w:ascii="Arial" w:hAnsi="Arial"/>
      <w:bCs/>
      <w:iCs/>
      <w:lang w:val="ru-RU" w:eastAsia="ru-RU" w:bidi="ar-SA"/>
    </w:rPr>
  </w:style>
  <w:style w:type="paragraph" w:customStyle="1" w:styleId="afd">
    <w:name w:val="Новый"/>
    <w:basedOn w:val="a"/>
    <w:rsid w:val="00D30A53"/>
    <w:pPr>
      <w:spacing w:after="0" w:line="360" w:lineRule="auto"/>
      <w:ind w:firstLine="454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Zag11">
    <w:name w:val="Zag_11"/>
    <w:rsid w:val="00D30A53"/>
  </w:style>
  <w:style w:type="paragraph" w:customStyle="1" w:styleId="33">
    <w:name w:val="Заголовок 3+"/>
    <w:basedOn w:val="a"/>
    <w:rsid w:val="00D30A53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D30A53"/>
  </w:style>
  <w:style w:type="numbering" w:customStyle="1" w:styleId="26">
    <w:name w:val="Нет списка2"/>
    <w:next w:val="a2"/>
    <w:semiHidden/>
    <w:rsid w:val="0083318D"/>
  </w:style>
  <w:style w:type="table" w:customStyle="1" w:styleId="27">
    <w:name w:val="Сетка таблицы2"/>
    <w:basedOn w:val="a1"/>
    <w:next w:val="a3"/>
    <w:rsid w:val="0083318D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5c0">
    <w:name w:val="c15 c0"/>
    <w:basedOn w:val="a"/>
    <w:rsid w:val="008331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1">
    <w:name w:val="c21"/>
    <w:basedOn w:val="a0"/>
    <w:rsid w:val="0083318D"/>
  </w:style>
  <w:style w:type="character" w:customStyle="1" w:styleId="c35c21">
    <w:name w:val="c35 c21"/>
    <w:basedOn w:val="a0"/>
    <w:rsid w:val="0083318D"/>
  </w:style>
  <w:style w:type="paragraph" w:customStyle="1" w:styleId="c32c0">
    <w:name w:val="c32 c0"/>
    <w:basedOn w:val="a"/>
    <w:rsid w:val="008331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1c8c9">
    <w:name w:val="c21 c8 c9"/>
    <w:basedOn w:val="a0"/>
    <w:rsid w:val="0083318D"/>
  </w:style>
  <w:style w:type="paragraph" w:customStyle="1" w:styleId="c0c32">
    <w:name w:val="c0 c32"/>
    <w:basedOn w:val="a"/>
    <w:rsid w:val="008331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7">
    <w:name w:val="c17"/>
    <w:basedOn w:val="a"/>
    <w:rsid w:val="008331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83318D"/>
  </w:style>
  <w:style w:type="character" w:customStyle="1" w:styleId="c1c24c7">
    <w:name w:val="c1 c24 c7"/>
    <w:basedOn w:val="a0"/>
    <w:rsid w:val="0083318D"/>
  </w:style>
  <w:style w:type="paragraph" w:customStyle="1" w:styleId="c7">
    <w:name w:val="c7"/>
    <w:basedOn w:val="a"/>
    <w:rsid w:val="008331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c12">
    <w:name w:val="c1 c12"/>
    <w:basedOn w:val="a0"/>
    <w:rsid w:val="0083318D"/>
  </w:style>
  <w:style w:type="character" w:customStyle="1" w:styleId="c1c12c3">
    <w:name w:val="c1 c12 c3"/>
    <w:basedOn w:val="a0"/>
    <w:rsid w:val="0083318D"/>
  </w:style>
  <w:style w:type="character" w:customStyle="1" w:styleId="c1c3">
    <w:name w:val="c1 c3"/>
    <w:basedOn w:val="a0"/>
    <w:rsid w:val="0083318D"/>
  </w:style>
  <w:style w:type="paragraph" w:customStyle="1" w:styleId="13">
    <w:name w:val="Стиль1"/>
    <w:basedOn w:val="a"/>
    <w:rsid w:val="0083318D"/>
    <w:pPr>
      <w:spacing w:after="0" w:line="240" w:lineRule="auto"/>
      <w:jc w:val="both"/>
    </w:pPr>
    <w:rPr>
      <w:rFonts w:ascii="Arial" w:eastAsia="Times New Roman" w:hAnsi="Arial" w:cs="Arial"/>
      <w:color w:val="444444"/>
      <w:lang w:eastAsia="ru-RU"/>
    </w:rPr>
  </w:style>
  <w:style w:type="paragraph" w:customStyle="1" w:styleId="28">
    <w:name w:val="Стиль2"/>
    <w:basedOn w:val="a"/>
    <w:rsid w:val="0083318D"/>
    <w:pPr>
      <w:spacing w:after="0" w:line="240" w:lineRule="auto"/>
      <w:ind w:firstLine="708"/>
      <w:jc w:val="both"/>
    </w:pPr>
    <w:rPr>
      <w:rFonts w:ascii="Arial" w:eastAsia="Times New Roman" w:hAnsi="Arial" w:cs="Arial"/>
      <w:lang w:eastAsia="ru-RU"/>
    </w:rPr>
  </w:style>
  <w:style w:type="paragraph" w:customStyle="1" w:styleId="western">
    <w:name w:val="western"/>
    <w:basedOn w:val="a"/>
    <w:rsid w:val="008331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e">
    <w:name w:val="List"/>
    <w:basedOn w:val="a"/>
    <w:rsid w:val="0083318D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9">
    <w:name w:val="List 2"/>
    <w:basedOn w:val="a"/>
    <w:rsid w:val="0083318D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a">
    <w:name w:val="List Continue 2"/>
    <w:basedOn w:val="a"/>
    <w:rsid w:val="0083318D"/>
    <w:pPr>
      <w:spacing w:after="120" w:line="240" w:lineRule="auto"/>
      <w:ind w:left="56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">
    <w:name w:val="Внутренний адрес"/>
    <w:basedOn w:val="a"/>
    <w:rsid w:val="0083318D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caption"/>
    <w:basedOn w:val="a"/>
    <w:next w:val="a"/>
    <w:qFormat/>
    <w:rsid w:val="0083318D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ff1">
    <w:name w:val="Body Text First Indent"/>
    <w:basedOn w:val="af8"/>
    <w:rsid w:val="0083318D"/>
    <w:pPr>
      <w:spacing w:after="120"/>
      <w:ind w:firstLine="210"/>
      <w:jc w:val="left"/>
    </w:pPr>
    <w:rPr>
      <w:sz w:val="24"/>
    </w:rPr>
  </w:style>
  <w:style w:type="paragraph" w:styleId="2b">
    <w:name w:val="Body Text First Indent 2"/>
    <w:basedOn w:val="a4"/>
    <w:rsid w:val="0083318D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4">
    <w:name w:val="Body Text 3"/>
    <w:basedOn w:val="a"/>
    <w:link w:val="35"/>
    <w:rsid w:val="0083318D"/>
    <w:pPr>
      <w:spacing w:after="120" w:line="240" w:lineRule="auto"/>
    </w:pPr>
    <w:rPr>
      <w:rFonts w:ascii="Times New Roman" w:eastAsia="Times New Roman" w:hAnsi="Times New Roman"/>
      <w:sz w:val="16"/>
      <w:szCs w:val="16"/>
      <w:lang/>
    </w:rPr>
  </w:style>
  <w:style w:type="character" w:customStyle="1" w:styleId="c3c22">
    <w:name w:val="c3 c22"/>
    <w:basedOn w:val="a0"/>
    <w:rsid w:val="0083318D"/>
  </w:style>
  <w:style w:type="character" w:customStyle="1" w:styleId="c3">
    <w:name w:val="c3"/>
    <w:basedOn w:val="a0"/>
    <w:rsid w:val="0083318D"/>
  </w:style>
  <w:style w:type="paragraph" w:customStyle="1" w:styleId="41">
    <w:name w:val="Стиль4"/>
    <w:basedOn w:val="a"/>
    <w:rsid w:val="0083318D"/>
    <w:pPr>
      <w:spacing w:after="0" w:line="240" w:lineRule="auto"/>
      <w:ind w:firstLine="708"/>
      <w:jc w:val="both"/>
    </w:pPr>
    <w:rPr>
      <w:rFonts w:ascii="Arial" w:eastAsia="Times New Roman" w:hAnsi="Arial" w:cs="Arial"/>
      <w:shd w:val="clear" w:color="auto" w:fill="FFFFFF"/>
      <w:lang w:eastAsia="ru-RU"/>
    </w:rPr>
  </w:style>
  <w:style w:type="character" w:customStyle="1" w:styleId="af9">
    <w:name w:val="Основной текст Знак"/>
    <w:link w:val="af8"/>
    <w:rsid w:val="0083318D"/>
    <w:rPr>
      <w:szCs w:val="24"/>
      <w:lang w:val="ru-RU" w:eastAsia="ru-RU" w:bidi="ar-SA"/>
    </w:rPr>
  </w:style>
  <w:style w:type="paragraph" w:customStyle="1" w:styleId="Style46">
    <w:name w:val="Style46"/>
    <w:basedOn w:val="a"/>
    <w:rsid w:val="0083318D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/>
      <w:sz w:val="24"/>
      <w:szCs w:val="24"/>
      <w:lang w:eastAsia="ru-RU"/>
    </w:rPr>
  </w:style>
  <w:style w:type="character" w:customStyle="1" w:styleId="FontStyle97">
    <w:name w:val="Font Style97"/>
    <w:rsid w:val="0083318D"/>
    <w:rPr>
      <w:rFonts w:ascii="Arial Black" w:hAnsi="Arial Black" w:cs="Arial Black"/>
      <w:sz w:val="16"/>
      <w:szCs w:val="16"/>
    </w:rPr>
  </w:style>
  <w:style w:type="numbering" w:customStyle="1" w:styleId="36">
    <w:name w:val="Нет списка3"/>
    <w:next w:val="a2"/>
    <w:semiHidden/>
    <w:rsid w:val="00EA0F0A"/>
  </w:style>
  <w:style w:type="table" w:customStyle="1" w:styleId="37">
    <w:name w:val="Сетка таблицы3"/>
    <w:basedOn w:val="a1"/>
    <w:next w:val="a3"/>
    <w:rsid w:val="00EA0F0A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2">
    <w:name w:val="Стиль"/>
    <w:rsid w:val="00591B3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u-2-msonormal">
    <w:name w:val="u-2-msonormal"/>
    <w:basedOn w:val="a"/>
    <w:rsid w:val="00591B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g-header-from">
    <w:name w:val="msg-header-from"/>
    <w:basedOn w:val="a"/>
    <w:rsid w:val="00591B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14">
    <w:name w:val="Table Grid 1"/>
    <w:basedOn w:val="a1"/>
    <w:rsid w:val="00591B3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3">
    <w:name w:val="endnote text"/>
    <w:basedOn w:val="a"/>
    <w:link w:val="aff4"/>
    <w:semiHidden/>
    <w:rsid w:val="00591B3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ff5">
    <w:name w:val="endnote reference"/>
    <w:basedOn w:val="a0"/>
    <w:semiHidden/>
    <w:rsid w:val="00591B39"/>
    <w:rPr>
      <w:vertAlign w:val="superscript"/>
    </w:rPr>
  </w:style>
  <w:style w:type="character" w:customStyle="1" w:styleId="40">
    <w:name w:val="Заголовок 4 Знак"/>
    <w:link w:val="4"/>
    <w:rsid w:val="005E64E3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5E64E3"/>
    <w:rPr>
      <w:b/>
      <w:bCs/>
      <w:i/>
      <w:iCs/>
      <w:sz w:val="26"/>
      <w:szCs w:val="26"/>
    </w:rPr>
  </w:style>
  <w:style w:type="character" w:customStyle="1" w:styleId="WW8Num6z0">
    <w:name w:val="WW8Num6z0"/>
    <w:rsid w:val="005E64E3"/>
    <w:rPr>
      <w:rFonts w:ascii="Times New Roman" w:hAnsi="Times New Roman"/>
    </w:rPr>
  </w:style>
  <w:style w:type="character" w:customStyle="1" w:styleId="WW8Num7z0">
    <w:name w:val="WW8Num7z0"/>
    <w:rsid w:val="005E64E3"/>
    <w:rPr>
      <w:rFonts w:ascii="Times New Roman" w:hAnsi="Times New Roman"/>
    </w:rPr>
  </w:style>
  <w:style w:type="character" w:customStyle="1" w:styleId="Absatz-Standardschriftart">
    <w:name w:val="Absatz-Standardschriftart"/>
    <w:rsid w:val="005E64E3"/>
  </w:style>
  <w:style w:type="character" w:customStyle="1" w:styleId="WW-Absatz-Standardschriftart">
    <w:name w:val="WW-Absatz-Standardschriftart"/>
    <w:rsid w:val="005E64E3"/>
  </w:style>
  <w:style w:type="character" w:customStyle="1" w:styleId="WW-Absatz-Standardschriftart1">
    <w:name w:val="WW-Absatz-Standardschriftart1"/>
    <w:rsid w:val="005E64E3"/>
  </w:style>
  <w:style w:type="character" w:customStyle="1" w:styleId="WW-Absatz-Standardschriftart11">
    <w:name w:val="WW-Absatz-Standardschriftart11"/>
    <w:rsid w:val="005E64E3"/>
  </w:style>
  <w:style w:type="character" w:customStyle="1" w:styleId="15">
    <w:name w:val="Основной шрифт абзаца1"/>
    <w:rsid w:val="005E64E3"/>
  </w:style>
  <w:style w:type="character" w:customStyle="1" w:styleId="RTFNum21">
    <w:name w:val="RTF_Num 2 1"/>
    <w:rsid w:val="005E64E3"/>
    <w:rPr>
      <w:rFonts w:ascii="Times New Roman" w:hAnsi="Times New Roman"/>
    </w:rPr>
  </w:style>
  <w:style w:type="character" w:customStyle="1" w:styleId="RTFNum31">
    <w:name w:val="RTF_Num 3 1"/>
    <w:rsid w:val="005E64E3"/>
    <w:rPr>
      <w:rFonts w:ascii="Times New Roman" w:hAnsi="Times New Roman"/>
    </w:rPr>
  </w:style>
  <w:style w:type="character" w:customStyle="1" w:styleId="aff6">
    <w:name w:val="Символ нумерации"/>
    <w:rsid w:val="005E64E3"/>
  </w:style>
  <w:style w:type="paragraph" w:customStyle="1" w:styleId="aff7">
    <w:name w:val="Заголовок"/>
    <w:basedOn w:val="a"/>
    <w:next w:val="af8"/>
    <w:rsid w:val="005E64E3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6">
    <w:name w:val="Название1"/>
    <w:basedOn w:val="a"/>
    <w:rsid w:val="005E64E3"/>
    <w:pPr>
      <w:suppressLineNumbers/>
      <w:suppressAutoHyphens/>
      <w:spacing w:before="120" w:after="12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7">
    <w:name w:val="Указатель1"/>
    <w:basedOn w:val="a"/>
    <w:rsid w:val="005E64E3"/>
    <w:pPr>
      <w:suppressLineNumbers/>
      <w:suppressAutoHyphens/>
    </w:pPr>
    <w:rPr>
      <w:rFonts w:ascii="Arial" w:hAnsi="Arial" w:cs="Tahoma"/>
      <w:sz w:val="24"/>
      <w:lang w:eastAsia="ar-SA"/>
    </w:rPr>
  </w:style>
  <w:style w:type="paragraph" w:customStyle="1" w:styleId="aff8">
    <w:name w:val="Содержимое таблицы"/>
    <w:basedOn w:val="a"/>
    <w:rsid w:val="005E64E3"/>
    <w:pPr>
      <w:suppressLineNumbers/>
      <w:suppressAutoHyphens/>
    </w:pPr>
    <w:rPr>
      <w:rFonts w:ascii="Times New Roman" w:hAnsi="Times New Roman"/>
      <w:sz w:val="24"/>
      <w:lang w:eastAsia="ar-SA"/>
    </w:rPr>
  </w:style>
  <w:style w:type="paragraph" w:customStyle="1" w:styleId="aff9">
    <w:name w:val="Заголовок таблицы"/>
    <w:basedOn w:val="aff8"/>
    <w:rsid w:val="005E64E3"/>
    <w:pPr>
      <w:jc w:val="center"/>
    </w:pPr>
    <w:rPr>
      <w:b/>
      <w:bCs/>
    </w:rPr>
  </w:style>
  <w:style w:type="paragraph" w:customStyle="1" w:styleId="Quote">
    <w:name w:val="Quote"/>
    <w:basedOn w:val="a"/>
    <w:next w:val="a"/>
    <w:link w:val="QuoteChar"/>
    <w:qFormat/>
    <w:rsid w:val="005E64E3"/>
    <w:pPr>
      <w:keepLines/>
      <w:widowControl w:val="0"/>
      <w:autoSpaceDE w:val="0"/>
      <w:autoSpaceDN w:val="0"/>
      <w:adjustRightInd w:val="0"/>
      <w:spacing w:after="0" w:line="240" w:lineRule="auto"/>
      <w:ind w:left="-1260" w:firstLine="1260"/>
      <w:jc w:val="both"/>
    </w:pPr>
    <w:rPr>
      <w:i/>
      <w:sz w:val="24"/>
      <w:szCs w:val="24"/>
      <w:lang w:val="en-US"/>
    </w:rPr>
  </w:style>
  <w:style w:type="character" w:customStyle="1" w:styleId="QuoteChar">
    <w:name w:val="Quote Char"/>
    <w:link w:val="Quote"/>
    <w:locked/>
    <w:rsid w:val="005E64E3"/>
    <w:rPr>
      <w:rFonts w:ascii="Calibri" w:eastAsia="Calibri" w:hAnsi="Calibri"/>
      <w:i/>
      <w:sz w:val="24"/>
      <w:szCs w:val="24"/>
      <w:lang w:val="en-US"/>
    </w:rPr>
  </w:style>
  <w:style w:type="paragraph" w:customStyle="1" w:styleId="IntenseQuote">
    <w:name w:val="Intense Quote"/>
    <w:basedOn w:val="a"/>
    <w:next w:val="a"/>
    <w:link w:val="IntenseQuoteChar"/>
    <w:qFormat/>
    <w:rsid w:val="005E64E3"/>
    <w:pPr>
      <w:keepLines/>
      <w:widowControl w:val="0"/>
      <w:autoSpaceDE w:val="0"/>
      <w:autoSpaceDN w:val="0"/>
      <w:adjustRightInd w:val="0"/>
      <w:spacing w:after="0" w:line="240" w:lineRule="auto"/>
      <w:ind w:left="720" w:right="720" w:firstLine="1260"/>
      <w:jc w:val="both"/>
    </w:pPr>
    <w:rPr>
      <w:b/>
      <w:bCs/>
      <w:i/>
      <w:sz w:val="24"/>
      <w:szCs w:val="24"/>
      <w:lang w:val="en-US"/>
    </w:rPr>
  </w:style>
  <w:style w:type="character" w:customStyle="1" w:styleId="IntenseQuoteChar">
    <w:name w:val="Intense Quote Char"/>
    <w:link w:val="IntenseQuote"/>
    <w:locked/>
    <w:rsid w:val="005E64E3"/>
    <w:rPr>
      <w:rFonts w:ascii="Calibri" w:eastAsia="Calibri" w:hAnsi="Calibri"/>
      <w:b/>
      <w:bCs/>
      <w:i/>
      <w:sz w:val="24"/>
      <w:szCs w:val="24"/>
      <w:lang w:val="en-US"/>
    </w:rPr>
  </w:style>
  <w:style w:type="paragraph" w:customStyle="1" w:styleId="TOCHeading">
    <w:name w:val="TOC Heading"/>
    <w:basedOn w:val="1"/>
    <w:next w:val="a"/>
    <w:qFormat/>
    <w:rsid w:val="005E64E3"/>
    <w:pPr>
      <w:keepLines/>
      <w:widowControl w:val="0"/>
      <w:autoSpaceDE w:val="0"/>
      <w:autoSpaceDN w:val="0"/>
      <w:adjustRightInd w:val="0"/>
      <w:spacing w:line="240" w:lineRule="auto"/>
      <w:ind w:left="-1260" w:firstLine="1260"/>
      <w:jc w:val="both"/>
      <w:outlineLvl w:val="9"/>
    </w:pPr>
    <w:rPr>
      <w:rFonts w:ascii="Arial" w:eastAsia="Calibri" w:hAnsi="Arial"/>
      <w:iCs/>
      <w:lang w:val="en-US"/>
    </w:rPr>
  </w:style>
  <w:style w:type="paragraph" w:customStyle="1" w:styleId="Zag2">
    <w:name w:val="Zag_2"/>
    <w:basedOn w:val="a"/>
    <w:rsid w:val="005E64E3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val="en-US" w:eastAsia="ru-RU"/>
    </w:rPr>
  </w:style>
  <w:style w:type="character" w:customStyle="1" w:styleId="submenu-table">
    <w:name w:val="submenu-table"/>
    <w:rsid w:val="005E64E3"/>
  </w:style>
  <w:style w:type="character" w:customStyle="1" w:styleId="zag110">
    <w:name w:val="zag11"/>
    <w:rsid w:val="005E64E3"/>
  </w:style>
  <w:style w:type="paragraph" w:customStyle="1" w:styleId="zag3">
    <w:name w:val="zag3"/>
    <w:basedOn w:val="a"/>
    <w:rsid w:val="005E64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8">
    <w:name w:val="Обычный1"/>
    <w:rsid w:val="005E64E3"/>
    <w:pPr>
      <w:widowControl w:val="0"/>
    </w:pPr>
    <w:rPr>
      <w:snapToGrid w:val="0"/>
    </w:rPr>
  </w:style>
  <w:style w:type="paragraph" w:styleId="38">
    <w:name w:val="toc 3"/>
    <w:basedOn w:val="a"/>
    <w:next w:val="a"/>
    <w:rsid w:val="005E64E3"/>
    <w:pPr>
      <w:tabs>
        <w:tab w:val="right" w:leader="dot" w:pos="6538"/>
      </w:tabs>
      <w:suppressAutoHyphens/>
      <w:spacing w:after="0" w:line="240" w:lineRule="auto"/>
    </w:pPr>
    <w:rPr>
      <w:rFonts w:ascii="Times New Roman" w:eastAsia="Times New Roman" w:hAnsi="Times New Roman"/>
      <w:color w:val="008000"/>
      <w:sz w:val="16"/>
      <w:szCs w:val="16"/>
      <w:lang w:eastAsia="ar-SA"/>
    </w:rPr>
  </w:style>
  <w:style w:type="character" w:customStyle="1" w:styleId="FontStyle15">
    <w:name w:val="Font Style15"/>
    <w:uiPriority w:val="99"/>
    <w:rsid w:val="005E64E3"/>
    <w:rPr>
      <w:rFonts w:ascii="Times New Roman" w:hAnsi="Times New Roman" w:cs="Times New Roman"/>
      <w:sz w:val="16"/>
      <w:szCs w:val="16"/>
    </w:rPr>
  </w:style>
  <w:style w:type="paragraph" w:customStyle="1" w:styleId="Style1">
    <w:name w:val="Style1"/>
    <w:basedOn w:val="a"/>
    <w:rsid w:val="005E64E3"/>
    <w:pPr>
      <w:widowControl w:val="0"/>
      <w:autoSpaceDE w:val="0"/>
      <w:autoSpaceDN w:val="0"/>
      <w:adjustRightInd w:val="0"/>
      <w:spacing w:after="0" w:line="214" w:lineRule="exact"/>
      <w:ind w:firstLine="34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5E64E3"/>
    <w:rPr>
      <w:rFonts w:ascii="Times New Roman" w:hAnsi="Times New Roman" w:cs="Times New Roman" w:hint="default"/>
      <w:sz w:val="22"/>
      <w:szCs w:val="22"/>
    </w:rPr>
  </w:style>
  <w:style w:type="paragraph" w:customStyle="1" w:styleId="2c">
    <w:name w:val="Знак2"/>
    <w:basedOn w:val="a"/>
    <w:rsid w:val="005E64E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19">
    <w:name w:val="Текст сноски Знак1"/>
    <w:uiPriority w:val="99"/>
    <w:semiHidden/>
    <w:rsid w:val="005E64E3"/>
    <w:rPr>
      <w:sz w:val="20"/>
      <w:szCs w:val="20"/>
    </w:rPr>
  </w:style>
  <w:style w:type="character" w:customStyle="1" w:styleId="24">
    <w:name w:val="Основной текст 2 Знак"/>
    <w:link w:val="23"/>
    <w:rsid w:val="005E64E3"/>
    <w:rPr>
      <w:sz w:val="24"/>
      <w:szCs w:val="24"/>
    </w:rPr>
  </w:style>
  <w:style w:type="character" w:customStyle="1" w:styleId="aff4">
    <w:name w:val="Текст концевой сноски Знак"/>
    <w:link w:val="aff3"/>
    <w:semiHidden/>
    <w:rsid w:val="005E64E3"/>
  </w:style>
  <w:style w:type="character" w:customStyle="1" w:styleId="1a">
    <w:name w:val="Текст концевой сноски Знак1"/>
    <w:uiPriority w:val="99"/>
    <w:semiHidden/>
    <w:rsid w:val="005E64E3"/>
    <w:rPr>
      <w:rFonts w:ascii="Times New Roman" w:eastAsia="Times New Roman" w:hAnsi="Times New Roman"/>
    </w:rPr>
  </w:style>
  <w:style w:type="character" w:customStyle="1" w:styleId="35">
    <w:name w:val="Основной текст 3 Знак"/>
    <w:link w:val="34"/>
    <w:rsid w:val="005E64E3"/>
    <w:rPr>
      <w:sz w:val="16"/>
      <w:szCs w:val="16"/>
    </w:rPr>
  </w:style>
  <w:style w:type="character" w:customStyle="1" w:styleId="razrydka">
    <w:name w:val="razrydka"/>
    <w:rsid w:val="005E64E3"/>
  </w:style>
  <w:style w:type="paragraph" w:customStyle="1" w:styleId="affa">
    <w:name w:val="урок"/>
    <w:basedOn w:val="a"/>
    <w:rsid w:val="005E64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rsid w:val="005E64E3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"/>
    <w:rsid w:val="005E64E3"/>
    <w:pPr>
      <w:widowControl w:val="0"/>
      <w:autoSpaceDE w:val="0"/>
      <w:autoSpaceDN w:val="0"/>
      <w:adjustRightInd w:val="0"/>
      <w:spacing w:after="0" w:line="254" w:lineRule="exact"/>
      <w:ind w:firstLine="31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5E64E3"/>
    <w:rPr>
      <w:rFonts w:ascii="Times New Roman" w:hAnsi="Times New Roman" w:cs="Times New Roman"/>
      <w:sz w:val="22"/>
      <w:szCs w:val="22"/>
    </w:rPr>
  </w:style>
  <w:style w:type="paragraph" w:customStyle="1" w:styleId="msonospacing0">
    <w:name w:val="msonospacing"/>
    <w:basedOn w:val="a"/>
    <w:semiHidden/>
    <w:rsid w:val="005E64E3"/>
    <w:pPr>
      <w:spacing w:after="0" w:line="240" w:lineRule="auto"/>
    </w:pPr>
    <w:rPr>
      <w:rFonts w:eastAsia="Times New Roman"/>
      <w:sz w:val="24"/>
      <w:szCs w:val="32"/>
      <w:lang w:val="en-US"/>
    </w:rPr>
  </w:style>
  <w:style w:type="character" w:customStyle="1" w:styleId="razriadka1">
    <w:name w:val="razriadka1"/>
    <w:rsid w:val="005E64E3"/>
    <w:rPr>
      <w:spacing w:val="80"/>
    </w:rPr>
  </w:style>
  <w:style w:type="paragraph" w:customStyle="1" w:styleId="1b">
    <w:name w:val="Без интервала1"/>
    <w:qFormat/>
    <w:rsid w:val="005E64E3"/>
    <w:rPr>
      <w:sz w:val="24"/>
      <w:szCs w:val="24"/>
    </w:rPr>
  </w:style>
  <w:style w:type="character" w:styleId="affb">
    <w:name w:val="FollowedHyperlink"/>
    <w:uiPriority w:val="99"/>
    <w:unhideWhenUsed/>
    <w:rsid w:val="005E64E3"/>
    <w:rPr>
      <w:color w:val="800080"/>
      <w:u w:val="single"/>
    </w:rPr>
  </w:style>
  <w:style w:type="paragraph" w:styleId="affc">
    <w:name w:val="Plain Text"/>
    <w:basedOn w:val="a"/>
    <w:link w:val="affd"/>
    <w:rsid w:val="005E64E3"/>
    <w:pPr>
      <w:autoSpaceDE w:val="0"/>
      <w:autoSpaceDN w:val="0"/>
      <w:spacing w:after="0" w:line="240" w:lineRule="auto"/>
    </w:pPr>
    <w:rPr>
      <w:rFonts w:ascii="Courier New" w:eastAsia="Times New Roman" w:hAnsi="Courier New"/>
      <w:sz w:val="20"/>
      <w:szCs w:val="20"/>
      <w:lang/>
    </w:rPr>
  </w:style>
  <w:style w:type="character" w:customStyle="1" w:styleId="affd">
    <w:name w:val="Текст Знак"/>
    <w:basedOn w:val="a0"/>
    <w:link w:val="affc"/>
    <w:rsid w:val="005E64E3"/>
    <w:rPr>
      <w:rFonts w:ascii="Courier New" w:hAnsi="Courier New"/>
      <w:lang/>
    </w:rPr>
  </w:style>
  <w:style w:type="paragraph" w:customStyle="1" w:styleId="msonormalcxspmiddle">
    <w:name w:val="msonormalcxspmiddle"/>
    <w:basedOn w:val="a"/>
    <w:rsid w:val="005E64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rsid w:val="005E64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78309-FF6F-4DA4-A690-EFE053EB6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50</Pages>
  <Words>16902</Words>
  <Characters>96348</Characters>
  <Application>Microsoft Office Word</Application>
  <DocSecurity>0</DocSecurity>
  <Lines>802</Lines>
  <Paragraphs>226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Серия «Образовательный стандарт»</vt:lpstr>
    </vt:vector>
  </TitlesOfParts>
  <Company>5</Company>
  <LinksUpToDate>false</LinksUpToDate>
  <CharactersWithSpaces>113024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Серия «Образовательный стандарт»</dc:title>
  <dc:creator>5</dc:creator>
  <cp:lastModifiedBy>Женя</cp:lastModifiedBy>
  <cp:revision>2</cp:revision>
  <cp:lastPrinted>2013-02-21T07:53:00Z</cp:lastPrinted>
  <dcterms:created xsi:type="dcterms:W3CDTF">2017-07-25T14:36:00Z</dcterms:created>
  <dcterms:modified xsi:type="dcterms:W3CDTF">2017-07-25T14:36:00Z</dcterms:modified>
</cp:coreProperties>
</file>