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1D2" w:rsidRPr="004D468A" w:rsidRDefault="00B601D2" w:rsidP="00B601D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7C2522" w:rsidRPr="004D468A" w:rsidRDefault="007C2522" w:rsidP="007C252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</w:t>
      </w:r>
      <w:proofErr w:type="gramStart"/>
      <w:r w:rsidRPr="004D46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.м</w:t>
      </w:r>
      <w:proofErr w:type="gramEnd"/>
      <w:r w:rsidRPr="004D46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омент.</w:t>
      </w:r>
    </w:p>
    <w:p w:rsidR="004A08CD" w:rsidRPr="004D468A" w:rsidRDefault="007C2522" w:rsidP="007C2522">
      <w:pPr>
        <w:shd w:val="clear" w:color="auto" w:fill="FFFFFF"/>
        <w:tabs>
          <w:tab w:val="left" w:pos="8610"/>
        </w:tabs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proofErr w:type="spellStart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Здравствуйте,ребята</w:t>
      </w:r>
      <w:proofErr w:type="gramStart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  <w:r w:rsidR="004A08CD"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</w:t>
      </w:r>
      <w:proofErr w:type="gramEnd"/>
      <w:r w:rsidR="004A08CD"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авайте</w:t>
      </w:r>
      <w:proofErr w:type="spellEnd"/>
      <w:r w:rsidR="004A08CD"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улыбнемся друг другу.</w:t>
      </w:r>
    </w:p>
    <w:p w:rsidR="003B531D" w:rsidRDefault="007C2522" w:rsidP="007C2522">
      <w:pPr>
        <w:shd w:val="clear" w:color="auto" w:fill="FFFFFF"/>
        <w:tabs>
          <w:tab w:val="left" w:pos="8610"/>
        </w:tabs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Сегодня у нас необычный </w:t>
      </w:r>
      <w:proofErr w:type="spellStart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урок</w:t>
      </w:r>
      <w:proofErr w:type="gramStart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.К</w:t>
      </w:r>
      <w:proofErr w:type="spellEnd"/>
      <w:proofErr w:type="gramEnd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нам на урок пришли </w:t>
      </w:r>
      <w:proofErr w:type="spellStart"/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гости.</w:t>
      </w:r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Посмотрите</w:t>
      </w:r>
      <w:proofErr w:type="spellEnd"/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на </w:t>
      </w:r>
      <w:proofErr w:type="spellStart"/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гостей,а</w:t>
      </w:r>
      <w:proofErr w:type="spellEnd"/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теперь на </w:t>
      </w:r>
      <w:proofErr w:type="spellStart"/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меня.Я</w:t>
      </w:r>
      <w:proofErr w:type="spellEnd"/>
      <w:r w:rsidR="003B53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прошу вас за урок не отвлекаться.</w:t>
      </w:r>
    </w:p>
    <w:p w:rsidR="007C2522" w:rsidRPr="004D468A" w:rsidRDefault="003B531D" w:rsidP="007C2522">
      <w:pPr>
        <w:shd w:val="clear" w:color="auto" w:fill="FFFFFF"/>
        <w:tabs>
          <w:tab w:val="left" w:pos="8610"/>
        </w:tabs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У Даши было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ослушаем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ее и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подумаем,о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чем это стихотворение?</w:t>
      </w:r>
      <w:r w:rsidR="007C2522"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ab/>
      </w:r>
    </w:p>
    <w:p w:rsidR="00B601D2" w:rsidRPr="004D468A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ЗИМУШКА-ЗИМА.</w:t>
      </w:r>
    </w:p>
    <w:p w:rsidR="00B601D2" w:rsidRPr="004D468A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Белым снегом все покрыло: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деревья и дома.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Свищет ветер легкокрылый: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“Здравствуй, зимушка-зима!”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Вьется свет замысловатый</w:t>
      </w:r>
      <w:proofErr w:type="gramStart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</w:t>
      </w:r>
      <w:proofErr w:type="gramEnd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низине до холма.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заяц напечатал: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“Здравствуй, зимушка-зима!”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Вновь для птиц кормушки ставят,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Насыпают в них корма.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поют пичуги в стаях:</w:t>
      </w: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“Здравствуй, зимушка-зима!”.</w:t>
      </w:r>
    </w:p>
    <w:p w:rsidR="00B601D2" w:rsidRPr="004D468A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Какое предложение повторяется? О каком времени года будем говорить</w:t>
      </w:r>
      <w:proofErr w:type="gramStart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spellStart"/>
      <w:proofErr w:type="gram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здравствуй,зимушка-зима</w:t>
      </w:r>
      <w:proofErr w:type="spell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7C2522" w:rsidRPr="004D468A" w:rsidRDefault="007C252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Сегодня мы отправляемся в зимнюю сказку.</w:t>
      </w:r>
    </w:p>
    <w:p w:rsidR="00B601D2" w:rsidRPr="004D468A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Какой сейчас месяц</w:t>
      </w:r>
      <w:proofErr w:type="gramStart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декабрь)</w:t>
      </w:r>
    </w:p>
    <w:p w:rsidR="00E92EE9" w:rsidRPr="004D468A" w:rsidRDefault="00E92EE9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-Какие еще зимние месяцы вы знаете</w:t>
      </w:r>
      <w:proofErr w:type="gramStart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?(</w:t>
      </w:r>
      <w:proofErr w:type="spellStart"/>
      <w:proofErr w:type="gramEnd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январь,февраль</w:t>
      </w:r>
      <w:proofErr w:type="spellEnd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B601D2" w:rsidRPr="004D468A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можно сказать про зиму</w:t>
      </w:r>
      <w:proofErr w:type="gramStart"/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зимой </w:t>
      </w:r>
      <w:proofErr w:type="spellStart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холод,снег,метель,мало</w:t>
      </w:r>
      <w:proofErr w:type="spell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солнца,все</w:t>
      </w:r>
      <w:proofErr w:type="spellEnd"/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люди ходят в теплой одежде)</w:t>
      </w:r>
    </w:p>
    <w:p w:rsidR="007C2522" w:rsidRDefault="00B601D2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Какая она</w:t>
      </w:r>
      <w:r w:rsidR="007C2522"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-Почему зиму можно назвать сказкой?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-Какой праздник мы отмечаем зимой?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-Какой сейчас год?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каким будет следующий?</w:t>
      </w:r>
      <w:proofErr w:type="gramEnd"/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-Кто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акой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символ 2015 года 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называется явление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природы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огда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дует сильный ветер поднимает и кружит снег?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-Вьюгой к нам занесло красивые зимние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цветы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 называются?</w:t>
      </w:r>
    </w:p>
    <w:p w:rsid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-Что интересного вы знаете о снежинках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6 лучей).</w:t>
      </w:r>
    </w:p>
    <w:p w:rsidR="003B531D" w:rsidRPr="004D468A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C2522" w:rsidRDefault="00E92EE9" w:rsidP="007C252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1)Математика.</w:t>
      </w:r>
    </w:p>
    <w:p w:rsidR="003B531D" w:rsidRPr="004D468A" w:rsidRDefault="003B531D" w:rsidP="007C252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Работа в парах.</w:t>
      </w:r>
    </w:p>
    <w:p w:rsidR="00E92EE9" w:rsidRPr="004D468A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Решите примеры на снежинках, а ответы расшифруйте в наших кодировочных табличках.</w:t>
      </w:r>
    </w:p>
    <w:tbl>
      <w:tblPr>
        <w:tblW w:w="0" w:type="auto"/>
        <w:tblInd w:w="474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94"/>
        <w:gridCol w:w="1792"/>
        <w:gridCol w:w="1825"/>
      </w:tblGrid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+ 3 = 9 (Р)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+ 4 = 8 (К)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+ 4 = 7 (З)</w:t>
            </w:r>
          </w:p>
        </w:tc>
      </w:tr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+ 4 = 10 (Е)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– 2 = 4 (А)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– 4 = 4 (И)</w:t>
            </w:r>
          </w:p>
        </w:tc>
      </w:tr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+ 2 = 7 (Б)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+ 4 = 7 (Т)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+ 3 = 8 (М)</w:t>
            </w:r>
          </w:p>
        </w:tc>
      </w:tr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– 8 = 2 (Я)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– 3 = 6 (О)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+ 4 = 10 (А)</w:t>
            </w:r>
          </w:p>
        </w:tc>
      </w:tr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– 5 = 3 (Т)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– 5 = 5 (К)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3BB" w:rsidRPr="004D468A" w:rsidTr="00F41D0F"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– 4 = 5 (А)</w:t>
            </w: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2813BB" w:rsidRPr="004D468A" w:rsidRDefault="002813BB" w:rsidP="00F41D0F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C2522" w:rsidRPr="003B531D" w:rsidRDefault="003B531D" w:rsidP="00B601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3B531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  <w:r w:rsidRPr="003B531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для глаз</w:t>
      </w:r>
    </w:p>
    <w:p w:rsidR="00B601D2" w:rsidRPr="004D468A" w:rsidRDefault="002813BB" w:rsidP="002813BB">
      <w:pPr>
        <w:shd w:val="clear" w:color="auto" w:fill="FFFFFF"/>
        <w:tabs>
          <w:tab w:val="left" w:pos="810"/>
        </w:tabs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4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</w:p>
    <w:p w:rsidR="0005760C" w:rsidRPr="004D468A" w:rsidRDefault="00D84F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0" type="#_x0000_t4" style="position:absolute;margin-left:265.95pt;margin-top:20.9pt;width:50.25pt;height:48.75pt;z-index:251662336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margin-left:135.45pt;margin-top:24.65pt;width:41.25pt;height:45pt;z-index:251660288"/>
        </w:pict>
      </w:r>
      <w:r w:rsidR="0005760C" w:rsidRPr="004D468A">
        <w:rPr>
          <w:rFonts w:ascii="Times New Roman" w:hAnsi="Times New Roman" w:cs="Times New Roman"/>
          <w:b/>
          <w:sz w:val="28"/>
          <w:szCs w:val="28"/>
        </w:rPr>
        <w:t>На доске фигуры:</w:t>
      </w:r>
    </w:p>
    <w:p w:rsidR="0005760C" w:rsidRPr="004D468A" w:rsidRDefault="00D84F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style="position:absolute;margin-left:196.95pt;margin-top:6.7pt;width:56.25pt;height:28.5pt;z-index:251661312" coordsize="1125,570" path="m,555hdc5,530,4,503,15,480v9,-19,31,-29,45,-45c103,384,81,384,135,330v31,-31,70,-36,105,-60c267,252,291,231,315,210,382,151,431,74,480,v70,47,54,72,90,135c581,154,633,214,645,240v21,47,30,135,60,180c737,468,754,518,780,570v79,-52,161,-97,240,-150c1038,408,1125,358,1125,330e" filled="f">
            <v:path arrowok="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27" style="position:absolute;margin-left:76.95pt;margin-top:5.2pt;width:33.75pt;height:34.5pt;z-index:2516592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6" style="position:absolute;margin-left:2.7pt;margin-top:5.2pt;width:47.25pt;height:29.25pt;z-index:251658240"/>
        </w:pict>
      </w:r>
    </w:p>
    <w:p w:rsidR="0005760C" w:rsidRPr="004D468A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ab/>
      </w:r>
    </w:p>
    <w:p w:rsidR="0005760C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-Назовите фигуры</w:t>
      </w:r>
    </w:p>
    <w:p w:rsidR="003B531D" w:rsidRPr="004D468A" w:rsidRDefault="003B531D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-Какая лишняя?</w:t>
      </w:r>
    </w:p>
    <w:p w:rsidR="0005760C" w:rsidRPr="004D468A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-У какой фигуры 4 угла?</w:t>
      </w:r>
    </w:p>
    <w:p w:rsidR="0005760C" w:rsidRPr="004D468A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-У какой фигуры нет углов?</w:t>
      </w:r>
    </w:p>
    <w:p w:rsidR="0005760C" w:rsidRPr="004D468A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-У какой фигуры 3 вершины?</w:t>
      </w:r>
    </w:p>
    <w:p w:rsidR="0005760C" w:rsidRPr="004D468A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(Запоминают фигуры)</w:t>
      </w:r>
    </w:p>
    <w:p w:rsidR="0005760C" w:rsidRDefault="0005760C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Игра на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внимание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акой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фигуры не хватает на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доске?Что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изменилось?</w:t>
      </w:r>
    </w:p>
    <w:p w:rsidR="003B531D" w:rsidRPr="004D468A" w:rsidRDefault="003B531D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птички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зимой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словно яблочки можно увидеть на ветках деревьев?</w:t>
      </w:r>
    </w:p>
    <w:p w:rsidR="003B531D" w:rsidRDefault="00E85FB5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Задача.</w:t>
      </w:r>
    </w:p>
    <w:p w:rsidR="00A13214" w:rsidRPr="004D468A" w:rsidRDefault="00A13214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Посмотрите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рисунок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оставьте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задачу.</w:t>
      </w:r>
    </w:p>
    <w:p w:rsidR="00A13214" w:rsidRDefault="00E85FB5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На ветке </w:t>
      </w:r>
      <w:r w:rsidR="003B531D">
        <w:rPr>
          <w:rFonts w:ascii="Times New Roman" w:hAnsi="Times New Roman" w:cs="Times New Roman"/>
          <w:sz w:val="28"/>
          <w:szCs w:val="28"/>
        </w:rPr>
        <w:t>сидело 5 снегирей</w:t>
      </w:r>
      <w:r w:rsidRPr="004D468A">
        <w:rPr>
          <w:rFonts w:ascii="Times New Roman" w:hAnsi="Times New Roman" w:cs="Times New Roman"/>
          <w:sz w:val="28"/>
          <w:szCs w:val="28"/>
        </w:rPr>
        <w:t>,</w:t>
      </w:r>
      <w:r w:rsidR="003B531D">
        <w:rPr>
          <w:rFonts w:ascii="Times New Roman" w:hAnsi="Times New Roman" w:cs="Times New Roman"/>
          <w:sz w:val="28"/>
          <w:szCs w:val="28"/>
        </w:rPr>
        <w:t>2 из них улетели</w:t>
      </w:r>
      <w:r w:rsidRPr="004D468A">
        <w:rPr>
          <w:rFonts w:ascii="Times New Roman" w:hAnsi="Times New Roman" w:cs="Times New Roman"/>
          <w:sz w:val="28"/>
          <w:szCs w:val="28"/>
        </w:rPr>
        <w:t>.</w:t>
      </w:r>
      <w:r w:rsidR="00A13214">
        <w:rPr>
          <w:rFonts w:ascii="Times New Roman" w:hAnsi="Times New Roman" w:cs="Times New Roman"/>
          <w:sz w:val="28"/>
          <w:szCs w:val="28"/>
        </w:rPr>
        <w:t xml:space="preserve"> </w:t>
      </w:r>
      <w:r w:rsidR="003B531D">
        <w:rPr>
          <w:rFonts w:ascii="Times New Roman" w:hAnsi="Times New Roman" w:cs="Times New Roman"/>
          <w:sz w:val="28"/>
          <w:szCs w:val="28"/>
        </w:rPr>
        <w:t xml:space="preserve">Сколько снегирей осталось </w:t>
      </w:r>
      <w:r w:rsidRPr="004D468A">
        <w:rPr>
          <w:rFonts w:ascii="Times New Roman" w:hAnsi="Times New Roman" w:cs="Times New Roman"/>
          <w:sz w:val="28"/>
          <w:szCs w:val="28"/>
        </w:rPr>
        <w:t xml:space="preserve"> на ветке?</w:t>
      </w:r>
    </w:p>
    <w:p w:rsidR="00A13214" w:rsidRPr="00A13214" w:rsidRDefault="00A13214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214">
        <w:rPr>
          <w:rFonts w:ascii="Times New Roman" w:hAnsi="Times New Roman" w:cs="Times New Roman"/>
          <w:b/>
          <w:sz w:val="28"/>
          <w:szCs w:val="28"/>
        </w:rPr>
        <w:lastRenderedPageBreak/>
        <w:t>У-в-р-о</w:t>
      </w:r>
      <w:proofErr w:type="spellEnd"/>
    </w:p>
    <w:p w:rsidR="0005760C" w:rsidRPr="004D468A" w:rsidRDefault="00E85FB5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Молодцы ребята!</w:t>
      </w:r>
    </w:p>
    <w:p w:rsidR="00E85FB5" w:rsidRPr="004D468A" w:rsidRDefault="00E85FB5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Прочитайте пример 5 раз по-разному. (</w:t>
      </w:r>
      <w:r w:rsidR="00A13214">
        <w:rPr>
          <w:rFonts w:ascii="Times New Roman" w:hAnsi="Times New Roman" w:cs="Times New Roman"/>
          <w:sz w:val="28"/>
          <w:szCs w:val="28"/>
        </w:rPr>
        <w:t>5-2=3</w:t>
      </w:r>
      <w:r w:rsidRPr="004D468A">
        <w:rPr>
          <w:rFonts w:ascii="Times New Roman" w:hAnsi="Times New Roman" w:cs="Times New Roman"/>
          <w:sz w:val="28"/>
          <w:szCs w:val="28"/>
        </w:rPr>
        <w:t>)</w:t>
      </w:r>
    </w:p>
    <w:p w:rsidR="00E85FB5" w:rsidRPr="004D468A" w:rsidRDefault="00E85FB5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2.Чтение</w:t>
      </w:r>
    </w:p>
    <w:p w:rsidR="00EF425B" w:rsidRPr="004D468A" w:rsidRDefault="00EF425B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Схема о речи</w:t>
      </w:r>
    </w:p>
    <w:p w:rsidR="00A13214" w:rsidRDefault="00A13214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Зимушка-зима хочет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хорошо вы знаете изученные буквы.</w:t>
      </w:r>
    </w:p>
    <w:p w:rsidR="00E85FB5" w:rsidRPr="004D468A" w:rsidRDefault="00E85FB5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Путешествие в город букв.</w:t>
      </w:r>
    </w:p>
    <w:p w:rsidR="00A13214" w:rsidRDefault="00E85FB5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</w:t>
      </w:r>
      <w:r w:rsidR="004A08CD" w:rsidRPr="004D468A">
        <w:rPr>
          <w:rFonts w:ascii="Times New Roman" w:hAnsi="Times New Roman" w:cs="Times New Roman"/>
          <w:sz w:val="28"/>
          <w:szCs w:val="28"/>
        </w:rPr>
        <w:t>Назовите гласные звуки.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гласных звуков?(6),а букв(10)</w:t>
      </w:r>
    </w:p>
    <w:p w:rsidR="004A08CD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68A">
        <w:rPr>
          <w:rFonts w:ascii="Times New Roman" w:hAnsi="Times New Roman" w:cs="Times New Roman"/>
          <w:sz w:val="28"/>
          <w:szCs w:val="28"/>
        </w:rPr>
        <w:t xml:space="preserve"> </w:t>
      </w:r>
      <w:r w:rsidR="004A08CD" w:rsidRPr="004D468A">
        <w:rPr>
          <w:rFonts w:ascii="Times New Roman" w:hAnsi="Times New Roman" w:cs="Times New Roman"/>
          <w:sz w:val="28"/>
          <w:szCs w:val="28"/>
        </w:rPr>
        <w:t>- Назовите парные согласные звуки.</w:t>
      </w:r>
    </w:p>
    <w:p w:rsidR="004A08CD" w:rsidRPr="004D468A" w:rsidRDefault="004A08CD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- Назовите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звуки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оторые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обозначают всегда твердый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согл.звук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>.</w:t>
      </w:r>
    </w:p>
    <w:p w:rsidR="004A08CD" w:rsidRPr="004D468A" w:rsidRDefault="004A08CD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-Назовите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согл.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бозн.всегда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мягк.согл.звук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>.</w:t>
      </w:r>
    </w:p>
    <w:p w:rsidR="004A08CD" w:rsidRPr="004D468A" w:rsidRDefault="004A08CD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-Назовите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согл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сегда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звонк.звуки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>.</w:t>
      </w:r>
    </w:p>
    <w:p w:rsidR="00F055FF" w:rsidRPr="004D468A" w:rsidRDefault="004A08CD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Молодцы,</w:t>
      </w:r>
      <w:r w:rsidR="00A13214" w:rsidRPr="004D4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55FF" w:rsidRPr="004D468A" w:rsidRDefault="00F055FF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468A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F055FF" w:rsidRPr="004D468A" w:rsidRDefault="00F055FF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055FF" w:rsidRPr="004D468A" w:rsidRDefault="00F055FF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A08CD" w:rsidRPr="004D468A" w:rsidRDefault="004A08CD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Чтение текста.</w:t>
      </w:r>
    </w:p>
    <w:p w:rsidR="00F20F91" w:rsidRPr="004D468A" w:rsidRDefault="00F20F91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Чтобы узнать название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текса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тгадайте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загадку.</w:t>
      </w:r>
    </w:p>
    <w:p w:rsidR="004639F6" w:rsidRPr="004D468A" w:rsidRDefault="00156812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Составляем звуковую схему слова зима.</w:t>
      </w:r>
    </w:p>
    <w:p w:rsidR="00156812" w:rsidRPr="004D468A" w:rsidRDefault="00156812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1)Чтение текста учителем.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зимушка-зима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рады.У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Даши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санки.Вова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Лара лепят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снеговика.Хорошо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зимой!</w:t>
      </w:r>
    </w:p>
    <w:p w:rsidR="00156812" w:rsidRDefault="00156812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1)О каком времени года говорится в тексте?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2)Кто рад снегу?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3)Как зовут детей?</w:t>
      </w:r>
    </w:p>
    <w:p w:rsidR="00A13214" w:rsidRPr="004D468A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4)Что у Даши?</w:t>
      </w:r>
    </w:p>
    <w:p w:rsidR="00156812" w:rsidRPr="00A13214" w:rsidRDefault="00156812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13214">
        <w:rPr>
          <w:rFonts w:ascii="Times New Roman" w:hAnsi="Times New Roman" w:cs="Times New Roman"/>
          <w:sz w:val="28"/>
          <w:szCs w:val="28"/>
        </w:rPr>
        <w:t>-Чтение текста хорошо читающими детьми.</w:t>
      </w:r>
    </w:p>
    <w:p w:rsidR="00A13214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13214">
        <w:rPr>
          <w:rFonts w:ascii="Times New Roman" w:hAnsi="Times New Roman" w:cs="Times New Roman"/>
          <w:sz w:val="28"/>
          <w:szCs w:val="28"/>
        </w:rPr>
        <w:t>-Сколько предложений в тексте?</w:t>
      </w:r>
    </w:p>
    <w:p w:rsidR="00A13214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13214">
        <w:rPr>
          <w:rFonts w:ascii="Times New Roman" w:hAnsi="Times New Roman" w:cs="Times New Roman"/>
          <w:sz w:val="28"/>
          <w:szCs w:val="28"/>
        </w:rPr>
        <w:t xml:space="preserve">-Чем </w:t>
      </w:r>
      <w:proofErr w:type="gramStart"/>
      <w:r w:rsidRPr="00A13214">
        <w:rPr>
          <w:rFonts w:ascii="Times New Roman" w:hAnsi="Times New Roman" w:cs="Times New Roman"/>
          <w:sz w:val="28"/>
          <w:szCs w:val="28"/>
        </w:rPr>
        <w:t>заняты</w:t>
      </w:r>
      <w:proofErr w:type="gramEnd"/>
      <w:r w:rsidRPr="00A13214">
        <w:rPr>
          <w:rFonts w:ascii="Times New Roman" w:hAnsi="Times New Roman" w:cs="Times New Roman"/>
          <w:sz w:val="28"/>
          <w:szCs w:val="28"/>
        </w:rPr>
        <w:t xml:space="preserve"> Вова и Лара?</w:t>
      </w:r>
    </w:p>
    <w:p w:rsidR="00A13214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13214">
        <w:rPr>
          <w:rFonts w:ascii="Times New Roman" w:hAnsi="Times New Roman" w:cs="Times New Roman"/>
          <w:sz w:val="28"/>
          <w:szCs w:val="28"/>
        </w:rPr>
        <w:t xml:space="preserve">Найдите в тексте </w:t>
      </w:r>
      <w:proofErr w:type="spellStart"/>
      <w:r w:rsidRPr="00A13214">
        <w:rPr>
          <w:rFonts w:ascii="Times New Roman" w:hAnsi="Times New Roman" w:cs="Times New Roman"/>
          <w:sz w:val="28"/>
          <w:szCs w:val="28"/>
        </w:rPr>
        <w:t>воскл</w:t>
      </w:r>
      <w:proofErr w:type="gramStart"/>
      <w:r w:rsidRPr="00A1321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A13214">
        <w:rPr>
          <w:rFonts w:ascii="Times New Roman" w:hAnsi="Times New Roman" w:cs="Times New Roman"/>
          <w:sz w:val="28"/>
          <w:szCs w:val="28"/>
        </w:rPr>
        <w:t>редл</w:t>
      </w:r>
      <w:proofErr w:type="spellEnd"/>
      <w:r w:rsidRPr="00A13214">
        <w:rPr>
          <w:rFonts w:ascii="Times New Roman" w:hAnsi="Times New Roman" w:cs="Times New Roman"/>
          <w:sz w:val="28"/>
          <w:szCs w:val="28"/>
        </w:rPr>
        <w:t>.</w:t>
      </w:r>
    </w:p>
    <w:p w:rsidR="00A13214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13214">
        <w:rPr>
          <w:rFonts w:ascii="Times New Roman" w:hAnsi="Times New Roman" w:cs="Times New Roman"/>
          <w:sz w:val="28"/>
          <w:szCs w:val="28"/>
        </w:rPr>
        <w:t xml:space="preserve">Поднимите </w:t>
      </w:r>
      <w:proofErr w:type="spellStart"/>
      <w:r w:rsidRPr="00A13214">
        <w:rPr>
          <w:rFonts w:ascii="Times New Roman" w:hAnsi="Times New Roman" w:cs="Times New Roman"/>
          <w:sz w:val="28"/>
          <w:szCs w:val="28"/>
        </w:rPr>
        <w:t>руку</w:t>
      </w:r>
      <w:proofErr w:type="gramStart"/>
      <w:r w:rsidRPr="00A13214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A13214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Pr="00A132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3214">
        <w:rPr>
          <w:rFonts w:ascii="Times New Roman" w:hAnsi="Times New Roman" w:cs="Times New Roman"/>
          <w:sz w:val="28"/>
          <w:szCs w:val="28"/>
        </w:rPr>
        <w:t>нравитс</w:t>
      </w:r>
      <w:proofErr w:type="spellEnd"/>
      <w:r w:rsidRPr="00A13214">
        <w:rPr>
          <w:rFonts w:ascii="Times New Roman" w:hAnsi="Times New Roman" w:cs="Times New Roman"/>
          <w:sz w:val="28"/>
          <w:szCs w:val="28"/>
        </w:rPr>
        <w:t xml:space="preserve"> это время года.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пословицей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 чем пословица?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с удивлением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 радостью</w:t>
      </w:r>
    </w:p>
    <w:p w:rsid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-громко</w:t>
      </w:r>
    </w:p>
    <w:p w:rsidR="00A13214" w:rsidRPr="00A13214" w:rsidRDefault="00A13214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-тихо</w:t>
      </w:r>
    </w:p>
    <w:p w:rsidR="00156812" w:rsidRPr="004D468A" w:rsidRDefault="00156812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Хорошо.</w:t>
      </w:r>
    </w:p>
    <w:p w:rsidR="00156812" w:rsidRPr="004D468A" w:rsidRDefault="00F055FF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 Молодцы, хорошо потрудились.</w:t>
      </w:r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3.Окружающий мир</w:t>
      </w:r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На какие 2 группы делится природа</w:t>
      </w:r>
      <w:proofErr w:type="gramStart"/>
      <w:r w:rsidRPr="004D468A">
        <w:rPr>
          <w:rFonts w:ascii="Times New Roman" w:hAnsi="Times New Roman" w:cs="Times New Roman"/>
          <w:b/>
          <w:sz w:val="28"/>
          <w:szCs w:val="28"/>
        </w:rPr>
        <w:t>?(</w:t>
      </w:r>
      <w:proofErr w:type="spellStart"/>
      <w:proofErr w:type="gramEnd"/>
      <w:r w:rsidRPr="004D468A">
        <w:rPr>
          <w:rFonts w:ascii="Times New Roman" w:hAnsi="Times New Roman" w:cs="Times New Roman"/>
          <w:b/>
          <w:sz w:val="28"/>
          <w:szCs w:val="28"/>
        </w:rPr>
        <w:t>живая,неживая</w:t>
      </w:r>
      <w:proofErr w:type="spellEnd"/>
      <w:r w:rsidRPr="004D468A">
        <w:rPr>
          <w:rFonts w:ascii="Times New Roman" w:hAnsi="Times New Roman" w:cs="Times New Roman"/>
          <w:b/>
          <w:sz w:val="28"/>
          <w:szCs w:val="28"/>
        </w:rPr>
        <w:t>)</w:t>
      </w:r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 xml:space="preserve">Приведите примеры живой </w:t>
      </w:r>
      <w:proofErr w:type="spellStart"/>
      <w:r w:rsidRPr="004D468A">
        <w:rPr>
          <w:rFonts w:ascii="Times New Roman" w:hAnsi="Times New Roman" w:cs="Times New Roman"/>
          <w:b/>
          <w:sz w:val="28"/>
          <w:szCs w:val="28"/>
        </w:rPr>
        <w:t>природы</w:t>
      </w:r>
      <w:proofErr w:type="gramStart"/>
      <w:r w:rsidRPr="004D468A">
        <w:rPr>
          <w:rFonts w:ascii="Times New Roman" w:hAnsi="Times New Roman" w:cs="Times New Roman"/>
          <w:b/>
          <w:sz w:val="28"/>
          <w:szCs w:val="28"/>
        </w:rPr>
        <w:t>?Н</w:t>
      </w:r>
      <w:proofErr w:type="gramEnd"/>
      <w:r w:rsidRPr="004D468A">
        <w:rPr>
          <w:rFonts w:ascii="Times New Roman" w:hAnsi="Times New Roman" w:cs="Times New Roman"/>
          <w:b/>
          <w:sz w:val="28"/>
          <w:szCs w:val="28"/>
        </w:rPr>
        <w:t>еживой</w:t>
      </w:r>
      <w:proofErr w:type="spellEnd"/>
      <w:r w:rsidRPr="004D468A">
        <w:rPr>
          <w:rFonts w:ascii="Times New Roman" w:hAnsi="Times New Roman" w:cs="Times New Roman"/>
          <w:b/>
          <w:sz w:val="28"/>
          <w:szCs w:val="28"/>
        </w:rPr>
        <w:t>?</w:t>
      </w:r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Игра «Кто лишний?»</w:t>
      </w:r>
    </w:p>
    <w:p w:rsidR="00EF425B" w:rsidRPr="004D468A" w:rsidRDefault="005712DD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Волк</w:t>
      </w:r>
      <w:proofErr w:type="gramStart"/>
      <w:r>
        <w:rPr>
          <w:rFonts w:ascii="Times New Roman" w:hAnsi="Times New Roman" w:cs="Times New Roman"/>
          <w:sz w:val="28"/>
          <w:szCs w:val="28"/>
        </w:rPr>
        <w:t>,л</w:t>
      </w:r>
      <w:proofErr w:type="gramEnd"/>
      <w:r>
        <w:rPr>
          <w:rFonts w:ascii="Times New Roman" w:hAnsi="Times New Roman" w:cs="Times New Roman"/>
          <w:sz w:val="28"/>
          <w:szCs w:val="28"/>
        </w:rPr>
        <w:t>иса,медведь</w:t>
      </w:r>
      <w:r w:rsidR="00EF425B" w:rsidRPr="004D468A">
        <w:rPr>
          <w:rFonts w:ascii="Times New Roman" w:hAnsi="Times New Roman" w:cs="Times New Roman"/>
          <w:sz w:val="28"/>
          <w:szCs w:val="28"/>
        </w:rPr>
        <w:t>,заяц</w:t>
      </w:r>
      <w:proofErr w:type="spellEnd"/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Тигр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ысь,медведь,лев</w:t>
      </w:r>
      <w:proofErr w:type="spellEnd"/>
    </w:p>
    <w:p w:rsidR="00EF425B" w:rsidRPr="004D468A" w:rsidRDefault="00EF425B" w:rsidP="004A08CD">
      <w:pPr>
        <w:tabs>
          <w:tab w:val="left" w:pos="396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Поросенок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усь,теленок,козленок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>.</w:t>
      </w:r>
    </w:p>
    <w:p w:rsidR="004D468A" w:rsidRPr="004D468A" w:rsidRDefault="004D468A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</w:p>
    <w:p w:rsidR="00EF425B" w:rsidRPr="004D468A" w:rsidRDefault="00EF425B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>Вывод по уроку:</w:t>
      </w:r>
    </w:p>
    <w:p w:rsidR="004D468A" w:rsidRPr="004D468A" w:rsidRDefault="00EF425B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468A">
        <w:rPr>
          <w:rFonts w:ascii="Times New Roman" w:hAnsi="Times New Roman" w:cs="Times New Roman"/>
          <w:b/>
          <w:sz w:val="28"/>
          <w:szCs w:val="28"/>
        </w:rPr>
        <w:t>Молодцы,ребята</w:t>
      </w:r>
      <w:proofErr w:type="gramStart"/>
      <w:r w:rsidRPr="004D468A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4D468A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Pr="004D468A">
        <w:rPr>
          <w:rFonts w:ascii="Times New Roman" w:hAnsi="Times New Roman" w:cs="Times New Roman"/>
          <w:b/>
          <w:sz w:val="28"/>
          <w:szCs w:val="28"/>
        </w:rPr>
        <w:t xml:space="preserve"> всеми </w:t>
      </w:r>
      <w:r w:rsidR="005712DD">
        <w:rPr>
          <w:rFonts w:ascii="Times New Roman" w:hAnsi="Times New Roman" w:cs="Times New Roman"/>
          <w:b/>
          <w:sz w:val="28"/>
          <w:szCs w:val="28"/>
        </w:rPr>
        <w:t xml:space="preserve">заданиями зимушки-зимы </w:t>
      </w:r>
      <w:r w:rsidRPr="004D468A">
        <w:rPr>
          <w:rFonts w:ascii="Times New Roman" w:hAnsi="Times New Roman" w:cs="Times New Roman"/>
          <w:b/>
          <w:sz w:val="28"/>
          <w:szCs w:val="28"/>
        </w:rPr>
        <w:t>вы справились</w:t>
      </w:r>
      <w:r w:rsidR="004D468A" w:rsidRPr="004D468A">
        <w:rPr>
          <w:rFonts w:ascii="Times New Roman" w:hAnsi="Times New Roman" w:cs="Times New Roman"/>
          <w:b/>
          <w:sz w:val="28"/>
          <w:szCs w:val="28"/>
        </w:rPr>
        <w:t>.</w:t>
      </w:r>
    </w:p>
    <w:p w:rsidR="004D468A" w:rsidRPr="004D468A" w:rsidRDefault="004D468A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r w:rsidRPr="004D468A">
        <w:rPr>
          <w:rFonts w:ascii="Times New Roman" w:hAnsi="Times New Roman" w:cs="Times New Roman"/>
          <w:b/>
          <w:sz w:val="28"/>
          <w:szCs w:val="28"/>
        </w:rPr>
        <w:t xml:space="preserve">О чем мы говорили на нашем </w:t>
      </w:r>
      <w:proofErr w:type="spellStart"/>
      <w:r w:rsidRPr="004D468A">
        <w:rPr>
          <w:rFonts w:ascii="Times New Roman" w:hAnsi="Times New Roman" w:cs="Times New Roman"/>
          <w:b/>
          <w:sz w:val="28"/>
          <w:szCs w:val="28"/>
        </w:rPr>
        <w:t>уроке</w:t>
      </w:r>
      <w:proofErr w:type="gramStart"/>
      <w:r w:rsidRPr="004D468A">
        <w:rPr>
          <w:rFonts w:ascii="Times New Roman" w:hAnsi="Times New Roman" w:cs="Times New Roman"/>
          <w:b/>
          <w:sz w:val="28"/>
          <w:szCs w:val="28"/>
        </w:rPr>
        <w:t>,в</w:t>
      </w:r>
      <w:proofErr w:type="spellEnd"/>
      <w:proofErr w:type="gramEnd"/>
      <w:r w:rsidRPr="004D468A">
        <w:rPr>
          <w:rFonts w:ascii="Times New Roman" w:hAnsi="Times New Roman" w:cs="Times New Roman"/>
          <w:b/>
          <w:sz w:val="28"/>
          <w:szCs w:val="28"/>
        </w:rPr>
        <w:t xml:space="preserve"> волшебной сказке?</w:t>
      </w:r>
    </w:p>
    <w:p w:rsidR="00EF425B" w:rsidRDefault="004D468A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 -  Мне очень понравилось, как вы работали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68A" w:rsidRDefault="004D468A" w:rsidP="0005760C">
      <w:pPr>
        <w:tabs>
          <w:tab w:val="left" w:pos="667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468A">
        <w:rPr>
          <w:rFonts w:ascii="Times New Roman" w:hAnsi="Times New Roman" w:cs="Times New Roman"/>
          <w:b/>
          <w:sz w:val="28"/>
          <w:szCs w:val="28"/>
        </w:rPr>
        <w:t>Цветограмма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D468A" w:rsidRDefault="004D468A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 xml:space="preserve">Если вам понравился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урок</w:t>
      </w:r>
      <w:proofErr w:type="gramStart"/>
      <w:r w:rsidRPr="004D468A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4D468A">
        <w:rPr>
          <w:rFonts w:ascii="Times New Roman" w:hAnsi="Times New Roman" w:cs="Times New Roman"/>
          <w:sz w:val="28"/>
          <w:szCs w:val="28"/>
        </w:rPr>
        <w:t>окажите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зеленый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кружок,если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468A">
        <w:rPr>
          <w:rFonts w:ascii="Times New Roman" w:hAnsi="Times New Roman" w:cs="Times New Roman"/>
          <w:sz w:val="28"/>
          <w:szCs w:val="28"/>
        </w:rPr>
        <w:t>нет-красный</w:t>
      </w:r>
      <w:proofErr w:type="spellEnd"/>
      <w:r w:rsidRPr="004D468A">
        <w:rPr>
          <w:rFonts w:ascii="Times New Roman" w:hAnsi="Times New Roman" w:cs="Times New Roman"/>
          <w:sz w:val="28"/>
          <w:szCs w:val="28"/>
        </w:rPr>
        <w:t>.</w:t>
      </w:r>
    </w:p>
    <w:p w:rsidR="005712DD" w:rsidRPr="004D468A" w:rsidRDefault="005712DD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преддверии нового года я хочу поздравить вас с наступающими праздниками и подарить небольшие подарки на память.</w:t>
      </w:r>
    </w:p>
    <w:p w:rsidR="004D468A" w:rsidRPr="004D468A" w:rsidRDefault="004D468A" w:rsidP="0005760C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4D468A">
        <w:rPr>
          <w:rFonts w:ascii="Times New Roman" w:hAnsi="Times New Roman" w:cs="Times New Roman"/>
          <w:sz w:val="28"/>
          <w:szCs w:val="28"/>
        </w:rPr>
        <w:t>Урок окончен.</w:t>
      </w:r>
    </w:p>
    <w:p w:rsidR="0005760C" w:rsidRPr="0005760C" w:rsidRDefault="0005760C" w:rsidP="0005760C">
      <w:pPr>
        <w:tabs>
          <w:tab w:val="left" w:pos="6675"/>
        </w:tabs>
      </w:pPr>
    </w:p>
    <w:sectPr w:rsidR="0005760C" w:rsidRPr="0005760C" w:rsidSect="000C0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354E1"/>
    <w:multiLevelType w:val="multilevel"/>
    <w:tmpl w:val="0DBE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DE4D00"/>
    <w:multiLevelType w:val="multilevel"/>
    <w:tmpl w:val="A198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6503D"/>
    <w:multiLevelType w:val="multilevel"/>
    <w:tmpl w:val="FC3A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D2220"/>
    <w:multiLevelType w:val="multilevel"/>
    <w:tmpl w:val="B32E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1D2"/>
    <w:rsid w:val="0005760C"/>
    <w:rsid w:val="000C06B0"/>
    <w:rsid w:val="00156812"/>
    <w:rsid w:val="002813BB"/>
    <w:rsid w:val="003B531D"/>
    <w:rsid w:val="004639F6"/>
    <w:rsid w:val="004A08CD"/>
    <w:rsid w:val="004D468A"/>
    <w:rsid w:val="005712DD"/>
    <w:rsid w:val="007C2522"/>
    <w:rsid w:val="00881BC4"/>
    <w:rsid w:val="0089385B"/>
    <w:rsid w:val="00931EF8"/>
    <w:rsid w:val="00A13214"/>
    <w:rsid w:val="00B601D2"/>
    <w:rsid w:val="00D70125"/>
    <w:rsid w:val="00D84FFD"/>
    <w:rsid w:val="00E85FB5"/>
    <w:rsid w:val="00E92EE9"/>
    <w:rsid w:val="00EF425B"/>
    <w:rsid w:val="00F055FF"/>
    <w:rsid w:val="00F20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01D2"/>
    <w:rPr>
      <w:b/>
      <w:bCs/>
    </w:rPr>
  </w:style>
  <w:style w:type="character" w:customStyle="1" w:styleId="apple-converted-space">
    <w:name w:val="apple-converted-space"/>
    <w:basedOn w:val="a0"/>
    <w:rsid w:val="00B60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8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617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29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59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7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6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1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575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06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299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89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46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108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689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7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6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Яна Дмитриевна</cp:lastModifiedBy>
  <cp:revision>9</cp:revision>
  <cp:lastPrinted>2014-12-18T11:28:00Z</cp:lastPrinted>
  <dcterms:created xsi:type="dcterms:W3CDTF">2014-12-16T11:25:00Z</dcterms:created>
  <dcterms:modified xsi:type="dcterms:W3CDTF">2014-12-18T11:29:00Z</dcterms:modified>
</cp:coreProperties>
</file>