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70968332"/>
    <w:bookmarkStart w:id="1" w:name="_MON_1570968336"/>
    <w:bookmarkEnd w:id="0"/>
    <w:bookmarkEnd w:id="1"/>
    <w:p w:rsidR="00850617" w:rsidRDefault="00483CA5" w:rsidP="006843BD">
      <w:pPr>
        <w:spacing w:line="360" w:lineRule="auto"/>
      </w:pPr>
      <w:r w:rsidRPr="00EB7A73">
        <w:rPr>
          <w:rFonts w:ascii="Times New Roman" w:hAnsi="Times New Roman" w:cs="Times New Roman"/>
          <w:sz w:val="28"/>
          <w:szCs w:val="28"/>
        </w:rPr>
        <w:object w:dxaOrig="9633" w:dyaOrig="14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3pt;height:745.05pt" o:ole="">
            <v:imagedata r:id="rId5" o:title=""/>
          </v:shape>
          <o:OLEObject Type="Embed" ProgID="Word.Document.12" ShapeID="_x0000_i1025" DrawAspect="Content" ObjectID="_1570968653" r:id="rId6">
            <o:FieldCodes>\s</o:FieldCodes>
          </o:OLEObject>
        </w:object>
      </w:r>
    </w:p>
    <w:sectPr w:rsidR="00850617" w:rsidSect="007248D6">
      <w:pgSz w:w="11906" w:h="16838"/>
      <w:pgMar w:top="426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10649"/>
    <w:multiLevelType w:val="hybridMultilevel"/>
    <w:tmpl w:val="17DA598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C36623A"/>
    <w:multiLevelType w:val="hybridMultilevel"/>
    <w:tmpl w:val="73307A2E"/>
    <w:lvl w:ilvl="0" w:tplc="3BF8206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764F057A"/>
    <w:multiLevelType w:val="hybridMultilevel"/>
    <w:tmpl w:val="90D4B36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6E102F"/>
    <w:multiLevelType w:val="hybridMultilevel"/>
    <w:tmpl w:val="EBB66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843BD"/>
    <w:rsid w:val="00032DA8"/>
    <w:rsid w:val="002901E3"/>
    <w:rsid w:val="00483CA5"/>
    <w:rsid w:val="005E7A5D"/>
    <w:rsid w:val="006843BD"/>
    <w:rsid w:val="007248D6"/>
    <w:rsid w:val="00850617"/>
    <w:rsid w:val="008C14D2"/>
    <w:rsid w:val="0090640B"/>
    <w:rsid w:val="00C57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3B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4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43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7</cp:revision>
  <dcterms:created xsi:type="dcterms:W3CDTF">2017-10-26T11:57:00Z</dcterms:created>
  <dcterms:modified xsi:type="dcterms:W3CDTF">2017-10-31T08:24:00Z</dcterms:modified>
</cp:coreProperties>
</file>