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077" w:rsidRPr="00827192" w:rsidRDefault="006038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Алматы облысы Кербұлақ ауданы Қоғалы ауылы Қоғалы орта мектебінің  бастауыш сынып мұғалімі Медельханова Алмагүл Қасымхановна</w:t>
      </w:r>
    </w:p>
    <w:p w:rsidR="00385A19" w:rsidRPr="00827192" w:rsidRDefault="00385A19" w:rsidP="00CC6AAA">
      <w:pPr>
        <w:spacing w:after="0" w:line="240" w:lineRule="auto"/>
        <w:ind w:left="2859" w:right="311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b/>
          <w:color w:val="0065BD"/>
          <w:sz w:val="28"/>
          <w:szCs w:val="28"/>
          <w:lang w:val="kk-KZ"/>
        </w:rPr>
        <w:t>ҚЫСҚА МЕРЗІМДІ ЖОСПАР</w:t>
      </w:r>
    </w:p>
    <w:p w:rsidR="00385A19" w:rsidRPr="00827192" w:rsidRDefault="00385A19" w:rsidP="00385A19">
      <w:pPr>
        <w:spacing w:after="0"/>
        <w:ind w:left="2861" w:right="299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b/>
          <w:sz w:val="28"/>
          <w:szCs w:val="28"/>
          <w:lang w:val="kk-KZ"/>
        </w:rPr>
        <w:t>Сабақ</w:t>
      </w:r>
      <w:r w:rsidR="00811457" w:rsidRPr="008271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7192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TableNormal"/>
        <w:tblW w:w="9923" w:type="dxa"/>
        <w:tblInd w:w="-557" w:type="dxa"/>
        <w:tblBorders>
          <w:top w:val="single" w:sz="6" w:space="0" w:color="548ED4"/>
          <w:left w:val="single" w:sz="6" w:space="0" w:color="548ED4"/>
          <w:bottom w:val="single" w:sz="6" w:space="0" w:color="548ED4"/>
          <w:right w:val="single" w:sz="6" w:space="0" w:color="548ED4"/>
          <w:insideH w:val="single" w:sz="6" w:space="0" w:color="548ED4"/>
          <w:insideV w:val="single" w:sz="6" w:space="0" w:color="548ED4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0"/>
        <w:gridCol w:w="953"/>
        <w:gridCol w:w="283"/>
        <w:gridCol w:w="1220"/>
        <w:gridCol w:w="1048"/>
        <w:gridCol w:w="425"/>
        <w:gridCol w:w="1701"/>
        <w:gridCol w:w="178"/>
        <w:gridCol w:w="6"/>
        <w:gridCol w:w="1131"/>
        <w:gridCol w:w="6"/>
        <w:gridCol w:w="1231"/>
      </w:tblGrid>
      <w:tr w:rsidR="00385A19" w:rsidRPr="00827192" w:rsidTr="006B15A0">
        <w:trPr>
          <w:trHeight w:val="20"/>
        </w:trPr>
        <w:tc>
          <w:tcPr>
            <w:tcW w:w="5245" w:type="dxa"/>
            <w:gridSpan w:val="6"/>
            <w:tcBorders>
              <w:top w:val="single" w:sz="8" w:space="0" w:color="548ED4"/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/>
              <w:rPr>
                <w:b/>
                <w:color w:val="548DD4" w:themeColor="text2" w:themeTint="99"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</w:rPr>
              <w:t>САБАҚ:</w:t>
            </w:r>
            <w:r w:rsidRPr="00827192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4678" w:type="dxa"/>
            <w:gridSpan w:val="7"/>
            <w:tcBorders>
              <w:top w:val="single" w:sz="8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100"/>
              <w:rPr>
                <w:b/>
                <w:color w:val="548DD4" w:themeColor="text2" w:themeTint="99"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Мектеп Қоғалы орта мектебі</w:t>
            </w:r>
          </w:p>
        </w:tc>
      </w:tr>
      <w:tr w:rsidR="00385A19" w:rsidRPr="00827192" w:rsidTr="006B15A0">
        <w:trPr>
          <w:trHeight w:val="20"/>
        </w:trPr>
        <w:tc>
          <w:tcPr>
            <w:tcW w:w="5245" w:type="dxa"/>
            <w:gridSpan w:val="6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Күні:</w:t>
            </w:r>
            <w:r w:rsidR="00811457" w:rsidRPr="00827192">
              <w:rPr>
                <w:b/>
                <w:sz w:val="28"/>
                <w:szCs w:val="28"/>
                <w:lang w:val="kk-KZ"/>
              </w:rPr>
              <w:t>11</w:t>
            </w:r>
            <w:r w:rsidRPr="00827192">
              <w:rPr>
                <w:b/>
                <w:sz w:val="28"/>
                <w:szCs w:val="28"/>
                <w:lang w:val="kk-KZ"/>
              </w:rPr>
              <w:t>.05.16 ж.</w:t>
            </w:r>
          </w:p>
        </w:tc>
        <w:tc>
          <w:tcPr>
            <w:tcW w:w="4678" w:type="dxa"/>
            <w:gridSpan w:val="7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100"/>
              <w:rPr>
                <w:b/>
                <w:color w:val="548DD4" w:themeColor="text2" w:themeTint="99"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Мұғалімнің аты-жөні: Меделханова А.Қ.</w:t>
            </w:r>
          </w:p>
        </w:tc>
      </w:tr>
      <w:tr w:rsidR="00385A19" w:rsidRPr="00827192" w:rsidTr="00811457">
        <w:trPr>
          <w:trHeight w:val="20"/>
        </w:trPr>
        <w:tc>
          <w:tcPr>
            <w:tcW w:w="5245" w:type="dxa"/>
            <w:gridSpan w:val="6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СЫНЫП:</w:t>
            </w:r>
            <w:r w:rsidR="006B15A0" w:rsidRPr="00827192">
              <w:rPr>
                <w:b/>
                <w:sz w:val="28"/>
                <w:szCs w:val="28"/>
                <w:lang w:val="kk-KZ"/>
              </w:rPr>
              <w:t xml:space="preserve"> 2</w:t>
            </w:r>
            <w:r w:rsidRPr="00827192">
              <w:rPr>
                <w:b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126" w:type="dxa"/>
            <w:gridSpan w:val="2"/>
          </w:tcPr>
          <w:p w:rsidR="00385A19" w:rsidRPr="00827192" w:rsidRDefault="00385A19" w:rsidP="00811457">
            <w:pPr>
              <w:pStyle w:val="TableParagraph"/>
              <w:ind w:left="100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Қатысқандар:</w:t>
            </w:r>
            <w:r w:rsidR="00811457" w:rsidRPr="00827192">
              <w:rPr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2552" w:type="dxa"/>
            <w:gridSpan w:val="5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100"/>
              <w:rPr>
                <w:b/>
                <w:color w:val="548DD4" w:themeColor="text2" w:themeTint="99"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Қатыспағандар:-</w:t>
            </w:r>
          </w:p>
        </w:tc>
      </w:tr>
      <w:tr w:rsidR="00385A19" w:rsidRPr="00827192" w:rsidTr="00380B33">
        <w:trPr>
          <w:trHeight w:val="20"/>
        </w:trPr>
        <w:tc>
          <w:tcPr>
            <w:tcW w:w="2694" w:type="dxa"/>
            <w:gridSpan w:val="3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 w:right="5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Оқу мақсаттары</w:t>
            </w: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ind w:left="4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2.3.10.3 Сөз таптарын (зат есім, сын есім, сан есім, етістік)</w:t>
            </w:r>
            <w:r w:rsidRPr="00827192">
              <w:rPr>
                <w:rFonts w:ascii="Times New Roman" w:hAnsi="Times New Roman" w:cs="Times New Roman"/>
                <w:spacing w:val="51"/>
                <w:sz w:val="28"/>
                <w:szCs w:val="28"/>
                <w:lang w:val="kk-KZ"/>
              </w:rPr>
              <w:t xml:space="preserve"> </w:t>
            </w: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ажырату</w:t>
            </w:r>
          </w:p>
        </w:tc>
      </w:tr>
      <w:tr w:rsidR="00385A19" w:rsidRPr="00827192" w:rsidTr="00380B33">
        <w:trPr>
          <w:trHeight w:val="20"/>
        </w:trPr>
        <w:tc>
          <w:tcPr>
            <w:tcW w:w="5670" w:type="dxa"/>
            <w:gridSpan w:val="7"/>
            <w:tcBorders>
              <w:left w:val="single" w:sz="8" w:space="0" w:color="548ED4"/>
            </w:tcBorders>
          </w:tcPr>
          <w:p w:rsidR="00385A19" w:rsidRPr="00827192" w:rsidRDefault="006B15A0" w:rsidP="00380B33">
            <w:pPr>
              <w:pStyle w:val="TableParagraph"/>
              <w:ind w:left="98"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Бағалау критери</w:t>
            </w:r>
            <w:r w:rsidR="00385A19" w:rsidRPr="00827192">
              <w:rPr>
                <w:b/>
                <w:sz w:val="28"/>
                <w:szCs w:val="28"/>
                <w:lang w:val="kk-KZ"/>
              </w:rPr>
              <w:t xml:space="preserve">лері: </w:t>
            </w:r>
          </w:p>
          <w:p w:rsidR="00B9741D" w:rsidRPr="00827192" w:rsidRDefault="00B9741D" w:rsidP="00B9741D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1.З</w:t>
            </w:r>
            <w:r w:rsidR="00E709CB" w:rsidRPr="00827192">
              <w:rPr>
                <w:b/>
                <w:sz w:val="28"/>
                <w:szCs w:val="28"/>
                <w:lang w:val="kk-KZ"/>
              </w:rPr>
              <w:t>ат есім, сын есім, сан есім,етістік туралы</w:t>
            </w:r>
            <w:r w:rsidR="00603877" w:rsidRPr="00827192">
              <w:rPr>
                <w:b/>
                <w:sz w:val="28"/>
                <w:szCs w:val="28"/>
                <w:lang w:val="kk-KZ"/>
              </w:rPr>
              <w:t xml:space="preserve"> біледі.</w:t>
            </w:r>
          </w:p>
          <w:p w:rsidR="006F77EE" w:rsidRPr="00827192" w:rsidRDefault="00B9741D" w:rsidP="00B9741D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2.Сө</w:t>
            </w:r>
            <w:r w:rsidR="00C62E00" w:rsidRPr="00827192">
              <w:rPr>
                <w:b/>
                <w:sz w:val="28"/>
                <w:szCs w:val="28"/>
                <w:lang w:val="kk-KZ"/>
              </w:rPr>
              <w:t>йлем ішінен сөз таптарын ажыратады</w:t>
            </w:r>
            <w:r w:rsidRPr="00827192">
              <w:rPr>
                <w:b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4253" w:type="dxa"/>
            <w:gridSpan w:val="6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100"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Ойлау </w:t>
            </w:r>
            <w:r w:rsidR="00603877" w:rsidRPr="00827192">
              <w:rPr>
                <w:b/>
                <w:sz w:val="28"/>
                <w:szCs w:val="28"/>
                <w:lang w:val="kk-KZ"/>
              </w:rPr>
              <w:t xml:space="preserve">дағдыларының </w:t>
            </w:r>
            <w:r w:rsidRPr="00827192">
              <w:rPr>
                <w:b/>
                <w:sz w:val="28"/>
                <w:szCs w:val="28"/>
                <w:lang w:val="kk-KZ"/>
              </w:rPr>
              <w:t>деңгейлері:</w:t>
            </w:r>
          </w:p>
          <w:p w:rsidR="00385A19" w:rsidRPr="00827192" w:rsidRDefault="00385A19" w:rsidP="00380B33">
            <w:pPr>
              <w:pStyle w:val="TableParagraph"/>
              <w:ind w:left="100"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Білу</w:t>
            </w:r>
          </w:p>
          <w:p w:rsidR="00385A19" w:rsidRPr="00827192" w:rsidRDefault="00385A19" w:rsidP="00380B33">
            <w:pPr>
              <w:pStyle w:val="TableParagraph"/>
              <w:ind w:left="100"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Түсіну</w:t>
            </w:r>
          </w:p>
          <w:p w:rsidR="00385A19" w:rsidRPr="00827192" w:rsidRDefault="00385A19" w:rsidP="00380B33">
            <w:pPr>
              <w:pStyle w:val="TableParagraph"/>
              <w:ind w:left="100"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Қолдану</w:t>
            </w:r>
          </w:p>
          <w:p w:rsidR="00385A19" w:rsidRPr="00827192" w:rsidRDefault="00385A19" w:rsidP="00380B33">
            <w:pPr>
              <w:pStyle w:val="TableParagraph"/>
              <w:ind w:left="100" w:right="141"/>
              <w:rPr>
                <w:b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20"/>
        </w:trPr>
        <w:tc>
          <w:tcPr>
            <w:tcW w:w="2694" w:type="dxa"/>
            <w:gridSpan w:val="3"/>
            <w:vMerge w:val="restart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42" w:right="156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Тілдік мақсат:</w:t>
            </w:r>
          </w:p>
          <w:p w:rsidR="00B9741D" w:rsidRPr="00827192" w:rsidRDefault="00B9741D" w:rsidP="00B9741D">
            <w:pPr>
              <w:pStyle w:val="TableParagraph"/>
              <w:ind w:right="156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 1.Сөз таптарын</w:t>
            </w:r>
          </w:p>
          <w:p w:rsidR="00385A19" w:rsidRPr="00827192" w:rsidRDefault="00B9741D" w:rsidP="00B9741D">
            <w:pPr>
              <w:pStyle w:val="TableParagraph"/>
              <w:ind w:right="156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 </w:t>
            </w:r>
            <w:r w:rsidR="00BA1F15" w:rsidRPr="00827192">
              <w:rPr>
                <w:b/>
                <w:sz w:val="28"/>
                <w:szCs w:val="28"/>
                <w:lang w:val="kk-KZ"/>
              </w:rPr>
              <w:t xml:space="preserve"> </w:t>
            </w:r>
            <w:r w:rsidR="00603877" w:rsidRPr="00827192">
              <w:rPr>
                <w:b/>
                <w:sz w:val="28"/>
                <w:szCs w:val="28"/>
                <w:lang w:val="kk-KZ"/>
              </w:rPr>
              <w:t xml:space="preserve"> үш тілде </w:t>
            </w:r>
            <w:r w:rsidR="00811457" w:rsidRPr="00827192">
              <w:rPr>
                <w:b/>
                <w:sz w:val="28"/>
                <w:szCs w:val="28"/>
                <w:lang w:val="kk-KZ"/>
              </w:rPr>
              <w:t>үйрет</w:t>
            </w:r>
            <w:r w:rsidR="00385A19" w:rsidRPr="00827192">
              <w:rPr>
                <w:b/>
                <w:sz w:val="28"/>
                <w:szCs w:val="28"/>
                <w:lang w:val="kk-KZ"/>
              </w:rPr>
              <w:t>у.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b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42" w:right="156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Түйінді сөздер мен сөз тіркестері: 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Зат есім-имя существительное-</w:t>
            </w:r>
            <w:r w:rsidR="003E66F3" w:rsidRPr="00827192">
              <w:rPr>
                <w:sz w:val="28"/>
                <w:szCs w:val="28"/>
              </w:rPr>
              <w:t>noun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Етістік-глагол-</w:t>
            </w:r>
            <w:r w:rsidR="003E66F3" w:rsidRPr="00827192">
              <w:rPr>
                <w:sz w:val="28"/>
                <w:szCs w:val="28"/>
              </w:rPr>
              <w:t>verb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Сын есім-имя прилагательное-</w:t>
            </w:r>
            <w:r w:rsidR="003E66F3" w:rsidRPr="00827192">
              <w:rPr>
                <w:sz w:val="28"/>
                <w:szCs w:val="28"/>
              </w:rPr>
              <w:t>adjective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Сан есім-имя числительное-</w:t>
            </w:r>
            <w:r w:rsidR="003E66F3" w:rsidRPr="00827192">
              <w:rPr>
                <w:sz w:val="28"/>
                <w:szCs w:val="28"/>
              </w:rPr>
              <w:t>numeral</w:t>
            </w:r>
          </w:p>
          <w:p w:rsidR="00385A19" w:rsidRPr="00827192" w:rsidRDefault="00385A19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Сөз таптары-части речи-</w:t>
            </w:r>
            <w:r w:rsidR="003E66F3" w:rsidRPr="00827192">
              <w:rPr>
                <w:sz w:val="28"/>
                <w:szCs w:val="28"/>
              </w:rPr>
              <w:t>part</w:t>
            </w:r>
            <w:r w:rsidR="003E66F3" w:rsidRPr="00827192">
              <w:rPr>
                <w:sz w:val="28"/>
                <w:szCs w:val="28"/>
                <w:lang w:val="ru-RU"/>
              </w:rPr>
              <w:t xml:space="preserve"> </w:t>
            </w:r>
            <w:r w:rsidR="003E66F3" w:rsidRPr="00827192">
              <w:rPr>
                <w:sz w:val="28"/>
                <w:szCs w:val="28"/>
              </w:rPr>
              <w:t>of</w:t>
            </w:r>
            <w:r w:rsidR="003E66F3" w:rsidRPr="00827192">
              <w:rPr>
                <w:sz w:val="28"/>
                <w:szCs w:val="28"/>
                <w:lang w:val="ru-RU"/>
              </w:rPr>
              <w:t xml:space="preserve"> </w:t>
            </w:r>
            <w:r w:rsidR="003E66F3" w:rsidRPr="00827192">
              <w:rPr>
                <w:sz w:val="28"/>
                <w:szCs w:val="28"/>
              </w:rPr>
              <w:t>speech</w:t>
            </w:r>
          </w:p>
          <w:p w:rsidR="00E90CBB" w:rsidRPr="00827192" w:rsidRDefault="00E90CBB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Алма-яблоко-</w:t>
            </w:r>
            <w:r w:rsidRPr="00827192">
              <w:rPr>
                <w:sz w:val="28"/>
                <w:szCs w:val="28"/>
              </w:rPr>
              <w:t>apple</w:t>
            </w:r>
          </w:p>
          <w:p w:rsidR="00E90CBB" w:rsidRPr="00827192" w:rsidRDefault="00E90CBB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Гүл-цветок</w:t>
            </w:r>
            <w:r w:rsidRPr="00827192">
              <w:rPr>
                <w:sz w:val="28"/>
                <w:szCs w:val="28"/>
                <w:lang w:val="ru-RU"/>
              </w:rPr>
              <w:t>-</w:t>
            </w:r>
            <w:r w:rsidRPr="00827192">
              <w:rPr>
                <w:sz w:val="28"/>
                <w:szCs w:val="28"/>
              </w:rPr>
              <w:t>flower</w:t>
            </w:r>
          </w:p>
          <w:p w:rsidR="00E90CBB" w:rsidRPr="00827192" w:rsidRDefault="00E90CBB" w:rsidP="00380B33">
            <w:pPr>
              <w:pStyle w:val="TableParagraph"/>
              <w:ind w:left="42" w:right="156"/>
              <w:rPr>
                <w:sz w:val="28"/>
                <w:szCs w:val="28"/>
                <w:lang w:val="ru-RU"/>
              </w:rPr>
            </w:pPr>
            <w:r w:rsidRPr="00827192">
              <w:rPr>
                <w:sz w:val="28"/>
                <w:szCs w:val="28"/>
                <w:lang w:val="kk-KZ"/>
              </w:rPr>
              <w:t>Қызыл-красный-</w:t>
            </w:r>
            <w:r w:rsidRPr="00827192">
              <w:rPr>
                <w:sz w:val="28"/>
                <w:szCs w:val="28"/>
              </w:rPr>
              <w:t>red</w:t>
            </w:r>
          </w:p>
          <w:p w:rsidR="00E90CBB" w:rsidRPr="00827192" w:rsidRDefault="00E90CBB" w:rsidP="00380B33">
            <w:pPr>
              <w:pStyle w:val="TableParagraph"/>
              <w:ind w:left="42" w:right="156"/>
              <w:rPr>
                <w:sz w:val="28"/>
                <w:szCs w:val="28"/>
              </w:rPr>
            </w:pPr>
            <w:r w:rsidRPr="00827192">
              <w:rPr>
                <w:sz w:val="28"/>
                <w:szCs w:val="28"/>
                <w:lang w:val="kk-KZ"/>
              </w:rPr>
              <w:t>Отыз-тридцать-</w:t>
            </w:r>
            <w:r w:rsidRPr="00827192">
              <w:rPr>
                <w:sz w:val="28"/>
                <w:szCs w:val="28"/>
              </w:rPr>
              <w:t>thirty</w:t>
            </w:r>
          </w:p>
        </w:tc>
      </w:tr>
      <w:tr w:rsidR="00385A19" w:rsidRPr="00827192" w:rsidTr="00380B33">
        <w:trPr>
          <w:trHeight w:val="20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100"/>
              <w:rPr>
                <w:i/>
                <w:sz w:val="28"/>
                <w:szCs w:val="28"/>
                <w:lang w:val="kk-KZ"/>
              </w:rPr>
            </w:pPr>
            <w:r w:rsidRPr="00827192">
              <w:rPr>
                <w:i/>
                <w:sz w:val="28"/>
                <w:szCs w:val="28"/>
                <w:lang w:val="kk-KZ"/>
              </w:rPr>
              <w:t>Талқылауға арналған сұрақтар: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-Сөз таптарын білеміз бе?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-Сөз таптарын ата.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-Зат есім деген не?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-Сын есім деген не?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-Сан есім деген не?</w:t>
            </w:r>
          </w:p>
          <w:p w:rsidR="00B9741D" w:rsidRPr="00827192" w:rsidRDefault="00B9741D" w:rsidP="00380B33">
            <w:pPr>
              <w:pStyle w:val="TableParagraph"/>
              <w:ind w:left="100"/>
              <w:rPr>
                <w:b/>
                <w:i/>
                <w:sz w:val="28"/>
                <w:szCs w:val="28"/>
                <w:lang w:val="kk-KZ"/>
              </w:rPr>
            </w:pPr>
            <w:r w:rsidRPr="00827192">
              <w:rPr>
                <w:b/>
                <w:i/>
                <w:sz w:val="28"/>
                <w:szCs w:val="28"/>
                <w:lang w:val="kk-KZ"/>
              </w:rPr>
              <w:t>-Етістік деген не?</w:t>
            </w:r>
          </w:p>
          <w:p w:rsidR="00385A19" w:rsidRPr="00827192" w:rsidRDefault="00385A19" w:rsidP="00B9741D">
            <w:pPr>
              <w:pStyle w:val="TableParagraph"/>
              <w:ind w:left="405"/>
              <w:rPr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227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385A19" w:rsidRPr="00827192" w:rsidRDefault="00B9741D" w:rsidP="00380B33">
            <w:pPr>
              <w:pStyle w:val="TableParagraph"/>
              <w:ind w:left="100"/>
              <w:rPr>
                <w:i/>
                <w:sz w:val="28"/>
                <w:szCs w:val="28"/>
                <w:lang w:val="kk-KZ"/>
              </w:rPr>
            </w:pPr>
            <w:r w:rsidRPr="00827192">
              <w:rPr>
                <w:i/>
                <w:sz w:val="28"/>
                <w:szCs w:val="28"/>
                <w:lang w:val="kk-KZ"/>
              </w:rPr>
              <w:t>-Қалай ойлайсыңдар, сөз таптарын бір-бірінен қалай ажыратуға болады</w:t>
            </w:r>
            <w:r w:rsidR="00385A19" w:rsidRPr="00827192">
              <w:rPr>
                <w:i/>
                <w:sz w:val="28"/>
                <w:szCs w:val="28"/>
                <w:lang w:val="kk-KZ"/>
              </w:rPr>
              <w:t>?</w:t>
            </w:r>
          </w:p>
          <w:p w:rsidR="00385A19" w:rsidRPr="00827192" w:rsidRDefault="00385A19" w:rsidP="00B9741D">
            <w:pPr>
              <w:pStyle w:val="TableParagraph"/>
              <w:rPr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600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rPr>
                <w:rFonts w:ascii="Calibri" w:eastAsia="Calibri" w:hAnsi="Calibri" w:cs="Times New Roman"/>
                <w:sz w:val="28"/>
                <w:szCs w:val="28"/>
                <w:lang w:val="kk-KZ"/>
              </w:rPr>
            </w:pPr>
            <w:r w:rsidRPr="00827192">
              <w:rPr>
                <w:i/>
                <w:sz w:val="28"/>
                <w:szCs w:val="28"/>
                <w:lang w:val="kk-KZ"/>
              </w:rPr>
              <w:t>ишара:</w:t>
            </w:r>
            <w:r w:rsidRPr="0082719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 </w:t>
            </w:r>
            <w:r w:rsidRPr="0082719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863A32" wp14:editId="79736FFF">
                  <wp:extent cx="371475" cy="268287"/>
                  <wp:effectExtent l="0" t="0" r="0" b="0"/>
                  <wp:docPr id="3" name="Рисунок 5" descr="Описание: 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21" cy="26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719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9C6FB0" wp14:editId="78759C0F">
                  <wp:extent cx="266700" cy="225885"/>
                  <wp:effectExtent l="0" t="0" r="0" b="0"/>
                  <wp:docPr id="4" name="Рисунок 6" descr="Описание: 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68" cy="230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B15A0" w:rsidRPr="00827192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Мақтау, мадақтау</w:t>
            </w:r>
          </w:p>
          <w:p w:rsidR="00385A19" w:rsidRPr="00827192" w:rsidRDefault="00385A19" w:rsidP="00380B33">
            <w:pPr>
              <w:pStyle w:val="TableParagraph"/>
              <w:ind w:left="100"/>
              <w:rPr>
                <w:i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20"/>
        </w:trPr>
        <w:tc>
          <w:tcPr>
            <w:tcW w:w="2694" w:type="dxa"/>
            <w:gridSpan w:val="3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 w:right="5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Алдыңғы оқу:</w:t>
            </w:r>
          </w:p>
        </w:tc>
        <w:tc>
          <w:tcPr>
            <w:tcW w:w="7229" w:type="dxa"/>
            <w:gridSpan w:val="10"/>
            <w:tcBorders>
              <w:right w:val="single" w:sz="8" w:space="0" w:color="548ED4"/>
            </w:tcBorders>
          </w:tcPr>
          <w:p w:rsidR="00BC44F2" w:rsidRPr="00827192" w:rsidRDefault="00FA5D25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Етістік</w:t>
            </w:r>
          </w:p>
          <w:p w:rsidR="00BC44F2" w:rsidRPr="00827192" w:rsidRDefault="00BC44F2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-Етістік деген не?</w:t>
            </w:r>
          </w:p>
          <w:p w:rsidR="00BC44F2" w:rsidRPr="00827192" w:rsidRDefault="00BC44F2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-Қандай сұрақтарға жауап береді.</w:t>
            </w:r>
          </w:p>
          <w:p w:rsidR="00811457" w:rsidRPr="00827192" w:rsidRDefault="00811457" w:rsidP="00380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-Мысал келтір</w:t>
            </w:r>
          </w:p>
        </w:tc>
      </w:tr>
      <w:tr w:rsidR="00385A19" w:rsidRPr="00827192" w:rsidTr="00380B33">
        <w:trPr>
          <w:trHeight w:val="20"/>
        </w:trPr>
        <w:tc>
          <w:tcPr>
            <w:tcW w:w="9923" w:type="dxa"/>
            <w:gridSpan w:val="13"/>
            <w:tcBorders>
              <w:left w:val="single" w:sz="8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ind w:left="98"/>
              <w:rPr>
                <w:b/>
                <w:sz w:val="28"/>
                <w:szCs w:val="28"/>
              </w:rPr>
            </w:pPr>
            <w:proofErr w:type="spellStart"/>
            <w:r w:rsidRPr="00827192">
              <w:rPr>
                <w:b/>
                <w:sz w:val="28"/>
                <w:szCs w:val="28"/>
              </w:rPr>
              <w:lastRenderedPageBreak/>
              <w:t>Жоспар</w:t>
            </w:r>
            <w:proofErr w:type="spellEnd"/>
          </w:p>
        </w:tc>
      </w:tr>
      <w:tr w:rsidR="00385A19" w:rsidRPr="00827192" w:rsidTr="00380B33">
        <w:trPr>
          <w:trHeight w:val="20"/>
        </w:trPr>
        <w:tc>
          <w:tcPr>
            <w:tcW w:w="1701" w:type="dxa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827192">
              <w:rPr>
                <w:b/>
                <w:sz w:val="28"/>
                <w:szCs w:val="28"/>
              </w:rPr>
              <w:t>Жоспарланған</w:t>
            </w:r>
            <w:proofErr w:type="spellEnd"/>
            <w:r w:rsidRPr="00827192">
              <w:rPr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27192">
              <w:rPr>
                <w:b/>
                <w:sz w:val="28"/>
                <w:szCs w:val="28"/>
              </w:rPr>
              <w:t>уақыт</w:t>
            </w:r>
            <w:proofErr w:type="spellEnd"/>
            <w:r w:rsidRPr="00827192">
              <w:rPr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27192">
              <w:rPr>
                <w:b/>
                <w:sz w:val="28"/>
                <w:szCs w:val="28"/>
              </w:rPr>
              <w:t>есебі</w:t>
            </w:r>
            <w:proofErr w:type="spellEnd"/>
          </w:p>
        </w:tc>
        <w:tc>
          <w:tcPr>
            <w:tcW w:w="5854" w:type="dxa"/>
            <w:gridSpan w:val="9"/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Жоспарланған жаттығу түрлері (төмендегі жазбаларды өзіңіз жоспарлаған жаттығу түрлерімен ауыстырыңыз)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</w:rPr>
            </w:pPr>
            <w:proofErr w:type="spellStart"/>
            <w:r w:rsidRPr="00827192">
              <w:rPr>
                <w:b/>
                <w:sz w:val="28"/>
                <w:szCs w:val="28"/>
              </w:rPr>
              <w:t>Ресурс</w:t>
            </w:r>
            <w:proofErr w:type="spellEnd"/>
            <w:r w:rsidRPr="00827192">
              <w:rPr>
                <w:b/>
                <w:sz w:val="28"/>
                <w:szCs w:val="28"/>
                <w:lang w:val="kk-KZ"/>
              </w:rPr>
              <w:t>-</w:t>
            </w:r>
            <w:proofErr w:type="spellStart"/>
            <w:r w:rsidRPr="00827192">
              <w:rPr>
                <w:b/>
                <w:sz w:val="28"/>
                <w:szCs w:val="28"/>
              </w:rPr>
              <w:t>тар</w:t>
            </w:r>
            <w:proofErr w:type="spellEnd"/>
          </w:p>
        </w:tc>
        <w:tc>
          <w:tcPr>
            <w:tcW w:w="1231" w:type="dxa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Дерек-көздер </w:t>
            </w:r>
          </w:p>
        </w:tc>
      </w:tr>
      <w:tr w:rsidR="00385A19" w:rsidRPr="00827192" w:rsidTr="00380B33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827192">
              <w:rPr>
                <w:sz w:val="28"/>
                <w:szCs w:val="28"/>
              </w:rPr>
              <w:t>Басы</w:t>
            </w:r>
            <w:proofErr w:type="spellEnd"/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48" w:type="dxa"/>
            <w:gridSpan w:val="8"/>
          </w:tcPr>
          <w:p w:rsidR="00527BBF" w:rsidRPr="00827192" w:rsidRDefault="00FA5D25" w:rsidP="00FA5D2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Психологиялық жаттығу</w:t>
            </w:r>
            <w:r w:rsidR="00527BBF"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</w:t>
            </w:r>
          </w:p>
          <w:p w:rsidR="00FA5D25" w:rsidRPr="00827192" w:rsidRDefault="00527BBF" w:rsidP="00FA5D2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27192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82719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702800" cy="466592"/>
                  <wp:effectExtent l="0" t="0" r="0" b="0"/>
                  <wp:docPr id="25" name="Рисунок 25" descr="C:\Users\Админ\Downloads\Untitled.files\4147547-e738c79d66738e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дмин\Downloads\Untitled.files\4147547-e738c79d66738e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060" cy="47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Күннен алып шуақты,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Жерден алып қуатты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Алақандар ашылып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Жылуларын таратты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Жылулары жүректе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моншақтай боп асылды</w:t>
            </w:r>
          </w:p>
          <w:p w:rsidR="00FA5D25" w:rsidRPr="00827192" w:rsidRDefault="00FA5D25" w:rsidP="00FA5D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 моншақтар әлемге</w:t>
            </w:r>
          </w:p>
          <w:p w:rsidR="00385A19" w:rsidRPr="00827192" w:rsidRDefault="00FA5D25" w:rsidP="00C421A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болып шашылды</w:t>
            </w:r>
          </w:p>
          <w:p w:rsidR="001F5F7E" w:rsidRPr="00827192" w:rsidRDefault="001F5F7E" w:rsidP="00C421A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F7E" w:rsidRPr="00827192" w:rsidRDefault="001F5F7E" w:rsidP="00C421A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бөлу зат есім,сын есім, сан есім, етістік.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858"/>
        </w:trPr>
        <w:tc>
          <w:tcPr>
            <w:tcW w:w="1701" w:type="dxa"/>
            <w:vMerge w:val="restart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Ортасы 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8"/>
                <w:szCs w:val="28"/>
              </w:rPr>
            </w:pPr>
          </w:p>
        </w:tc>
        <w:tc>
          <w:tcPr>
            <w:tcW w:w="5848" w:type="dxa"/>
            <w:gridSpan w:val="8"/>
          </w:tcPr>
          <w:p w:rsidR="009C2AC3" w:rsidRPr="00827192" w:rsidRDefault="00385A19" w:rsidP="009C2AC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Тапсырмалар: </w:t>
            </w:r>
            <w:r w:rsidR="00FA5D25"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 «Себетке жина»</w:t>
            </w:r>
          </w:p>
          <w:p w:rsidR="00FA5D25" w:rsidRPr="00827192" w:rsidRDefault="009C2AC3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2044437" wp14:editId="28B9E4C6">
                  <wp:extent cx="867462" cy="888316"/>
                  <wp:effectExtent l="0" t="0" r="0" b="0"/>
                  <wp:docPr id="13" name="Рисунок 13" descr="H:\корз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корз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462" cy="88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719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BA0A7C7">
                  <wp:extent cx="905608" cy="92719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627" cy="94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719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C41CC6B" wp14:editId="034C2D8B">
                  <wp:extent cx="927459" cy="94956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93" cy="953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719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79ABF53" wp14:editId="76AAA5CC">
                  <wp:extent cx="901696" cy="92319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996" cy="928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C2AC3" w:rsidRPr="00827192" w:rsidRDefault="009C2AC3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Зат есім             Сын есім          Сан есім       Етістік</w:t>
            </w:r>
          </w:p>
          <w:tbl>
            <w:tblPr>
              <w:tblStyle w:val="a8"/>
              <w:tblW w:w="0" w:type="auto"/>
              <w:tblInd w:w="42" w:type="dxa"/>
              <w:tblLayout w:type="fixed"/>
              <w:tblLook w:val="04A0" w:firstRow="1" w:lastRow="0" w:firstColumn="1" w:lastColumn="0" w:noHBand="0" w:noVBand="1"/>
            </w:tblPr>
            <w:tblGrid>
              <w:gridCol w:w="1277"/>
              <w:gridCol w:w="1370"/>
              <w:gridCol w:w="1185"/>
            </w:tblGrid>
            <w:tr w:rsidR="0090149C" w:rsidRPr="00827192" w:rsidTr="00480C72">
              <w:trPr>
                <w:trHeight w:val="231"/>
              </w:trPr>
              <w:tc>
                <w:tcPr>
                  <w:tcW w:w="1277" w:type="dxa"/>
                  <w:shd w:val="clear" w:color="auto" w:fill="FFFF0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алма</w:t>
                  </w:r>
                </w:p>
              </w:tc>
              <w:tc>
                <w:tcPr>
                  <w:tcW w:w="1370" w:type="dxa"/>
                  <w:shd w:val="clear" w:color="auto" w:fill="00B05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өсті</w:t>
                  </w:r>
                </w:p>
              </w:tc>
              <w:tc>
                <w:tcPr>
                  <w:tcW w:w="1185" w:type="dxa"/>
                  <w:shd w:val="clear" w:color="auto" w:fill="FFFF0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ағаш</w:t>
                  </w:r>
                </w:p>
              </w:tc>
            </w:tr>
            <w:tr w:rsidR="0090149C" w:rsidRPr="00827192" w:rsidTr="00480C72">
              <w:trPr>
                <w:trHeight w:val="244"/>
              </w:trPr>
              <w:tc>
                <w:tcPr>
                  <w:tcW w:w="1277" w:type="dxa"/>
                  <w:shd w:val="clear" w:color="auto" w:fill="00B0F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  <w:lang w:val="kk-KZ"/>
                    </w:rPr>
                    <w:t>ұшты</w:t>
                  </w:r>
                </w:p>
              </w:tc>
              <w:tc>
                <w:tcPr>
                  <w:tcW w:w="1370" w:type="dxa"/>
                  <w:shd w:val="clear" w:color="auto" w:fill="FFC00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бес</w:t>
                  </w:r>
                </w:p>
              </w:tc>
              <w:tc>
                <w:tcPr>
                  <w:tcW w:w="1185" w:type="dxa"/>
                  <w:shd w:val="clear" w:color="auto" w:fill="92D05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бір</w:t>
                  </w:r>
                </w:p>
              </w:tc>
            </w:tr>
            <w:tr w:rsidR="0090149C" w:rsidRPr="00827192" w:rsidTr="00480C72">
              <w:trPr>
                <w:trHeight w:val="244"/>
              </w:trPr>
              <w:tc>
                <w:tcPr>
                  <w:tcW w:w="1277" w:type="dxa"/>
                  <w:shd w:val="clear" w:color="auto" w:fill="00B05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қызыл</w:t>
                  </w:r>
                </w:p>
              </w:tc>
              <w:tc>
                <w:tcPr>
                  <w:tcW w:w="1370" w:type="dxa"/>
                  <w:shd w:val="clear" w:color="auto" w:fill="00B0F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сағыз</w:t>
                  </w:r>
                </w:p>
              </w:tc>
              <w:tc>
                <w:tcPr>
                  <w:tcW w:w="1185" w:type="dxa"/>
                  <w:shd w:val="clear" w:color="auto" w:fill="C0504D" w:themeFill="accent2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жазды</w:t>
                  </w:r>
                </w:p>
              </w:tc>
            </w:tr>
            <w:tr w:rsidR="0090149C" w:rsidRPr="00827192" w:rsidTr="00480C72">
              <w:trPr>
                <w:trHeight w:val="231"/>
              </w:trPr>
              <w:tc>
                <w:tcPr>
                  <w:tcW w:w="1277" w:type="dxa"/>
                  <w:shd w:val="clear" w:color="auto" w:fill="7030A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отыз</w:t>
                  </w:r>
                </w:p>
              </w:tc>
              <w:tc>
                <w:tcPr>
                  <w:tcW w:w="1370" w:type="dxa"/>
                  <w:shd w:val="clear" w:color="auto" w:fill="F79646" w:themeFill="accent6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кең</w:t>
                  </w:r>
                </w:p>
              </w:tc>
              <w:tc>
                <w:tcPr>
                  <w:tcW w:w="1185" w:type="dxa"/>
                  <w:shd w:val="clear" w:color="auto" w:fill="00B0F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оқыды</w:t>
                  </w:r>
                </w:p>
              </w:tc>
            </w:tr>
            <w:tr w:rsidR="0090149C" w:rsidRPr="00827192" w:rsidTr="00480C72">
              <w:trPr>
                <w:trHeight w:val="256"/>
              </w:trPr>
              <w:tc>
                <w:tcPr>
                  <w:tcW w:w="1277" w:type="dxa"/>
                  <w:shd w:val="clear" w:color="auto" w:fill="C0000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гүл</w:t>
                  </w:r>
                </w:p>
              </w:tc>
              <w:tc>
                <w:tcPr>
                  <w:tcW w:w="1370" w:type="dxa"/>
                  <w:shd w:val="clear" w:color="auto" w:fill="4F81BD" w:themeFill="accent1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жарық</w:t>
                  </w:r>
                </w:p>
              </w:tc>
              <w:tc>
                <w:tcPr>
                  <w:tcW w:w="1185" w:type="dxa"/>
                  <w:shd w:val="clear" w:color="auto" w:fill="92D050"/>
                </w:tcPr>
                <w:p w:rsidR="0090149C" w:rsidRPr="00827192" w:rsidRDefault="0090149C" w:rsidP="0090149C">
                  <w:pPr>
                    <w:tabs>
                      <w:tab w:val="left" w:pos="1885"/>
                    </w:tabs>
                    <w:ind w:right="7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он</w:t>
                  </w:r>
                </w:p>
              </w:tc>
            </w:tr>
          </w:tbl>
          <w:p w:rsidR="00385A19" w:rsidRPr="00827192" w:rsidRDefault="00385A19" w:rsidP="0090149C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811457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ғаламтор</w:t>
            </w: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85A19" w:rsidRPr="00827192" w:rsidRDefault="00827192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35" style="position:absolute;left:0;text-align:left;margin-left:200.25pt;margin-top:69.9pt;width:54pt;height:19.35pt;z-index:251665408;mso-position-horizontal-relative:text;mso-position-vertical-relative:text">
                  <v:textbox style="mso-next-textbox:#_x0000_s1035">
                    <w:txbxContent>
                      <w:p w:rsidR="00E61D6D" w:rsidRPr="00E61D6D" w:rsidRDefault="00E61D6D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</w:p>
        </w:tc>
      </w:tr>
      <w:tr w:rsidR="00385A19" w:rsidRPr="00827192" w:rsidTr="006B15A0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gridSpan w:val="5"/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Бағалау критериилері</w:t>
            </w:r>
          </w:p>
          <w:p w:rsidR="00FA5D25" w:rsidRPr="00827192" w:rsidRDefault="00FA5D25" w:rsidP="00FA5D25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1.</w:t>
            </w:r>
            <w:r w:rsidR="00603877" w:rsidRPr="00827192">
              <w:rPr>
                <w:b/>
                <w:sz w:val="28"/>
                <w:szCs w:val="28"/>
                <w:lang w:val="kk-KZ"/>
              </w:rPr>
              <w:t xml:space="preserve"> Зат есім, сын есім, сан есім,етістік туралы біледі.</w:t>
            </w:r>
          </w:p>
          <w:p w:rsidR="00385A19" w:rsidRPr="00827192" w:rsidRDefault="00385A19" w:rsidP="00FA5D25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304" w:type="dxa"/>
            <w:gridSpan w:val="3"/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Дескриптор:</w:t>
            </w:r>
          </w:p>
          <w:p w:rsidR="00385A19" w:rsidRPr="00827192" w:rsidRDefault="00D30FCB" w:rsidP="00FA5D25">
            <w:pPr>
              <w:pStyle w:val="TableParagraph"/>
              <w:tabs>
                <w:tab w:val="left" w:pos="1885"/>
              </w:tabs>
              <w:ind w:right="1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1.Сөз таптарының ережелерін жатқа біледі.</w:t>
            </w:r>
          </w:p>
          <w:p w:rsidR="00D30FCB" w:rsidRPr="00827192" w:rsidRDefault="00D30FCB" w:rsidP="00FA5D25">
            <w:pPr>
              <w:pStyle w:val="TableParagraph"/>
              <w:tabs>
                <w:tab w:val="left" w:pos="1885"/>
              </w:tabs>
              <w:ind w:right="1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2.</w:t>
            </w:r>
            <w:r w:rsidR="00087BBC" w:rsidRPr="00827192">
              <w:rPr>
                <w:sz w:val="28"/>
                <w:szCs w:val="28"/>
                <w:lang w:val="kk-KZ"/>
              </w:rPr>
              <w:t>Сөздерге сұрақ қоя алады.</w:t>
            </w:r>
          </w:p>
          <w:p w:rsidR="00603877" w:rsidRPr="00827192" w:rsidRDefault="00603877" w:rsidP="00FA5D25">
            <w:pPr>
              <w:pStyle w:val="TableParagraph"/>
              <w:tabs>
                <w:tab w:val="left" w:pos="1885"/>
              </w:tabs>
              <w:ind w:right="1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 xml:space="preserve">3.Берілген сөздерді үш тілде айта алады. 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48" w:type="dxa"/>
            <w:gridSpan w:val="8"/>
          </w:tcPr>
          <w:p w:rsidR="00385A19" w:rsidRPr="00827192" w:rsidRDefault="00385A19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Тапсырмалар:</w:t>
            </w:r>
            <w:r w:rsidR="00C421A2"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Жазылым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Дәптермен жұмыс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Күн ретін жазу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жазу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Аа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Анар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1-жаттығу Сөйлемдерді көшіріп жаз.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Әсем</w:t>
            </w: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екінші сыныпта оқиды.Оның інісі </w:t>
            </w: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бес</w:t>
            </w: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жаста.</w:t>
            </w:r>
          </w:p>
          <w:p w:rsidR="00087BBC" w:rsidRPr="00827192" w:rsidRDefault="00087BBC" w:rsidP="00380B3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Біздің сынып үшінші қабатта орналасқан.Мен бірінші партада </w:t>
            </w: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отырамын.</w:t>
            </w:r>
          </w:p>
          <w:p w:rsidR="00385A19" w:rsidRPr="00827192" w:rsidRDefault="00087BBC" w:rsidP="00EA4476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Қарамен жазылған сөздердің астын сыз.Олар қай сөз табына жататынын айт.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811457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ғаламтор</w:t>
            </w: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85A19" w:rsidRPr="00827192" w:rsidRDefault="00811457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журналы</w:t>
            </w:r>
          </w:p>
        </w:tc>
      </w:tr>
      <w:tr w:rsidR="00385A19" w:rsidRPr="00827192" w:rsidTr="006B15A0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gridSpan w:val="5"/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Бағалау критериилері:</w:t>
            </w:r>
          </w:p>
          <w:p w:rsidR="00385A19" w:rsidRPr="00827192" w:rsidRDefault="00087BBC" w:rsidP="00087BBC">
            <w:pPr>
              <w:pStyle w:val="TableParagraph"/>
              <w:ind w:right="141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1.Сө</w:t>
            </w:r>
            <w:r w:rsidR="008066E5" w:rsidRPr="00827192">
              <w:rPr>
                <w:b/>
                <w:sz w:val="28"/>
                <w:szCs w:val="28"/>
                <w:lang w:val="kk-KZ"/>
              </w:rPr>
              <w:t xml:space="preserve">йлем </w:t>
            </w:r>
            <w:r w:rsidR="00291C14" w:rsidRPr="00827192">
              <w:rPr>
                <w:b/>
                <w:sz w:val="28"/>
                <w:szCs w:val="28"/>
                <w:lang w:val="kk-KZ"/>
              </w:rPr>
              <w:t>ішінен сөз таптарын ажыратад</w:t>
            </w:r>
            <w:r w:rsidR="008066E5" w:rsidRPr="00827192">
              <w:rPr>
                <w:b/>
                <w:sz w:val="28"/>
                <w:szCs w:val="28"/>
                <w:lang w:val="kk-KZ"/>
              </w:rPr>
              <w:t>ы</w:t>
            </w:r>
            <w:r w:rsidRPr="00827192">
              <w:rPr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304" w:type="dxa"/>
            <w:gridSpan w:val="3"/>
          </w:tcPr>
          <w:p w:rsidR="00385A19" w:rsidRPr="00827192" w:rsidRDefault="00385A19" w:rsidP="00527BBF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Дескриптор:</w:t>
            </w:r>
          </w:p>
          <w:p w:rsidR="00527BBF" w:rsidRPr="00827192" w:rsidRDefault="00291C14" w:rsidP="00291C14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1</w:t>
            </w:r>
            <w:r w:rsidR="00527BBF" w:rsidRPr="00827192">
              <w:rPr>
                <w:b/>
                <w:sz w:val="28"/>
                <w:szCs w:val="28"/>
                <w:lang w:val="kk-KZ"/>
              </w:rPr>
              <w:t>.</w:t>
            </w:r>
            <w:r w:rsidRPr="00827192">
              <w:rPr>
                <w:b/>
                <w:sz w:val="28"/>
                <w:szCs w:val="28"/>
                <w:lang w:val="kk-KZ"/>
              </w:rPr>
              <w:t>Зат есімді біледі.</w:t>
            </w:r>
          </w:p>
          <w:p w:rsidR="00291C14" w:rsidRPr="00827192" w:rsidRDefault="00291C14" w:rsidP="00291C14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2Сын есімді біледі.</w:t>
            </w:r>
          </w:p>
          <w:p w:rsidR="00291C14" w:rsidRPr="00827192" w:rsidRDefault="00291C14" w:rsidP="00291C14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3.Сан есімді біледі.</w:t>
            </w:r>
          </w:p>
          <w:p w:rsidR="00291C14" w:rsidRPr="00827192" w:rsidRDefault="00291C14" w:rsidP="00291C14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4.Етістікті біледі.</w:t>
            </w:r>
          </w:p>
          <w:p w:rsidR="00291C14" w:rsidRPr="00827192" w:rsidRDefault="00291C14" w:rsidP="00291C14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5.Сөйлемдерді қатесіз көшіре алады.</w:t>
            </w:r>
          </w:p>
          <w:p w:rsidR="00527BBF" w:rsidRPr="00827192" w:rsidRDefault="00527BBF" w:rsidP="00527BBF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EA4476" w:rsidRPr="00827192" w:rsidTr="000D3711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EA4476" w:rsidRPr="00827192" w:rsidRDefault="00EA4476" w:rsidP="00380B33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848" w:type="dxa"/>
            <w:gridSpan w:val="8"/>
          </w:tcPr>
          <w:p w:rsidR="00603877" w:rsidRPr="00827192" w:rsidRDefault="00603877" w:rsidP="00603877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Сергіту сәті</w:t>
            </w:r>
          </w:p>
          <w:p w:rsidR="00EA4476" w:rsidRPr="00827192" w:rsidRDefault="00EA4476" w:rsidP="00EA4476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Ребусты шеш.</w:t>
            </w:r>
          </w:p>
          <w:p w:rsidR="00EA4476" w:rsidRPr="00827192" w:rsidRDefault="00EA4476" w:rsidP="00527BBF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D120CCC" wp14:editId="6881E851">
                  <wp:extent cx="3806825" cy="1055370"/>
                  <wp:effectExtent l="0" t="0" r="0" b="0"/>
                  <wp:docPr id="1" name="Рисунок 1" descr="H:\ребус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ребус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82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476" w:rsidRPr="00827192" w:rsidRDefault="00EA4476" w:rsidP="00527BBF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8"/>
                <w:szCs w:val="28"/>
                <w:lang w:val="kk-KZ"/>
              </w:rPr>
            </w:pPr>
          </w:p>
          <w:p w:rsidR="00EA4476" w:rsidRPr="00827192" w:rsidRDefault="00EA4476" w:rsidP="00EA4476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-Шыққан сөз қай сөз табына жатады?</w:t>
            </w:r>
          </w:p>
          <w:p w:rsidR="00EA4476" w:rsidRPr="00827192" w:rsidRDefault="00EA4476" w:rsidP="00EA4476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-Неліктен?</w:t>
            </w:r>
          </w:p>
          <w:p w:rsidR="00EA4476" w:rsidRPr="00827192" w:rsidRDefault="00EA4476" w:rsidP="00E90CBB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сөзбен шағын әңгіме құрастыр.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EA4476" w:rsidRPr="00827192" w:rsidRDefault="00EA4476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EA4476" w:rsidRPr="00827192" w:rsidRDefault="00EA4476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385A19" w:rsidRPr="00827192" w:rsidTr="006B15A0">
        <w:trPr>
          <w:trHeight w:val="20"/>
        </w:trPr>
        <w:tc>
          <w:tcPr>
            <w:tcW w:w="1701" w:type="dxa"/>
            <w:tcBorders>
              <w:top w:val="single" w:sz="8" w:space="0" w:color="548ED4"/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Соңы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gridSpan w:val="5"/>
            <w:tcBorders>
              <w:top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Бағалау</w:t>
            </w:r>
          </w:p>
          <w:p w:rsidR="004C712C" w:rsidRPr="00827192" w:rsidRDefault="007243BF" w:rsidP="004C712C">
            <w:pPr>
              <w:tabs>
                <w:tab w:val="left" w:pos="-1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4C712C"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бағалау</w:t>
            </w:r>
          </w:p>
          <w:p w:rsidR="007243BF" w:rsidRPr="00827192" w:rsidRDefault="004C712C" w:rsidP="004C712C">
            <w:pPr>
              <w:tabs>
                <w:tab w:val="left" w:pos="-175"/>
              </w:tabs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43BF" w:rsidRPr="00827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2.Бағалау парақшалары.</w:t>
            </w:r>
          </w:p>
        </w:tc>
        <w:tc>
          <w:tcPr>
            <w:tcW w:w="2304" w:type="dxa"/>
            <w:gridSpan w:val="3"/>
            <w:tcBorders>
              <w:top w:val="single" w:sz="8" w:space="0" w:color="548ED4"/>
            </w:tcBorders>
            <w:shd w:val="clear" w:color="auto" w:fill="auto"/>
          </w:tcPr>
          <w:p w:rsidR="00DD21AC" w:rsidRPr="00827192" w:rsidRDefault="00DD21AC" w:rsidP="00DD21AC">
            <w:pPr>
              <w:tabs>
                <w:tab w:val="left" w:pos="-17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tbl>
            <w:tblPr>
              <w:tblpPr w:leftFromText="180" w:rightFromText="180" w:vertAnchor="text" w:horzAnchor="margin" w:tblpY="-66"/>
              <w:tblOverlap w:val="never"/>
              <w:tblW w:w="226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9"/>
              <w:gridCol w:w="1567"/>
            </w:tblGrid>
            <w:tr w:rsidR="00DD21AC" w:rsidRPr="00827192" w:rsidTr="00DE5F49">
              <w:trPr>
                <w:trHeight w:val="406"/>
              </w:trPr>
              <w:tc>
                <w:tcPr>
                  <w:tcW w:w="6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  <w:drawing>
                      <wp:inline distT="0" distB="0" distL="0" distR="0" wp14:anchorId="62AD2A9C" wp14:editId="28489025">
                        <wp:extent cx="335142" cy="333375"/>
                        <wp:effectExtent l="0" t="0" r="8255" b="0"/>
                        <wp:docPr id="29" name="Рисунок 29" descr="eye_ball_cartoon_01X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eye_ball_cartoon_01X0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201" cy="338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kk-KZ"/>
                    </w:rPr>
                    <w:t>Бүгінгі сабақта  басың  арқылы нені меңгердің?</w:t>
                  </w:r>
                </w:p>
              </w:tc>
            </w:tr>
            <w:tr w:rsidR="00DD21AC" w:rsidRPr="00827192" w:rsidTr="00DE5F49">
              <w:trPr>
                <w:trHeight w:val="452"/>
              </w:trPr>
              <w:tc>
                <w:tcPr>
                  <w:tcW w:w="6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  <w:drawing>
                      <wp:inline distT="0" distB="0" distL="0" distR="0" wp14:anchorId="640C6011" wp14:editId="49CE45F1">
                        <wp:extent cx="400823" cy="428625"/>
                        <wp:effectExtent l="0" t="0" r="0" b="0"/>
                        <wp:docPr id="30" name="Рисунок 30" descr="9083-Clipart-Picture-Of-An-Ear-Mascot-Cartoon-Character-With-Welcoming-Open-Arm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9083-Clipart-Picture-Of-An-Ear-Mascot-Cartoon-Character-With-Welcoming-Open-Arm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7241" cy="435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kk-KZ"/>
                    </w:rPr>
                    <w:t>Бүгінгі сабақта қолың арқылы нені жасай алдың?</w:t>
                  </w:r>
                </w:p>
              </w:tc>
            </w:tr>
            <w:tr w:rsidR="00DD21AC" w:rsidRPr="00827192" w:rsidTr="00DE5F49">
              <w:trPr>
                <w:trHeight w:val="520"/>
              </w:trPr>
              <w:tc>
                <w:tcPr>
                  <w:tcW w:w="6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noProof/>
                      <w:color w:val="FFFFFF" w:themeColor="background1"/>
                      <w:sz w:val="16"/>
                      <w:szCs w:val="16"/>
                    </w:rPr>
                    <w:drawing>
                      <wp:anchor distT="0" distB="0" distL="114300" distR="114300" simplePos="0" relativeHeight="251658240" behindDoc="1" locked="0" layoutInCell="1" allowOverlap="1" wp14:anchorId="7F1253AB" wp14:editId="7D20C885">
                        <wp:simplePos x="0" y="0"/>
                        <wp:positionH relativeFrom="column">
                          <wp:posOffset>-21590</wp:posOffset>
                        </wp:positionH>
                        <wp:positionV relativeFrom="paragraph">
                          <wp:posOffset>19050</wp:posOffset>
                        </wp:positionV>
                        <wp:extent cx="285750" cy="278606"/>
                        <wp:effectExtent l="0" t="0" r="0" b="7620"/>
                        <wp:wrapNone/>
                        <wp:docPr id="31" name="Рисунок 31" descr="http://vkontakteimg.ru/wp-content/uploads/2010/03/serdechk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vkontakteimg.ru/wp-content/uploads/2010/03/serdechk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554" cy="2832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8" w:type="dxa"/>
                    <w:left w:w="108" w:type="dxa"/>
                    <w:bottom w:w="0" w:type="dxa"/>
                    <w:right w:w="108" w:type="dxa"/>
                  </w:tcMar>
                </w:tcPr>
                <w:p w:rsidR="00DD21AC" w:rsidRPr="00827192" w:rsidRDefault="00DD21AC" w:rsidP="00DD2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827192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kk-KZ"/>
                    </w:rPr>
                    <w:t>Бүгінгі сабақта жүрегің арқылы нені сезіндің?</w:t>
                  </w:r>
                </w:p>
              </w:tc>
            </w:tr>
          </w:tbl>
          <w:p w:rsidR="00385A19" w:rsidRPr="00827192" w:rsidRDefault="00385A19" w:rsidP="00380B33">
            <w:pPr>
              <w:pStyle w:val="a3"/>
              <w:tabs>
                <w:tab w:val="left" w:pos="-175"/>
              </w:tabs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20"/>
        </w:trPr>
        <w:tc>
          <w:tcPr>
            <w:tcW w:w="9923" w:type="dxa"/>
            <w:gridSpan w:val="13"/>
            <w:tcBorders>
              <w:left w:val="single" w:sz="8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 xml:space="preserve">Қосымша мəліметтер </w:t>
            </w:r>
            <w:r w:rsidRPr="00827192">
              <w:rPr>
                <w:i/>
                <w:sz w:val="28"/>
                <w:szCs w:val="28"/>
                <w:lang w:val="kk-KZ"/>
              </w:rPr>
              <w:t>оқулықтан тыс</w:t>
            </w:r>
          </w:p>
        </w:tc>
      </w:tr>
      <w:tr w:rsidR="00385A19" w:rsidRPr="00827192" w:rsidTr="00811457">
        <w:trPr>
          <w:trHeight w:val="20"/>
        </w:trPr>
        <w:tc>
          <w:tcPr>
            <w:tcW w:w="1741" w:type="dxa"/>
            <w:gridSpan w:val="2"/>
            <w:vMerge w:val="restart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  <w:p w:rsidR="00385A19" w:rsidRPr="00827192" w:rsidRDefault="00385A19" w:rsidP="00380B33">
            <w:pPr>
              <w:pStyle w:val="TableParagraph"/>
              <w:tabs>
                <w:tab w:val="left" w:pos="1885"/>
                <w:tab w:val="left" w:pos="2735"/>
              </w:tabs>
              <w:ind w:right="144"/>
              <w:rPr>
                <w:rFonts w:eastAsiaTheme="minorHAnsi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2456" w:type="dxa"/>
            <w:gridSpan w:val="3"/>
            <w:tcBorders>
              <w:left w:val="single" w:sz="8" w:space="0" w:color="548ED4"/>
            </w:tcBorders>
          </w:tcPr>
          <w:p w:rsidR="00385A19" w:rsidRPr="00827192" w:rsidRDefault="00385A19" w:rsidP="004267DE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Саралау – оқушыға мейлінше қолдау көрсетуді қалай жоспарлайсыз? Қабілетті оқушыға тапсырманы қалай түрлендіресіз?</w:t>
            </w:r>
          </w:p>
          <w:p w:rsidR="004267DE" w:rsidRPr="00827192" w:rsidRDefault="004267DE" w:rsidP="004267DE">
            <w:pPr>
              <w:tabs>
                <w:tab w:val="left" w:pos="1885"/>
              </w:tabs>
              <w:ind w:left="42" w:right="7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271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Мәтіннен сын есімдерді тап.Тапқан сын есімд</w:t>
            </w:r>
            <w:r w:rsidR="00E90CBB" w:rsidRPr="008271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ерді пайдалана отырып, кейіпкерге</w:t>
            </w:r>
            <w:r w:rsidRPr="008271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мінездеме беру.</w:t>
            </w:r>
          </w:p>
          <w:p w:rsidR="007243BF" w:rsidRPr="00827192" w:rsidRDefault="007243BF" w:rsidP="007243BF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sz w:val="28"/>
                <w:szCs w:val="28"/>
                <w:lang w:val="kk-KZ"/>
              </w:rPr>
            </w:pPr>
          </w:p>
        </w:tc>
        <w:tc>
          <w:tcPr>
            <w:tcW w:w="3174" w:type="dxa"/>
            <w:gridSpan w:val="3"/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Бағалау – оқушы білімін тексеруді қалай жоспарлайсыз?</w:t>
            </w:r>
          </w:p>
          <w:p w:rsidR="00086ED7" w:rsidRPr="00827192" w:rsidRDefault="006F77EE" w:rsidP="00380B33">
            <w:pPr>
              <w:pStyle w:val="TableParagraph"/>
              <w:tabs>
                <w:tab w:val="left" w:pos="1885"/>
              </w:tabs>
              <w:ind w:left="42" w:right="144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Б</w:t>
            </w:r>
            <w:r w:rsidR="00086ED7" w:rsidRPr="00827192">
              <w:rPr>
                <w:sz w:val="28"/>
                <w:szCs w:val="28"/>
                <w:lang w:val="kk-KZ"/>
              </w:rPr>
              <w:t>ағалау</w:t>
            </w:r>
            <w:r w:rsidRPr="00827192">
              <w:rPr>
                <w:sz w:val="28"/>
                <w:szCs w:val="28"/>
                <w:lang w:val="kk-KZ"/>
              </w:rPr>
              <w:t xml:space="preserve"> парақшасы</w:t>
            </w:r>
            <w:r w:rsidR="00086ED7" w:rsidRPr="00827192">
              <w:rPr>
                <w:sz w:val="28"/>
                <w:szCs w:val="28"/>
                <w:lang w:val="kk-KZ"/>
              </w:rPr>
              <w:t>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2552" w:type="dxa"/>
            <w:gridSpan w:val="5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Пəнаралық байланыс – Денсаулық жəне қауіпсіздік, АКТ-мен байланыс.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Өзін-өзі тану, әдебиеттік оқу, жаратылыстану, орыс тілі, ағылшын тілі.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Құндылықтармен байланыс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(тəрбие элементі).</w:t>
            </w:r>
          </w:p>
          <w:p w:rsidR="00385A19" w:rsidRPr="00827192" w:rsidRDefault="007243BF" w:rsidP="00380B33">
            <w:pPr>
              <w:pStyle w:val="TableParagraph"/>
              <w:tabs>
                <w:tab w:val="left" w:pos="1885"/>
              </w:tabs>
              <w:ind w:left="42" w:right="144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 xml:space="preserve"> </w:t>
            </w:r>
            <w:r w:rsidR="006F77EE" w:rsidRPr="00827192">
              <w:rPr>
                <w:sz w:val="28"/>
                <w:szCs w:val="28"/>
                <w:lang w:val="kk-KZ"/>
              </w:rPr>
              <w:t xml:space="preserve">Ынтымақтастықта </w:t>
            </w:r>
            <w:r w:rsidR="00086ED7" w:rsidRPr="00827192">
              <w:rPr>
                <w:sz w:val="28"/>
                <w:szCs w:val="28"/>
                <w:lang w:val="kk-KZ"/>
              </w:rPr>
              <w:t xml:space="preserve">жұмыс жасауға </w:t>
            </w:r>
            <w:r w:rsidR="00385A19" w:rsidRPr="00827192">
              <w:rPr>
                <w:sz w:val="28"/>
                <w:szCs w:val="28"/>
                <w:lang w:val="kk-KZ"/>
              </w:rPr>
              <w:t>тәрбиелеу.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8"/>
                <w:szCs w:val="28"/>
                <w:lang w:val="kk-KZ"/>
              </w:rPr>
            </w:pPr>
          </w:p>
        </w:tc>
      </w:tr>
      <w:tr w:rsidR="00385A19" w:rsidRPr="00827192" w:rsidTr="00811457">
        <w:trPr>
          <w:trHeight w:val="20"/>
        </w:trPr>
        <w:tc>
          <w:tcPr>
            <w:tcW w:w="1741" w:type="dxa"/>
            <w:gridSpan w:val="2"/>
            <w:vMerge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2456" w:type="dxa"/>
            <w:gridSpan w:val="3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3174" w:type="dxa"/>
            <w:gridSpan w:val="3"/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gridSpan w:val="5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  <w:tr w:rsidR="00385A19" w:rsidRPr="00827192" w:rsidTr="00380B33">
        <w:trPr>
          <w:trHeight w:val="283"/>
        </w:trPr>
        <w:tc>
          <w:tcPr>
            <w:tcW w:w="2977" w:type="dxa"/>
            <w:gridSpan w:val="4"/>
            <w:vMerge w:val="restart"/>
            <w:tcBorders>
              <w:lef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b/>
                <w:sz w:val="28"/>
                <w:szCs w:val="28"/>
                <w:lang w:val="kk-KZ"/>
              </w:rPr>
              <w:t>Рефлексия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Сабақтың мақсатымен оқу міндеттері орындалды ма?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Бүгін оқушыларне үйренді?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Сабақ қалай өтті,қандай деңгейде өтті?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Жоспарланған саралау жақсы іске асты ма?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(тапсырмаларсəйкесболдыма?)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Жоспарыма қандай өзгерістер енгіздім жəне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неге?</w:t>
            </w:r>
          </w:p>
        </w:tc>
        <w:tc>
          <w:tcPr>
            <w:tcW w:w="6946" w:type="dxa"/>
            <w:gridSpan w:val="9"/>
            <w:tcBorders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Өз сабағыңызды талдау үшін осы бос орынды пайдаланыңыз. Сол жақта берілген сұрақтарға жауап беріңіз.</w:t>
            </w:r>
          </w:p>
        </w:tc>
      </w:tr>
      <w:tr w:rsidR="00385A19" w:rsidRPr="00827192" w:rsidTr="00380B33">
        <w:trPr>
          <w:trHeight w:val="20"/>
        </w:trPr>
        <w:tc>
          <w:tcPr>
            <w:tcW w:w="2977" w:type="dxa"/>
            <w:gridSpan w:val="4"/>
            <w:vMerge/>
            <w:tcBorders>
              <w:left w:val="single" w:sz="8" w:space="0" w:color="548ED4"/>
              <w:bottom w:val="single" w:sz="6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9"/>
            <w:tcBorders>
              <w:bottom w:val="single" w:sz="6" w:space="0" w:color="548ED4"/>
              <w:right w:val="single" w:sz="8" w:space="0" w:color="548ED4"/>
            </w:tcBorders>
          </w:tcPr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Сабақтың мақсатымен оқу міндеттері орындалды.</w:t>
            </w:r>
          </w:p>
          <w:p w:rsidR="00385A19" w:rsidRPr="00827192" w:rsidRDefault="007243BF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 xml:space="preserve">Бүгін оқушылар сөз таптары туралы </w:t>
            </w:r>
            <w:r w:rsidR="00A91304" w:rsidRPr="00827192">
              <w:rPr>
                <w:sz w:val="28"/>
                <w:szCs w:val="28"/>
                <w:lang w:val="kk-KZ"/>
              </w:rPr>
              <w:t xml:space="preserve">білімдерін </w:t>
            </w:r>
            <w:r w:rsidRPr="00827192">
              <w:rPr>
                <w:sz w:val="28"/>
                <w:szCs w:val="28"/>
                <w:lang w:val="kk-KZ"/>
              </w:rPr>
              <w:t>толықтырып, бекітті.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Сабақ оқушыларға қызықты, жақсы деңгейде өтті.</w:t>
            </w:r>
          </w:p>
          <w:p w:rsidR="007243BF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 xml:space="preserve">Жоспарланған саралау жақсы іске асты. 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Тапсырмалар сәйкес болды.</w:t>
            </w:r>
          </w:p>
          <w:p w:rsidR="00385A19" w:rsidRPr="00827192" w:rsidRDefault="00385A19" w:rsidP="00380B33">
            <w:pPr>
              <w:pStyle w:val="TableParagraph"/>
              <w:tabs>
                <w:tab w:val="left" w:pos="1885"/>
              </w:tabs>
              <w:ind w:left="42"/>
              <w:rPr>
                <w:sz w:val="28"/>
                <w:szCs w:val="28"/>
                <w:lang w:val="kk-KZ"/>
              </w:rPr>
            </w:pPr>
            <w:r w:rsidRPr="00827192">
              <w:rPr>
                <w:sz w:val="28"/>
                <w:szCs w:val="28"/>
                <w:lang w:val="kk-KZ"/>
              </w:rPr>
              <w:t>Уақытты тиімді пайдаландым.</w:t>
            </w:r>
          </w:p>
          <w:p w:rsidR="00385A19" w:rsidRPr="00827192" w:rsidRDefault="00385A19" w:rsidP="00380B33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8"/>
                <w:szCs w:val="28"/>
                <w:lang w:val="kk-KZ"/>
              </w:rPr>
            </w:pPr>
          </w:p>
        </w:tc>
      </w:tr>
    </w:tbl>
    <w:p w:rsidR="00811457" w:rsidRPr="00827192" w:rsidRDefault="00811457" w:rsidP="00385A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5A19" w:rsidRPr="00827192" w:rsidRDefault="00385A19" w:rsidP="00385A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Қорытынды бағалау</w:t>
      </w:r>
    </w:p>
    <w:p w:rsidR="00385A19" w:rsidRPr="00827192" w:rsidRDefault="00385A19" w:rsidP="00385A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 xml:space="preserve">Ең жақсы өткен екі нәрсені атап көрсетіңіз; </w:t>
      </w:r>
    </w:p>
    <w:p w:rsidR="007243BF" w:rsidRPr="00827192" w:rsidRDefault="00E90CBB" w:rsidP="00385A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243BF" w:rsidRPr="0082719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2719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243BF" w:rsidRPr="00827192">
        <w:rPr>
          <w:rFonts w:ascii="Times New Roman" w:hAnsi="Times New Roman" w:cs="Times New Roman"/>
          <w:sz w:val="28"/>
          <w:szCs w:val="28"/>
          <w:lang w:val="kk-KZ"/>
        </w:rPr>
        <w:t>Ойын «Себетке жина»</w:t>
      </w:r>
    </w:p>
    <w:p w:rsidR="007243BF" w:rsidRPr="00827192" w:rsidRDefault="00E90CBB" w:rsidP="00E90CBB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243BF" w:rsidRPr="00827192">
        <w:rPr>
          <w:rFonts w:ascii="Times New Roman" w:hAnsi="Times New Roman" w:cs="Times New Roman"/>
          <w:sz w:val="28"/>
          <w:szCs w:val="28"/>
          <w:lang w:val="kk-KZ"/>
        </w:rPr>
        <w:t>Ребус шешу</w:t>
      </w:r>
    </w:p>
    <w:p w:rsidR="00385A19" w:rsidRPr="00827192" w:rsidRDefault="00385A19" w:rsidP="00385A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Қандай екі нәрсе немесе тапсырма сабақтың одан да жақсы өтуіне ықпалы тигізер еді?</w:t>
      </w:r>
    </w:p>
    <w:p w:rsidR="00385A19" w:rsidRPr="00827192" w:rsidRDefault="00086ED7" w:rsidP="00E90CB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385A19" w:rsidRPr="00827192">
        <w:rPr>
          <w:rFonts w:ascii="Times New Roman" w:hAnsi="Times New Roman" w:cs="Times New Roman"/>
          <w:sz w:val="28"/>
          <w:szCs w:val="28"/>
          <w:lang w:val="kk-KZ"/>
        </w:rPr>
        <w:t xml:space="preserve">лектронды оқулықта берілген </w:t>
      </w:r>
      <w:r w:rsidR="004C712C" w:rsidRPr="00827192">
        <w:rPr>
          <w:rFonts w:ascii="Times New Roman" w:hAnsi="Times New Roman" w:cs="Times New Roman"/>
          <w:sz w:val="28"/>
          <w:szCs w:val="28"/>
          <w:lang w:val="kk-KZ"/>
        </w:rPr>
        <w:t>тапсырмалар</w:t>
      </w:r>
      <w:r w:rsidR="00385A19" w:rsidRPr="008271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90CBB" w:rsidRPr="00827192" w:rsidRDefault="00E90CBB" w:rsidP="00E90CB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Ойындар «Кім жылдам?»</w:t>
      </w:r>
    </w:p>
    <w:p w:rsidR="004C712C" w:rsidRPr="00827192" w:rsidRDefault="00385A19" w:rsidP="004C71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Осы сабақтың барысында барлық сынып немесе жекелеген оқушылар жөнінде келесі сабағыма  қажет болуы мүмкін қандай ақпарат білдім?</w:t>
      </w:r>
    </w:p>
    <w:p w:rsidR="004C712C" w:rsidRPr="00827192" w:rsidRDefault="0090149C" w:rsidP="004C71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7192">
        <w:rPr>
          <w:rFonts w:ascii="Times New Roman" w:hAnsi="Times New Roman" w:cs="Times New Roman"/>
          <w:sz w:val="28"/>
          <w:szCs w:val="28"/>
          <w:lang w:val="kk-KZ"/>
        </w:rPr>
        <w:t>Деңгейлік тапсырмаларды беру.</w:t>
      </w:r>
    </w:p>
    <w:p w:rsidR="004C712C" w:rsidRPr="00827192" w:rsidRDefault="004C712C" w:rsidP="00385A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2C1D" w:rsidRPr="00827192" w:rsidRDefault="00F72C1D">
      <w:pPr>
        <w:rPr>
          <w:sz w:val="28"/>
          <w:szCs w:val="28"/>
          <w:lang w:val="kk-KZ"/>
        </w:rPr>
      </w:pPr>
    </w:p>
    <w:p w:rsidR="00F72C1D" w:rsidRPr="00827192" w:rsidRDefault="00F72C1D">
      <w:pPr>
        <w:rPr>
          <w:sz w:val="28"/>
          <w:szCs w:val="28"/>
          <w:lang w:val="kk-KZ"/>
        </w:rPr>
      </w:pPr>
    </w:p>
    <w:sectPr w:rsidR="00F72C1D" w:rsidRPr="00827192" w:rsidSect="00380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EE8"/>
    <w:multiLevelType w:val="hybridMultilevel"/>
    <w:tmpl w:val="0E40E9A6"/>
    <w:lvl w:ilvl="0" w:tplc="145A3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81570"/>
    <w:multiLevelType w:val="hybridMultilevel"/>
    <w:tmpl w:val="08422C44"/>
    <w:lvl w:ilvl="0" w:tplc="4AFCF8B6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19503DC6"/>
    <w:multiLevelType w:val="hybridMultilevel"/>
    <w:tmpl w:val="E1D0A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812A5"/>
    <w:multiLevelType w:val="hybridMultilevel"/>
    <w:tmpl w:val="4EA81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06832"/>
    <w:multiLevelType w:val="hybridMultilevel"/>
    <w:tmpl w:val="496879E6"/>
    <w:lvl w:ilvl="0" w:tplc="F000BC1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5">
    <w:nsid w:val="2A3A3EA8"/>
    <w:multiLevelType w:val="hybridMultilevel"/>
    <w:tmpl w:val="4418C8D0"/>
    <w:lvl w:ilvl="0" w:tplc="FDAC6432">
      <w:start w:val="1"/>
      <w:numFmt w:val="decimal"/>
      <w:lvlText w:val="%1."/>
      <w:lvlJc w:val="left"/>
      <w:pPr>
        <w:ind w:left="4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">
    <w:nsid w:val="320220E6"/>
    <w:multiLevelType w:val="multilevel"/>
    <w:tmpl w:val="31E237E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7">
    <w:nsid w:val="429345C2"/>
    <w:multiLevelType w:val="hybridMultilevel"/>
    <w:tmpl w:val="40CC2734"/>
    <w:lvl w:ilvl="0" w:tplc="7A463B7E">
      <w:start w:val="1"/>
      <w:numFmt w:val="decimal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>
    <w:nsid w:val="47357371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9">
    <w:nsid w:val="4D946DB2"/>
    <w:multiLevelType w:val="hybridMultilevel"/>
    <w:tmpl w:val="7486C3CE"/>
    <w:lvl w:ilvl="0" w:tplc="481E006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0">
    <w:nsid w:val="51F14456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1">
    <w:nsid w:val="547C4FC6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2">
    <w:nsid w:val="575B17B1"/>
    <w:multiLevelType w:val="hybridMultilevel"/>
    <w:tmpl w:val="DBEA5248"/>
    <w:lvl w:ilvl="0" w:tplc="145A3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D591E"/>
    <w:multiLevelType w:val="hybridMultilevel"/>
    <w:tmpl w:val="4232F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915EB"/>
    <w:multiLevelType w:val="hybridMultilevel"/>
    <w:tmpl w:val="01F0A1D2"/>
    <w:lvl w:ilvl="0" w:tplc="0BCE633A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66EC34FB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6">
    <w:nsid w:val="763E00D1"/>
    <w:multiLevelType w:val="hybridMultilevel"/>
    <w:tmpl w:val="80BE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4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15"/>
  </w:num>
  <w:num w:numId="12">
    <w:abstractNumId w:val="7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08A3"/>
    <w:rsid w:val="00086ED7"/>
    <w:rsid w:val="00087BBC"/>
    <w:rsid w:val="000C0077"/>
    <w:rsid w:val="000E2C20"/>
    <w:rsid w:val="001205C9"/>
    <w:rsid w:val="001A7F2E"/>
    <w:rsid w:val="001E692E"/>
    <w:rsid w:val="001F5F7E"/>
    <w:rsid w:val="002122CF"/>
    <w:rsid w:val="00215373"/>
    <w:rsid w:val="00220C48"/>
    <w:rsid w:val="0023527B"/>
    <w:rsid w:val="00243FEF"/>
    <w:rsid w:val="00263BE5"/>
    <w:rsid w:val="00265A95"/>
    <w:rsid w:val="00291C14"/>
    <w:rsid w:val="002B205A"/>
    <w:rsid w:val="002B625A"/>
    <w:rsid w:val="002E05F0"/>
    <w:rsid w:val="00380B33"/>
    <w:rsid w:val="00385A19"/>
    <w:rsid w:val="003871E0"/>
    <w:rsid w:val="003B332D"/>
    <w:rsid w:val="003C683E"/>
    <w:rsid w:val="003D7E40"/>
    <w:rsid w:val="003E66F3"/>
    <w:rsid w:val="00404E18"/>
    <w:rsid w:val="004267DE"/>
    <w:rsid w:val="0046478A"/>
    <w:rsid w:val="00466423"/>
    <w:rsid w:val="00485382"/>
    <w:rsid w:val="004B17D6"/>
    <w:rsid w:val="004C712C"/>
    <w:rsid w:val="00506AE4"/>
    <w:rsid w:val="00527BBF"/>
    <w:rsid w:val="005508A3"/>
    <w:rsid w:val="005C0A62"/>
    <w:rsid w:val="005F28AF"/>
    <w:rsid w:val="00603877"/>
    <w:rsid w:val="006B15A0"/>
    <w:rsid w:val="006B45DB"/>
    <w:rsid w:val="006F77EE"/>
    <w:rsid w:val="007243BF"/>
    <w:rsid w:val="00773F2D"/>
    <w:rsid w:val="007D4C46"/>
    <w:rsid w:val="007E06FD"/>
    <w:rsid w:val="008066E5"/>
    <w:rsid w:val="00811457"/>
    <w:rsid w:val="00827192"/>
    <w:rsid w:val="008361E7"/>
    <w:rsid w:val="00857E09"/>
    <w:rsid w:val="008801E1"/>
    <w:rsid w:val="008C1F8B"/>
    <w:rsid w:val="0090149C"/>
    <w:rsid w:val="00934B53"/>
    <w:rsid w:val="00935385"/>
    <w:rsid w:val="009821B5"/>
    <w:rsid w:val="009B0494"/>
    <w:rsid w:val="009C2AC3"/>
    <w:rsid w:val="009F3322"/>
    <w:rsid w:val="00A91304"/>
    <w:rsid w:val="00AB7EC0"/>
    <w:rsid w:val="00B41523"/>
    <w:rsid w:val="00B5072A"/>
    <w:rsid w:val="00B522EE"/>
    <w:rsid w:val="00B9741D"/>
    <w:rsid w:val="00BA1F15"/>
    <w:rsid w:val="00BB5CB3"/>
    <w:rsid w:val="00BC44F2"/>
    <w:rsid w:val="00C12051"/>
    <w:rsid w:val="00C421A2"/>
    <w:rsid w:val="00C62E00"/>
    <w:rsid w:val="00C96159"/>
    <w:rsid w:val="00CC6AAA"/>
    <w:rsid w:val="00CD1917"/>
    <w:rsid w:val="00CE3D35"/>
    <w:rsid w:val="00D30FCB"/>
    <w:rsid w:val="00D91652"/>
    <w:rsid w:val="00DD21AC"/>
    <w:rsid w:val="00E22EBA"/>
    <w:rsid w:val="00E61D6D"/>
    <w:rsid w:val="00E709CB"/>
    <w:rsid w:val="00E90CBB"/>
    <w:rsid w:val="00EA4476"/>
    <w:rsid w:val="00F12CEE"/>
    <w:rsid w:val="00F340FD"/>
    <w:rsid w:val="00F72C1D"/>
    <w:rsid w:val="00FA5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31B9355-2CB0-41C3-AB97-A37E4C16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08A3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08A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3">
    <w:name w:val="List Paragraph"/>
    <w:basedOn w:val="a"/>
    <w:uiPriority w:val="34"/>
    <w:qFormat/>
    <w:rsid w:val="005508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E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12CEE"/>
    <w:pPr>
      <w:spacing w:after="0" w:line="240" w:lineRule="auto"/>
    </w:pPr>
  </w:style>
  <w:style w:type="paragraph" w:styleId="a7">
    <w:name w:val="caption"/>
    <w:basedOn w:val="a"/>
    <w:next w:val="a"/>
    <w:uiPriority w:val="35"/>
    <w:unhideWhenUsed/>
    <w:qFormat/>
    <w:rsid w:val="009C2AC3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8">
    <w:name w:val="Table Grid"/>
    <w:basedOn w:val="a1"/>
    <w:uiPriority w:val="59"/>
    <w:rsid w:val="00E61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6F77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http://vkontakteimg.ru/wp-content/uploads/2010/03/serdechko.jpg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730A9-9513-4464-BF2E-2442B8A4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Sanya</cp:lastModifiedBy>
  <cp:revision>56</cp:revision>
  <dcterms:created xsi:type="dcterms:W3CDTF">2016-04-04T08:17:00Z</dcterms:created>
  <dcterms:modified xsi:type="dcterms:W3CDTF">2016-05-13T13:09:00Z</dcterms:modified>
</cp:coreProperties>
</file>