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484" w:rsidRPr="00910940" w:rsidRDefault="00F96484" w:rsidP="00944541">
      <w:pPr>
        <w:pStyle w:val="a3"/>
        <w:ind w:left="0"/>
        <w:rPr>
          <w:rFonts w:ascii="Times New Roman" w:hAnsi="Times New Roman"/>
          <w:sz w:val="36"/>
          <w:szCs w:val="36"/>
          <w:lang w:val="en-US"/>
        </w:rPr>
      </w:pPr>
    </w:p>
    <w:p w:rsidR="00F96484" w:rsidRDefault="00F96484" w:rsidP="00944541">
      <w:pPr>
        <w:pStyle w:val="a3"/>
        <w:ind w:left="0"/>
        <w:rPr>
          <w:rFonts w:ascii="Times New Roman" w:hAnsi="Times New Roman"/>
          <w:sz w:val="36"/>
          <w:szCs w:val="36"/>
        </w:rPr>
      </w:pPr>
    </w:p>
    <w:p w:rsidR="00944541" w:rsidRDefault="00944541" w:rsidP="00944541">
      <w:pPr>
        <w:pStyle w:val="a3"/>
        <w:ind w:left="0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                         Календарно-тематическое планирование </w:t>
      </w:r>
    </w:p>
    <w:p w:rsidR="00944541" w:rsidRDefault="00944541" w:rsidP="00944541">
      <w:pPr>
        <w:spacing w:before="75" w:after="75" w:line="240" w:lineRule="auto"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/>
          <w:sz w:val="36"/>
          <w:szCs w:val="36"/>
          <w:lang w:eastAsia="ru-RU"/>
        </w:rPr>
        <w:t xml:space="preserve">                                             по предмету «Грамматика»   3класс   </w:t>
      </w:r>
      <w:r>
        <w:rPr>
          <w:rFonts w:ascii="Times New Roman" w:eastAsia="Times New Roman" w:hAnsi="Times New Roman"/>
          <w:sz w:val="36"/>
          <w:szCs w:val="36"/>
          <w:lang w:val="en-US" w:eastAsia="ru-RU"/>
        </w:rPr>
        <w:t>II</w:t>
      </w:r>
      <w:r>
        <w:rPr>
          <w:rFonts w:ascii="Times New Roman" w:eastAsia="Times New Roman" w:hAnsi="Times New Roman"/>
          <w:sz w:val="36"/>
          <w:szCs w:val="36"/>
          <w:lang w:eastAsia="ru-RU"/>
        </w:rPr>
        <w:t xml:space="preserve"> вид  </w:t>
      </w:r>
    </w:p>
    <w:p w:rsidR="00944541" w:rsidRDefault="00944541" w:rsidP="00944541">
      <w:pPr>
        <w:tabs>
          <w:tab w:val="left" w:pos="14601"/>
        </w:tabs>
        <w:spacing w:before="75" w:after="75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="00EE6A1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  <w:proofErr w:type="gramStart"/>
      <w:r w:rsidR="00EE6A1D">
        <w:rPr>
          <w:rFonts w:ascii="Times New Roman" w:eastAsia="Times New Roman" w:hAnsi="Times New Roman"/>
          <w:sz w:val="24"/>
          <w:szCs w:val="24"/>
          <w:lang w:eastAsia="ru-RU"/>
        </w:rPr>
        <w:t>В  неделю</w:t>
      </w:r>
      <w:proofErr w:type="gramEnd"/>
      <w:r w:rsidR="00EE6A1D">
        <w:rPr>
          <w:rFonts w:ascii="Times New Roman" w:eastAsia="Times New Roman" w:hAnsi="Times New Roman"/>
          <w:sz w:val="24"/>
          <w:szCs w:val="24"/>
          <w:lang w:eastAsia="ru-RU"/>
        </w:rPr>
        <w:t xml:space="preserve"> 4 часа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в год 1</w:t>
      </w:r>
      <w:r w:rsidR="0089352B">
        <w:rPr>
          <w:rFonts w:ascii="Times New Roman" w:eastAsia="Times New Roman" w:hAnsi="Times New Roman"/>
          <w:sz w:val="24"/>
          <w:szCs w:val="24"/>
          <w:lang w:eastAsia="ru-RU"/>
        </w:rPr>
        <w:t>36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часов.</w:t>
      </w:r>
    </w:p>
    <w:p w:rsidR="00944541" w:rsidRDefault="00944541" w:rsidP="00944541">
      <w:pPr>
        <w:spacing w:before="75" w:after="75" w:line="240" w:lineRule="auto"/>
        <w:ind w:firstLine="1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943"/>
        <w:gridCol w:w="851"/>
        <w:gridCol w:w="1701"/>
        <w:gridCol w:w="992"/>
        <w:gridCol w:w="1701"/>
        <w:gridCol w:w="992"/>
        <w:gridCol w:w="993"/>
        <w:gridCol w:w="4110"/>
      </w:tblGrid>
      <w:tr w:rsidR="00944541" w:rsidTr="006F5E6F"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541" w:rsidRDefault="00944541" w:rsidP="00EE6A1D">
            <w:pPr>
              <w:spacing w:after="0" w:line="240" w:lineRule="auto"/>
              <w:ind w:left="-126" w:firstLine="286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541" w:rsidRDefault="00944541" w:rsidP="006F5E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урока/раздела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541" w:rsidRDefault="00944541" w:rsidP="006F5E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541" w:rsidRDefault="00944541" w:rsidP="006F5E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541" w:rsidRDefault="00944541" w:rsidP="006F5E6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541" w:rsidRDefault="00944541" w:rsidP="006F5E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Дом. задание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541" w:rsidRDefault="00944541" w:rsidP="006F5E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541" w:rsidRDefault="00944541" w:rsidP="006F5E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словарь</w:t>
            </w:r>
          </w:p>
        </w:tc>
      </w:tr>
      <w:tr w:rsidR="00944541" w:rsidTr="006F5E6F"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541" w:rsidRDefault="00944541" w:rsidP="00EE6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541" w:rsidRDefault="00944541" w:rsidP="006F5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541" w:rsidRDefault="00944541" w:rsidP="006F5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541" w:rsidRDefault="00944541" w:rsidP="006F5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541" w:rsidRDefault="00944541" w:rsidP="006F5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541" w:rsidRDefault="00944541" w:rsidP="006F5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541" w:rsidRDefault="00944541" w:rsidP="006F5E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541" w:rsidRDefault="00944541" w:rsidP="006F5E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факту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541" w:rsidRDefault="00944541" w:rsidP="006F5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5CDB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CDB" w:rsidRPr="00937F30" w:rsidRDefault="00685CDB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CDB" w:rsidRDefault="00685CDB" w:rsidP="006F5E6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знаний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CDB" w:rsidRDefault="00685CDB" w:rsidP="006F5E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CDB" w:rsidRDefault="00685CDB" w:rsidP="006F5E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CDB" w:rsidRDefault="00685CDB" w:rsidP="006F5E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CDB" w:rsidRDefault="00685CDB" w:rsidP="00937F30">
            <w:pPr>
              <w:spacing w:after="0" w:line="240" w:lineRule="auto"/>
              <w:ind w:firstLine="160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задано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CDB" w:rsidRDefault="00685CDB" w:rsidP="006F5E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CDB" w:rsidRDefault="00685CDB" w:rsidP="006F5E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CDB" w:rsidRDefault="00685CDB" w:rsidP="006F5E6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76F6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Pr="00937F30" w:rsidRDefault="00E625F9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2</w:t>
            </w:r>
          </w:p>
          <w:p w:rsidR="00276F6F" w:rsidRPr="00937F30" w:rsidRDefault="00276F6F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276F6F" w:rsidRPr="00937F30" w:rsidRDefault="00276F6F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E625F9" w:rsidP="00E625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Повторение. </w:t>
            </w:r>
            <w:r w:rsidR="00276F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по изученным грамматическим закономерностям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51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</w:t>
            </w:r>
          </w:p>
          <w:p w:rsidR="00276F6F" w:rsidRDefault="00276F6F" w:rsidP="00276F6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tabs>
                <w:tab w:val="left" w:pos="5953"/>
              </w:tabs>
              <w:spacing w:after="0" w:line="240" w:lineRule="auto"/>
              <w:ind w:hanging="1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Предложение, словосочетание, вопрос к словам</w:t>
            </w:r>
          </w:p>
        </w:tc>
      </w:tr>
      <w:tr w:rsidR="00276F6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Pr="00937F30" w:rsidRDefault="00276F6F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3</w:t>
            </w:r>
          </w:p>
          <w:p w:rsidR="00276F6F" w:rsidRPr="00937F30" w:rsidRDefault="00276F6F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E625F9" w:rsidP="00E625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Повторение.  </w:t>
            </w:r>
            <w:r w:rsidR="00276F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по изученным грамматическим закономерностям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E625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 51, упр.4(1)</w:t>
            </w:r>
          </w:p>
          <w:p w:rsidR="00276F6F" w:rsidRDefault="00276F6F" w:rsidP="00276F6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tabs>
                <w:tab w:val="left" w:pos="5953"/>
              </w:tabs>
              <w:spacing w:after="0" w:line="240" w:lineRule="auto"/>
              <w:ind w:hanging="1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Предложение, словосочетание, вопрос к словам</w:t>
            </w:r>
          </w:p>
        </w:tc>
      </w:tr>
      <w:tr w:rsidR="00276F6F" w:rsidTr="00937F30">
        <w:trPr>
          <w:trHeight w:val="61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Pr="00937F30" w:rsidRDefault="00276F6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4</w:t>
            </w:r>
          </w:p>
          <w:p w:rsidR="00276F6F" w:rsidRPr="00937F30" w:rsidRDefault="00276F6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Повторение. Различение временных форм глаголов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937F30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Задания по карточкам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Раньше, сейчас, завтра</w:t>
            </w:r>
          </w:p>
        </w:tc>
      </w:tr>
      <w:tr w:rsidR="00276F6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Pr="00937F30" w:rsidRDefault="00276F6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5</w:t>
            </w:r>
          </w:p>
          <w:p w:rsidR="00276F6F" w:rsidRPr="00937F30" w:rsidRDefault="00276F6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Повторение. Различение временных форм глаголов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Задания по карточкам</w:t>
            </w:r>
          </w:p>
          <w:p w:rsidR="00276F6F" w:rsidRDefault="00276F6F" w:rsidP="00276F6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Раньше, сейчас, завтра</w:t>
            </w:r>
          </w:p>
        </w:tc>
      </w:tr>
      <w:tr w:rsidR="00276F6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Pr="00937F30" w:rsidRDefault="00276F6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6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Pr="00D8568E" w:rsidRDefault="00276F6F" w:rsidP="00276F6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8568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Контрольная работа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1</w:t>
            </w:r>
            <w:r w:rsidRPr="00D8568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контроля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задано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76F6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Pr="00937F30" w:rsidRDefault="00276F6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7</w:t>
            </w:r>
          </w:p>
          <w:p w:rsidR="00276F6F" w:rsidRPr="00937F30" w:rsidRDefault="00276F6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Работа над ошибками. </w:t>
            </w:r>
          </w:p>
          <w:p w:rsidR="00276F6F" w:rsidRDefault="00276F6F" w:rsidP="00276F6F">
            <w:pPr>
              <w:spacing w:after="0" w:line="240" w:lineRule="auto"/>
              <w:ind w:firstLine="16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коррекции знаний</w:t>
            </w:r>
          </w:p>
          <w:p w:rsidR="00276F6F" w:rsidRDefault="00276F6F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51упр 4(2)</w:t>
            </w:r>
          </w:p>
          <w:p w:rsidR="00276F6F" w:rsidRDefault="00276F6F" w:rsidP="00276F6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Слово, словосочетание, предложение, вопросы что? с чем? без чего? </w:t>
            </w:r>
          </w:p>
          <w:p w:rsidR="00276F6F" w:rsidRDefault="00276F6F" w:rsidP="00276F6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76F6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Pr="00937F30" w:rsidRDefault="00276F6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lastRenderedPageBreak/>
              <w:t>8</w:t>
            </w:r>
          </w:p>
          <w:p w:rsidR="00276F6F" w:rsidRPr="00937F30" w:rsidRDefault="00276F6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косвенный объект: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что?+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чем?,</w:t>
            </w:r>
            <w:r w:rsidR="00937F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что? + без чего?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  <w:p w:rsidR="00276F6F" w:rsidRDefault="00276F6F" w:rsidP="00276F6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51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6</w:t>
            </w:r>
          </w:p>
          <w:p w:rsidR="00276F6F" w:rsidRDefault="00276F6F" w:rsidP="00276F6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Слово, словосочетание, предложение, вопросы что? с чем? без чего? </w:t>
            </w:r>
          </w:p>
          <w:p w:rsidR="00276F6F" w:rsidRDefault="00276F6F" w:rsidP="00276F6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76F6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Pr="00937F30" w:rsidRDefault="00276F6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9</w:t>
            </w:r>
          </w:p>
          <w:p w:rsidR="00276F6F" w:rsidRPr="00937F30" w:rsidRDefault="00276F6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</w:t>
            </w:r>
            <w:r w:rsidR="00937F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косвенный объект: </w:t>
            </w:r>
            <w:proofErr w:type="gramStart"/>
            <w:r w:rsidR="00937F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что?+</w:t>
            </w:r>
            <w:proofErr w:type="gramEnd"/>
            <w:r w:rsidR="00937F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чем?,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что? + без чего?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сост.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предлож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 схеме</w:t>
            </w:r>
          </w:p>
          <w:p w:rsidR="00276F6F" w:rsidRDefault="00276F6F" w:rsidP="00276F6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Слово, словосочетание, предложение, вопросы что? с чем? без чего? </w:t>
            </w:r>
          </w:p>
          <w:p w:rsidR="00276F6F" w:rsidRDefault="00276F6F" w:rsidP="00276F6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76F6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Pr="00937F30" w:rsidRDefault="00276F6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10</w:t>
            </w:r>
          </w:p>
          <w:p w:rsidR="00276F6F" w:rsidRPr="00937F30" w:rsidRDefault="00276F6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</w:t>
            </w:r>
            <w:r w:rsidR="00937F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косвенный объект: </w:t>
            </w:r>
            <w:proofErr w:type="gramStart"/>
            <w:r w:rsidR="00937F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что?+</w:t>
            </w:r>
            <w:proofErr w:type="gramEnd"/>
            <w:r w:rsidR="00937F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чем?,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что? + без чего?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0D7BE4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</w:t>
            </w:r>
            <w:r w:rsidR="000D7B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задание по карточкам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Слово, словосочетание, предложение, вопросы что? с чем? без чего? </w:t>
            </w:r>
          </w:p>
          <w:p w:rsidR="00276F6F" w:rsidRDefault="00276F6F" w:rsidP="00276F6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76F6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Pr="00937F30" w:rsidRDefault="00276F6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11</w:t>
            </w:r>
          </w:p>
          <w:p w:rsidR="00276F6F" w:rsidRPr="00937F30" w:rsidRDefault="00276F6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  <w:p w:rsidR="00276F6F" w:rsidRPr="00937F30" w:rsidRDefault="00276F6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  <w:p w:rsidR="00276F6F" w:rsidRPr="00937F30" w:rsidRDefault="00276F6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Знакомство с частями речи: Существительное, глагол, прилагательное, предлог.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0D7BE4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D7BE4" w:rsidRPr="000D7BE4">
              <w:rPr>
                <w:rFonts w:ascii="Times New Roman" w:hAnsi="Times New Roman"/>
                <w:sz w:val="20"/>
                <w:szCs w:val="20"/>
                <w:lang w:eastAsia="ru-RU"/>
              </w:rPr>
              <w:t>с.52, выучить правило (1,2)</w:t>
            </w:r>
          </w:p>
          <w:p w:rsidR="00276F6F" w:rsidRDefault="00276F6F" w:rsidP="00276F6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276F6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F6F" w:rsidRDefault="00276F6F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существительное, глагол, прилагательное, предлог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12</w:t>
            </w:r>
          </w:p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Знакомство с частями речи: Существительное, глагол, прилагательное, предлог.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52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8</w:t>
            </w:r>
          </w:p>
          <w:p w:rsidR="000D7BE4" w:rsidRDefault="000D7BE4" w:rsidP="000D7BE4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существительное, глагол, прилагательное, предлог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13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Единственное и множественное число существительных.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с. 53, упр.3, </w:t>
            </w:r>
          </w:p>
          <w:p w:rsidR="000D7BE4" w:rsidRDefault="000D7BE4" w:rsidP="000D7BE4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Слово, словосочетание, предложение,</w:t>
            </w:r>
            <w:r w:rsidR="00D6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вопросы что? с чем? без чего?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Единственное число, множественное число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14</w:t>
            </w:r>
          </w:p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Единственное и множественное число существительных.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56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</w:t>
            </w:r>
          </w:p>
          <w:p w:rsidR="000D7BE4" w:rsidRDefault="000D7BE4" w:rsidP="000D7BE4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Слово, словосочетание, предложение,</w:t>
            </w:r>
            <w:r w:rsidR="00D670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вопросы что? с чем? без чего?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Единственное число, множественное число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lastRenderedPageBreak/>
              <w:t>15</w:t>
            </w:r>
          </w:p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Единственное и множественное число существительных.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58,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2, выучить правило</w:t>
            </w:r>
          </w:p>
          <w:p w:rsidR="000D7BE4" w:rsidRDefault="000D7BE4" w:rsidP="000D7BE4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Слово, словосочетание, предложение, вопросы что? с чем? без чего? Единственное число, множественное число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16</w:t>
            </w:r>
          </w:p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Единственное и множественное число существительных.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 60, упр.2, </w:t>
            </w:r>
          </w:p>
          <w:p w:rsidR="000D7BE4" w:rsidRDefault="000D7BE4" w:rsidP="000D7BE4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Слово, словосочетание, предложение, вопросы что? с чем? без чего? Единственное число, множественное число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17</w:t>
            </w:r>
          </w:p>
          <w:p w:rsidR="000D7BE4" w:rsidRPr="00937F30" w:rsidRDefault="000D7BE4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Тематический учет знаний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контроля ЗУН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ТУЗ№1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задано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18</w:t>
            </w:r>
          </w:p>
          <w:p w:rsidR="000D7BE4" w:rsidRPr="00937F30" w:rsidRDefault="000D7BE4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Глаголы с приставками в-(во-), раз- (рас-), за-.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 67, упр.3</w:t>
            </w:r>
          </w:p>
          <w:p w:rsidR="000D7BE4" w:rsidRDefault="000D7BE4" w:rsidP="000D7BE4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существительное, глагол, приставка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19</w:t>
            </w:r>
          </w:p>
          <w:p w:rsidR="000D7BE4" w:rsidRPr="00937F30" w:rsidRDefault="000D7BE4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Глаголы с приставками в-(во-), раз- (рас-), за-.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 69 упр.4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существительное, глагол, приставка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20</w:t>
            </w:r>
          </w:p>
          <w:p w:rsidR="000D7BE4" w:rsidRPr="00937F30" w:rsidRDefault="000D7BE4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Глаголы с приставками в-(во-), раз- (рас-), за-.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 69, упр.5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существительное, глагол, приставка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21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Глаголы настоящего и прошедшего времени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 71, упр.3</w:t>
            </w:r>
          </w:p>
          <w:p w:rsidR="000D7BE4" w:rsidRDefault="000D7BE4" w:rsidP="000D7BE4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A05500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Времена глаголов: настоящее время, прошедшее время, будущее время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22</w:t>
            </w:r>
          </w:p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Глаголы настоящего и прошедшего времени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задание по карточке</w:t>
            </w:r>
          </w:p>
          <w:p w:rsidR="000D7BE4" w:rsidRDefault="000D7BE4" w:rsidP="000D7BE4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A05500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Времена глаголов: настоящее время, прошедшее время, будущее время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23</w:t>
            </w:r>
          </w:p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Глаголы настоящего и прошедшего времени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 71, упр.1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A05500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Времена глаголов: настоящее время, прошедшее время, будущее время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24</w:t>
            </w:r>
          </w:p>
          <w:p w:rsidR="000D7BE4" w:rsidRPr="00937F30" w:rsidRDefault="000D7BE4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Глаголы будущего и прошедшего времени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 72, упр.2</w:t>
            </w:r>
          </w:p>
          <w:p w:rsidR="000D7BE4" w:rsidRDefault="000D7BE4" w:rsidP="000D7BE4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A05500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Времена глаголов: настоящее время, прошедшее время, будущее время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25</w:t>
            </w:r>
          </w:p>
          <w:p w:rsidR="000D7BE4" w:rsidRPr="00937F30" w:rsidRDefault="000D7BE4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0D7BE4" w:rsidRPr="00937F30" w:rsidRDefault="000D7BE4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Глаголы будущего и прошедшего времени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 72, упр.3</w:t>
            </w:r>
          </w:p>
          <w:p w:rsidR="000D7BE4" w:rsidRDefault="000D7BE4" w:rsidP="000D7BE4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A05500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Времена глаголов: настоящее время, прошедшее время, будущее время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26</w:t>
            </w:r>
          </w:p>
          <w:p w:rsidR="000D7BE4" w:rsidRPr="00937F30" w:rsidRDefault="000D7BE4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Глаголы будущего 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прошедшего времени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Урок изучения и первичного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с. 72, упр.4, с. 74, </w:t>
            </w:r>
            <w:r w:rsidR="00937F30">
              <w:rPr>
                <w:rFonts w:ascii="Times New Roman" w:hAnsi="Times New Roman"/>
                <w:sz w:val="20"/>
                <w:szCs w:val="20"/>
                <w:lang w:eastAsia="ru-RU"/>
              </w:rPr>
              <w:t>правило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A05500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Времена глаголов: настоящее время, прошедшее время, будущее время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lastRenderedPageBreak/>
              <w:t>27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Тематический учет знаний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937F3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контроля ЗУН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ТУЗ№2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D8648B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28</w:t>
            </w:r>
          </w:p>
          <w:p w:rsidR="000D7BE4" w:rsidRPr="00937F30" w:rsidRDefault="000D7BE4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0D7BE4" w:rsidRPr="00937F30" w:rsidRDefault="000D7BE4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глаголов настоящего, прошедшего и будущего времени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283FAA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</w:t>
            </w:r>
            <w:r w:rsidR="000D7B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изучения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первичного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84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</w:t>
            </w:r>
          </w:p>
          <w:p w:rsidR="000D7BE4" w:rsidRDefault="000D7BE4" w:rsidP="000D7BE4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D8648B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Глагол, существительное, единственное число, множественное число</w:t>
            </w:r>
          </w:p>
        </w:tc>
      </w:tr>
      <w:tr w:rsidR="000D7BE4" w:rsidTr="00283FAA">
        <w:trPr>
          <w:trHeight w:val="76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29</w:t>
            </w:r>
          </w:p>
          <w:p w:rsidR="000D7BE4" w:rsidRPr="00937F30" w:rsidRDefault="000D7BE4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глаголов настоящего, прошедшего и будущего времени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283FAA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</w:t>
            </w:r>
            <w:r w:rsidR="00283F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85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D8648B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Глагол, существительное, единственное число, множественное число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30</w:t>
            </w:r>
          </w:p>
          <w:p w:rsidR="000D7BE4" w:rsidRPr="00937F30" w:rsidRDefault="000D7BE4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0D7BE4" w:rsidRPr="00937F30" w:rsidRDefault="000D7BE4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глаголов настоящего, прошедшего и будущего времени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283FAA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</w:t>
            </w:r>
            <w:r w:rsidR="000D7B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88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4</w:t>
            </w:r>
          </w:p>
          <w:p w:rsidR="000D7BE4" w:rsidRDefault="000D7BE4" w:rsidP="000D7BE4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D8648B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Глагол, существительное, единственное число, множественное число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31</w:t>
            </w:r>
          </w:p>
          <w:p w:rsidR="000D7BE4" w:rsidRPr="00937F30" w:rsidRDefault="000D7BE4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0D7BE4" w:rsidRPr="00937F30" w:rsidRDefault="000D7BE4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глаголов настоящего, прошедшего и будущего времени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283FAA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</w:t>
            </w:r>
            <w:r w:rsidR="00283F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92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4</w:t>
            </w:r>
          </w:p>
          <w:p w:rsidR="000D7BE4" w:rsidRDefault="000D7BE4" w:rsidP="000D7BE4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D8648B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Глагол, существительное, единственное число, множественное число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32</w:t>
            </w:r>
          </w:p>
          <w:p w:rsidR="000D7BE4" w:rsidRPr="00937F30" w:rsidRDefault="000D7BE4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0D7BE4" w:rsidRPr="00937F30" w:rsidRDefault="000D7BE4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глаголов настоящего, прошедшего и будущего времени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283FAA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</w:t>
            </w:r>
            <w:r w:rsidR="00283F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 93, упр. 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D8648B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Глагол, существительное, единственное число, множественное число</w:t>
            </w:r>
            <w:bookmarkEnd w:id="0"/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Обобщающий 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283FAA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</w:t>
            </w:r>
            <w:r w:rsidR="000D7B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 93, упр.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D8648B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Глагол, существительное, единственное число, множественное число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34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Контрольная работа №2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контроля ЗУН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4142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037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задано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D8648B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35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93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D8648B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Глагол, существительное, единственное число, множественное число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36</w:t>
            </w:r>
          </w:p>
          <w:p w:rsidR="000D7BE4" w:rsidRPr="00937F30" w:rsidRDefault="000D7BE4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Глаголы с приставками при-, от- (ото-), под- (подо-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)..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  <w:p w:rsidR="000D7BE4" w:rsidRDefault="000D7BE4" w:rsidP="000D7BE4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95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4</w:t>
            </w:r>
          </w:p>
          <w:p w:rsidR="000D7BE4" w:rsidRDefault="000D7BE4" w:rsidP="000D7BE4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D8648B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существительное, глагол, приставка, корень, суффикс, окончание</w:t>
            </w:r>
          </w:p>
        </w:tc>
      </w:tr>
      <w:tr w:rsidR="000D7BE4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37</w:t>
            </w:r>
          </w:p>
          <w:p w:rsidR="000D7BE4" w:rsidRPr="00937F30" w:rsidRDefault="000D7BE4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26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Знакомство с частями слова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Разбор слова по составу.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283FAA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42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Урок изучения и первичного закрепления </w:t>
            </w:r>
            <w:r w:rsidRPr="004142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100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</w:t>
            </w:r>
          </w:p>
          <w:p w:rsidR="000D7BE4" w:rsidRDefault="000D7BE4" w:rsidP="00283FAA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D8648B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0D7BE4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BE4" w:rsidRDefault="000D7BE4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26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приставка, корень, суффикс, окончание</w:t>
            </w:r>
          </w:p>
        </w:tc>
      </w:tr>
      <w:tr w:rsidR="00283FAA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Pr="00937F30" w:rsidRDefault="00283FAA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lastRenderedPageBreak/>
              <w:t>38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26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Знакомство с частями слова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Разбор слова по составу.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42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101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</w:t>
            </w:r>
          </w:p>
          <w:p w:rsidR="00283FAA" w:rsidRDefault="00283FAA" w:rsidP="00283FAA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D8648B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D670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26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приставка, корень, суффикс, окончание</w:t>
            </w:r>
          </w:p>
        </w:tc>
      </w:tr>
      <w:tr w:rsidR="00283FAA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Pr="00937F30" w:rsidRDefault="00283FAA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39</w:t>
            </w:r>
          </w:p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Знакомство с частью речи –местоимением. Употребление в речи существительных и местоимений, отвечающих на вопрос кого?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  <w:p w:rsidR="00283FAA" w:rsidRDefault="00283FAA" w:rsidP="00283FAA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 102, упр.4</w:t>
            </w:r>
          </w:p>
          <w:p w:rsidR="00283FAA" w:rsidRDefault="00283FAA" w:rsidP="00283FAA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D8648B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местои</w:t>
            </w:r>
            <w:r w:rsidR="005D0F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мение, существительное, глагол.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кого? у кого?</w:t>
            </w:r>
          </w:p>
        </w:tc>
      </w:tr>
      <w:tr w:rsidR="00283FAA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Pr="00937F30" w:rsidRDefault="00283FAA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40</w:t>
            </w:r>
          </w:p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Знакомство с частью речи –местоимением. Употребление в речи существительных и местоимений, отвечающих на вопрос кого?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 102, упр.5 (2)</w:t>
            </w:r>
          </w:p>
          <w:p w:rsidR="00283FAA" w:rsidRDefault="00283FAA" w:rsidP="00283FAA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D8648B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местои</w:t>
            </w:r>
            <w:r w:rsidR="005D0F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мение, существительное, глагол.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кого? у кого?</w:t>
            </w:r>
          </w:p>
        </w:tc>
      </w:tr>
      <w:tr w:rsidR="00283FAA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41</w:t>
            </w:r>
          </w:p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Знакомство с частью речи –местоимением. Употребление в речи существительных и местоимений, отвечающих на вопрос кого?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 104, упр.3</w:t>
            </w:r>
          </w:p>
          <w:p w:rsidR="00283FAA" w:rsidRDefault="00283FAA" w:rsidP="00283FAA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D8648B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местоимение, существительное, глагол.</w:t>
            </w:r>
            <w:r w:rsidR="005D0F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кого? у кого?</w:t>
            </w:r>
          </w:p>
        </w:tc>
      </w:tr>
      <w:tr w:rsidR="00283FAA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42</w:t>
            </w:r>
          </w:p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Знакомство с частью речи –местоимением. Употребление в речи существительных и местоимений, отвечающих на вопрос кого?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 106, упр.4</w:t>
            </w:r>
          </w:p>
          <w:p w:rsidR="00283FAA" w:rsidRDefault="00283FAA" w:rsidP="00283FAA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местоимение, существительное, глагол.</w:t>
            </w:r>
            <w:r w:rsidR="005D0F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кого? у кого?</w:t>
            </w:r>
          </w:p>
        </w:tc>
      </w:tr>
      <w:tr w:rsidR="00283FAA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43</w:t>
            </w:r>
          </w:p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Знакомство с частью речи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–местоимением. Употребление в речи существительных и местоимений, отвечающих на вопрос кого?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Урок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108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местои</w:t>
            </w:r>
            <w:r w:rsidR="005D0F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мение, существительное, </w:t>
            </w:r>
            <w:r w:rsidR="005D0F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глагол.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кого? у кого?</w:t>
            </w:r>
          </w:p>
        </w:tc>
      </w:tr>
      <w:tr w:rsidR="00283FAA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Pr="00937F30" w:rsidRDefault="00283FAA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lastRenderedPageBreak/>
              <w:t>44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Pr="002926F8" w:rsidRDefault="00283FAA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26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словосочетаниями: что? + </w:t>
            </w:r>
          </w:p>
          <w:p w:rsidR="00283FAA" w:rsidRDefault="00283FAA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26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 </w:t>
            </w:r>
            <w:proofErr w:type="spellStart"/>
            <w:proofErr w:type="gramStart"/>
            <w:r w:rsidRPr="002926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кого?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предложения.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4B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учить словарь. с 110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4</w:t>
            </w:r>
          </w:p>
          <w:p w:rsidR="00283FAA" w:rsidRDefault="00283FAA" w:rsidP="00283FAA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Предложение словосочетание, вопросы Что? У кого?</w:t>
            </w:r>
          </w:p>
        </w:tc>
      </w:tr>
      <w:tr w:rsidR="00283FAA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Pr="00937F30" w:rsidRDefault="00283FAA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45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Pr="00BE1084" w:rsidRDefault="00283FAA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E108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Контрольное списывание.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контроля ЗУН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03761B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задано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существительное, глагол, местоимение, приставка, корень, суффикс, окончание</w:t>
            </w:r>
          </w:p>
        </w:tc>
      </w:tr>
      <w:tr w:rsidR="00283FAA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Pr="00937F30" w:rsidRDefault="00283FAA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46</w:t>
            </w:r>
          </w:p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словосочетаний 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обозна</w:t>
            </w:r>
            <w:r w:rsidR="00037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чающих направленность действия: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кто? + что делают? +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куда?;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кто?(что?) +что делает? + где?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  <w:p w:rsidR="00283FAA" w:rsidRDefault="00283FAA" w:rsidP="00283FAA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116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4</w:t>
            </w:r>
          </w:p>
          <w:p w:rsidR="00283FAA" w:rsidRDefault="00283FAA" w:rsidP="00283FAA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куда? где?</w:t>
            </w:r>
          </w:p>
          <w:p w:rsidR="00283FAA" w:rsidRDefault="00283FAA" w:rsidP="00283FAA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83FAA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Pr="00937F30" w:rsidRDefault="00283FAA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47</w:t>
            </w:r>
          </w:p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словосочетаний 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обозначающих направленность действия : кто? + что делают? +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куда?;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кто?(что?) +что делает? + где?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117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</w:t>
            </w:r>
          </w:p>
          <w:p w:rsidR="00283FAA" w:rsidRDefault="00283FAA" w:rsidP="00283FAA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куда? где?</w:t>
            </w:r>
          </w:p>
          <w:p w:rsidR="00283FAA" w:rsidRDefault="00283FAA" w:rsidP="00283FAA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83FAA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Pr="00937F30" w:rsidRDefault="00283FAA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48</w:t>
            </w:r>
          </w:p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словосочетаний 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обозначающих направленность действия : кто? + что делают? +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куда?;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кто?(что?) +что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делает? + где?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 119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8</w:t>
            </w:r>
          </w:p>
          <w:p w:rsidR="00283FAA" w:rsidRDefault="00283FAA" w:rsidP="00283FAA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куда? где?</w:t>
            </w:r>
          </w:p>
          <w:p w:rsidR="00283FAA" w:rsidRDefault="00283FAA" w:rsidP="00283FAA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83FAA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Pr="00937F30" w:rsidRDefault="00283FAA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словосочетаний 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обозна</w:t>
            </w:r>
            <w:r w:rsidR="00037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чающих направленность действия: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кто? + что делают? +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куда?;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кто?(что?) +что делает? + где?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  122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куда? где?</w:t>
            </w:r>
          </w:p>
          <w:p w:rsidR="00283FAA" w:rsidRDefault="00283FAA" w:rsidP="00283FAA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83FAA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Pr="00937F30" w:rsidRDefault="00283FAA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50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Тематический учет знаний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ind w:firstLine="160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контроля ЗУН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ТУЗ №3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задано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83FAA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Pr="00937F30" w:rsidRDefault="00283FAA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51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 121, упр.7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существительное, глагол, местоимение, приставка, корень, суффикс, окончание</w:t>
            </w:r>
          </w:p>
        </w:tc>
      </w:tr>
      <w:tr w:rsidR="00283FAA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Pr="00937F30" w:rsidRDefault="00283FAA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52</w:t>
            </w:r>
          </w:p>
          <w:p w:rsidR="00283FAA" w:rsidRPr="00937F30" w:rsidRDefault="00283FAA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Глаголы с приставками пере-, на-, по-, вы-, за-.</w:t>
            </w:r>
            <w:r w:rsidR="00E86B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раз-.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E86BBF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  <w:p w:rsidR="00283FAA" w:rsidRDefault="00283FAA" w:rsidP="00283FAA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 134, упр.2 (4,5)</w:t>
            </w:r>
          </w:p>
          <w:p w:rsidR="00283FAA" w:rsidRDefault="00283FAA" w:rsidP="00283FAA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283FAA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FAA" w:rsidRDefault="00283FAA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Части слова, приставка, корень, суффикс, окончание</w:t>
            </w:r>
          </w:p>
        </w:tc>
      </w:tr>
      <w:tr w:rsidR="00E86BB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937F30" w:rsidRDefault="00E86BBF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53</w:t>
            </w:r>
          </w:p>
          <w:p w:rsidR="00E86BBF" w:rsidRPr="00937F30" w:rsidRDefault="00E86BBF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E86BBF" w:rsidRPr="00937F30" w:rsidRDefault="00E86BBF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Глаголы с приставками пере-, на-, по-, вы-, за-. раз-.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 135, упр.3 (1)</w:t>
            </w:r>
          </w:p>
          <w:p w:rsidR="00E86BBF" w:rsidRDefault="00E86BBF" w:rsidP="00E86BB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Части слова, приставка, корень, суффикс, окончание</w:t>
            </w:r>
          </w:p>
        </w:tc>
      </w:tr>
      <w:tr w:rsidR="00E86BB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937F30" w:rsidRDefault="00E86BBF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54</w:t>
            </w:r>
          </w:p>
          <w:p w:rsidR="00E86BBF" w:rsidRPr="00937F30" w:rsidRDefault="00E86BBF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Глаголы с приставками пере-, на-, по-, вы-, за-. раз-.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 135, упр.5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Части слова, приставка, корень, суффикс, окончание</w:t>
            </w:r>
          </w:p>
        </w:tc>
      </w:tr>
      <w:tr w:rsidR="00E86BB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937F30" w:rsidRDefault="00E86BBF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55</w:t>
            </w:r>
          </w:p>
          <w:p w:rsidR="00E86BBF" w:rsidRPr="00937F30" w:rsidRDefault="00E86BB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Разбор слов по составу.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125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4</w:t>
            </w:r>
          </w:p>
          <w:p w:rsidR="00E86BBF" w:rsidRDefault="00E86BBF" w:rsidP="00E86BB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0A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Части слова, приставка, корень, суффикс, окончание</w:t>
            </w:r>
          </w:p>
        </w:tc>
      </w:tr>
      <w:tr w:rsidR="00E86BB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937F30" w:rsidRDefault="00E86BB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Разбор слов по составу.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128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6</w:t>
            </w:r>
          </w:p>
          <w:p w:rsidR="00E86BBF" w:rsidRDefault="00E86BBF" w:rsidP="00E86BB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0A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Части слова, приставка, корень, суффикс, окончание</w:t>
            </w:r>
          </w:p>
        </w:tc>
      </w:tr>
      <w:tr w:rsidR="00E86BB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937F30" w:rsidRDefault="00E86BBF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57</w:t>
            </w:r>
          </w:p>
          <w:p w:rsidR="00E86BBF" w:rsidRPr="00937F30" w:rsidRDefault="00E86BBF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E86BBF" w:rsidRDefault="00E86BBF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орудийность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действия единственного 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множественного числа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 делает? + с кем? (с чем?); что делает? + без кого? (без чего?)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  <w:p w:rsidR="00E86BBF" w:rsidRDefault="00E86BBF" w:rsidP="00E86BB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135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3(2)</w:t>
            </w:r>
          </w:p>
          <w:p w:rsidR="00E86BBF" w:rsidRDefault="00E86BBF" w:rsidP="00E86BB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с кем? без кого?</w:t>
            </w:r>
          </w:p>
        </w:tc>
      </w:tr>
      <w:tr w:rsidR="00E86BB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937F30" w:rsidRDefault="00E86BBF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lastRenderedPageBreak/>
              <w:t>58</w:t>
            </w:r>
          </w:p>
          <w:p w:rsidR="00E86BBF" w:rsidRPr="00937F30" w:rsidRDefault="00E86BBF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E86BBF" w:rsidRPr="00937F30" w:rsidRDefault="00E86BBF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E86BBF" w:rsidRDefault="00E86BBF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орудийность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действия единственного и множественного числа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 делает? + с кем? (с чем?); что делает? + без кого? (без чего?)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137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</w:t>
            </w:r>
          </w:p>
          <w:p w:rsidR="00E86BBF" w:rsidRDefault="00E86BBF" w:rsidP="00E86BB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с кем? без кого?</w:t>
            </w:r>
          </w:p>
        </w:tc>
      </w:tr>
      <w:tr w:rsidR="00E86BB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937F30" w:rsidRDefault="00E86BBF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59</w:t>
            </w:r>
          </w:p>
          <w:p w:rsidR="00E86BBF" w:rsidRPr="00937F30" w:rsidRDefault="00E86BBF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E86BBF" w:rsidRDefault="00E86BBF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орудийность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действия единственного и множественного числа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 делает? + с кем? (с чем?); что делает? + без кого? (без чего?)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138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5</w:t>
            </w:r>
          </w:p>
          <w:p w:rsidR="00E86BBF" w:rsidRDefault="00E86BBF" w:rsidP="00E86BB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с кем? без кого?</w:t>
            </w:r>
          </w:p>
        </w:tc>
      </w:tr>
      <w:tr w:rsidR="00E86BB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937F30" w:rsidRDefault="00E86BBF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60</w:t>
            </w:r>
          </w:p>
          <w:p w:rsidR="00E86BBF" w:rsidRPr="00937F30" w:rsidRDefault="00E86BBF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26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Главные и второстепенные члены пре</w:t>
            </w:r>
            <w:r w:rsidR="00037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2926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ложения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DE61BB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61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89352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58 </w:t>
            </w:r>
            <w:proofErr w:type="spellStart"/>
            <w:r w:rsidRPr="0089352B"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 w:rsidRPr="0089352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</w:t>
            </w:r>
          </w:p>
          <w:p w:rsidR="00E86BBF" w:rsidRDefault="00E86BBF" w:rsidP="00E86BB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Подлежащее. Сказуемое. Второстепенные члены предложения</w:t>
            </w:r>
          </w:p>
        </w:tc>
      </w:tr>
      <w:tr w:rsidR="00E86BB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937F30" w:rsidRDefault="00E86BBF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26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Главные и второстепенные члены пре</w:t>
            </w:r>
            <w:r w:rsidR="00037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2926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ложения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DE61BB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61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 59, упр. 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Подлежащее. Сказуемое. Второстепенные члены предложения</w:t>
            </w:r>
          </w:p>
        </w:tc>
      </w:tr>
      <w:tr w:rsidR="00E86BB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937F30" w:rsidRDefault="00E86BBF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Тематический учет знаний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E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контроля ЗУН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ТУЗ №4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задано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86BB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937F30" w:rsidRDefault="00E86BB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63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D8568E" w:rsidRDefault="00E86BBF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6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Урок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 61, упр.4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818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Части слова, приста</w:t>
            </w:r>
            <w:r w:rsidR="0003761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вка, корень, суффикс, </w:t>
            </w:r>
            <w:r w:rsidR="0003761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окончание</w:t>
            </w:r>
          </w:p>
        </w:tc>
      </w:tr>
      <w:tr w:rsidR="00E86BB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937F30" w:rsidRDefault="00E86BBF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lastRenderedPageBreak/>
              <w:t>64</w:t>
            </w:r>
          </w:p>
          <w:p w:rsidR="00E86BBF" w:rsidRPr="00937F30" w:rsidRDefault="00E86BBF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03761B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Глаголы с приставками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-,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вз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-,</w:t>
            </w:r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раз-</w:t>
            </w:r>
            <w:r w:rsidR="00E86BB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(рас-), с- (со-).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67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</w:t>
            </w:r>
          </w:p>
          <w:p w:rsidR="00E86BBF" w:rsidRDefault="00E86BBF" w:rsidP="00E86BB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существительное, глагол, местоимение, приставка, корень, суффикс, окончание</w:t>
            </w:r>
          </w:p>
        </w:tc>
      </w:tr>
      <w:tr w:rsidR="00E86BB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937F30" w:rsidRDefault="00E86BBF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 w:rsidR="00037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лаголы с приставками</w:t>
            </w:r>
            <w:r w:rsidR="00DE61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</w:t>
            </w:r>
            <w:proofErr w:type="gramStart"/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-,</w:t>
            </w:r>
            <w:proofErr w:type="spellStart"/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вз</w:t>
            </w:r>
            <w:proofErr w:type="spellEnd"/>
            <w:proofErr w:type="gramEnd"/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-, раз-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(рас-), с- (со-).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 68, упр.3</w:t>
            </w:r>
          </w:p>
          <w:p w:rsidR="00E86BBF" w:rsidRDefault="00E86BBF" w:rsidP="00E86BB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существительное, глагол, местоимение, приставка, корень, суффикс, окончание</w:t>
            </w:r>
          </w:p>
        </w:tc>
      </w:tr>
      <w:tr w:rsidR="00E86BB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937F30" w:rsidRDefault="00E86BBF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66</w:t>
            </w:r>
          </w:p>
          <w:p w:rsidR="00E86BBF" w:rsidRPr="00937F30" w:rsidRDefault="00E86BBF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03761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Глаголы с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приставками  </w:t>
            </w:r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</w:t>
            </w:r>
            <w:proofErr w:type="gramEnd"/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-,</w:t>
            </w:r>
            <w:proofErr w:type="spellStart"/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вз</w:t>
            </w:r>
            <w:proofErr w:type="spellEnd"/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-, раз-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(рас-), с- (со-).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.Урок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задание по карточке</w:t>
            </w:r>
          </w:p>
          <w:p w:rsidR="00E86BBF" w:rsidRDefault="00E86BBF" w:rsidP="00E86BB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существительное, глагол, местоимение, приставка, корень, суффикс, окончание</w:t>
            </w:r>
          </w:p>
        </w:tc>
      </w:tr>
      <w:tr w:rsidR="00E86BB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937F30" w:rsidRDefault="00E86BBF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Глаголы с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приставками  </w:t>
            </w:r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</w:t>
            </w:r>
            <w:proofErr w:type="gramEnd"/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-,</w:t>
            </w:r>
            <w:proofErr w:type="spellStart"/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вз</w:t>
            </w:r>
            <w:proofErr w:type="spellEnd"/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раз- (рас-), с- (со-).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задание по карточке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существительное, глагол, местоимение, приставка, корень, суффикс, окончание</w:t>
            </w:r>
          </w:p>
        </w:tc>
      </w:tr>
      <w:tr w:rsidR="00E86BBF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937F30" w:rsidRDefault="00E86BB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68</w:t>
            </w:r>
          </w:p>
          <w:p w:rsidR="00E86BBF" w:rsidRPr="00937F30" w:rsidRDefault="00E86BBF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со словосочетаниями, обозначающими отсутствие предмета в единственном и множественном числе: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нет кого? (чего?)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D8568E" w:rsidRDefault="007B45B5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  <w:p w:rsidR="00E86BBF" w:rsidRDefault="00E86BBF" w:rsidP="00E86BBF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Pr="00701BAC" w:rsidRDefault="00E86BBF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58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 (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ч.)</w:t>
            </w:r>
          </w:p>
          <w:p w:rsidR="00E86BBF" w:rsidRDefault="00E86BBF" w:rsidP="007B45B5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E86BBF" w:rsidP="00E86BBF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BBF" w:rsidRDefault="005D0FCE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 кого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? чего? </w:t>
            </w:r>
            <w:r w:rsidR="00E86B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Единственное число, множественное число</w:t>
            </w:r>
          </w:p>
        </w:tc>
      </w:tr>
      <w:tr w:rsidR="007B45B5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69</w:t>
            </w:r>
          </w:p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со словосочетаниями, обозначающими отсутствие предмета в единственном и множественном числе: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нет кого? (чего?)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D8568E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</w:t>
            </w:r>
          </w:p>
          <w:p w:rsidR="007B45B5" w:rsidRDefault="007B45B5" w:rsidP="007B45B5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5D0FCE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 кого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? чего? </w:t>
            </w:r>
            <w:r w:rsidR="007B45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Единственное число, множественное число</w:t>
            </w:r>
          </w:p>
        </w:tc>
      </w:tr>
      <w:tr w:rsidR="007B45B5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70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отсутствие предмета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единственном и множественном числе: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нет кого? (чего?)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D8568E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63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</w:t>
            </w:r>
          </w:p>
          <w:p w:rsidR="007B45B5" w:rsidRDefault="007B45B5" w:rsidP="007B45B5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5D0FCE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 кого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? чего? </w:t>
            </w:r>
            <w:r w:rsidR="007B45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Единственное число, множественное число</w:t>
            </w:r>
          </w:p>
        </w:tc>
      </w:tr>
      <w:tr w:rsidR="007B45B5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lastRenderedPageBreak/>
              <w:t>71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Обобщающий 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76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</w:t>
            </w:r>
          </w:p>
          <w:p w:rsidR="007B45B5" w:rsidRDefault="007B45B5" w:rsidP="007B45B5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Единственное число, множественное число</w:t>
            </w:r>
          </w:p>
        </w:tc>
      </w:tr>
      <w:tr w:rsidR="007B45B5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72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Контрольная работа №3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контроля ЗУН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К/р №3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задано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45B5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73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 67, упр. 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Единственное число, множественное число</w:t>
            </w:r>
          </w:p>
        </w:tc>
      </w:tr>
      <w:tr w:rsidR="007B45B5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74</w:t>
            </w:r>
          </w:p>
          <w:p w:rsidR="007B45B5" w:rsidRPr="00937F30" w:rsidRDefault="007B45B5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направленность действия.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делает? +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куда?Что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делает?  +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где?(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за, перед)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  <w:p w:rsidR="007B45B5" w:rsidRDefault="007B45B5" w:rsidP="007B45B5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69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3(2)</w:t>
            </w:r>
          </w:p>
          <w:p w:rsidR="007B45B5" w:rsidRPr="00BD0FDB" w:rsidRDefault="007B45B5" w:rsidP="007B45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Предложение, словосочетание, вопросы куда. где?</w:t>
            </w:r>
          </w:p>
        </w:tc>
      </w:tr>
      <w:tr w:rsidR="007B45B5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937F30" w:rsidRDefault="007B45B5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75</w:t>
            </w:r>
          </w:p>
          <w:p w:rsidR="007B45B5" w:rsidRPr="00937F30" w:rsidRDefault="007B45B5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7B45B5" w:rsidRPr="00937F30" w:rsidRDefault="007B45B5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направленность действия.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 делает? + куда?</w:t>
            </w:r>
          </w:p>
          <w:p w:rsidR="007B45B5" w:rsidRDefault="007B45B5" w:rsidP="007B45B5">
            <w:pPr>
              <w:spacing w:after="0" w:line="240" w:lineRule="auto"/>
              <w:ind w:firstLine="160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делает?  +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где?(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за, перед)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70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</w:t>
            </w:r>
          </w:p>
          <w:p w:rsidR="007B45B5" w:rsidRPr="00BD0FDB" w:rsidRDefault="007B45B5" w:rsidP="007B45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Предложение, словосочетание, вопросы куда. где?</w:t>
            </w:r>
          </w:p>
        </w:tc>
      </w:tr>
      <w:tr w:rsidR="007B45B5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937F30" w:rsidRDefault="007B45B5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76</w:t>
            </w:r>
          </w:p>
          <w:p w:rsidR="007B45B5" w:rsidRPr="00937F30" w:rsidRDefault="007B45B5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ind w:firstLine="160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Составление предложений со словосочетаниями, обозначающими направленность действия. </w:t>
            </w:r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делает? + </w:t>
            </w:r>
            <w:proofErr w:type="spellStart"/>
            <w:proofErr w:type="gramStart"/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куда?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делает?  +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где?(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за, перед)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с.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72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5</w:t>
            </w:r>
          </w:p>
          <w:p w:rsidR="007B45B5" w:rsidRPr="00BD0FDB" w:rsidRDefault="007B45B5" w:rsidP="007B45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Предложение, словосочетание, вопросы куда. где?</w:t>
            </w:r>
          </w:p>
        </w:tc>
      </w:tr>
      <w:tr w:rsidR="007B45B5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937F30" w:rsidRDefault="007B45B5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77</w:t>
            </w:r>
          </w:p>
          <w:p w:rsidR="007B45B5" w:rsidRPr="00937F30" w:rsidRDefault="007B45B5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7B45B5" w:rsidRPr="00937F30" w:rsidRDefault="007B45B5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предложений со словосочетаниями, обозначающими направленность действия.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делает? +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куда?Что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делает?  +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где?(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за, перед)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Урок закрепления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73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7 (2)</w:t>
            </w:r>
          </w:p>
          <w:p w:rsidR="007B45B5" w:rsidRPr="00BD0FDB" w:rsidRDefault="007B45B5" w:rsidP="007B45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Предложение, словосочетание, вопросы куда. где?</w:t>
            </w:r>
          </w:p>
        </w:tc>
      </w:tr>
      <w:tr w:rsidR="007B45B5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937F30" w:rsidRDefault="007B45B5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lastRenderedPageBreak/>
              <w:t>78</w:t>
            </w:r>
          </w:p>
          <w:p w:rsidR="007B45B5" w:rsidRPr="00937F30" w:rsidRDefault="007B45B5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направленность действия.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делает? +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куда?Что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делает?  +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где?(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за, перед)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BD0FDB" w:rsidRDefault="007B45B5" w:rsidP="00DE61BB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 74, упр. 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Предложение, словосочетание, вопросы куда. где?</w:t>
            </w:r>
          </w:p>
        </w:tc>
      </w:tr>
      <w:tr w:rsidR="007B45B5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79</w:t>
            </w:r>
          </w:p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принадлежность: </w:t>
            </w:r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</w:t>
            </w:r>
            <w:proofErr w:type="gramStart"/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делает?+</w:t>
            </w:r>
            <w:proofErr w:type="gramEnd"/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кому?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</w:t>
            </w:r>
            <w:proofErr w:type="spell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делает?+для кого?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  <w:p w:rsidR="007B45B5" w:rsidRDefault="007B45B5" w:rsidP="007B45B5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 80, упр.3 (2)</w:t>
            </w:r>
          </w:p>
          <w:p w:rsidR="007B45B5" w:rsidRDefault="007B45B5" w:rsidP="007B45B5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кому? для кого?</w:t>
            </w:r>
          </w:p>
        </w:tc>
      </w:tr>
      <w:tr w:rsidR="007B45B5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80</w:t>
            </w:r>
          </w:p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принадлежность: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делает?+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кому? что делает?+для кого?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с.82, упр. 3(2)</w:t>
            </w:r>
          </w:p>
          <w:p w:rsidR="007B45B5" w:rsidRDefault="007B45B5" w:rsidP="007B45B5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кому? для кого?</w:t>
            </w:r>
          </w:p>
        </w:tc>
      </w:tr>
      <w:tr w:rsidR="007B45B5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81</w:t>
            </w:r>
          </w:p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принадлежность: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делает?+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кому? что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>делает?+для кого?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 83, упр.6</w:t>
            </w:r>
          </w:p>
          <w:p w:rsidR="007B45B5" w:rsidRDefault="007B45B5" w:rsidP="007B45B5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кому? для кого?</w:t>
            </w:r>
          </w:p>
        </w:tc>
      </w:tr>
      <w:tr w:rsidR="007B45B5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lastRenderedPageBreak/>
              <w:t>82</w:t>
            </w:r>
          </w:p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принадлежность: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делает?+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кому? что делает?+для кого?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 85, упр.2</w:t>
            </w:r>
          </w:p>
          <w:p w:rsidR="007B45B5" w:rsidRDefault="007B45B5" w:rsidP="007B45B5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кому? для кого?</w:t>
            </w:r>
          </w:p>
        </w:tc>
      </w:tr>
      <w:tr w:rsidR="007B45B5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83</w:t>
            </w:r>
          </w:p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принадлежность: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делает?+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кому? что делает?+для кого?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 85, упр.3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кому? для кого?</w:t>
            </w:r>
          </w:p>
        </w:tc>
      </w:tr>
      <w:tr w:rsidR="007B45B5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84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Тематический учет знаний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контроля ЗУН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ТУЗ №5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задано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Часть речи, предлог, существительное, глагол, местоимение. Вопросы кому?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 кого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?</w:t>
            </w:r>
          </w:p>
        </w:tc>
      </w:tr>
      <w:tr w:rsidR="007B45B5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85</w:t>
            </w:r>
          </w:p>
          <w:p w:rsidR="007B45B5" w:rsidRPr="00937F30" w:rsidRDefault="007B45B5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7B45B5" w:rsidRPr="00937F30" w:rsidRDefault="007B45B5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Pr="00DE61BB" w:rsidRDefault="007B45B5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пространственные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отношения: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делает? + через что?</w:t>
            </w:r>
            <w:r w:rsidR="00DE61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C02FE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</w:t>
            </w:r>
            <w:proofErr w:type="gramStart"/>
            <w:r w:rsidR="003C02FE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делает?+</w:t>
            </w:r>
            <w:proofErr w:type="gramEnd"/>
            <w:r w:rsidR="003C02FE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где?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3C02FE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  <w:p w:rsidR="007B45B5" w:rsidRDefault="007B45B5" w:rsidP="007B45B5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  86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</w:t>
            </w:r>
          </w:p>
          <w:p w:rsidR="007B45B5" w:rsidRDefault="007B45B5" w:rsidP="007B45B5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7B45B5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5B5" w:rsidRDefault="007B45B5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что делает? через что? где?</w:t>
            </w:r>
          </w:p>
        </w:tc>
      </w:tr>
      <w:tr w:rsidR="003C02FE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86</w:t>
            </w:r>
          </w:p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3C02FE" w:rsidRPr="00937F30" w:rsidRDefault="003C02FE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Pr="00DE61BB" w:rsidRDefault="003C02FE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пространственные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отношения: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делает? + через что?</w:t>
            </w:r>
            <w:r w:rsidR="00DE61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делает?+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где?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88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</w:t>
            </w:r>
          </w:p>
          <w:p w:rsidR="003C02FE" w:rsidRDefault="003C02FE" w:rsidP="003C02FE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что делает? через что? где?</w:t>
            </w:r>
          </w:p>
        </w:tc>
      </w:tr>
      <w:tr w:rsidR="003C02FE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lastRenderedPageBreak/>
              <w:t>87</w:t>
            </w:r>
          </w:p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3C02FE" w:rsidRPr="00937F30" w:rsidRDefault="003C02FE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Pr="00DE61BB" w:rsidRDefault="003C02FE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пространственные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отношения: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делает? + через что?</w:t>
            </w:r>
            <w:r w:rsidR="00DE61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делает?+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где?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  <w:p w:rsidR="003C02FE" w:rsidRDefault="003C02FE" w:rsidP="003C02FE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89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5</w:t>
            </w:r>
          </w:p>
          <w:p w:rsidR="003C02FE" w:rsidRDefault="003C02FE" w:rsidP="003C02FE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что делает? через что? где?</w:t>
            </w:r>
          </w:p>
        </w:tc>
      </w:tr>
      <w:tr w:rsidR="003C02FE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88</w:t>
            </w:r>
          </w:p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3C02FE" w:rsidRPr="00937F30" w:rsidRDefault="003C02FE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Pr="00DE61BB" w:rsidRDefault="003C02FE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пространственные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отношения: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делает? + через что?</w:t>
            </w:r>
            <w:r w:rsidR="00DE61B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делает?+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где?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 90, упр. 1</w:t>
            </w:r>
          </w:p>
          <w:p w:rsidR="003C02FE" w:rsidRDefault="003C02FE" w:rsidP="003C02FE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что делает? через что? где?</w:t>
            </w:r>
          </w:p>
        </w:tc>
      </w:tr>
      <w:tr w:rsidR="003C02FE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89</w:t>
            </w:r>
          </w:p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3C02FE" w:rsidRPr="00937F30" w:rsidRDefault="003C02FE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Pr="00DE61BB" w:rsidRDefault="003C02FE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пространственные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отношения: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делает? + через что?</w:t>
            </w:r>
            <w:r w:rsidR="00DE61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делает?+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где?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 91, упр.2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что делает? через что? где?</w:t>
            </w:r>
          </w:p>
        </w:tc>
      </w:tr>
      <w:tr w:rsidR="003C02FE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90</w:t>
            </w:r>
          </w:p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Pr="00E65B15" w:rsidRDefault="003C02FE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65B1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Контрольное списывание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5E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контроля ЗУН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задано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что делает? через что? где?</w:t>
            </w:r>
          </w:p>
        </w:tc>
      </w:tr>
      <w:tr w:rsidR="003C02FE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91</w:t>
            </w:r>
          </w:p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Pr="00DE61BB" w:rsidRDefault="003C02FE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со словосочетаниями, обозначающими временные отношения:</w:t>
            </w:r>
            <w:r w:rsidR="00DE61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 сделал? + когда?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DE61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  <w:p w:rsidR="003C02FE" w:rsidRDefault="003C02FE" w:rsidP="003C02FE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DE61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95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</w:t>
            </w:r>
          </w:p>
          <w:p w:rsidR="003C02FE" w:rsidRDefault="003C02FE" w:rsidP="003C02FE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что сделал? когда? как долго?</w:t>
            </w:r>
          </w:p>
        </w:tc>
      </w:tr>
      <w:tr w:rsidR="003C02FE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92</w:t>
            </w:r>
          </w:p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DE61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предложений со словосочетаниями, обозначающими временные отношения:</w:t>
            </w:r>
          </w:p>
          <w:p w:rsidR="003C02FE" w:rsidRDefault="003C02FE" w:rsidP="003C02FE">
            <w:pPr>
              <w:spacing w:after="0" w:line="240" w:lineRule="auto"/>
              <w:ind w:firstLine="160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 сделал? + когда?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Урок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C02FE" w:rsidRDefault="003C02FE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с 94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</w:t>
            </w:r>
          </w:p>
          <w:p w:rsidR="003C02FE" w:rsidRDefault="003C02FE" w:rsidP="003C02FE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что сделал? когда? как долго?</w:t>
            </w:r>
          </w:p>
        </w:tc>
      </w:tr>
      <w:tr w:rsidR="003C02FE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lastRenderedPageBreak/>
              <w:t>93</w:t>
            </w:r>
          </w:p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со словосочетаниями, обозначающими временные отношения:</w:t>
            </w:r>
          </w:p>
          <w:p w:rsidR="003C02FE" w:rsidRDefault="003C02FE" w:rsidP="002A60BC">
            <w:pPr>
              <w:spacing w:after="0" w:line="240" w:lineRule="auto"/>
              <w:ind w:firstLine="160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 сд</w:t>
            </w:r>
            <w:r w:rsidR="002A60BC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елал? + когда?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99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</w:t>
            </w:r>
          </w:p>
          <w:p w:rsidR="003C02FE" w:rsidRDefault="003C02FE" w:rsidP="002A60BC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что сделал? когда? как долго?</w:t>
            </w:r>
          </w:p>
        </w:tc>
      </w:tr>
      <w:tr w:rsidR="003C02FE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94</w:t>
            </w:r>
          </w:p>
          <w:p w:rsidR="003C02FE" w:rsidRPr="00937F30" w:rsidRDefault="003C02FE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со словосочетаниями, обозначающими временные отношения:</w:t>
            </w:r>
          </w:p>
          <w:p w:rsidR="003C02FE" w:rsidRDefault="003C02FE" w:rsidP="002A60BC">
            <w:pPr>
              <w:spacing w:after="0" w:line="240" w:lineRule="auto"/>
              <w:ind w:firstLine="160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 сд</w:t>
            </w:r>
            <w:r w:rsidR="002A60BC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елал? + когда?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2A60BC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100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</w:t>
            </w:r>
          </w:p>
          <w:p w:rsidR="003C02FE" w:rsidRDefault="003C02FE" w:rsidP="003C02FE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что сделал? когда? как долго?</w:t>
            </w:r>
          </w:p>
        </w:tc>
      </w:tr>
      <w:tr w:rsidR="003C02FE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Pr="00937F30" w:rsidRDefault="003C02FE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95</w:t>
            </w:r>
          </w:p>
          <w:p w:rsidR="003C02FE" w:rsidRPr="00937F30" w:rsidRDefault="003C02FE" w:rsidP="00EE6A1D">
            <w:pPr>
              <w:spacing w:after="0" w:line="240" w:lineRule="auto"/>
              <w:ind w:firstLine="160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со словосочетаниями, обозначающими временные отношения</w:t>
            </w:r>
          </w:p>
          <w:p w:rsidR="003C02FE" w:rsidRDefault="003C02FE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 сделал? + как долго?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2A60BC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</w:t>
            </w:r>
            <w:r w:rsidR="003C02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изучения и первичного закрепления знаний</w:t>
            </w:r>
          </w:p>
          <w:p w:rsidR="003C02FE" w:rsidRDefault="003C02FE" w:rsidP="003C02FE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103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5</w:t>
            </w:r>
          </w:p>
          <w:p w:rsidR="003C02FE" w:rsidRDefault="003C02FE" w:rsidP="003C02FE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3C02FE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FE" w:rsidRDefault="003C02FE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что сделал? когда? как долго?</w:t>
            </w: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96</w:t>
            </w:r>
          </w:p>
          <w:p w:rsidR="002A60BC" w:rsidRPr="00937F30" w:rsidRDefault="002A60BC" w:rsidP="00EE6A1D">
            <w:pPr>
              <w:spacing w:after="0" w:line="240" w:lineRule="auto"/>
              <w:ind w:firstLine="160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со словосочетаниями, обозначающими временные отношения</w:t>
            </w:r>
          </w:p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 сделал? + как долго?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 96, упр.4</w:t>
            </w:r>
          </w:p>
          <w:p w:rsidR="002A60BC" w:rsidRDefault="002A60BC" w:rsidP="002A60BC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что сделал? когда? как долго?</w:t>
            </w: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97</w:t>
            </w:r>
          </w:p>
          <w:p w:rsidR="002A60BC" w:rsidRPr="00937F30" w:rsidRDefault="002A60BC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2A60BC" w:rsidRPr="00937F30" w:rsidRDefault="002A60BC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временные отношения</w:t>
            </w:r>
          </w:p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 сделал? + как долго?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 100, упр.2</w:t>
            </w:r>
          </w:p>
          <w:p w:rsidR="002A60BC" w:rsidRDefault="002A60BC" w:rsidP="002A60BC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что сделал? когда? как долго?</w:t>
            </w: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lastRenderedPageBreak/>
              <w:t>98</w:t>
            </w:r>
          </w:p>
          <w:p w:rsidR="002A60BC" w:rsidRPr="00937F30" w:rsidRDefault="002A60BC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со словосочетаниями, обозначающими временные отношения</w:t>
            </w:r>
          </w:p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 сделал? + как долго?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101, упр.3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что сделал? когда? как долго?</w:t>
            </w: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99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Тематический учет знаний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контроля ЗУН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ТУЗ №6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задано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100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 104, упр.6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Вопросы что сделал? когда? как долго? Вопросы что делает? через что? где?</w:t>
            </w: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101</w:t>
            </w:r>
          </w:p>
          <w:p w:rsidR="002A60BC" w:rsidRPr="00937F30" w:rsidRDefault="002A60BC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Написание существительных с суффиксами </w:t>
            </w:r>
            <w:r w:rsidR="00BB6B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–</w:t>
            </w:r>
            <w:proofErr w:type="spellStart"/>
            <w:r w:rsidR="00BB6B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онок</w:t>
            </w:r>
            <w:proofErr w:type="spellEnd"/>
            <w:r w:rsidR="00BB6B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,- </w:t>
            </w:r>
            <w:proofErr w:type="spellStart"/>
            <w:r w:rsidR="00BB6B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енок</w:t>
            </w:r>
            <w:proofErr w:type="spellEnd"/>
            <w:r w:rsidR="00BB6B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,- </w:t>
            </w:r>
            <w:proofErr w:type="spellStart"/>
            <w:r w:rsidR="00BB6B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ик</w:t>
            </w:r>
            <w:proofErr w:type="spellEnd"/>
            <w:r w:rsidR="00BB6B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,- чик,-</w:t>
            </w:r>
            <w:proofErr w:type="spellStart"/>
            <w:r w:rsidR="00BB6B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очк</w:t>
            </w:r>
            <w:proofErr w:type="spellEnd"/>
            <w:r w:rsidR="00BB6B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ечк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  <w:p w:rsidR="002A60BC" w:rsidRDefault="002A60BC" w:rsidP="002A60BC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105 упр. 3</w:t>
            </w:r>
          </w:p>
          <w:p w:rsidR="002A60BC" w:rsidRDefault="002A60BC" w:rsidP="002A60BC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Части слова, приставка, корень, суффикс, окончание</w:t>
            </w: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102</w:t>
            </w:r>
          </w:p>
          <w:p w:rsidR="002A60BC" w:rsidRPr="00937F30" w:rsidRDefault="002A60BC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Написание существительных с суффиксами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–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онок</w:t>
            </w:r>
            <w:proofErr w:type="spell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, - 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енок</w:t>
            </w:r>
            <w:proofErr w:type="spell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, - 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ик</w:t>
            </w:r>
            <w:proofErr w:type="spell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, - чик, -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очк</w:t>
            </w:r>
            <w:proofErr w:type="spell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, -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ечк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106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2(2)</w:t>
            </w:r>
          </w:p>
          <w:p w:rsidR="002A60BC" w:rsidRDefault="002A60BC" w:rsidP="002A60BC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Части слова, приставка, корень, суффикс, окончание</w:t>
            </w: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103</w:t>
            </w:r>
          </w:p>
          <w:p w:rsidR="002A60BC" w:rsidRPr="00937F30" w:rsidRDefault="002A60BC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Написание существительных с суффиксами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–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онок</w:t>
            </w:r>
            <w:proofErr w:type="spell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, - 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енок</w:t>
            </w:r>
            <w:proofErr w:type="spell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, - 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ик</w:t>
            </w:r>
            <w:proofErr w:type="spell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, - чик, -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очк</w:t>
            </w:r>
            <w:proofErr w:type="spell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, -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ечк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106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</w:t>
            </w:r>
          </w:p>
          <w:p w:rsidR="002A60BC" w:rsidRDefault="002A60BC" w:rsidP="002A60BC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Части слова, приставка, корень, суффикс, окончание</w:t>
            </w: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104</w:t>
            </w:r>
          </w:p>
          <w:p w:rsidR="002A60BC" w:rsidRPr="00937F30" w:rsidRDefault="002A60BC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Написание существительных с суффиксами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–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онок</w:t>
            </w:r>
            <w:proofErr w:type="spell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, - 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енок</w:t>
            </w:r>
            <w:proofErr w:type="spell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, - 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ик</w:t>
            </w:r>
            <w:proofErr w:type="spell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, - чик, -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очк</w:t>
            </w:r>
            <w:proofErr w:type="spell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, -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ечк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 109, упр.10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Части слова, приставка, корень, суффикс, окончание</w:t>
            </w: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105</w:t>
            </w:r>
          </w:p>
          <w:p w:rsidR="002A60BC" w:rsidRPr="00937F30" w:rsidRDefault="002A60BC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BB6B2D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пространственные отношения:</w:t>
            </w:r>
            <w:r w:rsidR="00BB6B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 делает? + где?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  <w:p w:rsidR="002A60BC" w:rsidRDefault="002A60BC" w:rsidP="002A60BC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111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</w:t>
            </w:r>
          </w:p>
          <w:p w:rsidR="002A60BC" w:rsidRDefault="002A60BC" w:rsidP="002A60BC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Словосочетание, предложение, вопрос где?</w:t>
            </w: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lastRenderedPageBreak/>
              <w:t>106</w:t>
            </w:r>
          </w:p>
          <w:p w:rsidR="002A60BC" w:rsidRPr="00937F30" w:rsidRDefault="002A60BC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BB6B2D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со словосочетаниями, обозначающими пространственные отношения:</w:t>
            </w:r>
            <w:r w:rsidR="00BB6B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 делает? + где?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112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6</w:t>
            </w:r>
          </w:p>
          <w:p w:rsidR="002A60BC" w:rsidRDefault="002A60BC" w:rsidP="002A60BC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Словосочетание, предложение, вопрос где?</w:t>
            </w: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107</w:t>
            </w:r>
          </w:p>
          <w:p w:rsidR="002A60BC" w:rsidRPr="00937F30" w:rsidRDefault="002A60BC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2A60BC" w:rsidRPr="00937F30" w:rsidRDefault="002A60BC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BB6B2D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со словосочетаниями, обозначающими пространственные отношения:</w:t>
            </w:r>
            <w:r w:rsidR="00BB6B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 делает? + где?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113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4</w:t>
            </w:r>
          </w:p>
          <w:p w:rsidR="002A60BC" w:rsidRDefault="002A60BC" w:rsidP="002A60BC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2A60BC" w:rsidRDefault="002A60BC" w:rsidP="002A60BC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Словосочетание, предложение, вопрос где?</w:t>
            </w: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108</w:t>
            </w:r>
          </w:p>
          <w:p w:rsidR="002A60BC" w:rsidRPr="00937F30" w:rsidRDefault="002A60BC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BB6B2D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со словосочетаниями, обозначающими пространственные отношения:</w:t>
            </w:r>
            <w:r w:rsidR="00BB6B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 делает? + где?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114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</w:t>
            </w:r>
          </w:p>
          <w:p w:rsidR="002A60BC" w:rsidRDefault="002A60BC" w:rsidP="002A60BC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Словосочетание, предложение, вопрос где?</w:t>
            </w: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109</w:t>
            </w:r>
          </w:p>
          <w:p w:rsidR="002A60BC" w:rsidRPr="00937F30" w:rsidRDefault="002A60BC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Тематический учет знаний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BB6B2D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Урок </w:t>
            </w:r>
            <w:r w:rsidR="002A60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ТУЗ №7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задано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110</w:t>
            </w:r>
          </w:p>
          <w:p w:rsidR="002A60BC" w:rsidRPr="00937F30" w:rsidRDefault="002A60BC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Употребление в связной речи существительных, отвечающих на вопросы </w:t>
            </w:r>
            <w:r w:rsidR="00BB6B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о ком? о </w:t>
            </w:r>
            <w:proofErr w:type="gramStart"/>
            <w:r w:rsidR="00BB6B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чем?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единственное  и множественное число)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495030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  <w:p w:rsidR="002A60BC" w:rsidRDefault="002A60BC" w:rsidP="002A60BC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118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</w:t>
            </w:r>
          </w:p>
          <w:p w:rsidR="002A60BC" w:rsidRDefault="002A60BC" w:rsidP="002A60BC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Единственное число, множественное число, существительное</w:t>
            </w: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111</w:t>
            </w:r>
          </w:p>
          <w:p w:rsidR="002A60BC" w:rsidRPr="00937F30" w:rsidRDefault="002A60BC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Употребление в связной речи существительных,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отвечающих на вопросы </w:t>
            </w:r>
            <w:r w:rsidR="00BB6B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о ком? о </w:t>
            </w:r>
            <w:proofErr w:type="gramStart"/>
            <w:r w:rsidR="00BB6B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чем?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единственное  и множественное число)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495030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Урок закрепления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Задание по карточке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Единственное число, множественное число, существительное</w:t>
            </w: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lastRenderedPageBreak/>
              <w:t>112</w:t>
            </w:r>
          </w:p>
          <w:p w:rsidR="002A60BC" w:rsidRPr="00937F30" w:rsidRDefault="002A60BC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Употребление в связной речи существительных, отвечающих на вопросы </w:t>
            </w:r>
            <w:r w:rsidR="00BB6B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о ком? о </w:t>
            </w:r>
            <w:proofErr w:type="gramStart"/>
            <w:r w:rsidR="00BB6B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чем?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единственное  и множественное число)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495030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Задание по карточке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Единственное число, множественное число, существительное</w:t>
            </w: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113</w:t>
            </w:r>
          </w:p>
          <w:p w:rsidR="002A60BC" w:rsidRPr="00937F30" w:rsidRDefault="002A60BC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2A60BC" w:rsidRPr="00937F30" w:rsidRDefault="002A60BC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Употребление в связной речи существительных, отвечающих на вопросы </w:t>
            </w:r>
            <w:r w:rsidR="00BB6B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о ком? о </w:t>
            </w:r>
            <w:proofErr w:type="gramStart"/>
            <w:r w:rsidR="00BB6B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чем?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единственное  и множественное число)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495030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Задание по карточке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Единственное число, множественное число, существительное</w:t>
            </w: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114</w:t>
            </w:r>
          </w:p>
          <w:p w:rsidR="002A60BC" w:rsidRPr="00937F30" w:rsidRDefault="002A60BC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Употребление в связной речи существительных, отвечающих на вопросы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о ком? о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че</w:t>
            </w:r>
            <w:r w:rsidR="00BB6B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м?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единственное  и множественное число)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495030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Задание по карточке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Единственное число, множественное число, существительное</w:t>
            </w:r>
          </w:p>
        </w:tc>
      </w:tr>
      <w:tr w:rsidR="002A60BC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937F30" w:rsidRDefault="002A60BC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115</w:t>
            </w:r>
          </w:p>
          <w:p w:rsidR="002A60BC" w:rsidRPr="00BB6B2D" w:rsidRDefault="002A60BC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BB6B2D" w:rsidRDefault="002A60BC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пространственные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отношения: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делает? + на (в, под, за) какой(-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ую</w:t>
            </w:r>
            <w:proofErr w:type="spellEnd"/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)?+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куда?</w:t>
            </w:r>
            <w:r w:rsidR="00BB6B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делает? +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на(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 ,под, за) каком (-ой)?+ где?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Pr="00E65B15" w:rsidRDefault="00771082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изучения и первичного закрепления знаний</w:t>
            </w:r>
          </w:p>
          <w:p w:rsidR="002A60BC" w:rsidRDefault="002A60BC" w:rsidP="002A60BC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119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</w:t>
            </w:r>
          </w:p>
          <w:p w:rsidR="002A60BC" w:rsidRDefault="002A60BC" w:rsidP="002A60BC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2A60BC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0BC" w:rsidRDefault="002A60BC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Словосочетание, предложение, предлог, вопрос</w:t>
            </w: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116</w:t>
            </w:r>
          </w:p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val="en-US"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BB6B2D" w:rsidRDefault="00771082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пространственные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отношения: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делает? + на (в, под, за) какой(-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ую</w:t>
            </w:r>
            <w:proofErr w:type="spellEnd"/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)?+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куда?</w:t>
            </w:r>
            <w:r w:rsidR="00BB6B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делает? +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на(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 ,под, за) каком (-ой)?+ где?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E65B15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121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</w:t>
            </w:r>
          </w:p>
          <w:p w:rsidR="00771082" w:rsidRDefault="00771082" w:rsidP="00771082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Словосочетание, предложение, предлог, вопрос</w:t>
            </w: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lastRenderedPageBreak/>
              <w:t>117</w:t>
            </w:r>
          </w:p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BB6B2D" w:rsidRDefault="00771082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пространственные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отношения: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делает? + на (в, под, за) какой(-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ую</w:t>
            </w:r>
            <w:proofErr w:type="spellEnd"/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)?+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куда?</w:t>
            </w:r>
            <w:r w:rsidR="00BB6B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делает? +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на(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 ,под, за) каком (-ой)?+ где?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E65B15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122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</w:t>
            </w:r>
          </w:p>
          <w:p w:rsidR="00771082" w:rsidRDefault="00771082" w:rsidP="00771082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Словосочетание, предложение, предлог, вопрос</w:t>
            </w: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118</w:t>
            </w:r>
          </w:p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771082" w:rsidRPr="00937F30" w:rsidRDefault="00771082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val="en-US"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BB6B2D" w:rsidRDefault="00771082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со словосочетаниями, обозначающими пространственные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отношения: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делает? + на (в, под, за) какой(-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ую</w:t>
            </w:r>
            <w:proofErr w:type="spellEnd"/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)?+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куда?</w:t>
            </w:r>
            <w:r w:rsidR="00BB6B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делает? +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на(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 ,под, за) каком (-ой)?+ где?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E65B15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123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</w:t>
            </w:r>
          </w:p>
          <w:p w:rsidR="00771082" w:rsidRDefault="00771082" w:rsidP="00771082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Словосочетание, предложение, предлог, вопрос</w:t>
            </w: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119</w:t>
            </w:r>
          </w:p>
          <w:p w:rsidR="00771082" w:rsidRPr="00937F30" w:rsidRDefault="00771082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val="en-US"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BB6B2D" w:rsidRDefault="00771082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со словосочетаниями, обозначающими пространственные отношения:</w:t>
            </w:r>
            <w:r w:rsidR="00BB6B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 делает? + на (в, под, за) какой(-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ую</w:t>
            </w:r>
            <w:proofErr w:type="spellEnd"/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)?+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куда?</w:t>
            </w:r>
            <w:r w:rsidR="00BB6B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что делает?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 xml:space="preserve">+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на(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 ,под, за) каком (-ой)?+ где?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E65B15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BB6B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с. 124, упр.2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Словосочетание, предложение, предлог, вопрос</w:t>
            </w: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lastRenderedPageBreak/>
              <w:t>120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Тематический учет знаний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DC2A12" w:rsidP="00DC2A1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2A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контроля ЗУН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ТУЗ №8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задано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121</w:t>
            </w:r>
          </w:p>
          <w:p w:rsidR="00771082" w:rsidRPr="00937F30" w:rsidRDefault="00771082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BB6B2D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</w:t>
            </w:r>
            <w:r w:rsidR="005D0F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7710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по изученным грамматическим закономерностям.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126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Словосочетание, предложение, предлог, вопрос</w:t>
            </w: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122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</w:t>
            </w:r>
            <w:r w:rsidR="00BB6B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торение. Части речи. род, число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существительных, глаголов, прилагательных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BB6B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125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</w:t>
            </w:r>
          </w:p>
          <w:p w:rsidR="00771082" w:rsidRDefault="00771082" w:rsidP="00771082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существительное, глагол, местоимение, предлог. Части слова: приставка, корень, суффикс, окончание</w:t>
            </w: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123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BB6B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 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Временные формы глаголов.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DC2A12" w:rsidRDefault="00771082" w:rsidP="00DC2A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</w:t>
            </w:r>
            <w:r w:rsidR="00DC2A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136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</w:t>
            </w:r>
          </w:p>
          <w:p w:rsidR="00771082" w:rsidRDefault="00771082" w:rsidP="00771082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Настоящее, прошедшее, будущее время</w:t>
            </w: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124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Обобщающий 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С. 137, упр.3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F9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Словосочетание, предложение, предлог, вопрос</w:t>
            </w:r>
            <w:r w:rsidR="005D0F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</w:t>
            </w:r>
            <w:r w:rsidRPr="00DF4F9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существительное, глагол, местоимение, предлог. Части слова: приставка, корень, суффикс, окончание</w:t>
            </w:r>
            <w:r w:rsidR="005D0F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</w:t>
            </w:r>
            <w:r w:rsidRPr="00DF4F9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Настоящее, прошедшее, будущее время</w:t>
            </w: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125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Контрольная работа №4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контроля ЗУН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5D0F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 №4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задано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126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140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</w:t>
            </w:r>
          </w:p>
          <w:p w:rsidR="00771082" w:rsidRDefault="00771082" w:rsidP="00771082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Словосочетание, предложение, предлог, вопрос</w:t>
            </w: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127</w:t>
            </w:r>
          </w:p>
          <w:p w:rsidR="00771082" w:rsidRPr="00937F30" w:rsidRDefault="00771082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  <w:p w:rsidR="00771082" w:rsidRPr="00937F30" w:rsidRDefault="00771082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 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Разбор слова по составу.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задано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существительное, глагол, местоимение, предлог. Части слова: приставка, корень, суффикс, окончание</w:t>
            </w: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spacing w:after="0" w:line="240" w:lineRule="auto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r w:rsidRPr="00937F30"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>128</w:t>
            </w:r>
          </w:p>
          <w:p w:rsidR="00771082" w:rsidRPr="00937F30" w:rsidRDefault="00771082" w:rsidP="00EE6A1D">
            <w:pPr>
              <w:spacing w:after="0" w:line="240" w:lineRule="auto"/>
              <w:ind w:firstLine="160"/>
              <w:contextualSpacing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 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Разбор слова по составу.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задано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существительное, глагол, местоимение, предлог. Части слова: приставка, корень, суффикс, окончание</w:t>
            </w: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129</w:t>
            </w:r>
          </w:p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Повторение. Части речи. их грамматические признаки.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52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7</w:t>
            </w:r>
          </w:p>
          <w:p w:rsidR="00771082" w:rsidRDefault="00771082" w:rsidP="00771082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771082" w:rsidRDefault="00771082" w:rsidP="00771082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существительное, глагол, местоимение, предлог. Части слова: приставка, корень, суффикс, окончание</w:t>
            </w: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lastRenderedPageBreak/>
              <w:t>130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Повторение. Части речи. их грамматические признаки.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52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8</w:t>
            </w:r>
          </w:p>
          <w:p w:rsidR="00771082" w:rsidRDefault="00771082" w:rsidP="00771082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Часть речи, существительное, глагол, местоимение, предлог. Части слова: приставка, корень, суффикс, окончание</w:t>
            </w: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131</w:t>
            </w:r>
          </w:p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Повторение. Составление предложений. Выделение главных и второстепенных членов предложений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54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4</w:t>
            </w:r>
          </w:p>
          <w:p w:rsidR="00771082" w:rsidRDefault="00771082" w:rsidP="00771082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771082" w:rsidRDefault="00771082" w:rsidP="00771082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Подлежащее, сказуемое, второстепенные члены предложения.</w:t>
            </w: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132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Повторение. Составление предложений. Выделение главных и второстепенных членов предложений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55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6</w:t>
            </w:r>
          </w:p>
          <w:p w:rsidR="00771082" w:rsidRDefault="00771082" w:rsidP="00771082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Подлежащее, сказуемое, второстепенные члены предложения.</w:t>
            </w: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133</w:t>
            </w:r>
          </w:p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Повторение. Связь между словами, вычленение словосочетаний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 65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</w:t>
            </w:r>
          </w:p>
          <w:p w:rsidR="00771082" w:rsidRDefault="00771082" w:rsidP="00771082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Словосочетание. Предложение, вопросы к словам. Главное слово</w:t>
            </w: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134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Повторение. Связь между словами, вычленение словосочетаний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66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Словосочетание. Предложение, вопросы к словам. Главное слово</w:t>
            </w: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135</w:t>
            </w:r>
          </w:p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Повторение. Временные формы глаголов.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69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4</w:t>
            </w:r>
          </w:p>
          <w:p w:rsidR="00771082" w:rsidRDefault="00771082" w:rsidP="00771082">
            <w:pPr>
              <w:spacing w:after="0" w:line="240" w:lineRule="auto"/>
              <w:ind w:firstLine="16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Настоящее время. Будущее время, прошедшее время</w:t>
            </w:r>
          </w:p>
        </w:tc>
      </w:tr>
      <w:tr w:rsidR="00771082" w:rsidTr="006F5E6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Pr="00937F30" w:rsidRDefault="00771082" w:rsidP="00EE6A1D">
            <w:pPr>
              <w:pStyle w:val="a3"/>
              <w:spacing w:after="0" w:line="240" w:lineRule="auto"/>
              <w:ind w:left="0"/>
              <w:rPr>
                <w:rFonts w:asciiTheme="minorHAnsi" w:hAnsiTheme="minorHAnsi"/>
                <w:sz w:val="24"/>
                <w:szCs w:val="24"/>
              </w:rPr>
            </w:pPr>
            <w:r w:rsidRPr="00937F30">
              <w:rPr>
                <w:rFonts w:asciiTheme="minorHAnsi" w:hAnsiTheme="minorHAnsi"/>
                <w:sz w:val="24"/>
                <w:szCs w:val="24"/>
              </w:rPr>
              <w:t>136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Повторение. Временные формы глаголов.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 закрепления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DC2A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не задано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771082">
            <w:pPr>
              <w:spacing w:after="0" w:line="240" w:lineRule="auto"/>
              <w:ind w:firstLine="16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082" w:rsidRDefault="00771082" w:rsidP="005D0FC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Настояще</w:t>
            </w:r>
            <w:r w:rsidR="005D0F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 время.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Будущее время, прошедшее время</w:t>
            </w:r>
          </w:p>
        </w:tc>
      </w:tr>
    </w:tbl>
    <w:p w:rsidR="00944541" w:rsidRDefault="00944541" w:rsidP="00944541"/>
    <w:sectPr w:rsidR="00944541" w:rsidSect="006F5E6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541"/>
    <w:rsid w:val="00023C72"/>
    <w:rsid w:val="0003761B"/>
    <w:rsid w:val="00050ECB"/>
    <w:rsid w:val="000D7BE4"/>
    <w:rsid w:val="000E7ABE"/>
    <w:rsid w:val="00113327"/>
    <w:rsid w:val="0012141A"/>
    <w:rsid w:val="001947AE"/>
    <w:rsid w:val="002452F6"/>
    <w:rsid w:val="00276F6F"/>
    <w:rsid w:val="00283FAA"/>
    <w:rsid w:val="002926F8"/>
    <w:rsid w:val="00296FC6"/>
    <w:rsid w:val="002A60BC"/>
    <w:rsid w:val="002E5285"/>
    <w:rsid w:val="003C02FE"/>
    <w:rsid w:val="00414214"/>
    <w:rsid w:val="00495030"/>
    <w:rsid w:val="004A1A4B"/>
    <w:rsid w:val="004A2CF4"/>
    <w:rsid w:val="004F66DE"/>
    <w:rsid w:val="005D0FCE"/>
    <w:rsid w:val="00685CDB"/>
    <w:rsid w:val="006F5E6F"/>
    <w:rsid w:val="00701BAC"/>
    <w:rsid w:val="00707B4F"/>
    <w:rsid w:val="00771082"/>
    <w:rsid w:val="007A528A"/>
    <w:rsid w:val="007B45B5"/>
    <w:rsid w:val="007E7C13"/>
    <w:rsid w:val="008125C3"/>
    <w:rsid w:val="0089352B"/>
    <w:rsid w:val="008A238F"/>
    <w:rsid w:val="00910940"/>
    <w:rsid w:val="00937F30"/>
    <w:rsid w:val="00942FE0"/>
    <w:rsid w:val="00944541"/>
    <w:rsid w:val="00981888"/>
    <w:rsid w:val="00A05500"/>
    <w:rsid w:val="00A2072F"/>
    <w:rsid w:val="00AC2936"/>
    <w:rsid w:val="00AD0269"/>
    <w:rsid w:val="00B05CFA"/>
    <w:rsid w:val="00B56355"/>
    <w:rsid w:val="00BB0A51"/>
    <w:rsid w:val="00BB6B2D"/>
    <w:rsid w:val="00BE1084"/>
    <w:rsid w:val="00C317E7"/>
    <w:rsid w:val="00CC3222"/>
    <w:rsid w:val="00CC5034"/>
    <w:rsid w:val="00D13248"/>
    <w:rsid w:val="00D670CA"/>
    <w:rsid w:val="00D74BF6"/>
    <w:rsid w:val="00D8568E"/>
    <w:rsid w:val="00D8648B"/>
    <w:rsid w:val="00DC2A12"/>
    <w:rsid w:val="00DE61BB"/>
    <w:rsid w:val="00DF4F95"/>
    <w:rsid w:val="00E625F9"/>
    <w:rsid w:val="00E63DFB"/>
    <w:rsid w:val="00E65B15"/>
    <w:rsid w:val="00E86BBF"/>
    <w:rsid w:val="00EA33CF"/>
    <w:rsid w:val="00EE6A1D"/>
    <w:rsid w:val="00F9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6F8DF0-49A3-4A5D-934C-1FFD627AB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5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44541"/>
    <w:pPr>
      <w:ind w:left="720"/>
      <w:contextualSpacing/>
    </w:pPr>
  </w:style>
  <w:style w:type="character" w:styleId="a4">
    <w:name w:val="line number"/>
    <w:basedOn w:val="a0"/>
    <w:uiPriority w:val="99"/>
    <w:semiHidden/>
    <w:unhideWhenUsed/>
    <w:rsid w:val="002E5285"/>
  </w:style>
  <w:style w:type="paragraph" w:styleId="a5">
    <w:name w:val="Balloon Text"/>
    <w:basedOn w:val="a"/>
    <w:link w:val="a6"/>
    <w:uiPriority w:val="99"/>
    <w:semiHidden/>
    <w:unhideWhenUsed/>
    <w:rsid w:val="00EE6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E6A1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BE354-FABD-470F-AEE7-3AF014291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20</Pages>
  <Words>3795</Words>
  <Characters>21635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Luba</dc:creator>
  <cp:lastModifiedBy>Ирина</cp:lastModifiedBy>
  <cp:revision>19</cp:revision>
  <cp:lastPrinted>2017-08-25T05:51:00Z</cp:lastPrinted>
  <dcterms:created xsi:type="dcterms:W3CDTF">2016-08-19T08:09:00Z</dcterms:created>
  <dcterms:modified xsi:type="dcterms:W3CDTF">2017-11-04T18:54:00Z</dcterms:modified>
</cp:coreProperties>
</file>