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037C9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C36DD7">
        <w:rPr>
          <w:b/>
          <w:sz w:val="28"/>
          <w:szCs w:val="28"/>
        </w:rPr>
        <w:t>БОО</w:t>
      </w:r>
      <w:r>
        <w:rPr>
          <w:b/>
          <w:sz w:val="28"/>
          <w:szCs w:val="28"/>
        </w:rPr>
        <w:t xml:space="preserve"> «Лицей села Верхний Мамон»</w:t>
      </w:r>
    </w:p>
    <w:p w:rsidR="00037C9D" w:rsidRDefault="00037C9D" w:rsidP="00037C9D">
      <w:pPr>
        <w:spacing w:after="0" w:line="240" w:lineRule="auto"/>
        <w:jc w:val="center"/>
        <w:rPr>
          <w:b/>
          <w:sz w:val="28"/>
          <w:szCs w:val="28"/>
        </w:rPr>
      </w:pPr>
    </w:p>
    <w:p w:rsidR="00037C9D" w:rsidRDefault="00037C9D" w:rsidP="00037C9D">
      <w:pPr>
        <w:spacing w:after="0" w:line="240" w:lineRule="auto"/>
        <w:jc w:val="center"/>
        <w:rPr>
          <w:b/>
          <w:sz w:val="28"/>
          <w:szCs w:val="28"/>
        </w:rPr>
      </w:pPr>
    </w:p>
    <w:p w:rsidR="00037C9D" w:rsidRDefault="00037C9D" w:rsidP="00037C9D">
      <w:pPr>
        <w:spacing w:after="0" w:line="240" w:lineRule="auto"/>
        <w:jc w:val="center"/>
        <w:rPr>
          <w:b/>
          <w:sz w:val="28"/>
          <w:szCs w:val="28"/>
        </w:rPr>
      </w:pPr>
    </w:p>
    <w:p w:rsidR="00037C9D" w:rsidRDefault="00037C9D" w:rsidP="00037C9D">
      <w:pPr>
        <w:spacing w:after="0" w:line="240" w:lineRule="auto"/>
        <w:jc w:val="center"/>
        <w:rPr>
          <w:b/>
          <w:sz w:val="28"/>
          <w:szCs w:val="28"/>
        </w:rPr>
      </w:pPr>
    </w:p>
    <w:p w:rsidR="00037C9D" w:rsidRDefault="00037C9D" w:rsidP="00037C9D">
      <w:pPr>
        <w:spacing w:after="0" w:line="240" w:lineRule="auto"/>
        <w:jc w:val="center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037C9D">
      <w:pPr>
        <w:spacing w:after="0" w:line="360" w:lineRule="auto"/>
        <w:jc w:val="center"/>
        <w:rPr>
          <w:b/>
          <w:sz w:val="52"/>
          <w:szCs w:val="52"/>
        </w:rPr>
      </w:pPr>
      <w:r w:rsidRPr="00037C9D">
        <w:rPr>
          <w:b/>
          <w:sz w:val="52"/>
          <w:szCs w:val="52"/>
        </w:rPr>
        <w:t>Сценарий праздника</w:t>
      </w:r>
    </w:p>
    <w:p w:rsidR="00CA628F" w:rsidRPr="00037C9D" w:rsidRDefault="00CA628F" w:rsidP="00037C9D">
      <w:pPr>
        <w:spacing w:after="0" w:line="360" w:lineRule="auto"/>
        <w:jc w:val="center"/>
        <w:rPr>
          <w:b/>
          <w:sz w:val="52"/>
          <w:szCs w:val="52"/>
        </w:rPr>
      </w:pPr>
    </w:p>
    <w:p w:rsidR="00037C9D" w:rsidRPr="00CA628F" w:rsidRDefault="00037C9D" w:rsidP="00037C9D">
      <w:pPr>
        <w:spacing w:after="0" w:line="360" w:lineRule="auto"/>
        <w:jc w:val="center"/>
        <w:rPr>
          <w:rFonts w:ascii="Monotype Corsiva" w:hAnsi="Monotype Corsiva"/>
          <w:b/>
          <w:sz w:val="96"/>
          <w:szCs w:val="96"/>
        </w:rPr>
      </w:pPr>
      <w:r w:rsidRPr="00CA628F">
        <w:rPr>
          <w:rFonts w:ascii="Monotype Corsiva" w:hAnsi="Monotype Corsiva"/>
          <w:b/>
          <w:sz w:val="96"/>
          <w:szCs w:val="96"/>
        </w:rPr>
        <w:t xml:space="preserve">«Этих дней не </w:t>
      </w:r>
      <w:r w:rsidR="00C36DD7">
        <w:rPr>
          <w:rFonts w:ascii="Monotype Corsiva" w:hAnsi="Monotype Corsiva"/>
          <w:b/>
          <w:sz w:val="96"/>
          <w:szCs w:val="96"/>
        </w:rPr>
        <w:t>забыть</w:t>
      </w:r>
      <w:r w:rsidRPr="00CA628F">
        <w:rPr>
          <w:rFonts w:ascii="Monotype Corsiva" w:hAnsi="Monotype Corsiva"/>
          <w:b/>
          <w:sz w:val="96"/>
          <w:szCs w:val="96"/>
        </w:rPr>
        <w:t xml:space="preserve"> </w:t>
      </w:r>
      <w:r w:rsidR="00C36DD7">
        <w:rPr>
          <w:rFonts w:ascii="Monotype Corsiva" w:hAnsi="Monotype Corsiva"/>
          <w:b/>
          <w:sz w:val="96"/>
          <w:szCs w:val="96"/>
        </w:rPr>
        <w:t>никогда</w:t>
      </w:r>
      <w:bookmarkStart w:id="0" w:name="_GoBack"/>
      <w:bookmarkEnd w:id="0"/>
      <w:r w:rsidRPr="00CA628F">
        <w:rPr>
          <w:rFonts w:ascii="Monotype Corsiva" w:hAnsi="Monotype Corsiva"/>
          <w:b/>
          <w:sz w:val="96"/>
          <w:szCs w:val="96"/>
        </w:rPr>
        <w:t>»</w:t>
      </w: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Default="00037C9D" w:rsidP="00037C9D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Разработано воспитателем </w:t>
      </w:r>
      <w:proofErr w:type="spellStart"/>
      <w:r>
        <w:rPr>
          <w:sz w:val="28"/>
          <w:szCs w:val="28"/>
        </w:rPr>
        <w:t>гпд</w:t>
      </w:r>
      <w:proofErr w:type="spellEnd"/>
    </w:p>
    <w:p w:rsidR="00037C9D" w:rsidRDefault="00037C9D" w:rsidP="00037C9D">
      <w:pPr>
        <w:spacing w:after="0"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Комашко</w:t>
      </w:r>
      <w:proofErr w:type="spellEnd"/>
      <w:r>
        <w:rPr>
          <w:sz w:val="28"/>
          <w:szCs w:val="28"/>
        </w:rPr>
        <w:t xml:space="preserve"> Ю.И.</w:t>
      </w:r>
    </w:p>
    <w:p w:rsidR="00037C9D" w:rsidRPr="00037C9D" w:rsidRDefault="00037C9D" w:rsidP="00037C9D">
      <w:pPr>
        <w:spacing w:after="0" w:line="240" w:lineRule="auto"/>
        <w:jc w:val="center"/>
        <w:rPr>
          <w:sz w:val="28"/>
          <w:szCs w:val="28"/>
        </w:rPr>
      </w:pPr>
    </w:p>
    <w:p w:rsidR="00037C9D" w:rsidRDefault="00037C9D" w:rsidP="001D01D9">
      <w:pPr>
        <w:spacing w:after="0" w:line="240" w:lineRule="auto"/>
        <w:rPr>
          <w:b/>
          <w:sz w:val="28"/>
          <w:szCs w:val="28"/>
        </w:rPr>
      </w:pPr>
    </w:p>
    <w:p w:rsidR="00037C9D" w:rsidRPr="00CA628F" w:rsidRDefault="00037C9D" w:rsidP="00CA628F">
      <w:pPr>
        <w:spacing w:after="0" w:line="240" w:lineRule="auto"/>
        <w:jc w:val="center"/>
        <w:rPr>
          <w:sz w:val="20"/>
          <w:szCs w:val="20"/>
        </w:rPr>
      </w:pPr>
      <w:r w:rsidRPr="00CA628F">
        <w:rPr>
          <w:sz w:val="20"/>
          <w:szCs w:val="20"/>
        </w:rPr>
        <w:t>20</w:t>
      </w:r>
      <w:r w:rsidR="00CA628F" w:rsidRPr="00CA628F">
        <w:rPr>
          <w:sz w:val="20"/>
          <w:szCs w:val="20"/>
        </w:rPr>
        <w:t>15г</w:t>
      </w:r>
    </w:p>
    <w:p w:rsidR="001D01D9" w:rsidRDefault="00037C9D" w:rsidP="001D01D9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Звучит </w:t>
      </w:r>
      <w:proofErr w:type="spellStart"/>
      <w:r>
        <w:rPr>
          <w:b/>
          <w:sz w:val="28"/>
          <w:szCs w:val="28"/>
        </w:rPr>
        <w:t>музыка</w:t>
      </w:r>
      <w:proofErr w:type="gramStart"/>
      <w:r>
        <w:rPr>
          <w:b/>
          <w:sz w:val="28"/>
          <w:szCs w:val="28"/>
        </w:rPr>
        <w:t>.Д</w:t>
      </w:r>
      <w:proofErr w:type="gramEnd"/>
      <w:r>
        <w:rPr>
          <w:b/>
          <w:sz w:val="28"/>
          <w:szCs w:val="28"/>
        </w:rPr>
        <w:t>ети</w:t>
      </w:r>
      <w:proofErr w:type="spellEnd"/>
      <w:r>
        <w:rPr>
          <w:b/>
          <w:sz w:val="28"/>
          <w:szCs w:val="28"/>
        </w:rPr>
        <w:t xml:space="preserve"> танцуют народный танец.</w:t>
      </w:r>
    </w:p>
    <w:p w:rsidR="00636A26" w:rsidRPr="001D3E2F" w:rsidRDefault="00037C9D" w:rsidP="001D01D9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Звук метронома.</w:t>
      </w:r>
    </w:p>
    <w:p w:rsidR="00636A26" w:rsidRPr="001D3E2F" w:rsidRDefault="00636A26" w:rsidP="001D01D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Слова Левитана</w:t>
      </w:r>
      <w:r w:rsidR="00037C9D">
        <w:rPr>
          <w:b/>
          <w:sz w:val="28"/>
          <w:szCs w:val="28"/>
        </w:rPr>
        <w:t xml:space="preserve"> (запись)</w:t>
      </w:r>
    </w:p>
    <w:p w:rsidR="00636A26" w:rsidRPr="001D3E2F" w:rsidRDefault="00636A26" w:rsidP="001D01D9">
      <w:pPr>
        <w:spacing w:after="0" w:line="240" w:lineRule="auto"/>
        <w:rPr>
          <w:b/>
          <w:sz w:val="28"/>
          <w:szCs w:val="28"/>
        </w:rPr>
      </w:pPr>
    </w:p>
    <w:p w:rsidR="001D01D9" w:rsidRPr="001D3E2F" w:rsidRDefault="006474E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</w:t>
      </w:r>
      <w:r w:rsidR="001D01D9" w:rsidRPr="001D3E2F">
        <w:rPr>
          <w:sz w:val="28"/>
          <w:szCs w:val="28"/>
        </w:rPr>
        <w:t>22 июня 1941 года мирная жизнь нашего народа была нарушена вер</w:t>
      </w:r>
      <w:r w:rsidR="001D01D9" w:rsidRPr="001D3E2F">
        <w:rPr>
          <w:sz w:val="28"/>
          <w:szCs w:val="28"/>
        </w:rPr>
        <w:t>о</w:t>
      </w:r>
      <w:r w:rsidR="001D01D9" w:rsidRPr="001D3E2F">
        <w:rPr>
          <w:sz w:val="28"/>
          <w:szCs w:val="28"/>
        </w:rPr>
        <w:t>ломным нападением фашисткой Германии. И чтобы не оказаться в фашис</w:t>
      </w:r>
      <w:r w:rsidR="001D01D9" w:rsidRPr="001D3E2F">
        <w:rPr>
          <w:sz w:val="28"/>
          <w:szCs w:val="28"/>
        </w:rPr>
        <w:t>т</w:t>
      </w:r>
      <w:r w:rsidR="001D01D9" w:rsidRPr="001D3E2F">
        <w:rPr>
          <w:sz w:val="28"/>
          <w:szCs w:val="28"/>
        </w:rPr>
        <w:t>ском рабстве, ради спасения Родины народ вступил в смертельный бой с ж</w:t>
      </w:r>
      <w:r w:rsidR="001D01D9" w:rsidRPr="001D3E2F">
        <w:rPr>
          <w:sz w:val="28"/>
          <w:szCs w:val="28"/>
        </w:rPr>
        <w:t>е</w:t>
      </w:r>
      <w:r w:rsidR="001D01D9" w:rsidRPr="001D3E2F">
        <w:rPr>
          <w:sz w:val="28"/>
          <w:szCs w:val="28"/>
        </w:rPr>
        <w:t>стоким, коварным и беспощадным врагом.</w:t>
      </w:r>
    </w:p>
    <w:p w:rsidR="001D01D9" w:rsidRPr="001D3E2F" w:rsidRDefault="006474E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</w:t>
      </w:r>
      <w:r w:rsidR="001D01D9" w:rsidRPr="001D3E2F">
        <w:rPr>
          <w:sz w:val="28"/>
          <w:szCs w:val="28"/>
        </w:rPr>
        <w:t>22 июня был выходной день. Спали города и сёла, после выпускных веч</w:t>
      </w:r>
      <w:r w:rsidR="001D01D9" w:rsidRPr="001D3E2F">
        <w:rPr>
          <w:sz w:val="28"/>
          <w:szCs w:val="28"/>
        </w:rPr>
        <w:t>е</w:t>
      </w:r>
      <w:r w:rsidR="001D01D9" w:rsidRPr="001D3E2F">
        <w:rPr>
          <w:sz w:val="28"/>
          <w:szCs w:val="28"/>
        </w:rPr>
        <w:t>ров гуляла молодёжь. Выпускники мечтали о своём будущем. Ничто не предвещало беды.</w:t>
      </w:r>
      <w:r w:rsidR="001D3E2F">
        <w:rPr>
          <w:sz w:val="28"/>
          <w:szCs w:val="28"/>
        </w:rPr>
        <w:t xml:space="preserve"> </w:t>
      </w:r>
      <w:r w:rsidR="001D01D9" w:rsidRPr="001D3E2F">
        <w:rPr>
          <w:sz w:val="28"/>
          <w:szCs w:val="28"/>
        </w:rPr>
        <w:t>Едва начинал брезжить рассвет</w:t>
      </w:r>
      <w:r w:rsidRPr="001D3E2F">
        <w:rPr>
          <w:sz w:val="28"/>
          <w:szCs w:val="28"/>
        </w:rPr>
        <w:t>, часы показывали 4 утра…</w:t>
      </w:r>
    </w:p>
    <w:p w:rsidR="006474E1" w:rsidRPr="001D3E2F" w:rsidRDefault="006474E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И вдруг эту утреннюю тишину нарушило мощное вторжение боевой те</w:t>
      </w:r>
      <w:r w:rsidRPr="001D3E2F">
        <w:rPr>
          <w:sz w:val="28"/>
          <w:szCs w:val="28"/>
        </w:rPr>
        <w:t>х</w:t>
      </w:r>
      <w:r w:rsidRPr="001D3E2F">
        <w:rPr>
          <w:sz w:val="28"/>
          <w:szCs w:val="28"/>
        </w:rPr>
        <w:t>ники: гул самолётов, лязг танков, пулемётные очереди. Зазвучала незнак</w:t>
      </w:r>
      <w:r w:rsidRPr="001D3E2F">
        <w:rPr>
          <w:sz w:val="28"/>
          <w:szCs w:val="28"/>
        </w:rPr>
        <w:t>о</w:t>
      </w:r>
      <w:r w:rsidRPr="001D3E2F">
        <w:rPr>
          <w:sz w:val="28"/>
          <w:szCs w:val="28"/>
        </w:rPr>
        <w:t>мая речь…</w:t>
      </w:r>
    </w:p>
    <w:p w:rsidR="006474E1" w:rsidRPr="001D3E2F" w:rsidRDefault="006474E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Одно из первых сражений произошло у пограничной Брестской крепости. Около месяца сражался её героический гарнизон.</w:t>
      </w:r>
    </w:p>
    <w:p w:rsidR="006474E1" w:rsidRPr="001D3E2F" w:rsidRDefault="006474E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Если бы камни могли говорить, они рассказали бы всему миру о том, как мужественно стояли пограничники! Но силы были </w:t>
      </w:r>
      <w:proofErr w:type="gramStart"/>
      <w:r w:rsidRPr="001D3E2F">
        <w:rPr>
          <w:sz w:val="28"/>
          <w:szCs w:val="28"/>
        </w:rPr>
        <w:t>слишком  неравные</w:t>
      </w:r>
      <w:proofErr w:type="gramEnd"/>
      <w:r w:rsidRPr="001D3E2F">
        <w:rPr>
          <w:sz w:val="28"/>
          <w:szCs w:val="28"/>
        </w:rPr>
        <w:t>.</w:t>
      </w:r>
    </w:p>
    <w:p w:rsidR="00347712" w:rsidRPr="001D3E2F" w:rsidRDefault="006474E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Неся большие потери, гитлеровцы продолжали наступать вглубь Советск</w:t>
      </w:r>
      <w:r w:rsidRPr="001D3E2F">
        <w:rPr>
          <w:sz w:val="28"/>
          <w:szCs w:val="28"/>
        </w:rPr>
        <w:t>о</w:t>
      </w:r>
      <w:r w:rsidRPr="001D3E2F">
        <w:rPr>
          <w:sz w:val="28"/>
          <w:szCs w:val="28"/>
        </w:rPr>
        <w:t>го Союза. Вся страна от мала до велика поднялась на битву с врагом</w:t>
      </w:r>
      <w:proofErr w:type="gramStart"/>
      <w:r w:rsidRPr="001D3E2F">
        <w:rPr>
          <w:sz w:val="28"/>
          <w:szCs w:val="28"/>
        </w:rPr>
        <w:t>… И</w:t>
      </w:r>
      <w:proofErr w:type="gramEnd"/>
      <w:r w:rsidRPr="001D3E2F">
        <w:rPr>
          <w:sz w:val="28"/>
          <w:szCs w:val="28"/>
        </w:rPr>
        <w:t xml:space="preserve"> враг стал отступать. Медленно</w:t>
      </w:r>
      <w:r w:rsidR="00347712" w:rsidRPr="001D3E2F">
        <w:rPr>
          <w:sz w:val="28"/>
          <w:szCs w:val="28"/>
        </w:rPr>
        <w:t>, но уверенно наши войска гнали врага обратно в его логово.</w:t>
      </w:r>
    </w:p>
    <w:p w:rsidR="00347712" w:rsidRPr="001D3E2F" w:rsidRDefault="00347712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 Нелегко доставалась нам эта победа. Гитлеровцы разрушили и сожгли сотни городов, десятки тысяч населённых пунктов. Они совершали несл</w:t>
      </w:r>
      <w:r w:rsidRPr="001D3E2F">
        <w:rPr>
          <w:sz w:val="28"/>
          <w:szCs w:val="28"/>
        </w:rPr>
        <w:t>ы</w:t>
      </w:r>
      <w:r w:rsidRPr="001D3E2F">
        <w:rPr>
          <w:sz w:val="28"/>
          <w:szCs w:val="28"/>
        </w:rPr>
        <w:t>ханные зверства. Трудно найти в</w:t>
      </w:r>
      <w:r w:rsidR="00FB5B4E">
        <w:rPr>
          <w:sz w:val="28"/>
          <w:szCs w:val="28"/>
        </w:rPr>
        <w:t xml:space="preserve"> </w:t>
      </w:r>
      <w:r w:rsidRPr="001D3E2F">
        <w:rPr>
          <w:sz w:val="28"/>
          <w:szCs w:val="28"/>
        </w:rPr>
        <w:t xml:space="preserve">нашей стране дом, </w:t>
      </w:r>
      <w:proofErr w:type="gramStart"/>
      <w:r w:rsidRPr="001D3E2F">
        <w:rPr>
          <w:sz w:val="28"/>
          <w:szCs w:val="28"/>
        </w:rPr>
        <w:t>куда бы не пришло</w:t>
      </w:r>
      <w:proofErr w:type="gramEnd"/>
      <w:r w:rsidRPr="001D3E2F">
        <w:rPr>
          <w:sz w:val="28"/>
          <w:szCs w:val="28"/>
        </w:rPr>
        <w:t xml:space="preserve"> горе: кто потерял сына, кто – отца или мать, кто – сестру или брата, кто – друга.</w:t>
      </w:r>
    </w:p>
    <w:p w:rsidR="00347712" w:rsidRPr="001D3E2F" w:rsidRDefault="00347712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Победа досталась </w:t>
      </w:r>
      <w:proofErr w:type="gramStart"/>
      <w:r w:rsidRPr="001D3E2F">
        <w:rPr>
          <w:sz w:val="28"/>
          <w:szCs w:val="28"/>
        </w:rPr>
        <w:t>нам дорогой ценой</w:t>
      </w:r>
      <w:proofErr w:type="gramEnd"/>
      <w:r w:rsidRPr="001D3E2F">
        <w:rPr>
          <w:sz w:val="28"/>
          <w:szCs w:val="28"/>
        </w:rPr>
        <w:t>.</w:t>
      </w:r>
    </w:p>
    <w:p w:rsidR="00636A26" w:rsidRPr="001D3E2F" w:rsidRDefault="00636A26" w:rsidP="001D01D9">
      <w:pPr>
        <w:spacing w:after="0" w:line="240" w:lineRule="auto"/>
        <w:rPr>
          <w:sz w:val="28"/>
          <w:szCs w:val="28"/>
        </w:rPr>
      </w:pPr>
    </w:p>
    <w:p w:rsidR="00636A26" w:rsidRDefault="00636A26" w:rsidP="001D01D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Слово бабушке Корчагиной Ангелины.</w:t>
      </w:r>
    </w:p>
    <w:p w:rsidR="00812100" w:rsidRPr="001D3E2F" w:rsidRDefault="00812100" w:rsidP="001D01D9">
      <w:pPr>
        <w:spacing w:after="0" w:line="240" w:lineRule="auto"/>
        <w:rPr>
          <w:b/>
          <w:sz w:val="28"/>
          <w:szCs w:val="28"/>
        </w:rPr>
      </w:pPr>
    </w:p>
    <w:p w:rsidR="00812100" w:rsidRPr="001D3E2F" w:rsidRDefault="00636A26" w:rsidP="00812100">
      <w:pPr>
        <w:spacing w:after="0" w:line="240" w:lineRule="auto"/>
        <w:rPr>
          <w:sz w:val="28"/>
          <w:szCs w:val="28"/>
        </w:rPr>
      </w:pPr>
      <w:r w:rsidRPr="001D3E2F">
        <w:rPr>
          <w:b/>
          <w:sz w:val="28"/>
          <w:szCs w:val="28"/>
        </w:rPr>
        <w:t xml:space="preserve"> </w:t>
      </w:r>
      <w:r w:rsidR="00812100" w:rsidRPr="005E64BE">
        <w:rPr>
          <w:rFonts w:ascii="Arial" w:eastAsia="Times New Roman" w:hAnsi="Arial" w:cs="Arial"/>
          <w:color w:val="262626"/>
          <w:sz w:val="26"/>
          <w:szCs w:val="26"/>
        </w:rPr>
        <w:t>Более полувека прошло после окончания войны. Все меньше остается в живых тех, кто «ковал» великую победу. В годы войны наша страна потер</w:t>
      </w:r>
      <w:r w:rsidR="00812100" w:rsidRPr="005E64BE">
        <w:rPr>
          <w:rFonts w:ascii="Arial" w:eastAsia="Times New Roman" w:hAnsi="Arial" w:cs="Arial"/>
          <w:color w:val="262626"/>
          <w:sz w:val="26"/>
          <w:szCs w:val="26"/>
        </w:rPr>
        <w:t>я</w:t>
      </w:r>
      <w:r w:rsidR="00812100" w:rsidRPr="005E64BE">
        <w:rPr>
          <w:rFonts w:ascii="Arial" w:eastAsia="Times New Roman" w:hAnsi="Arial" w:cs="Arial"/>
          <w:color w:val="262626"/>
          <w:sz w:val="26"/>
          <w:szCs w:val="26"/>
        </w:rPr>
        <w:t>ла многих и многих своих сыновей и дочерей.</w:t>
      </w:r>
      <w:r w:rsidR="00812100" w:rsidRPr="00812100">
        <w:rPr>
          <w:sz w:val="28"/>
          <w:szCs w:val="28"/>
        </w:rPr>
        <w:t xml:space="preserve"> </w:t>
      </w:r>
      <w:r w:rsidR="00812100" w:rsidRPr="001D3E2F">
        <w:rPr>
          <w:sz w:val="28"/>
          <w:szCs w:val="28"/>
        </w:rPr>
        <w:t>Народ не падал духом. Много на фронте было сложено песен</w:t>
      </w:r>
      <w:r w:rsidR="00812100">
        <w:rPr>
          <w:sz w:val="28"/>
          <w:szCs w:val="28"/>
        </w:rPr>
        <w:t xml:space="preserve"> и частушек</w:t>
      </w:r>
      <w:r w:rsidR="00812100" w:rsidRPr="001D3E2F">
        <w:rPr>
          <w:sz w:val="28"/>
          <w:szCs w:val="28"/>
        </w:rPr>
        <w:t>.</w:t>
      </w:r>
    </w:p>
    <w:p w:rsidR="00F5411A" w:rsidRPr="001D3E2F" w:rsidRDefault="00812100" w:rsidP="00812100">
      <w:pPr>
        <w:spacing w:after="0" w:line="240" w:lineRule="auto"/>
        <w:rPr>
          <w:sz w:val="28"/>
          <w:szCs w:val="28"/>
        </w:rPr>
      </w:pPr>
      <w:r w:rsidRPr="005E64BE">
        <w:rPr>
          <w:rFonts w:ascii="Arial" w:eastAsia="Times New Roman" w:hAnsi="Arial" w:cs="Arial"/>
          <w:color w:val="262626"/>
          <w:sz w:val="26"/>
          <w:szCs w:val="26"/>
        </w:rPr>
        <w:t xml:space="preserve"> </w:t>
      </w:r>
    </w:p>
    <w:p w:rsidR="00F5411A" w:rsidRPr="001D3E2F" w:rsidRDefault="00F5411A" w:rsidP="001D01D9">
      <w:pPr>
        <w:spacing w:after="0" w:line="240" w:lineRule="auto"/>
        <w:rPr>
          <w:b/>
          <w:sz w:val="28"/>
          <w:szCs w:val="28"/>
        </w:rPr>
      </w:pPr>
    </w:p>
    <w:p w:rsidR="00F5411A" w:rsidRDefault="00F5411A" w:rsidP="001D01D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Частушки</w:t>
      </w:r>
    </w:p>
    <w:p w:rsidR="00812100" w:rsidRPr="001D3E2F" w:rsidRDefault="00812100" w:rsidP="001D01D9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Песня «Катюша»</w:t>
      </w:r>
    </w:p>
    <w:p w:rsidR="00F5411A" w:rsidRPr="001D3E2F" w:rsidRDefault="00F5411A" w:rsidP="001D01D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Песня «Я так хочу увидеть маму»</w:t>
      </w:r>
    </w:p>
    <w:p w:rsidR="00F5411A" w:rsidRPr="001D3E2F" w:rsidRDefault="00F5411A" w:rsidP="001D01D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«Песенка фронтового шофёра»</w:t>
      </w:r>
    </w:p>
    <w:p w:rsidR="00F5411A" w:rsidRPr="001D3E2F" w:rsidRDefault="00F5411A" w:rsidP="001D01D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Оркестр с вальсом</w:t>
      </w:r>
    </w:p>
    <w:p w:rsidR="00636A26" w:rsidRPr="001D3E2F" w:rsidRDefault="00636A26" w:rsidP="001D01D9">
      <w:pPr>
        <w:spacing w:after="0" w:line="240" w:lineRule="auto"/>
        <w:rPr>
          <w:b/>
          <w:sz w:val="28"/>
          <w:szCs w:val="28"/>
        </w:rPr>
      </w:pPr>
    </w:p>
    <w:p w:rsidR="00347712" w:rsidRPr="001D3E2F" w:rsidRDefault="00347712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lastRenderedPageBreak/>
        <w:t xml:space="preserve">     Хотя прошло уже  более полувека со дня Победы, но время не властно над памятью людей разных поколений. Вот поэтому мы собрались сегодня здесь.</w:t>
      </w:r>
    </w:p>
    <w:p w:rsidR="00347712" w:rsidRPr="001D3E2F" w:rsidRDefault="00347712" w:rsidP="001D01D9">
      <w:pPr>
        <w:spacing w:after="0" w:line="240" w:lineRule="auto"/>
        <w:rPr>
          <w:sz w:val="28"/>
          <w:szCs w:val="28"/>
        </w:rPr>
      </w:pPr>
    </w:p>
    <w:p w:rsidR="00347712" w:rsidRPr="001D3E2F" w:rsidRDefault="00347712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Война была священной.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 этом не усомнится даже тот,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Кто, прилетев с другой планеты,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Земли историю прочтёт.</w:t>
      </w:r>
    </w:p>
    <w:p w:rsidR="006C6971" w:rsidRPr="001D3E2F" w:rsidRDefault="001D3E2F" w:rsidP="001D01D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Прочтёт о том</w:t>
      </w:r>
      <w:r w:rsidR="006C6971" w:rsidRPr="001D3E2F">
        <w:rPr>
          <w:sz w:val="28"/>
          <w:szCs w:val="28"/>
        </w:rPr>
        <w:t>, как под луною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Страна возмездием жила.</w:t>
      </w:r>
    </w:p>
    <w:p w:rsidR="006C6971" w:rsidRPr="001D3E2F" w:rsidRDefault="001D3E2F" w:rsidP="001D01D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Война священна</w:t>
      </w:r>
      <w:r w:rsidR="006C6971" w:rsidRPr="001D3E2F">
        <w:rPr>
          <w:sz w:val="28"/>
          <w:szCs w:val="28"/>
        </w:rPr>
        <w:t>, если Зоя,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Не дрогнув, к виселице шла.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Война священна. И  Матросов 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Всем сердцем лёг на пулемёт.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О, сколько русых и курносых</w:t>
      </w:r>
    </w:p>
    <w:p w:rsidR="006C6971" w:rsidRPr="001D3E2F" w:rsidRDefault="006C6971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Во имя жизни смерть возьмёт.</w:t>
      </w:r>
    </w:p>
    <w:p w:rsidR="006C6971" w:rsidRPr="001D3E2F" w:rsidRDefault="0088670D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Они уйдут в сырую землю,</w:t>
      </w:r>
    </w:p>
    <w:p w:rsidR="0088670D" w:rsidRPr="001D3E2F" w:rsidRDefault="001D3E2F" w:rsidP="001D01D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 рассветы, в травы</w:t>
      </w:r>
      <w:r w:rsidR="0088670D" w:rsidRPr="001D3E2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8670D" w:rsidRPr="001D3E2F">
        <w:rPr>
          <w:sz w:val="28"/>
          <w:szCs w:val="28"/>
        </w:rPr>
        <w:t>в зеленя</w:t>
      </w:r>
      <w:proofErr w:type="gramStart"/>
      <w:r w:rsidR="0088670D" w:rsidRPr="001D3E2F">
        <w:rPr>
          <w:sz w:val="28"/>
          <w:szCs w:val="28"/>
        </w:rPr>
        <w:t xml:space="preserve"> ,</w:t>
      </w:r>
      <w:proofErr w:type="gramEnd"/>
    </w:p>
    <w:p w:rsidR="0088670D" w:rsidRPr="001D3E2F" w:rsidRDefault="001D3E2F" w:rsidP="001D01D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До самой смерти веря</w:t>
      </w:r>
      <w:r w:rsidR="0088670D" w:rsidRPr="001D3E2F">
        <w:rPr>
          <w:sz w:val="28"/>
          <w:szCs w:val="28"/>
        </w:rPr>
        <w:t xml:space="preserve">, внемля </w:t>
      </w:r>
    </w:p>
    <w:p w:rsidR="0088670D" w:rsidRPr="001D3E2F" w:rsidRDefault="001D3E2F" w:rsidP="001D01D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Всей правоте твоей</w:t>
      </w:r>
      <w:r w:rsidR="0088670D" w:rsidRPr="001D3E2F">
        <w:rPr>
          <w:sz w:val="28"/>
          <w:szCs w:val="28"/>
        </w:rPr>
        <w:t>, Москв</w:t>
      </w:r>
      <w:r w:rsidR="00812100">
        <w:rPr>
          <w:sz w:val="28"/>
          <w:szCs w:val="28"/>
        </w:rPr>
        <w:t>а</w:t>
      </w:r>
      <w:r w:rsidR="0088670D" w:rsidRPr="001D3E2F">
        <w:rPr>
          <w:sz w:val="28"/>
          <w:szCs w:val="28"/>
        </w:rPr>
        <w:t>!</w:t>
      </w:r>
    </w:p>
    <w:p w:rsidR="00842EEA" w:rsidRPr="001D3E2F" w:rsidRDefault="00842EEA" w:rsidP="001D01D9">
      <w:pPr>
        <w:spacing w:after="0" w:line="240" w:lineRule="auto"/>
        <w:rPr>
          <w:sz w:val="28"/>
          <w:szCs w:val="28"/>
        </w:rPr>
      </w:pPr>
    </w:p>
    <w:p w:rsidR="0088670D" w:rsidRPr="001D3E2F" w:rsidRDefault="0088670D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-Каждый день Великой Отечественной войны на фронте и в тылу был подв</w:t>
      </w:r>
      <w:r w:rsidRPr="001D3E2F">
        <w:rPr>
          <w:sz w:val="28"/>
          <w:szCs w:val="28"/>
        </w:rPr>
        <w:t>и</w:t>
      </w:r>
      <w:r w:rsidRPr="001D3E2F">
        <w:rPr>
          <w:sz w:val="28"/>
          <w:szCs w:val="28"/>
        </w:rPr>
        <w:t>гом</w:t>
      </w:r>
      <w:proofErr w:type="gramStart"/>
      <w:r w:rsidRPr="001D3E2F">
        <w:rPr>
          <w:sz w:val="28"/>
          <w:szCs w:val="28"/>
        </w:rPr>
        <w:t xml:space="preserve"> ,</w:t>
      </w:r>
      <w:proofErr w:type="gramEnd"/>
      <w:r w:rsidRPr="001D3E2F">
        <w:rPr>
          <w:sz w:val="28"/>
          <w:szCs w:val="28"/>
        </w:rPr>
        <w:t xml:space="preserve"> проявлением  беспредельного мужества и стойкости людей , верности Родине </w:t>
      </w:r>
      <w:r w:rsidR="00842EEA" w:rsidRPr="001D3E2F">
        <w:rPr>
          <w:sz w:val="28"/>
          <w:szCs w:val="28"/>
        </w:rPr>
        <w:t>. Более двадцати семи миллионов людей погибло в той страшной войне – каждый восьмой житель нашей страны.</w:t>
      </w:r>
    </w:p>
    <w:p w:rsidR="00636A26" w:rsidRPr="001D3E2F" w:rsidRDefault="00842EEA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В суровые дни войны рядом </w:t>
      </w:r>
      <w:proofErr w:type="gramStart"/>
      <w:r w:rsidRPr="001D3E2F">
        <w:rPr>
          <w:sz w:val="28"/>
          <w:szCs w:val="28"/>
        </w:rPr>
        <w:t>со</w:t>
      </w:r>
      <w:proofErr w:type="gramEnd"/>
      <w:r w:rsidRPr="001D3E2F">
        <w:rPr>
          <w:sz w:val="28"/>
          <w:szCs w:val="28"/>
        </w:rPr>
        <w:t xml:space="preserve"> взрослыми  вставали дети</w:t>
      </w:r>
    </w:p>
    <w:p w:rsidR="00636A26" w:rsidRPr="001D3E2F" w:rsidRDefault="00842EEA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                                          </w:t>
      </w:r>
    </w:p>
    <w:p w:rsidR="00636A26" w:rsidRPr="001D3E2F" w:rsidRDefault="00636A26" w:rsidP="001D01D9">
      <w:pPr>
        <w:spacing w:after="0" w:line="240" w:lineRule="auto"/>
        <w:rPr>
          <w:sz w:val="28"/>
          <w:szCs w:val="28"/>
        </w:rPr>
      </w:pPr>
    </w:p>
    <w:p w:rsidR="00636A26" w:rsidRPr="001D3E2F" w:rsidRDefault="00636A26" w:rsidP="001D01D9">
      <w:pPr>
        <w:spacing w:after="0" w:line="240" w:lineRule="auto"/>
        <w:rPr>
          <w:sz w:val="28"/>
          <w:szCs w:val="28"/>
        </w:rPr>
      </w:pPr>
    </w:p>
    <w:p w:rsidR="00842EEA" w:rsidRPr="001D3E2F" w:rsidRDefault="00842EEA" w:rsidP="00636A26">
      <w:pPr>
        <w:spacing w:after="0" w:line="240" w:lineRule="auto"/>
        <w:jc w:val="center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Рассказ танкиста</w:t>
      </w:r>
    </w:p>
    <w:p w:rsidR="00636A26" w:rsidRPr="001D3E2F" w:rsidRDefault="00636A26" w:rsidP="001D01D9">
      <w:pPr>
        <w:spacing w:after="0" w:line="240" w:lineRule="auto"/>
        <w:rPr>
          <w:b/>
          <w:sz w:val="28"/>
          <w:szCs w:val="28"/>
        </w:rPr>
      </w:pPr>
    </w:p>
    <w:p w:rsidR="00842EEA" w:rsidRPr="001D3E2F" w:rsidRDefault="00842EEA" w:rsidP="001D01D9">
      <w:pPr>
        <w:spacing w:after="0" w:line="240" w:lineRule="auto"/>
        <w:rPr>
          <w:sz w:val="28"/>
          <w:szCs w:val="28"/>
        </w:rPr>
      </w:pPr>
    </w:p>
    <w:p w:rsidR="00842EEA" w:rsidRPr="001D3E2F" w:rsidRDefault="00842EEA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Был трудный бой.</w:t>
      </w:r>
    </w:p>
    <w:p w:rsidR="00842EEA" w:rsidRPr="001D3E2F" w:rsidRDefault="00842EEA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Всё нынче как спросонку,</w:t>
      </w:r>
    </w:p>
    <w:p w:rsidR="00842EEA" w:rsidRPr="001D3E2F" w:rsidRDefault="00842EEA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И только не могу себе простить 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Из тысяч лиц узнал бы я </w:t>
      </w:r>
      <w:proofErr w:type="gramStart"/>
      <w:r w:rsidRPr="001D3E2F">
        <w:rPr>
          <w:sz w:val="28"/>
          <w:szCs w:val="28"/>
        </w:rPr>
        <w:t>мальчонку</w:t>
      </w:r>
      <w:proofErr w:type="gramEnd"/>
      <w:r w:rsidRPr="001D3E2F">
        <w:rPr>
          <w:sz w:val="28"/>
          <w:szCs w:val="28"/>
        </w:rPr>
        <w:t>,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А как зовут, забыл его спросить.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Лет десяти – двенадцати. Бедовый</w:t>
      </w:r>
      <w:proofErr w:type="gramStart"/>
      <w:r w:rsidRPr="001D3E2F">
        <w:rPr>
          <w:sz w:val="28"/>
          <w:szCs w:val="28"/>
        </w:rPr>
        <w:t xml:space="preserve"> ,</w:t>
      </w:r>
      <w:proofErr w:type="gramEnd"/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Из тех, что главарями у детей.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Из тех, что в городишках прифронтовых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Встречают нас как  дорогих гостей, 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Машину обступают на стоянках,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Таскать им воду ведрами-не труд,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lastRenderedPageBreak/>
        <w:t>Приносят мыло с полотенцем к танку</w:t>
      </w:r>
    </w:p>
    <w:p w:rsidR="00BF1926" w:rsidRPr="001D3E2F" w:rsidRDefault="00BF1926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И сливы недозрелые суют…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Шёл бой за улицу.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Огонь врага был страшен,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Мы прорывались к площади вперёд.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А он гвоздит – не выглянуть из башен, 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И чёрт его поймёт, откуда бьёт.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Тут угадай-ка</w:t>
      </w:r>
      <w:proofErr w:type="gramStart"/>
      <w:r w:rsidRPr="001D3E2F">
        <w:rPr>
          <w:sz w:val="28"/>
          <w:szCs w:val="28"/>
        </w:rPr>
        <w:t xml:space="preserve"> ,</w:t>
      </w:r>
      <w:proofErr w:type="gramEnd"/>
      <w:r w:rsidRPr="001D3E2F">
        <w:rPr>
          <w:sz w:val="28"/>
          <w:szCs w:val="28"/>
        </w:rPr>
        <w:t xml:space="preserve"> за каким домишкой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Он примостился,- столько всяких дыр,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И вдруг к машине подбежал парнишка: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- Товарищ командир, товарищ командир!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Я знаю, где их пушка.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Я </w:t>
      </w:r>
      <w:proofErr w:type="gramStart"/>
      <w:r w:rsidRPr="001D3E2F">
        <w:rPr>
          <w:sz w:val="28"/>
          <w:szCs w:val="28"/>
        </w:rPr>
        <w:t>разведал… Я подползал</w:t>
      </w:r>
      <w:proofErr w:type="gramEnd"/>
      <w:r w:rsidRPr="001D3E2F">
        <w:rPr>
          <w:sz w:val="28"/>
          <w:szCs w:val="28"/>
        </w:rPr>
        <w:t>, они вон там, в саду…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-Да где же, где?.. – А дайте я поеду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На танке с вами. Прямо  приведу…</w:t>
      </w:r>
    </w:p>
    <w:p w:rsidR="001F5F0E" w:rsidRPr="001D3E2F" w:rsidRDefault="001F5F0E" w:rsidP="001D01D9">
      <w:pPr>
        <w:spacing w:after="0" w:line="240" w:lineRule="auto"/>
        <w:rPr>
          <w:sz w:val="28"/>
          <w:szCs w:val="28"/>
        </w:rPr>
      </w:pPr>
    </w:p>
    <w:p w:rsidR="001F5F0E" w:rsidRPr="001D3E2F" w:rsidRDefault="001F5F0E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Был трудный бой.</w:t>
      </w:r>
    </w:p>
    <w:p w:rsidR="001F5F0E" w:rsidRPr="001D3E2F" w:rsidRDefault="001F5F0E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Всё нынче как спросонку,</w:t>
      </w:r>
    </w:p>
    <w:p w:rsidR="001F5F0E" w:rsidRPr="001D3E2F" w:rsidRDefault="001F5F0E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И только не могу себе простить </w:t>
      </w:r>
    </w:p>
    <w:p w:rsidR="001F5F0E" w:rsidRPr="001D3E2F" w:rsidRDefault="001F5F0E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Из тысяч лиц узнал бы я </w:t>
      </w:r>
      <w:proofErr w:type="gramStart"/>
      <w:r w:rsidRPr="001D3E2F">
        <w:rPr>
          <w:sz w:val="28"/>
          <w:szCs w:val="28"/>
        </w:rPr>
        <w:t>мальчонку</w:t>
      </w:r>
      <w:proofErr w:type="gramEnd"/>
      <w:r w:rsidRPr="001D3E2F">
        <w:rPr>
          <w:sz w:val="28"/>
          <w:szCs w:val="28"/>
        </w:rPr>
        <w:t>,</w:t>
      </w:r>
    </w:p>
    <w:p w:rsidR="001F5F0E" w:rsidRPr="001D3E2F" w:rsidRDefault="001F5F0E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А как зовут, забыл его спросить.</w:t>
      </w:r>
    </w:p>
    <w:p w:rsidR="00636A26" w:rsidRPr="001D3E2F" w:rsidRDefault="00636A26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                                  А.Твардовский</w:t>
      </w:r>
    </w:p>
    <w:p w:rsidR="00636A26" w:rsidRPr="001D3E2F" w:rsidRDefault="00636A26" w:rsidP="001F5F0E">
      <w:pPr>
        <w:spacing w:after="0" w:line="240" w:lineRule="auto"/>
        <w:rPr>
          <w:sz w:val="28"/>
          <w:szCs w:val="28"/>
        </w:rPr>
      </w:pPr>
    </w:p>
    <w:p w:rsidR="00636A26" w:rsidRPr="001D3E2F" w:rsidRDefault="00636A26" w:rsidP="001F5F0E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Песня «Три танкиста»</w:t>
      </w:r>
    </w:p>
    <w:p w:rsidR="00636A26" w:rsidRPr="001D3E2F" w:rsidRDefault="00636A26" w:rsidP="001F5F0E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 Школьники зарабатывали деньги в фонд обороны, собирали теплые вещи для фронтовиков, работали на военных заводах, дежурили на крышах домов при воздушных налётах, выступали с концертами перед ранеными  воинами  в госпиталях.</w:t>
      </w:r>
    </w:p>
    <w:p w:rsidR="00636A26" w:rsidRPr="001D3E2F" w:rsidRDefault="00636A26" w:rsidP="001F5F0E">
      <w:pPr>
        <w:spacing w:after="0" w:line="240" w:lineRule="auto"/>
        <w:rPr>
          <w:sz w:val="28"/>
          <w:szCs w:val="28"/>
        </w:rPr>
      </w:pPr>
    </w:p>
    <w:p w:rsidR="00636A26" w:rsidRPr="001D3E2F" w:rsidRDefault="00636A26" w:rsidP="001F5F0E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Вальс «Дунайские волны»</w:t>
      </w:r>
    </w:p>
    <w:p w:rsidR="00F5411A" w:rsidRPr="001D3E2F" w:rsidRDefault="00F5411A" w:rsidP="001F5F0E">
      <w:pPr>
        <w:spacing w:after="0" w:line="240" w:lineRule="auto"/>
        <w:rPr>
          <w:b/>
          <w:sz w:val="28"/>
          <w:szCs w:val="28"/>
        </w:rPr>
      </w:pPr>
    </w:p>
    <w:p w:rsidR="001F5F0E" w:rsidRPr="001D3E2F" w:rsidRDefault="007340C9" w:rsidP="007340C9">
      <w:pPr>
        <w:spacing w:after="0" w:line="240" w:lineRule="auto"/>
        <w:jc w:val="center"/>
        <w:rPr>
          <w:sz w:val="28"/>
          <w:szCs w:val="28"/>
        </w:rPr>
      </w:pPr>
      <w:r w:rsidRPr="001D3E2F">
        <w:rPr>
          <w:sz w:val="28"/>
          <w:szCs w:val="28"/>
        </w:rPr>
        <w:t xml:space="preserve"> </w:t>
      </w:r>
    </w:p>
    <w:p w:rsidR="007340C9" w:rsidRPr="001D3E2F" w:rsidRDefault="007340C9" w:rsidP="007340C9">
      <w:pPr>
        <w:spacing w:after="0" w:line="240" w:lineRule="auto"/>
        <w:jc w:val="center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О детях войны.</w:t>
      </w:r>
    </w:p>
    <w:p w:rsidR="007340C9" w:rsidRPr="001D3E2F" w:rsidRDefault="007340C9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Вместе  </w:t>
      </w:r>
      <w:proofErr w:type="gramStart"/>
      <w:r w:rsidRPr="001D3E2F">
        <w:rPr>
          <w:sz w:val="28"/>
          <w:szCs w:val="28"/>
        </w:rPr>
        <w:t>со</w:t>
      </w:r>
      <w:proofErr w:type="gramEnd"/>
      <w:r w:rsidRPr="001D3E2F">
        <w:rPr>
          <w:sz w:val="28"/>
          <w:szCs w:val="28"/>
        </w:rPr>
        <w:t xml:space="preserve"> взрослыми тысячи ребят в красных галстуках встали на защиту Р</w:t>
      </w:r>
      <w:r w:rsidRPr="001D3E2F">
        <w:rPr>
          <w:sz w:val="28"/>
          <w:szCs w:val="28"/>
        </w:rPr>
        <w:t>о</w:t>
      </w:r>
      <w:r w:rsidRPr="001D3E2F">
        <w:rPr>
          <w:sz w:val="28"/>
          <w:szCs w:val="28"/>
        </w:rPr>
        <w:t xml:space="preserve">дины. Рядом с именами легендарных героев войны: Ивана Панфилова, Дмитрия </w:t>
      </w:r>
      <w:proofErr w:type="spellStart"/>
      <w:r w:rsidRPr="001D3E2F">
        <w:rPr>
          <w:sz w:val="28"/>
          <w:szCs w:val="28"/>
        </w:rPr>
        <w:t>Карбышева</w:t>
      </w:r>
      <w:proofErr w:type="spellEnd"/>
      <w:r w:rsidRPr="001D3E2F">
        <w:rPr>
          <w:sz w:val="28"/>
          <w:szCs w:val="28"/>
        </w:rPr>
        <w:t xml:space="preserve">, Николая Гастелло, Зои Космодемьянской, Александра Матросова и многих-многих других – мы называем имена юных героев </w:t>
      </w:r>
      <w:proofErr w:type="spellStart"/>
      <w:r w:rsidRPr="001D3E2F">
        <w:rPr>
          <w:sz w:val="28"/>
          <w:szCs w:val="28"/>
        </w:rPr>
        <w:t>С</w:t>
      </w:r>
      <w:r w:rsidRPr="001D3E2F">
        <w:rPr>
          <w:sz w:val="28"/>
          <w:szCs w:val="28"/>
        </w:rPr>
        <w:t>о</w:t>
      </w:r>
      <w:r w:rsidRPr="001D3E2F">
        <w:rPr>
          <w:sz w:val="28"/>
          <w:szCs w:val="28"/>
        </w:rPr>
        <w:t>ветскогоСоюза</w:t>
      </w:r>
      <w:proofErr w:type="spellEnd"/>
      <w:r w:rsidRPr="001D3E2F">
        <w:rPr>
          <w:sz w:val="28"/>
          <w:szCs w:val="28"/>
        </w:rPr>
        <w:t>…</w:t>
      </w:r>
      <w:proofErr w:type="spellStart"/>
      <w:r w:rsidRPr="001D3E2F">
        <w:rPr>
          <w:sz w:val="28"/>
          <w:szCs w:val="28"/>
        </w:rPr>
        <w:t>ВолодяДубинин</w:t>
      </w:r>
      <w:proofErr w:type="spellEnd"/>
      <w:r w:rsidRPr="001D3E2F">
        <w:rPr>
          <w:sz w:val="28"/>
          <w:szCs w:val="28"/>
        </w:rPr>
        <w:t xml:space="preserve">, Валера </w:t>
      </w:r>
      <w:proofErr w:type="spellStart"/>
      <w:r w:rsidRPr="001D3E2F">
        <w:rPr>
          <w:sz w:val="28"/>
          <w:szCs w:val="28"/>
        </w:rPr>
        <w:t>Волков</w:t>
      </w:r>
      <w:proofErr w:type="gramStart"/>
      <w:r w:rsidRPr="001D3E2F">
        <w:rPr>
          <w:sz w:val="28"/>
          <w:szCs w:val="28"/>
        </w:rPr>
        <w:t>,Л</w:t>
      </w:r>
      <w:proofErr w:type="gramEnd"/>
      <w:r w:rsidRPr="001D3E2F">
        <w:rPr>
          <w:sz w:val="28"/>
          <w:szCs w:val="28"/>
        </w:rPr>
        <w:t>ёня</w:t>
      </w:r>
      <w:proofErr w:type="spellEnd"/>
      <w:r w:rsidRPr="001D3E2F">
        <w:rPr>
          <w:sz w:val="28"/>
          <w:szCs w:val="28"/>
        </w:rPr>
        <w:t xml:space="preserve"> </w:t>
      </w:r>
      <w:proofErr w:type="spellStart"/>
      <w:r w:rsidRPr="001D3E2F">
        <w:rPr>
          <w:sz w:val="28"/>
          <w:szCs w:val="28"/>
        </w:rPr>
        <w:t>Голиков,Нина</w:t>
      </w:r>
      <w:proofErr w:type="spellEnd"/>
      <w:r w:rsidRPr="001D3E2F">
        <w:rPr>
          <w:sz w:val="28"/>
          <w:szCs w:val="28"/>
        </w:rPr>
        <w:t xml:space="preserve"> Сага</w:t>
      </w:r>
      <w:r w:rsidRPr="001D3E2F">
        <w:rPr>
          <w:sz w:val="28"/>
          <w:szCs w:val="28"/>
        </w:rPr>
        <w:t>й</w:t>
      </w:r>
      <w:r w:rsidRPr="001D3E2F">
        <w:rPr>
          <w:sz w:val="28"/>
          <w:szCs w:val="28"/>
        </w:rPr>
        <w:t>дак, Зина Портнова</w:t>
      </w:r>
      <w:r w:rsidR="00D57FB1" w:rsidRPr="001D3E2F">
        <w:rPr>
          <w:sz w:val="28"/>
          <w:szCs w:val="28"/>
        </w:rPr>
        <w:t xml:space="preserve">, Валя Котик, Марат </w:t>
      </w:r>
      <w:proofErr w:type="spellStart"/>
      <w:r w:rsidR="00D57FB1" w:rsidRPr="001D3E2F">
        <w:rPr>
          <w:sz w:val="28"/>
          <w:szCs w:val="28"/>
        </w:rPr>
        <w:t>Казей</w:t>
      </w:r>
      <w:proofErr w:type="spellEnd"/>
      <w:r w:rsidR="00D57FB1" w:rsidRPr="001D3E2F">
        <w:rPr>
          <w:sz w:val="28"/>
          <w:szCs w:val="28"/>
        </w:rPr>
        <w:t>.</w:t>
      </w:r>
    </w:p>
    <w:p w:rsidR="00636A26" w:rsidRPr="001D3E2F" w:rsidRDefault="00F5411A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</w:t>
      </w:r>
    </w:p>
    <w:p w:rsidR="00F5411A" w:rsidRPr="001D3E2F" w:rsidRDefault="00F5411A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А вот воспоминания тех выжил (слово присутствующим)</w:t>
      </w:r>
    </w:p>
    <w:p w:rsidR="00F5411A" w:rsidRPr="001D3E2F" w:rsidRDefault="00F5411A" w:rsidP="007340C9">
      <w:pPr>
        <w:spacing w:after="0" w:line="240" w:lineRule="auto"/>
        <w:rPr>
          <w:sz w:val="28"/>
          <w:szCs w:val="28"/>
        </w:rPr>
      </w:pPr>
    </w:p>
    <w:p w:rsidR="00F5411A" w:rsidRDefault="00F5411A" w:rsidP="007340C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Песня «Журавли»</w:t>
      </w:r>
      <w:r w:rsidR="00812100">
        <w:rPr>
          <w:b/>
          <w:sz w:val="28"/>
          <w:szCs w:val="28"/>
        </w:rPr>
        <w:t xml:space="preserve"> с презентацией</w:t>
      </w:r>
      <w:r w:rsidR="00037C9D">
        <w:rPr>
          <w:b/>
          <w:sz w:val="28"/>
          <w:szCs w:val="28"/>
        </w:rPr>
        <w:t xml:space="preserve"> (фото воинов)</w:t>
      </w:r>
    </w:p>
    <w:p w:rsidR="00812100" w:rsidRDefault="00812100" w:rsidP="007340C9">
      <w:pPr>
        <w:spacing w:after="0" w:line="240" w:lineRule="auto"/>
        <w:rPr>
          <w:b/>
          <w:sz w:val="28"/>
          <w:szCs w:val="28"/>
        </w:rPr>
      </w:pPr>
    </w:p>
    <w:p w:rsidR="00812100" w:rsidRPr="001D3E2F" w:rsidRDefault="00812100" w:rsidP="00812100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Минута молчания</w:t>
      </w:r>
    </w:p>
    <w:p w:rsidR="00812100" w:rsidRPr="001D3E2F" w:rsidRDefault="00812100" w:rsidP="007340C9">
      <w:pPr>
        <w:spacing w:after="0" w:line="240" w:lineRule="auto"/>
        <w:rPr>
          <w:b/>
          <w:sz w:val="28"/>
          <w:szCs w:val="28"/>
        </w:rPr>
      </w:pPr>
    </w:p>
    <w:p w:rsidR="00496A21" w:rsidRPr="001D3E2F" w:rsidRDefault="00496A21" w:rsidP="007340C9">
      <w:pPr>
        <w:spacing w:after="0" w:line="240" w:lineRule="auto"/>
        <w:rPr>
          <w:b/>
          <w:sz w:val="28"/>
          <w:szCs w:val="28"/>
        </w:rPr>
      </w:pPr>
    </w:p>
    <w:p w:rsidR="00496A21" w:rsidRPr="001D3E2F" w:rsidRDefault="00496A21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Поклонимся великим тем годам,</w:t>
      </w:r>
    </w:p>
    <w:p w:rsidR="00496A21" w:rsidRPr="001D3E2F" w:rsidRDefault="00496A21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Тем славным командирам и бойцам</w:t>
      </w:r>
    </w:p>
    <w:p w:rsidR="00496A21" w:rsidRPr="001D3E2F" w:rsidRDefault="00496A21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И маршалам страны, и рядовым,</w:t>
      </w:r>
    </w:p>
    <w:p w:rsidR="00496A21" w:rsidRPr="001D3E2F" w:rsidRDefault="00496A21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Поклонимся и мёртвым и живым.</w:t>
      </w:r>
    </w:p>
    <w:p w:rsidR="00496A21" w:rsidRPr="001D3E2F" w:rsidRDefault="00496A21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Всем тем, которых забывать нельзя,</w:t>
      </w:r>
    </w:p>
    <w:p w:rsidR="00496A21" w:rsidRPr="001D3E2F" w:rsidRDefault="00496A21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Поклонимся, поклонимся,</w:t>
      </w:r>
      <w:r w:rsidR="001B5E44" w:rsidRPr="001D3E2F">
        <w:rPr>
          <w:sz w:val="28"/>
          <w:szCs w:val="28"/>
        </w:rPr>
        <w:t xml:space="preserve"> друзья.</w:t>
      </w:r>
    </w:p>
    <w:p w:rsidR="001B5E44" w:rsidRPr="001D3E2F" w:rsidRDefault="001B5E44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Всем миром, всем народом,</w:t>
      </w:r>
    </w:p>
    <w:p w:rsidR="001B5E44" w:rsidRPr="001D3E2F" w:rsidRDefault="001B5E44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Всей землёй</w:t>
      </w:r>
    </w:p>
    <w:p w:rsidR="001B5E44" w:rsidRPr="001D3E2F" w:rsidRDefault="001B5E44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Поклонимся за тот великий бой.</w:t>
      </w:r>
    </w:p>
    <w:p w:rsidR="001B5E44" w:rsidRPr="001D3E2F" w:rsidRDefault="001B5E44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                                                  М.Львов</w:t>
      </w:r>
    </w:p>
    <w:p w:rsidR="001B5E44" w:rsidRPr="001D3E2F" w:rsidRDefault="001B5E44" w:rsidP="007340C9">
      <w:pPr>
        <w:spacing w:after="0" w:line="240" w:lineRule="auto"/>
        <w:rPr>
          <w:sz w:val="28"/>
          <w:szCs w:val="28"/>
        </w:rPr>
      </w:pPr>
    </w:p>
    <w:p w:rsidR="001B5E44" w:rsidRPr="001D3E2F" w:rsidRDefault="00037C9D" w:rsidP="007340C9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Вальс (баян)</w:t>
      </w:r>
    </w:p>
    <w:p w:rsidR="001B5E44" w:rsidRPr="001D3E2F" w:rsidRDefault="001B5E44" w:rsidP="007340C9">
      <w:pPr>
        <w:spacing w:after="0" w:line="240" w:lineRule="auto"/>
        <w:rPr>
          <w:b/>
          <w:sz w:val="28"/>
          <w:szCs w:val="28"/>
        </w:rPr>
      </w:pPr>
    </w:p>
    <w:p w:rsidR="001B5E44" w:rsidRPr="001D3E2F" w:rsidRDefault="001B5E44" w:rsidP="007340C9">
      <w:pPr>
        <w:spacing w:after="0" w:line="240" w:lineRule="auto"/>
        <w:rPr>
          <w:sz w:val="28"/>
          <w:szCs w:val="28"/>
        </w:rPr>
      </w:pPr>
      <w:r w:rsidRPr="001D3E2F">
        <w:rPr>
          <w:b/>
          <w:sz w:val="28"/>
          <w:szCs w:val="28"/>
        </w:rPr>
        <w:t xml:space="preserve">  </w:t>
      </w:r>
      <w:r w:rsidRPr="001D3E2F">
        <w:rPr>
          <w:sz w:val="28"/>
          <w:szCs w:val="28"/>
        </w:rPr>
        <w:t>И вот наступил он – великий долгожданный день – День Победы! Этого праздника люди ждали тысячу</w:t>
      </w:r>
      <w:r w:rsidR="005C3D17" w:rsidRPr="001D3E2F">
        <w:rPr>
          <w:sz w:val="28"/>
          <w:szCs w:val="28"/>
        </w:rPr>
        <w:t xml:space="preserve"> четыреста восемнадцать дней. Это случилось 9 мая 1945 года.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Победа! Славная Победа!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Какое счастье было в ней!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Пусть будет ясным вечно небо, 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А травы будут зеленей.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Не забыть нам этой даты,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Что покончила с войной.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Победителю – солдату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Сотни раз – поклон земной!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Пойте, трубы, песнь победную!</w:t>
      </w:r>
    </w:p>
    <w:p w:rsidR="005C3D17" w:rsidRPr="001D3E2F" w:rsidRDefault="005C3D1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Май, шуми на всю страну</w:t>
      </w:r>
      <w:r w:rsidR="009A1847" w:rsidRPr="001D3E2F">
        <w:rPr>
          <w:sz w:val="28"/>
          <w:szCs w:val="28"/>
        </w:rPr>
        <w:t>!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Слава выстрелу последнему,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proofErr w:type="gramStart"/>
      <w:r w:rsidRPr="001D3E2F">
        <w:rPr>
          <w:sz w:val="28"/>
          <w:szCs w:val="28"/>
        </w:rPr>
        <w:t>Завершившему</w:t>
      </w:r>
      <w:proofErr w:type="gramEnd"/>
      <w:r w:rsidRPr="001D3E2F">
        <w:rPr>
          <w:sz w:val="28"/>
          <w:szCs w:val="28"/>
        </w:rPr>
        <w:t xml:space="preserve"> войну!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Сегодня праздник входит в каждый дом,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И радость к людям с ним приходит следом.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Мы поздравляем вас с Великим днём!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>С Днём нашей Славы! С Днём Победы!</w:t>
      </w: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</w:p>
    <w:p w:rsidR="009A1847" w:rsidRPr="001D3E2F" w:rsidRDefault="009A1847" w:rsidP="007340C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Песня  «День Победы»</w:t>
      </w:r>
    </w:p>
    <w:p w:rsidR="009A1847" w:rsidRPr="001D3E2F" w:rsidRDefault="009A1847" w:rsidP="007340C9">
      <w:pPr>
        <w:spacing w:after="0" w:line="240" w:lineRule="auto"/>
        <w:rPr>
          <w:b/>
          <w:sz w:val="28"/>
          <w:szCs w:val="28"/>
        </w:rPr>
      </w:pPr>
    </w:p>
    <w:p w:rsidR="009A1847" w:rsidRPr="001D3E2F" w:rsidRDefault="009A1847" w:rsidP="007340C9">
      <w:pPr>
        <w:spacing w:after="0" w:line="240" w:lineRule="auto"/>
        <w:rPr>
          <w:sz w:val="28"/>
          <w:szCs w:val="28"/>
        </w:rPr>
      </w:pPr>
      <w:r w:rsidRPr="001D3E2F">
        <w:rPr>
          <w:sz w:val="28"/>
          <w:szCs w:val="28"/>
        </w:rPr>
        <w:t xml:space="preserve">В ходе Великой </w:t>
      </w:r>
      <w:r w:rsidR="001D3E2F" w:rsidRPr="001D3E2F">
        <w:rPr>
          <w:sz w:val="28"/>
          <w:szCs w:val="28"/>
        </w:rPr>
        <w:t>Отечественной войны наша армия сражалась в шести гиган</w:t>
      </w:r>
      <w:r w:rsidR="001D3E2F" w:rsidRPr="001D3E2F">
        <w:rPr>
          <w:sz w:val="28"/>
          <w:szCs w:val="28"/>
        </w:rPr>
        <w:t>т</w:t>
      </w:r>
      <w:r w:rsidR="001D3E2F" w:rsidRPr="001D3E2F">
        <w:rPr>
          <w:sz w:val="28"/>
          <w:szCs w:val="28"/>
        </w:rPr>
        <w:t xml:space="preserve">ских битвах, провела </w:t>
      </w:r>
      <w:proofErr w:type="gramStart"/>
      <w:r w:rsidR="001D3E2F" w:rsidRPr="001D3E2F">
        <w:rPr>
          <w:sz w:val="28"/>
          <w:szCs w:val="28"/>
        </w:rPr>
        <w:t>около</w:t>
      </w:r>
      <w:proofErr w:type="gramEnd"/>
      <w:r w:rsidR="001D3E2F" w:rsidRPr="001D3E2F">
        <w:rPr>
          <w:sz w:val="28"/>
          <w:szCs w:val="28"/>
        </w:rPr>
        <w:t xml:space="preserve"> сорока крупных наступательных операций.</w:t>
      </w:r>
    </w:p>
    <w:p w:rsidR="001D3E2F" w:rsidRPr="001D3E2F" w:rsidRDefault="001D3E2F" w:rsidP="007340C9">
      <w:pPr>
        <w:spacing w:after="0" w:line="240" w:lineRule="auto"/>
        <w:rPr>
          <w:sz w:val="28"/>
          <w:szCs w:val="28"/>
        </w:rPr>
      </w:pPr>
    </w:p>
    <w:p w:rsidR="001D3E2F" w:rsidRPr="001D3E2F" w:rsidRDefault="001D3E2F" w:rsidP="007340C9">
      <w:pPr>
        <w:spacing w:after="0" w:line="240" w:lineRule="auto"/>
        <w:rPr>
          <w:b/>
          <w:sz w:val="28"/>
          <w:szCs w:val="28"/>
        </w:rPr>
      </w:pPr>
      <w:r w:rsidRPr="001D3E2F">
        <w:rPr>
          <w:b/>
          <w:sz w:val="28"/>
          <w:szCs w:val="28"/>
        </w:rPr>
        <w:t>Песня «Наша армия»</w:t>
      </w:r>
    </w:p>
    <w:p w:rsidR="00636A26" w:rsidRPr="001D3E2F" w:rsidRDefault="00636A26" w:rsidP="007340C9">
      <w:pPr>
        <w:spacing w:after="0" w:line="240" w:lineRule="auto"/>
        <w:rPr>
          <w:sz w:val="28"/>
          <w:szCs w:val="28"/>
        </w:rPr>
      </w:pPr>
    </w:p>
    <w:sectPr w:rsidR="00636A26" w:rsidRPr="001D3E2F" w:rsidSect="00812100">
      <w:pgSz w:w="11906" w:h="16838"/>
      <w:pgMar w:top="1134" w:right="850" w:bottom="1134" w:left="1701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D01D9"/>
    <w:rsid w:val="00005B11"/>
    <w:rsid w:val="000140A6"/>
    <w:rsid w:val="00020FB5"/>
    <w:rsid w:val="0002427B"/>
    <w:rsid w:val="00037C9D"/>
    <w:rsid w:val="00047086"/>
    <w:rsid w:val="00053657"/>
    <w:rsid w:val="00053C4B"/>
    <w:rsid w:val="00053CDE"/>
    <w:rsid w:val="00057E0D"/>
    <w:rsid w:val="0006597C"/>
    <w:rsid w:val="00071573"/>
    <w:rsid w:val="00080ABA"/>
    <w:rsid w:val="00087B5F"/>
    <w:rsid w:val="00091DC5"/>
    <w:rsid w:val="0009359D"/>
    <w:rsid w:val="000957EF"/>
    <w:rsid w:val="000B41AF"/>
    <w:rsid w:val="000B571F"/>
    <w:rsid w:val="000C7470"/>
    <w:rsid w:val="000D04AB"/>
    <w:rsid w:val="000D1A33"/>
    <w:rsid w:val="000D1D0F"/>
    <w:rsid w:val="000F0850"/>
    <w:rsid w:val="000F31A7"/>
    <w:rsid w:val="000F63AB"/>
    <w:rsid w:val="00102855"/>
    <w:rsid w:val="00103A91"/>
    <w:rsid w:val="00104AB7"/>
    <w:rsid w:val="0014387A"/>
    <w:rsid w:val="00144462"/>
    <w:rsid w:val="00147696"/>
    <w:rsid w:val="001603D5"/>
    <w:rsid w:val="001612DE"/>
    <w:rsid w:val="00161AA6"/>
    <w:rsid w:val="00166982"/>
    <w:rsid w:val="00182F8E"/>
    <w:rsid w:val="00186388"/>
    <w:rsid w:val="0019487C"/>
    <w:rsid w:val="001A2527"/>
    <w:rsid w:val="001A722C"/>
    <w:rsid w:val="001B5E44"/>
    <w:rsid w:val="001C1892"/>
    <w:rsid w:val="001C500F"/>
    <w:rsid w:val="001C7CEF"/>
    <w:rsid w:val="001D01D9"/>
    <w:rsid w:val="001D3E2F"/>
    <w:rsid w:val="001D5AF5"/>
    <w:rsid w:val="001D5C90"/>
    <w:rsid w:val="001D5DEA"/>
    <w:rsid w:val="001E18CA"/>
    <w:rsid w:val="001E2414"/>
    <w:rsid w:val="001E4948"/>
    <w:rsid w:val="001E6788"/>
    <w:rsid w:val="001F3B44"/>
    <w:rsid w:val="001F5F0E"/>
    <w:rsid w:val="00206909"/>
    <w:rsid w:val="0021239D"/>
    <w:rsid w:val="00216BE4"/>
    <w:rsid w:val="00223DC2"/>
    <w:rsid w:val="00224421"/>
    <w:rsid w:val="00231484"/>
    <w:rsid w:val="00232E8A"/>
    <w:rsid w:val="00235251"/>
    <w:rsid w:val="002365C0"/>
    <w:rsid w:val="002526F5"/>
    <w:rsid w:val="002564C4"/>
    <w:rsid w:val="0026037E"/>
    <w:rsid w:val="002633AA"/>
    <w:rsid w:val="002658A3"/>
    <w:rsid w:val="00274BDC"/>
    <w:rsid w:val="00283CE3"/>
    <w:rsid w:val="00290511"/>
    <w:rsid w:val="002A4CA6"/>
    <w:rsid w:val="002A4DF0"/>
    <w:rsid w:val="002B0AC7"/>
    <w:rsid w:val="002B76E5"/>
    <w:rsid w:val="002B7EC9"/>
    <w:rsid w:val="002C27AA"/>
    <w:rsid w:val="002C6DD7"/>
    <w:rsid w:val="002D19FF"/>
    <w:rsid w:val="002D5558"/>
    <w:rsid w:val="002E5E06"/>
    <w:rsid w:val="002E6FCC"/>
    <w:rsid w:val="002E7975"/>
    <w:rsid w:val="00300DC1"/>
    <w:rsid w:val="003011C8"/>
    <w:rsid w:val="003064F5"/>
    <w:rsid w:val="0031174C"/>
    <w:rsid w:val="00313598"/>
    <w:rsid w:val="0032393E"/>
    <w:rsid w:val="003242D8"/>
    <w:rsid w:val="0032588D"/>
    <w:rsid w:val="0032629F"/>
    <w:rsid w:val="00327F65"/>
    <w:rsid w:val="0033292A"/>
    <w:rsid w:val="003443E2"/>
    <w:rsid w:val="00347712"/>
    <w:rsid w:val="0035399D"/>
    <w:rsid w:val="003639B9"/>
    <w:rsid w:val="00372128"/>
    <w:rsid w:val="003748BF"/>
    <w:rsid w:val="0038218B"/>
    <w:rsid w:val="00383AFD"/>
    <w:rsid w:val="003871E0"/>
    <w:rsid w:val="00390241"/>
    <w:rsid w:val="003A6E0D"/>
    <w:rsid w:val="003B3AFC"/>
    <w:rsid w:val="003D52FF"/>
    <w:rsid w:val="003E259E"/>
    <w:rsid w:val="003E7264"/>
    <w:rsid w:val="003F119C"/>
    <w:rsid w:val="00403322"/>
    <w:rsid w:val="0041328D"/>
    <w:rsid w:val="0042207A"/>
    <w:rsid w:val="004314DE"/>
    <w:rsid w:val="004369D6"/>
    <w:rsid w:val="004417AF"/>
    <w:rsid w:val="00443555"/>
    <w:rsid w:val="004545F1"/>
    <w:rsid w:val="004603DC"/>
    <w:rsid w:val="0046047B"/>
    <w:rsid w:val="0046142E"/>
    <w:rsid w:val="00463CD0"/>
    <w:rsid w:val="00471942"/>
    <w:rsid w:val="004756B6"/>
    <w:rsid w:val="004758C7"/>
    <w:rsid w:val="00485FE6"/>
    <w:rsid w:val="004947A6"/>
    <w:rsid w:val="00496A21"/>
    <w:rsid w:val="004B3C0E"/>
    <w:rsid w:val="004B40B3"/>
    <w:rsid w:val="004C1622"/>
    <w:rsid w:val="004C726B"/>
    <w:rsid w:val="004D74FF"/>
    <w:rsid w:val="004D7973"/>
    <w:rsid w:val="004E122B"/>
    <w:rsid w:val="004F0F07"/>
    <w:rsid w:val="004F2208"/>
    <w:rsid w:val="004F24EA"/>
    <w:rsid w:val="0050612B"/>
    <w:rsid w:val="00514E8F"/>
    <w:rsid w:val="005165D0"/>
    <w:rsid w:val="005170F3"/>
    <w:rsid w:val="005202F5"/>
    <w:rsid w:val="00531B6B"/>
    <w:rsid w:val="0053396A"/>
    <w:rsid w:val="00540D18"/>
    <w:rsid w:val="00554E5F"/>
    <w:rsid w:val="00575F6C"/>
    <w:rsid w:val="005B4DC2"/>
    <w:rsid w:val="005B6592"/>
    <w:rsid w:val="005C10E8"/>
    <w:rsid w:val="005C3ACC"/>
    <w:rsid w:val="005C3D17"/>
    <w:rsid w:val="005D3784"/>
    <w:rsid w:val="005D39CC"/>
    <w:rsid w:val="005D3AF7"/>
    <w:rsid w:val="005E23EB"/>
    <w:rsid w:val="005E5C41"/>
    <w:rsid w:val="005F2386"/>
    <w:rsid w:val="00612556"/>
    <w:rsid w:val="00620F75"/>
    <w:rsid w:val="00636A26"/>
    <w:rsid w:val="0064044D"/>
    <w:rsid w:val="00643839"/>
    <w:rsid w:val="006474E1"/>
    <w:rsid w:val="006528E2"/>
    <w:rsid w:val="006546F7"/>
    <w:rsid w:val="00654869"/>
    <w:rsid w:val="0067496F"/>
    <w:rsid w:val="006826F3"/>
    <w:rsid w:val="00697A95"/>
    <w:rsid w:val="006A70D3"/>
    <w:rsid w:val="006C1EEE"/>
    <w:rsid w:val="006C5A0B"/>
    <w:rsid w:val="006C5D05"/>
    <w:rsid w:val="006C5E1C"/>
    <w:rsid w:val="006C5F93"/>
    <w:rsid w:val="006C6971"/>
    <w:rsid w:val="006E3E53"/>
    <w:rsid w:val="006F7052"/>
    <w:rsid w:val="00707039"/>
    <w:rsid w:val="007079FA"/>
    <w:rsid w:val="00713BA6"/>
    <w:rsid w:val="007150B8"/>
    <w:rsid w:val="0072110C"/>
    <w:rsid w:val="0072502E"/>
    <w:rsid w:val="00725334"/>
    <w:rsid w:val="00727329"/>
    <w:rsid w:val="00730DA6"/>
    <w:rsid w:val="007340C9"/>
    <w:rsid w:val="0073613B"/>
    <w:rsid w:val="0073724C"/>
    <w:rsid w:val="00741787"/>
    <w:rsid w:val="007514E5"/>
    <w:rsid w:val="00753A74"/>
    <w:rsid w:val="007569F7"/>
    <w:rsid w:val="00757E9E"/>
    <w:rsid w:val="0076153E"/>
    <w:rsid w:val="00762CE4"/>
    <w:rsid w:val="00762F7D"/>
    <w:rsid w:val="007A1488"/>
    <w:rsid w:val="007A17B4"/>
    <w:rsid w:val="007A240B"/>
    <w:rsid w:val="007A2CEC"/>
    <w:rsid w:val="007B15F8"/>
    <w:rsid w:val="007B5AAA"/>
    <w:rsid w:val="007B600A"/>
    <w:rsid w:val="007B679A"/>
    <w:rsid w:val="007C236D"/>
    <w:rsid w:val="007C5EC7"/>
    <w:rsid w:val="007E0C30"/>
    <w:rsid w:val="007E5B09"/>
    <w:rsid w:val="007E676E"/>
    <w:rsid w:val="007F02C7"/>
    <w:rsid w:val="007F5633"/>
    <w:rsid w:val="007F6009"/>
    <w:rsid w:val="00801ADF"/>
    <w:rsid w:val="0080320B"/>
    <w:rsid w:val="00804D11"/>
    <w:rsid w:val="00810B8B"/>
    <w:rsid w:val="00812100"/>
    <w:rsid w:val="008140D5"/>
    <w:rsid w:val="00821CE6"/>
    <w:rsid w:val="008427AD"/>
    <w:rsid w:val="00842EEA"/>
    <w:rsid w:val="00867B1A"/>
    <w:rsid w:val="008714D7"/>
    <w:rsid w:val="00871D75"/>
    <w:rsid w:val="00881E86"/>
    <w:rsid w:val="0088670D"/>
    <w:rsid w:val="008A65F5"/>
    <w:rsid w:val="008B1E8A"/>
    <w:rsid w:val="008B2B87"/>
    <w:rsid w:val="008B7D27"/>
    <w:rsid w:val="008C5A88"/>
    <w:rsid w:val="008D1544"/>
    <w:rsid w:val="008D2F66"/>
    <w:rsid w:val="008D6538"/>
    <w:rsid w:val="008D7901"/>
    <w:rsid w:val="008E3B65"/>
    <w:rsid w:val="008E5862"/>
    <w:rsid w:val="008E7D78"/>
    <w:rsid w:val="008F5ED6"/>
    <w:rsid w:val="008F7E02"/>
    <w:rsid w:val="0090049A"/>
    <w:rsid w:val="00901641"/>
    <w:rsid w:val="009044B2"/>
    <w:rsid w:val="00924147"/>
    <w:rsid w:val="00961BD0"/>
    <w:rsid w:val="00971640"/>
    <w:rsid w:val="00972D5C"/>
    <w:rsid w:val="009774B5"/>
    <w:rsid w:val="00977851"/>
    <w:rsid w:val="00985E9C"/>
    <w:rsid w:val="00991F3E"/>
    <w:rsid w:val="00995E01"/>
    <w:rsid w:val="009A1847"/>
    <w:rsid w:val="009B3146"/>
    <w:rsid w:val="009B3360"/>
    <w:rsid w:val="009C2DCA"/>
    <w:rsid w:val="009D2257"/>
    <w:rsid w:val="009D3FC2"/>
    <w:rsid w:val="009D4F95"/>
    <w:rsid w:val="009E00CF"/>
    <w:rsid w:val="009E0E93"/>
    <w:rsid w:val="009E730C"/>
    <w:rsid w:val="009E7840"/>
    <w:rsid w:val="00A10558"/>
    <w:rsid w:val="00A173BC"/>
    <w:rsid w:val="00A17683"/>
    <w:rsid w:val="00A25C74"/>
    <w:rsid w:val="00A30BD3"/>
    <w:rsid w:val="00A33498"/>
    <w:rsid w:val="00A54CA3"/>
    <w:rsid w:val="00A768CD"/>
    <w:rsid w:val="00A84554"/>
    <w:rsid w:val="00A950EB"/>
    <w:rsid w:val="00AC2E91"/>
    <w:rsid w:val="00AC616B"/>
    <w:rsid w:val="00AD2626"/>
    <w:rsid w:val="00AE152C"/>
    <w:rsid w:val="00AE3CF8"/>
    <w:rsid w:val="00AE556F"/>
    <w:rsid w:val="00B007AA"/>
    <w:rsid w:val="00B044C9"/>
    <w:rsid w:val="00B21FFC"/>
    <w:rsid w:val="00B22E5F"/>
    <w:rsid w:val="00B27C0E"/>
    <w:rsid w:val="00B3233A"/>
    <w:rsid w:val="00B37239"/>
    <w:rsid w:val="00B43448"/>
    <w:rsid w:val="00B516D6"/>
    <w:rsid w:val="00B6388F"/>
    <w:rsid w:val="00B64D10"/>
    <w:rsid w:val="00B64FC7"/>
    <w:rsid w:val="00B729A2"/>
    <w:rsid w:val="00B754D2"/>
    <w:rsid w:val="00B77C06"/>
    <w:rsid w:val="00B809B1"/>
    <w:rsid w:val="00B91A8B"/>
    <w:rsid w:val="00BA792B"/>
    <w:rsid w:val="00BB1772"/>
    <w:rsid w:val="00BB3874"/>
    <w:rsid w:val="00BC0555"/>
    <w:rsid w:val="00BC0E9A"/>
    <w:rsid w:val="00BC1C61"/>
    <w:rsid w:val="00BD4A1E"/>
    <w:rsid w:val="00BD5141"/>
    <w:rsid w:val="00BD595C"/>
    <w:rsid w:val="00BE53D2"/>
    <w:rsid w:val="00BF1926"/>
    <w:rsid w:val="00C02535"/>
    <w:rsid w:val="00C04B14"/>
    <w:rsid w:val="00C1212A"/>
    <w:rsid w:val="00C16B7D"/>
    <w:rsid w:val="00C21407"/>
    <w:rsid w:val="00C25AF7"/>
    <w:rsid w:val="00C267A3"/>
    <w:rsid w:val="00C27BE7"/>
    <w:rsid w:val="00C36DD7"/>
    <w:rsid w:val="00C37565"/>
    <w:rsid w:val="00C4582D"/>
    <w:rsid w:val="00C50616"/>
    <w:rsid w:val="00C5260F"/>
    <w:rsid w:val="00C5312E"/>
    <w:rsid w:val="00C55FCE"/>
    <w:rsid w:val="00C66570"/>
    <w:rsid w:val="00C67D16"/>
    <w:rsid w:val="00C70B00"/>
    <w:rsid w:val="00C77333"/>
    <w:rsid w:val="00C80539"/>
    <w:rsid w:val="00C86748"/>
    <w:rsid w:val="00C951BB"/>
    <w:rsid w:val="00C9571F"/>
    <w:rsid w:val="00CA628F"/>
    <w:rsid w:val="00CC6E4C"/>
    <w:rsid w:val="00CD2307"/>
    <w:rsid w:val="00CD3F3B"/>
    <w:rsid w:val="00CD6324"/>
    <w:rsid w:val="00CE1F9C"/>
    <w:rsid w:val="00CE3283"/>
    <w:rsid w:val="00CF22C7"/>
    <w:rsid w:val="00CF5B69"/>
    <w:rsid w:val="00CF63F8"/>
    <w:rsid w:val="00D00680"/>
    <w:rsid w:val="00D022B6"/>
    <w:rsid w:val="00D03B81"/>
    <w:rsid w:val="00D0587B"/>
    <w:rsid w:val="00D07357"/>
    <w:rsid w:val="00D13296"/>
    <w:rsid w:val="00D1374E"/>
    <w:rsid w:val="00D37526"/>
    <w:rsid w:val="00D452A0"/>
    <w:rsid w:val="00D50162"/>
    <w:rsid w:val="00D509D2"/>
    <w:rsid w:val="00D51110"/>
    <w:rsid w:val="00D57FB1"/>
    <w:rsid w:val="00D77CE4"/>
    <w:rsid w:val="00D87A8B"/>
    <w:rsid w:val="00D87E51"/>
    <w:rsid w:val="00D911B8"/>
    <w:rsid w:val="00D939DF"/>
    <w:rsid w:val="00D96934"/>
    <w:rsid w:val="00D977EC"/>
    <w:rsid w:val="00DA5CDB"/>
    <w:rsid w:val="00DB2A94"/>
    <w:rsid w:val="00DC1A83"/>
    <w:rsid w:val="00DC26A7"/>
    <w:rsid w:val="00DC7CC4"/>
    <w:rsid w:val="00DD78CE"/>
    <w:rsid w:val="00DD7B83"/>
    <w:rsid w:val="00DF0F03"/>
    <w:rsid w:val="00DF7517"/>
    <w:rsid w:val="00E03348"/>
    <w:rsid w:val="00E05C17"/>
    <w:rsid w:val="00E14E97"/>
    <w:rsid w:val="00E20101"/>
    <w:rsid w:val="00E30DCD"/>
    <w:rsid w:val="00E34820"/>
    <w:rsid w:val="00E40274"/>
    <w:rsid w:val="00E435F2"/>
    <w:rsid w:val="00E43F6B"/>
    <w:rsid w:val="00E43FF4"/>
    <w:rsid w:val="00E57969"/>
    <w:rsid w:val="00E61A72"/>
    <w:rsid w:val="00E70CA1"/>
    <w:rsid w:val="00E7607D"/>
    <w:rsid w:val="00E77952"/>
    <w:rsid w:val="00E847D3"/>
    <w:rsid w:val="00E877D4"/>
    <w:rsid w:val="00E9360F"/>
    <w:rsid w:val="00EA2648"/>
    <w:rsid w:val="00EA5870"/>
    <w:rsid w:val="00EB16AA"/>
    <w:rsid w:val="00EB1AA8"/>
    <w:rsid w:val="00EB2C57"/>
    <w:rsid w:val="00EB4F36"/>
    <w:rsid w:val="00EB6ECE"/>
    <w:rsid w:val="00EC0168"/>
    <w:rsid w:val="00EC184E"/>
    <w:rsid w:val="00EC1D23"/>
    <w:rsid w:val="00ED6488"/>
    <w:rsid w:val="00EE7E07"/>
    <w:rsid w:val="00EF3B95"/>
    <w:rsid w:val="00EF5E44"/>
    <w:rsid w:val="00EF5E75"/>
    <w:rsid w:val="00EF7BDF"/>
    <w:rsid w:val="00F01EEB"/>
    <w:rsid w:val="00F076DA"/>
    <w:rsid w:val="00F11A09"/>
    <w:rsid w:val="00F22C23"/>
    <w:rsid w:val="00F240F4"/>
    <w:rsid w:val="00F25AA3"/>
    <w:rsid w:val="00F31C5E"/>
    <w:rsid w:val="00F36E15"/>
    <w:rsid w:val="00F37F50"/>
    <w:rsid w:val="00F46F6C"/>
    <w:rsid w:val="00F5411A"/>
    <w:rsid w:val="00F650FC"/>
    <w:rsid w:val="00F664EF"/>
    <w:rsid w:val="00F67E62"/>
    <w:rsid w:val="00F74DB6"/>
    <w:rsid w:val="00F75415"/>
    <w:rsid w:val="00F75B7E"/>
    <w:rsid w:val="00F852B4"/>
    <w:rsid w:val="00F870B5"/>
    <w:rsid w:val="00F94EA2"/>
    <w:rsid w:val="00FB2DEE"/>
    <w:rsid w:val="00FB3FD4"/>
    <w:rsid w:val="00FB5B4E"/>
    <w:rsid w:val="00FC7BDC"/>
    <w:rsid w:val="00FD00D0"/>
    <w:rsid w:val="00FD2264"/>
    <w:rsid w:val="00FD43C8"/>
    <w:rsid w:val="00FE30DF"/>
    <w:rsid w:val="00FE3FF4"/>
    <w:rsid w:val="00FF10DB"/>
    <w:rsid w:val="00FF6315"/>
    <w:rsid w:val="00FF7222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1210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1210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1210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1210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1210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1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21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405A9-0481-4022-BF78-4853729D3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Денис</cp:lastModifiedBy>
  <cp:revision>8</cp:revision>
  <cp:lastPrinted>2015-04-26T18:54:00Z</cp:lastPrinted>
  <dcterms:created xsi:type="dcterms:W3CDTF">2015-03-16T12:13:00Z</dcterms:created>
  <dcterms:modified xsi:type="dcterms:W3CDTF">2017-11-14T18:25:00Z</dcterms:modified>
</cp:coreProperties>
</file>