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proofErr w:type="spellStart"/>
      <w:r>
        <w:rPr>
          <w:rFonts w:ascii="Arial" w:hAnsi="Arial" w:cs="Arial"/>
          <w:color w:val="2C2F34"/>
          <w:sz w:val="30"/>
          <w:szCs w:val="30"/>
        </w:rPr>
        <w:t>Жалпы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тәуелсіздігіне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жиырма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жылдан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астам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уақыт болған ел егемендігінің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тарихына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үңілсек, мемлекетіміздің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алуан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бағыттағы тыныс-тіршілігінің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дамуына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бірден-бі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spellEnd"/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ықпал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еткен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фактор – бұл Елбасымыздың халыққа арнаған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Жолдауы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r>
        <w:rPr>
          <w:rFonts w:ascii="Arial" w:hAnsi="Arial" w:cs="Arial"/>
          <w:color w:val="2C2F34"/>
          <w:sz w:val="30"/>
          <w:szCs w:val="30"/>
        </w:rPr>
        <w:t xml:space="preserve">Тәуелсіздікке қол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жеткізген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сәттен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бастап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елін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жарқын болашаққа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бастап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келе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жатқан Нұрсұлан Назарбаев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сынды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Ұ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лы к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өшбасшысы бар Қазақ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– аз уақыт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ішінде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тарихта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бұрын-соңды болмаған табыстарға қол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жеткізді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r>
        <w:rPr>
          <w:rFonts w:ascii="Arial" w:hAnsi="Arial" w:cs="Arial"/>
          <w:color w:val="2C2F34"/>
          <w:sz w:val="30"/>
          <w:szCs w:val="30"/>
        </w:rPr>
        <w:t xml:space="preserve">Бүгінгі Қазақстанның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басты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мақсаты -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экономикасы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дамыған, бәсекелестікке қабілетті, ең дамыған 30 елдің қатарынан кө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іну. «Мәңгілік Қазақстан»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осы мақ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сат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қа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жеткізетін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Ұлы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бастама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r>
        <w:rPr>
          <w:rFonts w:ascii="Arial" w:hAnsi="Arial" w:cs="Arial"/>
          <w:color w:val="2C2F34"/>
          <w:sz w:val="30"/>
          <w:szCs w:val="30"/>
        </w:rPr>
        <w:t>Мәңгілі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к ел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ұлттық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идеясы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дегеніміз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– өткенімізден сабақ ала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отырып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болашағымызды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баянды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ету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жолындағы мұратымыз.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r>
        <w:rPr>
          <w:rFonts w:ascii="Arial" w:hAnsi="Arial" w:cs="Arial"/>
          <w:color w:val="2C2F34"/>
          <w:sz w:val="30"/>
          <w:szCs w:val="30"/>
        </w:rPr>
        <w:t xml:space="preserve">Ағымдағы жылдың 17 қаңтарындағы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Нұрсұлтан Әбішұлы Назарбаевтың Қазақстан Халқына Арналған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Жолдауы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осыдан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spellEnd"/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жыл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бұрын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өзі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жария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еткен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еліміздің 2050 жылға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дейінгі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дамуының жаңа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саяси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бағдарын, яғни, Қазақстандық дамудың бағыт –бағдарын айқындап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берді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«Мәңгілік Қазақстан»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ел тарихындағы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аяқ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басатын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жаңа дәуірдің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кемел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келбеті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Страрегияны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мүлтіксіз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орындау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емтиханнан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мүдірмей өту – ортақ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парыз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абыройлы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міндет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!,-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деп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атап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тт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і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жолдауында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жолдауында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еліміздің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экономикасын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шағын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бизнесті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әлеуметтік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саланы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дамыту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Қазақстан ғылымының әлеуетін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арттыру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ұлттық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білім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берудің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сапасын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жақсарту, инфроқұрылымдық үш тағанның қарқынды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дамуы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бұдан өзге де маңызды мәселелер сө</w:t>
      </w:r>
      <w:proofErr w:type="gramStart"/>
      <w:r>
        <w:rPr>
          <w:rFonts w:ascii="Arial" w:hAnsi="Arial" w:cs="Arial"/>
          <w:color w:val="2C2F34"/>
          <w:sz w:val="30"/>
          <w:szCs w:val="30"/>
        </w:rPr>
        <w:t xml:space="preserve">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ет</w:t>
      </w:r>
      <w:proofErr w:type="gramEnd"/>
      <w:r>
        <w:rPr>
          <w:rFonts w:ascii="Arial" w:hAnsi="Arial" w:cs="Arial"/>
          <w:color w:val="2C2F34"/>
          <w:sz w:val="30"/>
          <w:szCs w:val="30"/>
        </w:rPr>
        <w:t>ілді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r>
        <w:rPr>
          <w:rFonts w:ascii="Arial" w:hAnsi="Arial" w:cs="Arial"/>
          <w:color w:val="2C2F34"/>
          <w:sz w:val="30"/>
          <w:szCs w:val="30"/>
        </w:rPr>
        <w:t xml:space="preserve">Тәуелсіздікке қол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жеткізгеннен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гө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gramEnd"/>
      <w:r>
        <w:rPr>
          <w:rFonts w:ascii="Arial" w:hAnsi="Arial" w:cs="Arial"/>
          <w:color w:val="2C2F34"/>
          <w:sz w:val="30"/>
          <w:szCs w:val="30"/>
        </w:rPr>
        <w:t>і, оны ұстап тұру әлдеқайда қиын. Бұл - әлем кеңі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ст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ігіндегі ғұмыр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кешкен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талай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халықтың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басынан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өткен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тарихи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шындық. Өзара алауыздық пен жан-жаққа тартқан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берекесіздік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талай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елдің тағдырын құрдымға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жіберген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Тіршілі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к</w:t>
      </w:r>
      <w:proofErr w:type="spellEnd"/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тезіне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төтеп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lastRenderedPageBreak/>
        <w:t>бере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алмай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жер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бетінен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ұлт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ретінде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жойылып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кеткен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елдер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қаншама.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өзгенің қателігінен, өткеннің тағылымынан сабақ ала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луге</w:t>
      </w:r>
      <w:proofErr w:type="spellEnd"/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тиіспіз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сабақтың түйіні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біреу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ғана – Мәңгілік</w:t>
      </w:r>
      <w:proofErr w:type="gramStart"/>
      <w:r>
        <w:rPr>
          <w:rFonts w:ascii="Arial" w:hAnsi="Arial" w:cs="Arial"/>
          <w:color w:val="2C2F34"/>
          <w:sz w:val="30"/>
          <w:szCs w:val="30"/>
        </w:rPr>
        <w:t xml:space="preserve"> Е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л біздің өз қолымызда.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үшін өзімізді үнемі қамшылап, ұдайы 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ал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ға ұмтылуымыз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керек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 Байлығымыз да, бақытымыз да болған Мәңгілік</w:t>
      </w:r>
      <w:proofErr w:type="gramStart"/>
      <w:r>
        <w:rPr>
          <w:rFonts w:ascii="Arial" w:hAnsi="Arial" w:cs="Arial"/>
          <w:color w:val="2C2F34"/>
          <w:sz w:val="30"/>
          <w:szCs w:val="30"/>
        </w:rPr>
        <w:t xml:space="preserve"> Т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әуелсіздігімізді көздің қарашығындай сақтай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білуіміз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керек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>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Жолдауында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айтылған осы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spellEnd"/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сөздер әрбір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саналы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азаматтың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жанын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тербері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сөзсіз. Ел мен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ег</w:t>
      </w:r>
      <w:proofErr w:type="gramEnd"/>
      <w:r>
        <w:rPr>
          <w:rFonts w:ascii="Arial" w:hAnsi="Arial" w:cs="Arial"/>
          <w:color w:val="2C2F34"/>
          <w:sz w:val="30"/>
          <w:szCs w:val="30"/>
        </w:rPr>
        <w:t>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ұғым. Мәңгілік сөзі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бабалардан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мирас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болып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жатқан мәңгі өлмейтін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асыл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қазынамыздың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gramEnd"/>
      <w:r>
        <w:rPr>
          <w:rFonts w:ascii="Arial" w:hAnsi="Arial" w:cs="Arial"/>
          <w:color w:val="2C2F34"/>
          <w:sz w:val="30"/>
          <w:szCs w:val="30"/>
        </w:rPr>
        <w:t>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-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ана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тілімен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де тығыз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байланысты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Олай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болса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мәңгілік елдің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онымен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қатар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жасап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бірге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дамитын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мәңгілік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болуы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да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шарт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>-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мемлекеттік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– қазақ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Мемлекеттік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дамыту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жөніндегі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кешенді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шараларды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жүзеге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асыру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елімізде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табандылықпен жалғасып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келеді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Мемлекеттік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дамытуға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жыл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сайын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миллиондаған қаржы бөлінеді.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Жолдауында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мемлекеттік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саласында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жеткен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жетістіктерімізге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тоқтала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келі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п</w:t>
      </w:r>
      <w:proofErr w:type="spellEnd"/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енді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ешкім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өзгерте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алмайтын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бір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ақиқат бар!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Ана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тіліміз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Мәңгілік</w:t>
      </w:r>
      <w:proofErr w:type="gramStart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</w:t>
      </w:r>
      <w:proofErr w:type="gramEnd"/>
      <w:r>
        <w:rPr>
          <w:rFonts w:ascii="Arial" w:hAnsi="Arial" w:cs="Arial"/>
          <w:color w:val="2C2F34"/>
          <w:sz w:val="30"/>
          <w:szCs w:val="30"/>
        </w:rPr>
        <w:t>лімізбен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бірге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Мәңгілік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болды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Оны даудың тақырыбы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емес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ұлттың ұйытқысы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ете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білгеніміз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жөн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деп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ой түйді.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Олай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болса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</w:t>
      </w:r>
      <w:proofErr w:type="spellStart"/>
      <w:proofErr w:type="gramStart"/>
      <w:r>
        <w:rPr>
          <w:rFonts w:ascii="Arial" w:hAnsi="Arial" w:cs="Arial"/>
          <w:color w:val="2C2F34"/>
          <w:sz w:val="30"/>
          <w:szCs w:val="30"/>
        </w:rPr>
        <w:t>ана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</w:t>
      </w:r>
      <w:proofErr w:type="gramEnd"/>
      <w:r>
        <w:rPr>
          <w:rFonts w:ascii="Arial" w:hAnsi="Arial" w:cs="Arial"/>
          <w:color w:val="2C2F34"/>
          <w:sz w:val="30"/>
          <w:szCs w:val="30"/>
        </w:rPr>
        <w:t>ілімізді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- мәңгілік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ету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 қолымызда.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proofErr w:type="gramStart"/>
      <w:r>
        <w:rPr>
          <w:rFonts w:ascii="Arial" w:hAnsi="Arial" w:cs="Arial"/>
          <w:color w:val="2C2F34"/>
          <w:sz w:val="30"/>
          <w:szCs w:val="30"/>
        </w:rPr>
        <w:t>Ал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ға қойған ұлы мақсаттары бар, ертеңіне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сеніммен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қарайтын,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жастары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алғыр, жаңалыққа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жаны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құштар,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рухы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биік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ел ғана мәңгілік ел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болып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ғасырлар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бойы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жасайды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Олай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болса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Елбасы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салған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сара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жолдан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таймайық,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елдігіміз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бен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туған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тіліміз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мәңгілік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жасай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берсін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>!</w:t>
      </w:r>
    </w:p>
    <w:p w:rsidR="006F222F" w:rsidRDefault="006F222F" w:rsidP="006F222F">
      <w:pPr>
        <w:pStyle w:val="rtejustify"/>
        <w:shd w:val="clear" w:color="auto" w:fill="FFFFFF"/>
        <w:spacing w:before="0" w:beforeAutospacing="0" w:after="240" w:afterAutospacing="0"/>
        <w:ind w:right="1371"/>
        <w:jc w:val="both"/>
        <w:rPr>
          <w:rFonts w:ascii="Arial" w:hAnsi="Arial" w:cs="Arial"/>
          <w:color w:val="2C2F34"/>
          <w:sz w:val="30"/>
          <w:szCs w:val="30"/>
        </w:rPr>
      </w:pPr>
      <w:r>
        <w:rPr>
          <w:rFonts w:ascii="Arial" w:hAnsi="Arial" w:cs="Arial"/>
          <w:color w:val="2C2F34"/>
          <w:sz w:val="30"/>
          <w:szCs w:val="30"/>
        </w:rPr>
        <w:t xml:space="preserve">«Мәңгілік ел» ұлттық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идеясы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–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елімізді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өз мақсатына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талай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дәуі</w:t>
      </w:r>
      <w:proofErr w:type="gramStart"/>
      <w:r>
        <w:rPr>
          <w:rFonts w:ascii="Arial" w:hAnsi="Arial" w:cs="Arial"/>
          <w:color w:val="2C2F34"/>
          <w:sz w:val="30"/>
          <w:szCs w:val="30"/>
        </w:rPr>
        <w:t>р</w:t>
      </w:r>
      <w:proofErr w:type="gram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сынынан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сүріндірмей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жеткізіп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, дамыған 30 елдің қатарына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кіруімізге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жаңа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серпін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2C2F34"/>
          <w:sz w:val="30"/>
          <w:szCs w:val="30"/>
        </w:rPr>
        <w:t>беретін</w:t>
      </w:r>
      <w:proofErr w:type="spellEnd"/>
      <w:r>
        <w:rPr>
          <w:rFonts w:ascii="Arial" w:hAnsi="Arial" w:cs="Arial"/>
          <w:color w:val="2C2F34"/>
          <w:sz w:val="30"/>
          <w:szCs w:val="30"/>
        </w:rPr>
        <w:t xml:space="preserve"> тұғырлы идея.</w:t>
      </w:r>
    </w:p>
    <w:p w:rsidR="0045743C" w:rsidRDefault="0045743C"/>
    <w:sectPr w:rsidR="0045743C" w:rsidSect="0045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6F222F"/>
    <w:rsid w:val="0045743C"/>
    <w:rsid w:val="006F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6F2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2017-11-16T14:43:00Z</dcterms:created>
  <dcterms:modified xsi:type="dcterms:W3CDTF">2017-11-16T14:44:00Z</dcterms:modified>
</cp:coreProperties>
</file>