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проведения недели русского языка в начальной школе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Предметная неделя русского языка в начальной школе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Цели: 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любовь к русскому языку, пробудить интерес к нему как учебному предмету;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общую языковую культуру;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углубить и расширить знания, получаемые на уроках. </w:t>
      </w:r>
    </w:p>
    <w:p w:rsidR="00AB2F46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к глубокому изучению русского языка, как на уроках, так и во внеурочное время.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проведения: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первый: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1.Объявление о начале предметной неделе Русского языка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2.Сообщение о плане проведения мероприятий в рамках недели Русского языка.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«Писать красиво нелегко</w:t>
      </w:r>
      <w:proofErr w:type="gramStart"/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образцовую тетрадь по русскому языку ) конкурс в классах 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второй: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 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1.Конкурс «Оживи букву» для 1 класса 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Конкурс плакатов о русском языке .(2-4 классы)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E6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третий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 по классам «Грамоте учиться – всегда пригодится»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День четвёртый: 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1.Объявление о завершении работы предметной недели.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2.Фото </w:t>
      </w:r>
      <w:proofErr w:type="gramStart"/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тчёт на слайд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-презентации и сайте школы.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3.Награждение победителей</w:t>
      </w:r>
      <w:proofErr w:type="gramStart"/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подведение итогов.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Открытие недели. Знакомство с календарем недели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любите волшебство и превращения? Если любите, то приглашаем вас на необыкновенную неделю русского языка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ученик. 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Грамматика, грамматика –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очень строгая!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по грамматике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беру с тревогой 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</w:t>
      </w:r>
      <w:proofErr w:type="gramStart"/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трудна</w:t>
      </w:r>
      <w:proofErr w:type="gramEnd"/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без нее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 было бы житье.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II ученик.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тебя, грамматика,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умная и строгая.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Тебя, моя грамматика,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Осилю понемногу 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III ученик.</w:t>
      </w: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дружить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грамматикой, 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правила, и, если не лениться,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всему-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всему научиться.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</w:t>
      </w: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освоить родной язык –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трудное дело. Надеюсь, что вы не боитесь 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трудностей на пути к знаниям. Наша неделя поможет вам в достижении того чудесного и таинственного, что прячется за словами «русский язык». Русский язык </w:t>
      </w:r>
      <w:proofErr w:type="gramStart"/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еобыкновенный язык и мы в этом убедимся.–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будет проходить наша неделя? 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объясняет план работы)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 ученик.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сильней кипит борьба,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Острей соревнование,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решает не судьба,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только наши знания.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соревнуясь вместе с вами,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останемся друзьями.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борьба кипит острей,</w:t>
      </w:r>
    </w:p>
    <w:p w:rsidR="00AB2F46" w:rsidRPr="002E6BAD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дружба крепнет с ней!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AB2F46" w:rsidRPr="00F71D18" w:rsidRDefault="00AB2F46" w:rsidP="00AB2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С сегодняшнего дня у нас в школе будет царить «Неделя русского языка». На этой недели вы должны 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все свои знания в области русского языка. 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Закрытие Недели русского языка в начальной школе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1. Добрый день, дорогие ребята!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2. Здравствуйте, уважаемые взрослые!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1. Приветствуем всех, кто время нашёл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школу на праздник наш пришёл!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2. Сегодня мы собрались в этом зале не случайно.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1. Сегодня у нас праздник! Праздник закрытия Недели русского языка!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B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Ведущий 2. Всю неделю ученики начальной школы принимали участие в интересных конкурсах и викторинах, писали стихи и сочинения, рисовали рисунки и выясняли в олимпиаде, кто лучше знает русский язык.</w:t>
      </w:r>
    </w:p>
    <w:p w:rsidR="00AB2F46" w:rsidRPr="002E6BAD" w:rsidRDefault="00AB2F46" w:rsidP="00AB2F4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2E6BAD">
        <w:rPr>
          <w:color w:val="000000"/>
          <w:sz w:val="28"/>
          <w:szCs w:val="28"/>
        </w:rPr>
        <w:t xml:space="preserve">Ведущий 1. Сейчас мы готовы подвести итог и назвать </w:t>
      </w:r>
      <w:proofErr w:type="gramStart"/>
      <w:r w:rsidRPr="002E6BAD">
        <w:rPr>
          <w:color w:val="000000"/>
          <w:sz w:val="28"/>
          <w:szCs w:val="28"/>
        </w:rPr>
        <w:t>лучших</w:t>
      </w:r>
      <w:proofErr w:type="gramEnd"/>
      <w:r w:rsidRPr="002E6BAD">
        <w:rPr>
          <w:color w:val="000000"/>
          <w:sz w:val="28"/>
          <w:szCs w:val="28"/>
        </w:rPr>
        <w:t xml:space="preserve"> из лучших!</w:t>
      </w:r>
    </w:p>
    <w:p w:rsidR="00AB2F46" w:rsidRPr="002E6BAD" w:rsidRDefault="00AB2F46" w:rsidP="00AB2F4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2E6BAD">
        <w:rPr>
          <w:color w:val="000000"/>
          <w:sz w:val="28"/>
          <w:szCs w:val="28"/>
        </w:rPr>
        <w:t>Ведущий 2. Сегодня можно смело говорить, что за эту неделю мы совместными усилиями смогли достичь прекрасных результатов, подняться на очередную ступеньку знаний.</w:t>
      </w:r>
    </w:p>
    <w:p w:rsidR="00AB2F46" w:rsidRPr="002E6BAD" w:rsidRDefault="00AB2F46" w:rsidP="00AB2F4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2E6BAD">
        <w:rPr>
          <w:color w:val="000000"/>
          <w:sz w:val="28"/>
          <w:szCs w:val="28"/>
        </w:rPr>
        <w:t>Ведущий 1. На нашем празднике мы хотим отметить детей, которые проявили творческую активность, стремление к интеллектуальному росту, желание действовать и внедрять новое.</w:t>
      </w:r>
    </w:p>
    <w:p w:rsidR="00AB2F46" w:rsidRPr="002E6BAD" w:rsidRDefault="00AB2F46" w:rsidP="00AB2F4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2E6BAD">
        <w:rPr>
          <w:color w:val="000000"/>
          <w:sz w:val="28"/>
          <w:szCs w:val="28"/>
        </w:rPr>
        <w:t>Ведущий 2. Все с нетерпением ждут, кто же, кто же получит высокую награду?!</w:t>
      </w:r>
    </w:p>
    <w:p w:rsidR="00AB2F46" w:rsidRPr="002E6BAD" w:rsidRDefault="00AB2F46" w:rsidP="00AB2F46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2E6BAD">
        <w:rPr>
          <w:color w:val="000000"/>
          <w:sz w:val="28"/>
          <w:szCs w:val="28"/>
        </w:rPr>
        <w:t>Ведущий 1. Итак.… Разрешите приступить к вручению наград!</w:t>
      </w:r>
    </w:p>
    <w:p w:rsidR="00AB2F46" w:rsidRPr="002E6BAD" w:rsidRDefault="00AB2F46" w:rsidP="00AB2F4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E6BAD">
        <w:rPr>
          <w:i/>
          <w:iCs/>
          <w:color w:val="000000"/>
          <w:sz w:val="28"/>
          <w:szCs w:val="28"/>
          <w:bdr w:val="none" w:sz="0" w:space="0" w:color="auto" w:frame="1"/>
        </w:rPr>
        <w:t>Звучат фанфары.</w:t>
      </w:r>
    </w:p>
    <w:p w:rsidR="00AB2F46" w:rsidRPr="002E6BAD" w:rsidRDefault="00AB2F46" w:rsidP="00AB2F4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Слово предоставляется …</w:t>
      </w:r>
      <w:proofErr w:type="gramStart"/>
      <w:r w:rsidRPr="002E6BA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Лучшими работами в конкурсе «Оживи букву» являются ученики 1 класса …..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1место -  ….., 2 место……, 3 место ….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 xml:space="preserve">Самой лучшей работой в конкурсе плакатов  «Интересные </w:t>
      </w:r>
      <w:proofErr w:type="gramStart"/>
      <w:r w:rsidRPr="002E6BAD">
        <w:rPr>
          <w:rFonts w:ascii="Times New Roman" w:hAnsi="Times New Roman" w:cs="Times New Roman"/>
          <w:sz w:val="28"/>
          <w:szCs w:val="28"/>
        </w:rPr>
        <w:t>факты о</w:t>
      </w:r>
      <w:proofErr w:type="gramEnd"/>
      <w:r w:rsidRPr="002E6BAD">
        <w:rPr>
          <w:rFonts w:ascii="Times New Roman" w:hAnsi="Times New Roman" w:cs="Times New Roman"/>
          <w:sz w:val="28"/>
          <w:szCs w:val="28"/>
        </w:rPr>
        <w:t xml:space="preserve"> русском языке» явилась работа учащихся … класса. Поздравляем с победой! 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E6BAD">
        <w:rPr>
          <w:rFonts w:ascii="Times New Roman" w:hAnsi="Times New Roman" w:cs="Times New Roman"/>
          <w:sz w:val="28"/>
          <w:szCs w:val="28"/>
        </w:rPr>
        <w:t xml:space="preserve">Были также подведены итоги конкурса на образцовую тетрадь . 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Заслуженную победу одержали   1место -  ….., 2 место……, 3 место ….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По итогам олимпиад выявлены следующие результаты по классам –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1место -  ….., 2 место……, 3 место ….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Мы благодарим всех победителей, призеров, участников Недели Русского Языка!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lastRenderedPageBreak/>
        <w:t>Со всеми заданиями Вы справились блестяще! А помог Вам в этом – русский язык – это удивительное и неповторимое чудо, которое позволяет выражать свои мысли, чувства, настроение, передавать увиденное и услышанное.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sz w:val="28"/>
          <w:szCs w:val="28"/>
        </w:rPr>
        <w:t>Желаем Вам успехов в дальнейшем изучении языка!!!</w:t>
      </w:r>
    </w:p>
    <w:p w:rsidR="00AB2F46" w:rsidRPr="002E6BAD" w:rsidRDefault="00AB2F46" w:rsidP="00AB2F46">
      <w:pPr>
        <w:rPr>
          <w:rFonts w:ascii="Times New Roman" w:hAnsi="Times New Roman" w:cs="Times New Roman"/>
          <w:sz w:val="28"/>
          <w:szCs w:val="28"/>
        </w:rPr>
      </w:pPr>
      <w:r w:rsidRPr="002E6B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Ученик: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Грамматика,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Наука прекрасная!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буквы, слова, предложения ясные.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трудное место в словах –</w:t>
      </w:r>
      <w:r w:rsidRPr="002E6B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же рядом</w:t>
      </w:r>
      <w:proofErr w:type="gramStart"/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правило чётко подскажешь, как надо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Писать, говорить, размышлять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трудиться, -</w:t>
      </w:r>
      <w:r w:rsidRPr="002E6B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 жизни, Грамматика, всем пригодится!</w:t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6BA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3782" w:rsidRDefault="00E33782"/>
    <w:sectPr w:rsidR="00E33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5F"/>
    <w:rsid w:val="00033B8C"/>
    <w:rsid w:val="003E08E5"/>
    <w:rsid w:val="004C1159"/>
    <w:rsid w:val="005448CC"/>
    <w:rsid w:val="007213A1"/>
    <w:rsid w:val="00871AB2"/>
    <w:rsid w:val="00AB2F46"/>
    <w:rsid w:val="00BE4F5F"/>
    <w:rsid w:val="00C9700D"/>
    <w:rsid w:val="00CE3D16"/>
    <w:rsid w:val="00D02D42"/>
    <w:rsid w:val="00D33E94"/>
    <w:rsid w:val="00E3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2F46"/>
  </w:style>
  <w:style w:type="paragraph" w:styleId="a3">
    <w:name w:val="Normal (Web)"/>
    <w:basedOn w:val="a"/>
    <w:uiPriority w:val="99"/>
    <w:semiHidden/>
    <w:unhideWhenUsed/>
    <w:rsid w:val="00AB2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2F46"/>
  </w:style>
  <w:style w:type="paragraph" w:styleId="a3">
    <w:name w:val="Normal (Web)"/>
    <w:basedOn w:val="a"/>
    <w:uiPriority w:val="99"/>
    <w:semiHidden/>
    <w:unhideWhenUsed/>
    <w:rsid w:val="00AB2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668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2017-11-13T11:32:00Z</dcterms:created>
  <dcterms:modified xsi:type="dcterms:W3CDTF">2017-11-13T11:33:00Z</dcterms:modified>
</cp:coreProperties>
</file>