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4BF" w:rsidRDefault="00B014BF" w:rsidP="00B014B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71F9" w:rsidRDefault="00CD71F9" w:rsidP="00CD71F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Ұйымдастырушылық  оқу қызметінің технологиялық картасы</w:t>
      </w:r>
    </w:p>
    <w:p w:rsidR="00C15FC4" w:rsidRPr="00B014BF" w:rsidRDefault="00C15FC4" w:rsidP="00C15FC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Көктал орта мектебінің тәрбиешісі :</w:t>
      </w:r>
      <w:r w:rsidR="008028FB">
        <w:rPr>
          <w:rFonts w:ascii="Times New Roman" w:hAnsi="Times New Roman" w:cs="Times New Roman"/>
          <w:sz w:val="28"/>
          <w:szCs w:val="28"/>
          <w:lang w:val="kk-KZ"/>
        </w:rPr>
        <w:t>Рахметова М</w:t>
      </w:r>
    </w:p>
    <w:p w:rsidR="002E7829" w:rsidRDefault="000163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163CA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Коммуникация</w:t>
      </w:r>
    </w:p>
    <w:p w:rsidR="000163CA" w:rsidRDefault="000163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163CA">
        <w:rPr>
          <w:rFonts w:ascii="Times New Roman" w:hAnsi="Times New Roman" w:cs="Times New Roman"/>
          <w:b/>
          <w:sz w:val="28"/>
          <w:szCs w:val="28"/>
          <w:lang w:val="kk-KZ"/>
        </w:rPr>
        <w:t>Кіші сала: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Көркем әдебиет</w:t>
      </w:r>
    </w:p>
    <w:p w:rsidR="000163CA" w:rsidRDefault="000163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163CA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Үй жануарлары</w:t>
      </w:r>
    </w:p>
    <w:p w:rsidR="000163CA" w:rsidRDefault="000163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163CA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Білімділік: Үй жануарлары және олардың төлдерімен таныстыру, үй жануарлары жайлытүсініктерін, ажырата білуді үйрету, пайдасы жайлы алған білімдерін бекіту.</w:t>
      </w:r>
    </w:p>
    <w:p w:rsidR="000163CA" w:rsidRDefault="000163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163CA">
        <w:rPr>
          <w:rFonts w:ascii="Times New Roman" w:hAnsi="Times New Roman" w:cs="Times New Roman"/>
          <w:b/>
          <w:sz w:val="28"/>
          <w:szCs w:val="28"/>
          <w:lang w:val="kk-KZ"/>
        </w:rPr>
        <w:t>Дамытушылық: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Әңгімелеу арқылы есте сақтау, ойлау қабілеттерін арттыру, өз ойларын еркінғ әрі нақты жеткізе білуге дағдыландыру, ойын арқылы сөздік қорларын молайту. </w:t>
      </w:r>
    </w:p>
    <w:p w:rsidR="000163CA" w:rsidRDefault="000163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163CA">
        <w:rPr>
          <w:rFonts w:ascii="Times New Roman" w:hAnsi="Times New Roman" w:cs="Times New Roman"/>
          <w:b/>
          <w:sz w:val="28"/>
          <w:szCs w:val="28"/>
          <w:lang w:val="kk-KZ"/>
        </w:rPr>
        <w:t>Тәрбиелік: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Жануарларға қамқорлық жасауға, оларға сүйіспеншілікпен қарай білуге тәрбиелеу</w:t>
      </w:r>
    </w:p>
    <w:p w:rsidR="000163CA" w:rsidRDefault="000163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163CA">
        <w:rPr>
          <w:rFonts w:ascii="Times New Roman" w:hAnsi="Times New Roman" w:cs="Times New Roman"/>
          <w:b/>
          <w:sz w:val="28"/>
          <w:szCs w:val="28"/>
          <w:lang w:val="kk-KZ"/>
        </w:rPr>
        <w:t>Әдіс-тәсілі: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Жұмбақ шешу, түсіндіру, әңгімелеу, сұрақ-жауап, ойын, интерактивті тақтадан көрсету.</w:t>
      </w:r>
    </w:p>
    <w:p w:rsidR="000163CA" w:rsidRDefault="000163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163CA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Үй жануарлардың суреттері, интерактивті такта.</w:t>
      </w:r>
    </w:p>
    <w:p w:rsidR="000163CA" w:rsidRDefault="000163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163CA">
        <w:rPr>
          <w:rFonts w:ascii="Times New Roman" w:hAnsi="Times New Roman" w:cs="Times New Roman"/>
          <w:b/>
          <w:sz w:val="28"/>
          <w:szCs w:val="28"/>
          <w:lang w:val="kk-KZ"/>
        </w:rPr>
        <w:t>Сабақ түрі: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Саяхат сабақ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2"/>
        <w:gridCol w:w="4236"/>
        <w:gridCol w:w="2923"/>
      </w:tblGrid>
      <w:tr w:rsidR="000163CA" w:rsidTr="00CD71F9">
        <w:tc>
          <w:tcPr>
            <w:tcW w:w="2376" w:type="dxa"/>
          </w:tcPr>
          <w:p w:rsidR="000163CA" w:rsidRDefault="00CD7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барысы</w:t>
            </w:r>
          </w:p>
        </w:tc>
        <w:tc>
          <w:tcPr>
            <w:tcW w:w="4253" w:type="dxa"/>
          </w:tcPr>
          <w:p w:rsidR="000163CA" w:rsidRDefault="00CD7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Тәрбиешінің іс-әрекеті</w:t>
            </w:r>
          </w:p>
        </w:tc>
        <w:tc>
          <w:tcPr>
            <w:tcW w:w="2942" w:type="dxa"/>
          </w:tcPr>
          <w:p w:rsidR="000163CA" w:rsidRDefault="00CD7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0163CA" w:rsidTr="00CD71F9">
        <w:tc>
          <w:tcPr>
            <w:tcW w:w="2376" w:type="dxa"/>
          </w:tcPr>
          <w:p w:rsidR="000163CA" w:rsidRDefault="00CD7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Мотивациялық қозғаушы</w:t>
            </w:r>
          </w:p>
        </w:tc>
        <w:tc>
          <w:tcPr>
            <w:tcW w:w="4253" w:type="dxa"/>
          </w:tcPr>
          <w:p w:rsidR="000163CA" w:rsidRDefault="00CD7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Шаттық шеңбер</w:t>
            </w:r>
          </w:p>
          <w:p w:rsidR="00CD71F9" w:rsidRDefault="00CD7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Сәлеметсіндерме балалар!</w:t>
            </w:r>
          </w:p>
          <w:p w:rsidR="00CD71F9" w:rsidRDefault="00CD7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Амансын ба алтын күн</w:t>
            </w:r>
          </w:p>
          <w:p w:rsidR="00CD71F9" w:rsidRDefault="00CD7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Амансын ба көк аспан</w:t>
            </w:r>
          </w:p>
          <w:p w:rsidR="00CD71F9" w:rsidRDefault="00CD7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Амансындарма достарым</w:t>
            </w:r>
          </w:p>
          <w:p w:rsidR="00CD71F9" w:rsidRDefault="00CD7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Сендерді көрсем қуанамын</w:t>
            </w:r>
          </w:p>
          <w:p w:rsidR="00C15FC4" w:rsidRDefault="00C15F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 бір жылда неше жыл мезгілі бар?</w:t>
            </w:r>
          </w:p>
          <w:p w:rsidR="00C15FC4" w:rsidRDefault="00C15F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Қандай?</w:t>
            </w:r>
          </w:p>
          <w:p w:rsidR="00DE5F45" w:rsidRDefault="00DE5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-Ал, қазір бізде қандай жыл мезгілі?</w:t>
            </w:r>
          </w:p>
          <w:p w:rsidR="00DE5F45" w:rsidRDefault="00DE5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-Қыс мезгілінде неше ай бар?</w:t>
            </w:r>
          </w:p>
          <w:p w:rsidR="00DE5F45" w:rsidRDefault="00DE5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-Қандай?</w:t>
            </w:r>
          </w:p>
          <w:p w:rsidR="00DE5F45" w:rsidRDefault="00DE5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-Қыс мезгілінң ауа райы қандай болады?</w:t>
            </w:r>
          </w:p>
          <w:p w:rsidR="00DE5F45" w:rsidRDefault="00DE5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-Қыс мезгілінде қандай ойындар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ойнайсындар?</w:t>
            </w:r>
          </w:p>
        </w:tc>
        <w:tc>
          <w:tcPr>
            <w:tcW w:w="2942" w:type="dxa"/>
          </w:tcPr>
          <w:p w:rsidR="000163CA" w:rsidRDefault="00CD7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Шаттық шеңберге тұрып амандасады, тірбиешімен қайталайды.</w:t>
            </w:r>
          </w:p>
          <w:p w:rsidR="00C15FC4" w:rsidRDefault="00C15F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5FC4" w:rsidRDefault="00C15F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5FC4" w:rsidRDefault="00C15F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-Бір жылда 4 жыл мезгілі бар</w:t>
            </w:r>
          </w:p>
          <w:p w:rsidR="00C15FC4" w:rsidRDefault="00C15F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DE5F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жаз, күз, қыс, көктем.</w:t>
            </w:r>
          </w:p>
          <w:p w:rsidR="00DE5F45" w:rsidRDefault="00DE5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-қыс мезгілі</w:t>
            </w:r>
          </w:p>
          <w:p w:rsidR="00DE5F45" w:rsidRDefault="00DE5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E5F45" w:rsidRDefault="00DE5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-3 ай бар</w:t>
            </w:r>
          </w:p>
          <w:p w:rsidR="00DE5F45" w:rsidRDefault="00DE5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-желтоқсан, қаңтар, ақпан</w:t>
            </w:r>
          </w:p>
          <w:p w:rsidR="00DE5F45" w:rsidRDefault="00DE5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аяз, боран, жел, қар жауады.</w:t>
            </w:r>
          </w:p>
          <w:p w:rsidR="00DE5F45" w:rsidRDefault="00DE5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 қар атыс, шанамен жүреміз, шаңғы мен коньки тебеміз.</w:t>
            </w:r>
          </w:p>
        </w:tc>
      </w:tr>
      <w:tr w:rsidR="000163CA" w:rsidRPr="00AC6332" w:rsidTr="00CD71F9">
        <w:tc>
          <w:tcPr>
            <w:tcW w:w="2376" w:type="dxa"/>
          </w:tcPr>
          <w:p w:rsidR="000163CA" w:rsidRDefault="00CD7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Ұйымдастырушы-ізденуші</w:t>
            </w:r>
          </w:p>
        </w:tc>
        <w:tc>
          <w:tcPr>
            <w:tcW w:w="4253" w:type="dxa"/>
          </w:tcPr>
          <w:p w:rsidR="000163CA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 біздер қайда тұрамыз?</w:t>
            </w: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-Ауданның аты қалай?</w:t>
            </w: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-Ал сендер ауылға барғыларын келе ме?</w:t>
            </w: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-Ауылға немен баруға болады?</w:t>
            </w: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-Иә, әртүрлі көлікпен баруға болады екен, ал біз ауылға автобуспен барамыз.</w:t>
            </w: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 ауылға автобуспен бару үшін мен сендерге билет алып келдім.</w:t>
            </w: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B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 Ауылға саяхат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-Жолда көңілді болу үшін «Қошақаным» әнін айтайық.</w:t>
            </w: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-Міне балалар , біз ауылға келдік.. Ауылдың ауасы қандай таза, әдемі. Қане иіскеп</w:t>
            </w:r>
            <w:r w:rsidR="00E223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терең тыныс алайық.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-Ауылда үй жануарлары тіршілік етеді.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-Қандай үй жануарларды білесіндер?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Тыңдап қарасақ олардың дыбыстары естіледі.</w:t>
            </w:r>
          </w:p>
          <w:p w:rsidR="00E22364" w:rsidRDefault="00E22364" w:rsidP="00E223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Жануарлардың дауыстарын тыңдап, қай жануар екенін айтады, интерактивті тақтадан сол жануардың суреті шығады.</w:t>
            </w:r>
          </w:p>
          <w:p w:rsidR="00E22364" w:rsidRPr="00E22364" w:rsidRDefault="00E22364" w:rsidP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-Қане, мынау ненің суреті?</w:t>
            </w:r>
          </w:p>
          <w:p w:rsidR="00AF1B8D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2.Жұмбақ жасырайын, шешуін тауып көріндерші.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1.Кішкене ғана бойы бар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Айналдыра киген тоны бар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2.Кезікті бір жануар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Үстінде екі тауы бар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3.Басында екі таяғы бар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Төрт аяғы, сақалы бар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Өріске ерте өреді,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Біздерге сүт береді.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«Төлдерін ата» ойыны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үй жануарлардың төлдерін білесіндер ме?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-Қаз</w:t>
            </w:r>
            <w:r w:rsidR="00350E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 мен сендерге мынадай карточка беремін, сендер үй жануарлардың төлдерін тауып енесінің қасына қою керексіндер.</w:t>
            </w: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баланы ортаға шығару</w:t>
            </w:r>
          </w:p>
          <w:p w:rsidR="00350E90" w:rsidRPr="00350E90" w:rsidRDefault="00350E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0E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</w:t>
            </w: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Тікірейіп құлағы</w:t>
            </w: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Менен бұрын тұрады</w:t>
            </w: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 жазып, керіліп</w:t>
            </w: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Беті-қолын жуады</w:t>
            </w: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Pr="00FB1413" w:rsidRDefault="00350E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14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 «Не артық?» ойыны ойналады</w:t>
            </w: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 сендердің алдарына үй жануарлары мен жабайы жануарлардың суреттерін беремін. Сендер үй жануарларды қызыл дөңгелекпен жабындар, ал жабайы жануарларды жасыл дөңгелекпен жабындар.</w:t>
            </w: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жануарларды бір-екі сөзбен сипаттаңдар.</w:t>
            </w: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-Үй жануарлардан адамдарға қандай пайдасы бар?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1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Сиыр-сүт, қаймақ, май, ірімшік, сүзбе, құртжасаймыз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Жылқы- жүк тасиды, қымыз, ет, терісінен киім тігеміз.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Қой – жүнінен киім тоқиды, ет.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Ешкі- түбітінен киім тоқиды, ет.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Түйе-жүк тасиды, шұбат, жүнінен киім тоқиды, ет.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Ит-үйімізді, малымызды күзетеді.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Мысық- тышқан аулайды.</w:t>
            </w:r>
          </w:p>
          <w:p w:rsidR="00FB1413" w:rsidRPr="00FB1413" w:rsidRDefault="00FB141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14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5. «Ненің көлеңкесі» ойыны</w:t>
            </w: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42" w:type="dxa"/>
          </w:tcPr>
          <w:p w:rsidR="000163CA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Ауданда</w:t>
            </w: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-Әулиекөл ауданында</w:t>
            </w: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-барғымыз келеді</w:t>
            </w: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-машинамен, автобуспен, поездбен</w:t>
            </w: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1B8D" w:rsidRDefault="00AF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Автобусқа мініп отырады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Тыныс алу жаттығуын жасайды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-сиыр, қой, ешкі, жылқы, мысқ, ит, түйе.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жауп береді, әрі өарай жалғастыру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-қой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-түйе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-ешкі</w:t>
            </w: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364" w:rsidRDefault="00E22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-сиыр</w:t>
            </w: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ойнайды.</w:t>
            </w: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сәтін орындайды</w:t>
            </w: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E90" w:rsidRDefault="00350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ойнайды</w:t>
            </w:r>
          </w:p>
          <w:p w:rsidR="00FB1413" w:rsidRDefault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ойнайды</w:t>
            </w:r>
          </w:p>
        </w:tc>
      </w:tr>
      <w:tr w:rsidR="000163CA" w:rsidRPr="00AC6332" w:rsidTr="00CD71F9">
        <w:tc>
          <w:tcPr>
            <w:tcW w:w="2376" w:type="dxa"/>
          </w:tcPr>
          <w:p w:rsidR="000163CA" w:rsidRDefault="00C15F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Рефлексті-түзету кезеңі</w:t>
            </w:r>
          </w:p>
        </w:tc>
        <w:tc>
          <w:tcPr>
            <w:tcW w:w="4253" w:type="dxa"/>
          </w:tcPr>
          <w:p w:rsidR="000163CA" w:rsidRP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1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Енді балалар осы үй жануарларға айтылатын тыйым сөздер бар.</w:t>
            </w:r>
          </w:p>
          <w:p w:rsidR="00FB1413" w:rsidRPr="00FB1413" w:rsidRDefault="00C15FC4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-Қане, тыйым сөздерді айтайық</w:t>
            </w:r>
            <w:r w:rsidR="00FB1413" w:rsidRPr="00FB1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1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Малды тебуге болмайды.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-Таяқпен маңдайына ұруға болмайды.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-Малдың сүтіне түкіруге болмайды.</w:t>
            </w:r>
          </w:p>
          <w:p w:rsidR="00C15FC4" w:rsidRDefault="00C15FC4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-Ал, балалар сендерге бүгінгі сабақ ұнады ма?</w:t>
            </w:r>
          </w:p>
          <w:p w:rsidR="00C15FC4" w:rsidRDefault="00C15FC4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-Несімен ұнады?</w:t>
            </w:r>
          </w:p>
          <w:p w:rsidR="00C15FC4" w:rsidRDefault="00C15FC4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-Қандай үй жануарларды білесіндер?</w:t>
            </w:r>
          </w:p>
          <w:p w:rsidR="00C15FC4" w:rsidRDefault="00C15FC4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-Адамдарға қандай пайдасы бар?</w:t>
            </w:r>
          </w:p>
          <w:p w:rsidR="00C15FC4" w:rsidRDefault="00C15FC4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-Үй жануарлардың төлдерін айтып беріндерші.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-Қане балалар ауылдан шығып , балабақшамызға барайық.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ақылды баламыз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Айтқан тілді аламыз</w:t>
            </w:r>
          </w:p>
          <w:p w:rsid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келген қонаққа</w:t>
            </w:r>
          </w:p>
          <w:p w:rsidR="00FB1413" w:rsidRPr="00FB1413" w:rsidRDefault="00FB1413" w:rsidP="00FB14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 болыңыз деп айтамыз</w:t>
            </w:r>
          </w:p>
        </w:tc>
        <w:tc>
          <w:tcPr>
            <w:tcW w:w="2942" w:type="dxa"/>
          </w:tcPr>
          <w:p w:rsidR="000163CA" w:rsidRDefault="000163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15FC4" w:rsidRDefault="00C15FC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63CA" w:rsidRPr="00C15FC4" w:rsidRDefault="00C15FC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5F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Күтілетін нәтиже:  </w:t>
      </w:r>
    </w:p>
    <w:p w:rsidR="00C15FC4" w:rsidRDefault="00C15FC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FC4">
        <w:rPr>
          <w:rFonts w:ascii="Times New Roman" w:hAnsi="Times New Roman" w:cs="Times New Roman"/>
          <w:b/>
          <w:sz w:val="28"/>
          <w:szCs w:val="28"/>
          <w:lang w:val="kk-KZ"/>
        </w:rPr>
        <w:t>Білуі тиіс:</w:t>
      </w:r>
      <w:r>
        <w:rPr>
          <w:rFonts w:ascii="Times New Roman" w:hAnsi="Times New Roman" w:cs="Times New Roman"/>
          <w:sz w:val="28"/>
          <w:szCs w:val="28"/>
          <w:lang w:val="kk-KZ"/>
        </w:rPr>
        <w:t>Үй жануарларының аттарын.</w:t>
      </w:r>
    </w:p>
    <w:p w:rsidR="00C15FC4" w:rsidRDefault="00C15FC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FC4">
        <w:rPr>
          <w:rFonts w:ascii="Times New Roman" w:hAnsi="Times New Roman" w:cs="Times New Roman"/>
          <w:b/>
          <w:sz w:val="28"/>
          <w:szCs w:val="28"/>
          <w:lang w:val="kk-KZ"/>
        </w:rPr>
        <w:t>Меңгеруі тиіс: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Әр жануардың өзіне тән ерекшелігі мен бере пайдасын.</w:t>
      </w:r>
    </w:p>
    <w:p w:rsidR="00C15FC4" w:rsidRDefault="00C15FC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FC4">
        <w:rPr>
          <w:rFonts w:ascii="Times New Roman" w:hAnsi="Times New Roman" w:cs="Times New Roman"/>
          <w:b/>
          <w:sz w:val="28"/>
          <w:szCs w:val="28"/>
          <w:lang w:val="kk-KZ"/>
        </w:rPr>
        <w:t>Үйренуі тиіс: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Тақырыпқа сай жұмбақтар, әндер.</w:t>
      </w:r>
    </w:p>
    <w:p w:rsidR="00AC6332" w:rsidRDefault="00AC63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332" w:rsidRDefault="00AC63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Рахметова Мадина Тулендыевна</w:t>
      </w:r>
    </w:p>
    <w:p w:rsidR="00AC6332" w:rsidRDefault="00AC63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Мектепалды даярлық сынып.</w:t>
      </w:r>
    </w:p>
    <w:p w:rsidR="00AC6332" w:rsidRDefault="00AC63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Қостанай облысы Әулиекөл ауданы Көктал ауылы</w:t>
      </w:r>
    </w:p>
    <w:p w:rsidR="00AC6332" w:rsidRPr="000163CA" w:rsidRDefault="00AC63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«Әулиекөл ауданы әкімдігінің білім бөлімінің Көктал орта мектебі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sectPr w:rsidR="00AC6332" w:rsidRPr="00016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A6AD2"/>
    <w:multiLevelType w:val="hybridMultilevel"/>
    <w:tmpl w:val="5D34F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689"/>
    <w:rsid w:val="000163CA"/>
    <w:rsid w:val="002E7829"/>
    <w:rsid w:val="00350E90"/>
    <w:rsid w:val="003873F5"/>
    <w:rsid w:val="00561EF9"/>
    <w:rsid w:val="008028FB"/>
    <w:rsid w:val="00AC6332"/>
    <w:rsid w:val="00AF1B8D"/>
    <w:rsid w:val="00B014BF"/>
    <w:rsid w:val="00C15FC4"/>
    <w:rsid w:val="00C45689"/>
    <w:rsid w:val="00CD71F9"/>
    <w:rsid w:val="00DE5F45"/>
    <w:rsid w:val="00E22364"/>
    <w:rsid w:val="00FB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6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236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E5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5F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6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236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E5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5F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9</cp:revision>
  <cp:lastPrinted>2016-12-15T01:45:00Z</cp:lastPrinted>
  <dcterms:created xsi:type="dcterms:W3CDTF">2016-12-07T11:42:00Z</dcterms:created>
  <dcterms:modified xsi:type="dcterms:W3CDTF">2017-11-10T00:43:00Z</dcterms:modified>
</cp:coreProperties>
</file>