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A7B" w:rsidRPr="00F531B9" w:rsidRDefault="00115A7B" w:rsidP="00115A7B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15A7B" w:rsidRPr="00F531B9" w:rsidRDefault="00115A7B" w:rsidP="00115A7B">
      <w:pPr>
        <w:jc w:val="center"/>
        <w:rPr>
          <w:rFonts w:ascii="Times New Roman" w:hAnsi="Times New Roman" w:cs="Times New Roman"/>
          <w:sz w:val="28"/>
          <w:szCs w:val="28"/>
        </w:rPr>
      </w:pPr>
      <w:r w:rsidRPr="00F531B9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115A7B" w:rsidRPr="00F531B9" w:rsidRDefault="00115A7B" w:rsidP="00115A7B">
      <w:pPr>
        <w:jc w:val="center"/>
        <w:rPr>
          <w:rFonts w:ascii="Times New Roman" w:hAnsi="Times New Roman" w:cs="Times New Roman"/>
          <w:sz w:val="28"/>
          <w:szCs w:val="28"/>
        </w:rPr>
      </w:pPr>
      <w:r w:rsidRPr="00F531B9">
        <w:rPr>
          <w:rFonts w:ascii="Times New Roman" w:hAnsi="Times New Roman" w:cs="Times New Roman"/>
          <w:sz w:val="28"/>
          <w:szCs w:val="28"/>
        </w:rPr>
        <w:t>Ростовской области «</w:t>
      </w:r>
      <w:proofErr w:type="spellStart"/>
      <w:r w:rsidRPr="00F531B9">
        <w:rPr>
          <w:rFonts w:ascii="Times New Roman" w:hAnsi="Times New Roman" w:cs="Times New Roman"/>
          <w:sz w:val="28"/>
          <w:szCs w:val="28"/>
        </w:rPr>
        <w:t>Волгодонский</w:t>
      </w:r>
      <w:proofErr w:type="spellEnd"/>
      <w:r w:rsidRPr="00F531B9">
        <w:rPr>
          <w:rFonts w:ascii="Times New Roman" w:hAnsi="Times New Roman" w:cs="Times New Roman"/>
          <w:sz w:val="28"/>
          <w:szCs w:val="28"/>
        </w:rPr>
        <w:t xml:space="preserve"> педагогический колледж»</w:t>
      </w:r>
    </w:p>
    <w:p w:rsidR="00115A7B" w:rsidRPr="00F531B9" w:rsidRDefault="00115A7B" w:rsidP="00115A7B">
      <w:pPr>
        <w:jc w:val="center"/>
        <w:rPr>
          <w:rFonts w:ascii="Times New Roman" w:hAnsi="Times New Roman" w:cs="Times New Roman"/>
          <w:sz w:val="28"/>
          <w:szCs w:val="28"/>
        </w:rPr>
      </w:pPr>
      <w:r w:rsidRPr="00F531B9">
        <w:rPr>
          <w:rFonts w:ascii="Times New Roman" w:hAnsi="Times New Roman" w:cs="Times New Roman"/>
          <w:sz w:val="28"/>
          <w:szCs w:val="28"/>
        </w:rPr>
        <w:t>(ГБПОУ РО «ВПК»)</w:t>
      </w:r>
    </w:p>
    <w:p w:rsidR="00115A7B" w:rsidRPr="00F531B9" w:rsidRDefault="00115A7B" w:rsidP="00115A7B">
      <w:pPr>
        <w:rPr>
          <w:rFonts w:ascii="Times New Roman" w:hAnsi="Times New Roman" w:cs="Times New Roman"/>
          <w:sz w:val="28"/>
          <w:szCs w:val="28"/>
        </w:rPr>
      </w:pPr>
    </w:p>
    <w:p w:rsidR="00115A7B" w:rsidRPr="00F531B9" w:rsidRDefault="00115A7B" w:rsidP="00115A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1B9">
        <w:rPr>
          <w:rFonts w:ascii="Times New Roman" w:hAnsi="Times New Roman" w:cs="Times New Roman"/>
          <w:b/>
          <w:sz w:val="28"/>
          <w:szCs w:val="28"/>
        </w:rPr>
        <w:t>Конспект пробного урока</w:t>
      </w:r>
    </w:p>
    <w:p w:rsidR="00115A7B" w:rsidRPr="00F531B9" w:rsidRDefault="00115A7B" w:rsidP="00115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1B9">
        <w:rPr>
          <w:rFonts w:ascii="Times New Roman" w:hAnsi="Times New Roman" w:cs="Times New Roman"/>
          <w:b/>
          <w:sz w:val="28"/>
          <w:szCs w:val="28"/>
        </w:rPr>
        <w:t>По технологии</w:t>
      </w:r>
    </w:p>
    <w:p w:rsidR="00115A7B" w:rsidRPr="00F531B9" w:rsidRDefault="00115A7B" w:rsidP="00115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1B9">
        <w:rPr>
          <w:rFonts w:ascii="Times New Roman" w:hAnsi="Times New Roman" w:cs="Times New Roman"/>
          <w:b/>
          <w:sz w:val="28"/>
          <w:szCs w:val="28"/>
        </w:rPr>
        <w:t>Проведенного в 3 «б» классе</w:t>
      </w:r>
    </w:p>
    <w:p w:rsidR="00115A7B" w:rsidRPr="00F531B9" w:rsidRDefault="00115A7B" w:rsidP="00115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531B9">
        <w:rPr>
          <w:rFonts w:ascii="Times New Roman" w:hAnsi="Times New Roman" w:cs="Times New Roman"/>
          <w:b/>
          <w:sz w:val="28"/>
          <w:szCs w:val="28"/>
        </w:rPr>
        <w:t>Опацкой</w:t>
      </w:r>
      <w:proofErr w:type="spellEnd"/>
      <w:r w:rsidRPr="00F531B9">
        <w:rPr>
          <w:rFonts w:ascii="Times New Roman" w:hAnsi="Times New Roman" w:cs="Times New Roman"/>
          <w:b/>
          <w:sz w:val="28"/>
          <w:szCs w:val="28"/>
        </w:rPr>
        <w:t xml:space="preserve"> Вероники Владимировной</w:t>
      </w:r>
    </w:p>
    <w:p w:rsidR="00115A7B" w:rsidRPr="00F531B9" w:rsidRDefault="00115A7B" w:rsidP="00115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1B9">
        <w:rPr>
          <w:rFonts w:ascii="Times New Roman" w:hAnsi="Times New Roman" w:cs="Times New Roman"/>
          <w:b/>
          <w:sz w:val="28"/>
          <w:szCs w:val="28"/>
        </w:rPr>
        <w:t>Место проведения: МБОУ гимназия «Юнона»</w:t>
      </w:r>
    </w:p>
    <w:p w:rsidR="00115A7B" w:rsidRPr="00F531B9" w:rsidRDefault="00115A7B" w:rsidP="00115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1B9">
        <w:rPr>
          <w:rFonts w:ascii="Times New Roman" w:hAnsi="Times New Roman" w:cs="Times New Roman"/>
          <w:b/>
          <w:sz w:val="28"/>
          <w:szCs w:val="28"/>
        </w:rPr>
        <w:t>Дата проведения: 28.09.2017г.</w:t>
      </w:r>
    </w:p>
    <w:p w:rsidR="00115A7B" w:rsidRPr="00F531B9" w:rsidRDefault="00115A7B" w:rsidP="00115A7B">
      <w:pPr>
        <w:rPr>
          <w:rFonts w:ascii="Times New Roman" w:hAnsi="Times New Roman" w:cs="Times New Roman"/>
          <w:sz w:val="28"/>
          <w:szCs w:val="28"/>
        </w:rPr>
      </w:pPr>
      <w:r w:rsidRPr="00F531B9">
        <w:rPr>
          <w:rFonts w:ascii="Times New Roman" w:hAnsi="Times New Roman" w:cs="Times New Roman"/>
          <w:sz w:val="28"/>
          <w:szCs w:val="28"/>
        </w:rPr>
        <w:t>Руководитель-консультант:</w:t>
      </w:r>
    </w:p>
    <w:p w:rsidR="00115A7B" w:rsidRPr="00F531B9" w:rsidRDefault="00115A7B" w:rsidP="00115A7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531B9">
        <w:rPr>
          <w:rFonts w:ascii="Times New Roman" w:hAnsi="Times New Roman" w:cs="Times New Roman"/>
          <w:sz w:val="28"/>
          <w:szCs w:val="28"/>
        </w:rPr>
        <w:t>Лыхварь</w:t>
      </w:r>
      <w:proofErr w:type="spellEnd"/>
      <w:r w:rsidRPr="00F531B9">
        <w:rPr>
          <w:rFonts w:ascii="Times New Roman" w:hAnsi="Times New Roman" w:cs="Times New Roman"/>
          <w:sz w:val="28"/>
          <w:szCs w:val="28"/>
        </w:rPr>
        <w:t xml:space="preserve"> Галина Ивановна</w:t>
      </w:r>
    </w:p>
    <w:p w:rsidR="00115A7B" w:rsidRPr="00F531B9" w:rsidRDefault="00115A7B" w:rsidP="00115A7B">
      <w:pPr>
        <w:rPr>
          <w:rFonts w:ascii="Times New Roman" w:hAnsi="Times New Roman" w:cs="Times New Roman"/>
          <w:sz w:val="28"/>
          <w:szCs w:val="28"/>
        </w:rPr>
      </w:pPr>
      <w:r w:rsidRPr="00F531B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CA4581E" wp14:editId="67D53FE0">
                <wp:simplePos x="0" y="0"/>
                <wp:positionH relativeFrom="column">
                  <wp:posOffset>28575</wp:posOffset>
                </wp:positionH>
                <wp:positionV relativeFrom="paragraph">
                  <wp:posOffset>19685</wp:posOffset>
                </wp:positionV>
                <wp:extent cx="2295525" cy="0"/>
                <wp:effectExtent l="0" t="0" r="9525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95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.25pt,1.55pt" to="183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" strokecolor="#4a7ebb">
                <o:lock v:ext="edit" shapetype="f"/>
              </v:line>
            </w:pict>
          </mc:Fallback>
        </mc:AlternateContent>
      </w:r>
      <w:r w:rsidRPr="00F531B9">
        <w:rPr>
          <w:rFonts w:ascii="Times New Roman" w:hAnsi="Times New Roman" w:cs="Times New Roman"/>
          <w:sz w:val="28"/>
          <w:szCs w:val="28"/>
        </w:rPr>
        <w:t>Руководитель-наставник:</w:t>
      </w:r>
    </w:p>
    <w:p w:rsidR="00115A7B" w:rsidRPr="00F531B9" w:rsidRDefault="00115A7B" w:rsidP="00115A7B">
      <w:pPr>
        <w:rPr>
          <w:rFonts w:ascii="Times New Roman" w:hAnsi="Times New Roman" w:cs="Times New Roman"/>
          <w:sz w:val="28"/>
          <w:szCs w:val="28"/>
        </w:rPr>
      </w:pPr>
      <w:r w:rsidRPr="00F531B9">
        <w:rPr>
          <w:rFonts w:ascii="Times New Roman" w:hAnsi="Times New Roman" w:cs="Times New Roman"/>
          <w:sz w:val="28"/>
          <w:szCs w:val="28"/>
        </w:rPr>
        <w:t>Малиновская Оксана Александровна</w:t>
      </w:r>
    </w:p>
    <w:p w:rsidR="00115A7B" w:rsidRPr="00F531B9" w:rsidRDefault="00115A7B" w:rsidP="00115A7B">
      <w:pPr>
        <w:rPr>
          <w:rFonts w:ascii="Times New Roman" w:hAnsi="Times New Roman" w:cs="Times New Roman"/>
          <w:sz w:val="28"/>
          <w:szCs w:val="28"/>
        </w:rPr>
      </w:pPr>
      <w:r w:rsidRPr="00F531B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B00716D" wp14:editId="5B0C68DE">
                <wp:simplePos x="0" y="0"/>
                <wp:positionH relativeFrom="column">
                  <wp:posOffset>28575</wp:posOffset>
                </wp:positionH>
                <wp:positionV relativeFrom="paragraph">
                  <wp:posOffset>-5715</wp:posOffset>
                </wp:positionV>
                <wp:extent cx="2466975" cy="0"/>
                <wp:effectExtent l="0" t="0" r="9525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25pt,-.45pt" to="196.5pt,-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" strokecolor="#4a7ebb">
                <o:lock v:ext="edit" shapetype="f"/>
              </v:line>
            </w:pict>
          </mc:Fallback>
        </mc:AlternateContent>
      </w:r>
      <w:r w:rsidRPr="00F531B9">
        <w:rPr>
          <w:rFonts w:ascii="Times New Roman" w:hAnsi="Times New Roman" w:cs="Times New Roman"/>
          <w:sz w:val="28"/>
          <w:szCs w:val="28"/>
        </w:rPr>
        <w:t>Заведующая педагогической практикой:</w:t>
      </w:r>
    </w:p>
    <w:p w:rsidR="00115A7B" w:rsidRPr="00F531B9" w:rsidRDefault="00115A7B" w:rsidP="00115A7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531B9">
        <w:rPr>
          <w:rFonts w:ascii="Times New Roman" w:hAnsi="Times New Roman" w:cs="Times New Roman"/>
          <w:sz w:val="28"/>
          <w:szCs w:val="28"/>
        </w:rPr>
        <w:t>Мастеренкова</w:t>
      </w:r>
      <w:proofErr w:type="spellEnd"/>
      <w:r w:rsidRPr="00F531B9">
        <w:rPr>
          <w:rFonts w:ascii="Times New Roman" w:hAnsi="Times New Roman" w:cs="Times New Roman"/>
          <w:sz w:val="28"/>
          <w:szCs w:val="28"/>
        </w:rPr>
        <w:t xml:space="preserve"> Инна Ивановна</w:t>
      </w:r>
    </w:p>
    <w:p w:rsidR="00115A7B" w:rsidRPr="00F531B9" w:rsidRDefault="00115A7B" w:rsidP="00115A7B">
      <w:pPr>
        <w:rPr>
          <w:rFonts w:ascii="Times New Roman" w:hAnsi="Times New Roman" w:cs="Times New Roman"/>
          <w:sz w:val="28"/>
          <w:szCs w:val="28"/>
        </w:rPr>
      </w:pPr>
      <w:r w:rsidRPr="00F531B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061FF9AC" wp14:editId="13B9F9FA">
                <wp:simplePos x="0" y="0"/>
                <wp:positionH relativeFrom="column">
                  <wp:posOffset>-51811</wp:posOffset>
                </wp:positionH>
                <wp:positionV relativeFrom="paragraph">
                  <wp:posOffset>60283</wp:posOffset>
                </wp:positionV>
                <wp:extent cx="2466975" cy="0"/>
                <wp:effectExtent l="0" t="0" r="952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1pt,4.75pt" to="190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" strokecolor="#4a7ebb">
                <o:lock v:ext="edit" shapetype="f"/>
              </v:line>
            </w:pict>
          </mc:Fallback>
        </mc:AlternateContent>
      </w:r>
    </w:p>
    <w:p w:rsidR="00115A7B" w:rsidRPr="00F531B9" w:rsidRDefault="00115A7B" w:rsidP="00115A7B">
      <w:pPr>
        <w:rPr>
          <w:rFonts w:ascii="Times New Roman" w:hAnsi="Times New Roman" w:cs="Times New Roman"/>
          <w:sz w:val="28"/>
          <w:szCs w:val="28"/>
        </w:rPr>
      </w:pPr>
      <w:r w:rsidRPr="00F531B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0B7B207" wp14:editId="023597F4">
                <wp:simplePos x="0" y="0"/>
                <wp:positionH relativeFrom="column">
                  <wp:posOffset>581025</wp:posOffset>
                </wp:positionH>
                <wp:positionV relativeFrom="paragraph">
                  <wp:posOffset>154939</wp:posOffset>
                </wp:positionV>
                <wp:extent cx="196215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621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75pt,12.2pt" to="200.2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" strokecolor="#4a7ebb">
                <o:lock v:ext="edit" shapetype="f"/>
              </v:line>
            </w:pict>
          </mc:Fallback>
        </mc:AlternateContent>
      </w:r>
      <w:r w:rsidRPr="00F531B9">
        <w:rPr>
          <w:rFonts w:ascii="Times New Roman" w:hAnsi="Times New Roman" w:cs="Times New Roman"/>
          <w:sz w:val="28"/>
          <w:szCs w:val="28"/>
        </w:rPr>
        <w:t>Оценка:                                                                             Волгодонск</w:t>
      </w:r>
    </w:p>
    <w:p w:rsidR="00115A7B" w:rsidRPr="00F531B9" w:rsidRDefault="00115A7B" w:rsidP="00115A7B">
      <w:pPr>
        <w:jc w:val="center"/>
        <w:rPr>
          <w:rFonts w:ascii="Times New Roman" w:hAnsi="Times New Roman" w:cs="Times New Roman"/>
          <w:sz w:val="28"/>
          <w:szCs w:val="28"/>
        </w:rPr>
      </w:pPr>
      <w:r w:rsidRPr="00F531B9">
        <w:rPr>
          <w:rFonts w:ascii="Times New Roman" w:hAnsi="Times New Roman" w:cs="Times New Roman"/>
          <w:sz w:val="28"/>
          <w:szCs w:val="28"/>
        </w:rPr>
        <w:t>2017г.</w:t>
      </w:r>
    </w:p>
    <w:p w:rsidR="00115A7B" w:rsidRPr="00F531B9" w:rsidRDefault="00115A7B" w:rsidP="00115A7B">
      <w:pPr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</w:pPr>
      <w:r w:rsidRPr="00F531B9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lastRenderedPageBreak/>
        <w:t xml:space="preserve">Тема: Делаем закладку </w:t>
      </w:r>
    </w:p>
    <w:p w:rsidR="00115A7B" w:rsidRPr="00F531B9" w:rsidRDefault="00115A7B" w:rsidP="00115A7B">
      <w:pPr>
        <w:spacing w:after="0" w:line="360" w:lineRule="auto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 w:rsidRPr="00F531B9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</w:rPr>
        <w:t>Тип урока:</w:t>
      </w:r>
      <w:r w:rsidRPr="00F531B9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изучение нового материала.</w:t>
      </w:r>
    </w:p>
    <w:p w:rsidR="00115A7B" w:rsidRPr="00F531B9" w:rsidRDefault="00115A7B" w:rsidP="00115A7B">
      <w:pPr>
        <w:spacing w:after="0" w:line="36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531B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="00BD4D2A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изготовление  закладки</w:t>
      </w:r>
      <w:r w:rsidRPr="00F531B9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для книги способом плетения.</w:t>
      </w:r>
    </w:p>
    <w:p w:rsidR="00115A7B" w:rsidRDefault="00115A7B" w:rsidP="00115A7B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F531B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1. Предметные: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• Выполнить работу в технике плетения бумаги;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BD4D2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• Развивать мелкую моторику рук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• Воспитать аккуратность и трудолюбие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2. </w:t>
      </w:r>
      <w:proofErr w:type="spellStart"/>
      <w:r w:rsidRPr="00F531B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Метапредметные</w:t>
      </w:r>
      <w:proofErr w:type="spellEnd"/>
      <w:r w:rsidRPr="00F531B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Познавательные УУД</w:t>
      </w:r>
      <w:proofErr w:type="gramStart"/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• А</w:t>
      </w:r>
      <w:proofErr w:type="gramEnd"/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нализировать и читать графические изображения и выполнять по ним работу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• Планировать последовательность практических действий для реализации замысла, поставленной задачи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Регулятивные УУД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• Организация рабочего места, рациональное размещение на рабочем месте материалов и инструментов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• Постановка учебной задачи.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Коммуникативные УУД</w:t>
      </w:r>
      <w:proofErr w:type="gramStart"/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• У</w:t>
      </w:r>
      <w:proofErr w:type="gramEnd"/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меть слушать и вступать в диалог</w:t>
      </w:r>
      <w:r w:rsidR="00BD4D2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 учителем;</w:t>
      </w:r>
      <w:r w:rsidR="00BD4D2A"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• Продуктивно взаимодействовать и сотрудничать со сверстниками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</w:p>
    <w:p w:rsidR="00211A6F" w:rsidRDefault="00211A6F" w:rsidP="00115A7B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211A6F" w:rsidRPr="00F531B9" w:rsidRDefault="00211A6F" w:rsidP="00115A7B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115A7B" w:rsidRPr="00F531B9" w:rsidRDefault="00115A7B" w:rsidP="00115A7B">
      <w:pPr>
        <w:spacing w:after="0" w:line="360" w:lineRule="auto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F531B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Личностные УУД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• Соблюдение при работе безопасных приёмов труда</w:t>
      </w:r>
      <w:proofErr w:type="gramStart"/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• О</w:t>
      </w:r>
      <w:proofErr w:type="gramEnd"/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существлять самоконтроль и корректировку хода работы и конечного результата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• Формировать бережное использование и экономное расходование материалов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• Формировать интерес к труду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Оборудование учителя: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готовое изделие</w:t>
      </w:r>
      <w:r w:rsidR="00BD4D2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цветная бумага, клей, ножницы, презентация, компьютер;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F531B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Оборудование ученика: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 карандаш, клей, </w:t>
      </w:r>
      <w:r w:rsidR="00BD4D2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цветная бумага, ножницы, ластик, салфетки.</w:t>
      </w:r>
    </w:p>
    <w:p w:rsidR="00115A7B" w:rsidRPr="00F531B9" w:rsidRDefault="00115A7B" w:rsidP="00115A7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531B9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Методы и приемы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: слов</w:t>
      </w:r>
      <w:r w:rsidR="00BD4D2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есный метод, практический метод</w:t>
      </w:r>
      <w:r w:rsidRPr="00F531B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15A7B" w:rsidRPr="00F531B9" w:rsidRDefault="00115A7B" w:rsidP="00115A7B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115A7B" w:rsidRPr="00F531B9" w:rsidRDefault="00115A7B" w:rsidP="00115A7B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115A7B" w:rsidRPr="00F531B9" w:rsidRDefault="00115A7B" w:rsidP="00115A7B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115A7B" w:rsidRPr="00F531B9" w:rsidRDefault="00115A7B" w:rsidP="00115A7B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115A7B" w:rsidRPr="00F531B9" w:rsidRDefault="00115A7B" w:rsidP="00115A7B">
      <w:pPr>
        <w:spacing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115A7B" w:rsidRPr="00F531B9" w:rsidRDefault="00115A7B" w:rsidP="00115A7B">
      <w:pPr>
        <w:rPr>
          <w:rFonts w:ascii="Times New Roman" w:eastAsia="Calibri" w:hAnsi="Times New Roman" w:cs="Times New Roman"/>
          <w:sz w:val="28"/>
          <w:szCs w:val="28"/>
        </w:rPr>
      </w:pPr>
    </w:p>
    <w:p w:rsidR="00115A7B" w:rsidRPr="00F531B9" w:rsidRDefault="00115A7B" w:rsidP="00115A7B">
      <w:pPr>
        <w:rPr>
          <w:rFonts w:ascii="Times New Roman" w:eastAsia="Calibri" w:hAnsi="Times New Roman" w:cs="Times New Roman"/>
          <w:sz w:val="28"/>
          <w:szCs w:val="28"/>
        </w:rPr>
      </w:pPr>
    </w:p>
    <w:p w:rsidR="00115A7B" w:rsidRDefault="00115A7B" w:rsidP="00115A7B">
      <w:pPr>
        <w:rPr>
          <w:rFonts w:ascii="Times New Roman" w:eastAsia="Calibri" w:hAnsi="Times New Roman" w:cs="Times New Roman"/>
          <w:sz w:val="28"/>
          <w:szCs w:val="28"/>
        </w:rPr>
      </w:pPr>
    </w:p>
    <w:p w:rsidR="00BD4D2A" w:rsidRDefault="00BD4D2A" w:rsidP="00115A7B">
      <w:pPr>
        <w:rPr>
          <w:rFonts w:ascii="Times New Roman" w:eastAsia="Calibri" w:hAnsi="Times New Roman" w:cs="Times New Roman"/>
          <w:sz w:val="28"/>
          <w:szCs w:val="28"/>
        </w:rPr>
      </w:pPr>
    </w:p>
    <w:p w:rsidR="00115A7B" w:rsidRPr="00F531B9" w:rsidRDefault="00115A7B" w:rsidP="00115A7B">
      <w:pPr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1701"/>
        <w:gridCol w:w="5811"/>
        <w:gridCol w:w="4472"/>
      </w:tblGrid>
      <w:tr w:rsidR="00115A7B" w:rsidRPr="00F531B9" w:rsidTr="00115A7B">
        <w:tc>
          <w:tcPr>
            <w:tcW w:w="2802" w:type="dxa"/>
          </w:tcPr>
          <w:p w:rsidR="00115A7B" w:rsidRPr="00F531B9" w:rsidRDefault="00115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1701" w:type="dxa"/>
          </w:tcPr>
          <w:p w:rsidR="00115A7B" w:rsidRPr="00F531B9" w:rsidRDefault="00115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5811" w:type="dxa"/>
          </w:tcPr>
          <w:p w:rsidR="00115A7B" w:rsidRPr="00F531B9" w:rsidRDefault="00115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4472" w:type="dxa"/>
          </w:tcPr>
          <w:p w:rsidR="00115A7B" w:rsidRPr="00F531B9" w:rsidRDefault="00115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115A7B" w:rsidRPr="00F531B9" w:rsidTr="00115A7B">
        <w:tc>
          <w:tcPr>
            <w:tcW w:w="2802" w:type="dxa"/>
          </w:tcPr>
          <w:p w:rsidR="00115A7B" w:rsidRPr="00F531B9" w:rsidRDefault="00115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>1.Организационный момент</w:t>
            </w:r>
          </w:p>
        </w:tc>
        <w:tc>
          <w:tcPr>
            <w:tcW w:w="1701" w:type="dxa"/>
          </w:tcPr>
          <w:p w:rsidR="00115A7B" w:rsidRPr="00F531B9" w:rsidRDefault="00115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>1-2 мин</w:t>
            </w:r>
          </w:p>
        </w:tc>
        <w:tc>
          <w:tcPr>
            <w:tcW w:w="5811" w:type="dxa"/>
          </w:tcPr>
          <w:p w:rsidR="00115A7B" w:rsidRDefault="00FC1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19FC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(слайд 1)</w:t>
            </w:r>
            <w:r w:rsidR="00115A7B" w:rsidRPr="00F531B9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="00115A7B" w:rsidRPr="00F531B9">
              <w:rPr>
                <w:rFonts w:ascii="Times New Roman" w:hAnsi="Times New Roman" w:cs="Times New Roman"/>
                <w:sz w:val="28"/>
                <w:szCs w:val="28"/>
              </w:rPr>
              <w:t>Здравствуйте, ребята! Меня зовут Вероника Владимировна, и сегодня урок технологии проведу у вас я. Проверьте, пожалуйста, вашу готовность к уроку у вас на партах должны лежать</w:t>
            </w:r>
            <w:r w:rsidR="00BD4D2A">
              <w:rPr>
                <w:rFonts w:ascii="Times New Roman" w:hAnsi="Times New Roman" w:cs="Times New Roman"/>
                <w:sz w:val="28"/>
                <w:szCs w:val="28"/>
              </w:rPr>
              <w:t>: клей, цветная бумага, ножницы, салфетки.</w:t>
            </w:r>
          </w:p>
          <w:p w:rsidR="00BD4D2A" w:rsidRPr="00F531B9" w:rsidRDefault="00BD4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2" w:type="dxa"/>
          </w:tcPr>
          <w:p w:rsidR="00115A7B" w:rsidRPr="00F531B9" w:rsidRDefault="00115A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учителя, проверяют готовность к уроку.</w:t>
            </w:r>
          </w:p>
        </w:tc>
      </w:tr>
      <w:tr w:rsidR="00115A7B" w:rsidRPr="00F531B9" w:rsidTr="00115A7B">
        <w:tc>
          <w:tcPr>
            <w:tcW w:w="2802" w:type="dxa"/>
          </w:tcPr>
          <w:p w:rsidR="00115A7B" w:rsidRPr="00F531B9" w:rsidRDefault="00115A7B" w:rsidP="00BD4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D4D2A">
              <w:rPr>
                <w:rFonts w:ascii="Times New Roman" w:hAnsi="Times New Roman" w:cs="Times New Roman"/>
                <w:sz w:val="28"/>
                <w:szCs w:val="28"/>
              </w:rPr>
              <w:t>Водная часть</w:t>
            </w:r>
          </w:p>
        </w:tc>
        <w:tc>
          <w:tcPr>
            <w:tcW w:w="1701" w:type="dxa"/>
          </w:tcPr>
          <w:p w:rsidR="00115A7B" w:rsidRPr="00F531B9" w:rsidRDefault="00BD4D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  <w:r w:rsidR="00115A7B" w:rsidRPr="00F531B9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5811" w:type="dxa"/>
          </w:tcPr>
          <w:p w:rsidR="00115A7B" w:rsidRPr="00F531B9" w:rsidRDefault="00D74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>-Ребята, а у вас много друзей?</w:t>
            </w:r>
          </w:p>
          <w:p w:rsidR="00D74E49" w:rsidRPr="00F531B9" w:rsidRDefault="00D74E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 xml:space="preserve">-А есть ли у вас друзья-предметы? Например, книги? </w:t>
            </w:r>
          </w:p>
          <w:p w:rsidR="00D74E49" w:rsidRPr="00F531B9" w:rsidRDefault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 xml:space="preserve">Книги ведь самые лучшие советчики и друзья. </w:t>
            </w:r>
            <w:r w:rsidRPr="00F531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Они всегда рядом с нами. О чем бы мы ни захотели узнать, книги расскажут, ответят на любой вопрос. </w:t>
            </w:r>
          </w:p>
          <w:p w:rsidR="00D74E49" w:rsidRPr="00F531B9" w:rsidRDefault="005A2BD1" w:rsidP="00D74E49">
            <w:pP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D74E49" w:rsidRPr="00F531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 вы умеете заботиться о книгах? Знаете, как правильно обращаться с книгами? </w:t>
            </w:r>
          </w:p>
          <w:p w:rsidR="00D74E49" w:rsidRPr="00F531B9" w:rsidRDefault="005A2BD1" w:rsidP="00D74E49">
            <w:pP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- Давайте же составим просты</w:t>
            </w:r>
            <w:r w:rsidR="00F531B9" w:rsidRPr="00F531B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е правила, как нужно правильно </w:t>
            </w:r>
            <w:r w:rsidRPr="00F531B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обращаться с книгой</w:t>
            </w:r>
            <w:r w:rsidR="00FC19F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.</w:t>
            </w:r>
          </w:p>
          <w:p w:rsidR="005A2BD1" w:rsidRPr="00F531B9" w:rsidRDefault="005A2BD1" w:rsidP="00D74E49">
            <w:pP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-Итак, что же надо делать, чтобы наши книги всегда были у нас чистыми, аккуратными?</w:t>
            </w:r>
          </w:p>
          <w:p w:rsidR="00F531B9" w:rsidRPr="00FC19FC" w:rsidRDefault="00FC19FC" w:rsidP="00D74E49">
            <w:pP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u w:val="single"/>
              </w:rPr>
              <w:t>(слайд 2)</w:t>
            </w:r>
          </w:p>
          <w:p w:rsidR="00F531B9" w:rsidRPr="00F531B9" w:rsidRDefault="00F531B9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531B9" w:rsidRPr="00F531B9" w:rsidRDefault="00F531B9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D4D2A" w:rsidRDefault="00BD4D2A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D4D2A" w:rsidRDefault="00BD4D2A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D4D2A" w:rsidRDefault="00BD4D2A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D4D2A" w:rsidRDefault="00BD4D2A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C19FC" w:rsidRDefault="00FC19FC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C19FC" w:rsidRDefault="00FC19FC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C19FC" w:rsidRDefault="00FC19FC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C19FC" w:rsidRDefault="00FC19FC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20E03" w:rsidRDefault="00BD4D2A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D4D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– </w:t>
            </w:r>
            <w:r w:rsidR="00FC19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Последний пункт нашего правила гласит «пользоваться закладкой»</w:t>
            </w:r>
            <w:r w:rsidR="00320E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Пользуетесь ли вы закладками?</w:t>
            </w:r>
            <w:r w:rsidR="008C74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74E49" w:rsidRDefault="00320E03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Для чего нам нужны закладки?</w:t>
            </w:r>
            <w:r w:rsidR="004D3E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74E49" w:rsidRPr="00F531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Покажите, есть ли у вас закладки. Какие они? Из какого материала </w:t>
            </w:r>
            <w:proofErr w:type="gramStart"/>
            <w:r w:rsidR="00D74E49" w:rsidRPr="00F531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сделаны</w:t>
            </w:r>
            <w:proofErr w:type="gramEnd"/>
            <w:r w:rsidR="00D74E49" w:rsidRPr="00F531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?</w:t>
            </w:r>
          </w:p>
          <w:p w:rsidR="00320E03" w:rsidRDefault="00320E03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33514" w:rsidRDefault="00733514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Как вы думаете, чем мы будем заниматься на нашем уроке?</w:t>
            </w:r>
          </w:p>
          <w:p w:rsidR="00733514" w:rsidRPr="00F531B9" w:rsidRDefault="00733514" w:rsidP="00D74E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72" w:type="dxa"/>
          </w:tcPr>
          <w:p w:rsidR="00115A7B" w:rsidRPr="00F531B9" w:rsidRDefault="005A2B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-Отвечают на вопросы</w:t>
            </w:r>
          </w:p>
          <w:p w:rsidR="005A2BD1" w:rsidRPr="00F531B9" w:rsidRDefault="005A2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BD1" w:rsidRPr="00F531B9" w:rsidRDefault="005A2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BD1" w:rsidRPr="00F531B9" w:rsidRDefault="005A2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BD1" w:rsidRPr="00F531B9" w:rsidRDefault="005A2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BD1" w:rsidRPr="00F531B9" w:rsidRDefault="005A2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BD1" w:rsidRPr="00F531B9" w:rsidRDefault="005A2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BD1" w:rsidRPr="00F531B9" w:rsidRDefault="005A2B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CA3" w:rsidRDefault="00F24CA3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9FC" w:rsidRDefault="00FC19FC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9FC" w:rsidRDefault="00FC19FC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31B9" w:rsidRPr="00F531B9" w:rsidRDefault="005A2BD1" w:rsidP="00F531B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531B9" w:rsidRPr="00F531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1B9" w:rsidRPr="00F531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рисовать, не писать ничего в книгах;</w:t>
            </w:r>
          </w:p>
          <w:p w:rsidR="00F531B9" w:rsidRPr="00F531B9" w:rsidRDefault="00F531B9" w:rsidP="00F531B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вырывать листы, не вырезать картинки;</w:t>
            </w:r>
          </w:p>
          <w:p w:rsidR="00F531B9" w:rsidRPr="00F531B9" w:rsidRDefault="00F531B9" w:rsidP="00F531B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перегибать книги, чтобы не выпадали листы;</w:t>
            </w:r>
          </w:p>
          <w:p w:rsidR="00F531B9" w:rsidRPr="00F531B9" w:rsidRDefault="00F531B9" w:rsidP="00F531B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читать книги во время еды;</w:t>
            </w:r>
          </w:p>
          <w:p w:rsidR="00F531B9" w:rsidRPr="00F531B9" w:rsidRDefault="00F531B9" w:rsidP="00F531B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 класть в книги карандаши и ручки, чтобы не порвать их корешок;</w:t>
            </w:r>
          </w:p>
          <w:p w:rsidR="005A2BD1" w:rsidRPr="00F531B9" w:rsidRDefault="00F531B9" w:rsidP="00F531B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Пользоваться закладкой.</w:t>
            </w:r>
          </w:p>
          <w:p w:rsidR="00FC19FC" w:rsidRDefault="00FC19FC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9FC" w:rsidRDefault="00FC19FC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31B9" w:rsidRDefault="00F531B9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Отвечают на вопросы </w:t>
            </w:r>
          </w:p>
          <w:p w:rsidR="00F24CA3" w:rsidRDefault="00F24CA3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514" w:rsidRDefault="00733514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514" w:rsidRDefault="00733514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514" w:rsidRDefault="008C7446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Показывают закладки, если имеются.</w:t>
            </w:r>
          </w:p>
          <w:p w:rsidR="00733514" w:rsidRDefault="00733514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514" w:rsidRPr="00F531B9" w:rsidRDefault="00733514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-Делать закладку</w:t>
            </w:r>
          </w:p>
        </w:tc>
      </w:tr>
      <w:tr w:rsidR="00115A7B" w:rsidRPr="00F531B9" w:rsidTr="00115A7B">
        <w:tc>
          <w:tcPr>
            <w:tcW w:w="2802" w:type="dxa"/>
          </w:tcPr>
          <w:p w:rsidR="00115A7B" w:rsidRPr="00F531B9" w:rsidRDefault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Анализ образца</w:t>
            </w:r>
          </w:p>
        </w:tc>
        <w:tc>
          <w:tcPr>
            <w:tcW w:w="1701" w:type="dxa"/>
          </w:tcPr>
          <w:p w:rsidR="00115A7B" w:rsidRPr="00F531B9" w:rsidRDefault="00CC42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531B9" w:rsidRPr="00F531B9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5811" w:type="dxa"/>
          </w:tcPr>
          <w:p w:rsidR="00733514" w:rsidRDefault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33514">
              <w:rPr>
                <w:rFonts w:ascii="Times New Roman" w:hAnsi="Times New Roman" w:cs="Times New Roman"/>
                <w:sz w:val="28"/>
                <w:szCs w:val="28"/>
              </w:rPr>
              <w:t>Правильно! Сегодня мы будем с вами делать закладку для наших друзей книг.</w:t>
            </w:r>
          </w:p>
          <w:p w:rsidR="00115A7B" w:rsidRPr="00F531B9" w:rsidRDefault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 xml:space="preserve">Я уже сделала </w:t>
            </w:r>
            <w:r w:rsidR="00733514">
              <w:rPr>
                <w:rFonts w:ascii="Times New Roman" w:hAnsi="Times New Roman" w:cs="Times New Roman"/>
                <w:sz w:val="28"/>
                <w:szCs w:val="28"/>
              </w:rPr>
              <w:t>одну закладку. Посмотрите, она</w:t>
            </w: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 xml:space="preserve"> перед вами на доске.</w:t>
            </w:r>
          </w:p>
          <w:p w:rsidR="00F531B9" w:rsidRPr="00F531B9" w:rsidRDefault="00733514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может сказать, каким способом она сделана</w:t>
            </w:r>
            <w:r w:rsidR="00F531B9" w:rsidRPr="00F531B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531B9" w:rsidRPr="00F531B9" w:rsidRDefault="00F531B9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D3E35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(слайд 3)</w:t>
            </w:r>
            <w:r w:rsidRPr="00F531B9">
              <w:rPr>
                <w:rFonts w:ascii="Times New Roman" w:hAnsi="Times New Roman" w:cs="Times New Roman"/>
                <w:sz w:val="28"/>
                <w:szCs w:val="28"/>
              </w:rPr>
              <w:t>Кто знает, что такое плетение?</w:t>
            </w:r>
          </w:p>
          <w:p w:rsidR="00CC4208" w:rsidRDefault="00CC4208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208" w:rsidRPr="007259D5" w:rsidRDefault="00CC4208" w:rsidP="00F53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31B9" w:rsidRDefault="00CC4208" w:rsidP="00F531B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259D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757B8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(слайд 4)</w:t>
            </w:r>
            <w:r w:rsidRPr="007259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1B9" w:rsidRPr="007259D5">
              <w:rPr>
                <w:rFonts w:ascii="Times New Roman" w:hAnsi="Times New Roman" w:cs="Times New Roman"/>
                <w:sz w:val="28"/>
                <w:szCs w:val="28"/>
              </w:rPr>
              <w:t xml:space="preserve">С развитием этого вида рукоделия появлялись всё более разные материалы для применения. Оказалось, что плести можно из всего, что попадается: из </w:t>
            </w:r>
            <w:r w:rsidR="00F531B9" w:rsidRPr="007259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лозы</w:t>
            </w:r>
            <w:r w:rsidR="00F531B9" w:rsidRPr="007259D5">
              <w:rPr>
                <w:rFonts w:ascii="Times New Roman" w:hAnsi="Times New Roman" w:cs="Times New Roman"/>
                <w:sz w:val="28"/>
                <w:szCs w:val="28"/>
              </w:rPr>
              <w:t xml:space="preserve"> и камыша, из верёвок и </w:t>
            </w:r>
            <w:r w:rsidR="00F531B9" w:rsidRPr="007259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ниток</w:t>
            </w:r>
            <w:r w:rsidR="00F531B9" w:rsidRPr="007259D5">
              <w:rPr>
                <w:rFonts w:ascii="Times New Roman" w:hAnsi="Times New Roman" w:cs="Times New Roman"/>
                <w:sz w:val="28"/>
                <w:szCs w:val="28"/>
              </w:rPr>
              <w:t xml:space="preserve">, из </w:t>
            </w:r>
            <w:r w:rsidR="00F531B9" w:rsidRPr="007259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кожи</w:t>
            </w:r>
            <w:r w:rsidR="00F531B9" w:rsidRPr="007259D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F531B9" w:rsidRPr="007259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бересты</w:t>
            </w:r>
            <w:r w:rsidR="00F531B9" w:rsidRPr="007259D5">
              <w:rPr>
                <w:rFonts w:ascii="Times New Roman" w:hAnsi="Times New Roman" w:cs="Times New Roman"/>
                <w:sz w:val="28"/>
                <w:szCs w:val="28"/>
              </w:rPr>
              <w:t xml:space="preserve">, из </w:t>
            </w:r>
            <w:r w:rsidR="00F531B9" w:rsidRPr="007259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проволоки</w:t>
            </w:r>
            <w:r w:rsidR="00F531B9" w:rsidRPr="007259D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F531B9" w:rsidRPr="007259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бисера</w:t>
            </w:r>
            <w:r w:rsidR="00F531B9" w:rsidRPr="007259D5">
              <w:rPr>
                <w:rFonts w:ascii="Times New Roman" w:hAnsi="Times New Roman" w:cs="Times New Roman"/>
                <w:sz w:val="28"/>
                <w:szCs w:val="28"/>
              </w:rPr>
              <w:t>, из</w:t>
            </w:r>
            <w:r w:rsidR="00F531B9" w:rsidRPr="007259D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газет </w:t>
            </w:r>
            <w:r w:rsidR="00F531B9" w:rsidRPr="007259D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и </w:t>
            </w:r>
            <w:proofErr w:type="spellStart"/>
            <w:r w:rsidR="00F531B9" w:rsidRPr="007259D5">
              <w:rPr>
                <w:rFonts w:ascii="Times New Roman" w:hAnsi="Times New Roman" w:cs="Times New Roman"/>
                <w:iCs/>
                <w:sz w:val="28"/>
                <w:szCs w:val="28"/>
              </w:rPr>
              <w:t>тд</w:t>
            </w:r>
            <w:proofErr w:type="spellEnd"/>
            <w:r w:rsidR="00F531B9" w:rsidRPr="007259D5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  <w:p w:rsidR="008C7446" w:rsidRPr="00CC4208" w:rsidRDefault="008C7446" w:rsidP="00F531B9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472" w:type="dxa"/>
          </w:tcPr>
          <w:p w:rsidR="00115A7B" w:rsidRDefault="00115A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208" w:rsidRDefault="00CC42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208" w:rsidRDefault="00CC42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514" w:rsidRPr="00CC4208" w:rsidRDefault="00733514" w:rsidP="007335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208" w:rsidRDefault="00CC4208" w:rsidP="00CC42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4208">
              <w:rPr>
                <w:rFonts w:ascii="Times New Roman" w:hAnsi="Times New Roman" w:cs="Times New Roman"/>
                <w:sz w:val="28"/>
                <w:szCs w:val="28"/>
              </w:rPr>
              <w:t>-Плетением</w:t>
            </w:r>
          </w:p>
          <w:p w:rsidR="00733514" w:rsidRDefault="00733514" w:rsidP="00CC42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4208" w:rsidRPr="00CC4208" w:rsidRDefault="00CC4208" w:rsidP="00CC420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C420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Плетение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CC420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это способ изготовления более жестких конструкций.</w:t>
            </w:r>
          </w:p>
          <w:p w:rsidR="00CC4208" w:rsidRPr="00F531B9" w:rsidRDefault="00CC4208" w:rsidP="00CC42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5A7B" w:rsidRPr="00F531B9" w:rsidTr="00115A7B">
        <w:tc>
          <w:tcPr>
            <w:tcW w:w="2802" w:type="dxa"/>
          </w:tcPr>
          <w:p w:rsidR="00115A7B" w:rsidRPr="00F531B9" w:rsidRDefault="00CC42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Практическая работа</w:t>
            </w:r>
          </w:p>
        </w:tc>
        <w:tc>
          <w:tcPr>
            <w:tcW w:w="1701" w:type="dxa"/>
          </w:tcPr>
          <w:p w:rsidR="00115A7B" w:rsidRPr="00F531B9" w:rsidRDefault="00725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15- 20</w:t>
            </w:r>
            <w:r w:rsidR="00CC4208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5811" w:type="dxa"/>
          </w:tcPr>
          <w:p w:rsidR="00115A7B" w:rsidRDefault="007335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</w:t>
            </w:r>
            <w:r w:rsidR="00CC4208" w:rsidRPr="00CC4208">
              <w:rPr>
                <w:rFonts w:ascii="Times New Roman" w:hAnsi="Times New Roman" w:cs="Times New Roman"/>
                <w:sz w:val="28"/>
                <w:szCs w:val="28"/>
              </w:rPr>
              <w:t>ы сегодня на уроке будем плести из бумаги.</w:t>
            </w:r>
          </w:p>
          <w:p w:rsidR="00105576" w:rsidRDefault="00105576" w:rsidP="00105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576">
              <w:rPr>
                <w:rFonts w:ascii="Times New Roman" w:hAnsi="Times New Roman" w:cs="Times New Roman"/>
                <w:sz w:val="28"/>
                <w:szCs w:val="28"/>
              </w:rPr>
              <w:t>-Посмотрите внимательно. Как мы будем изготавливать закладку. Я вам буду показывать</w:t>
            </w:r>
            <w:r w:rsidR="007335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75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3514">
              <w:rPr>
                <w:rFonts w:ascii="Times New Roman" w:hAnsi="Times New Roman" w:cs="Times New Roman"/>
                <w:sz w:val="28"/>
                <w:szCs w:val="28"/>
              </w:rPr>
              <w:t>а вы повторять</w:t>
            </w:r>
            <w:r w:rsidRPr="0010557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D757B8" w:rsidRPr="00105576" w:rsidRDefault="00D757B8" w:rsidP="00105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576" w:rsidRPr="00105576" w:rsidRDefault="00105576" w:rsidP="001055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- </w:t>
            </w:r>
            <w:r w:rsidR="0073351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Давайте </w:t>
            </w:r>
            <w:r w:rsidRPr="001055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вспомним правила безопасной работы с ножницами. </w:t>
            </w:r>
          </w:p>
          <w:p w:rsidR="00105576" w:rsidRPr="00105576" w:rsidRDefault="00D757B8" w:rsidP="0010557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(слайд 5)</w:t>
            </w:r>
            <w:r w:rsidR="00105576" w:rsidRPr="00105576">
              <w:rPr>
                <w:rFonts w:ascii="Times New Roman" w:hAnsi="Times New Roman" w:cs="Times New Roman"/>
                <w:sz w:val="28"/>
                <w:szCs w:val="28"/>
              </w:rPr>
              <w:t xml:space="preserve">–Что надо сделать перед работой с ножницами? </w:t>
            </w:r>
          </w:p>
          <w:p w:rsidR="00105576" w:rsidRDefault="00105576" w:rsidP="00105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576">
              <w:rPr>
                <w:rFonts w:ascii="Times New Roman" w:hAnsi="Times New Roman" w:cs="Times New Roman"/>
                <w:sz w:val="28"/>
                <w:szCs w:val="28"/>
              </w:rPr>
              <w:t xml:space="preserve">-Где надо работать с ножницами? Можно ли ходить с ножницами по классу? </w:t>
            </w:r>
          </w:p>
          <w:p w:rsidR="00782D1E" w:rsidRDefault="00105576" w:rsidP="00105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576">
              <w:rPr>
                <w:rFonts w:ascii="Times New Roman" w:hAnsi="Times New Roman" w:cs="Times New Roman"/>
                <w:sz w:val="28"/>
                <w:szCs w:val="28"/>
              </w:rPr>
              <w:t xml:space="preserve">-Как нужно класть ножницы на </w:t>
            </w:r>
            <w:r w:rsidR="00782D1E">
              <w:rPr>
                <w:rFonts w:ascii="Times New Roman" w:hAnsi="Times New Roman" w:cs="Times New Roman"/>
                <w:sz w:val="28"/>
                <w:szCs w:val="28"/>
              </w:rPr>
              <w:t xml:space="preserve">парте? </w:t>
            </w:r>
            <w:proofErr w:type="gramStart"/>
            <w:r w:rsidR="00782D1E">
              <w:rPr>
                <w:rFonts w:ascii="Times New Roman" w:hAnsi="Times New Roman" w:cs="Times New Roman"/>
                <w:sz w:val="28"/>
                <w:szCs w:val="28"/>
              </w:rPr>
              <w:t>Кольца</w:t>
            </w:r>
            <w:proofErr w:type="gramEnd"/>
            <w:r w:rsidR="00782D1E">
              <w:rPr>
                <w:rFonts w:ascii="Times New Roman" w:hAnsi="Times New Roman" w:cs="Times New Roman"/>
                <w:sz w:val="28"/>
                <w:szCs w:val="28"/>
              </w:rPr>
              <w:t xml:space="preserve"> где должны быть?</w:t>
            </w:r>
          </w:p>
          <w:p w:rsidR="00782D1E" w:rsidRDefault="00105576" w:rsidP="00105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576">
              <w:rPr>
                <w:rFonts w:ascii="Times New Roman" w:hAnsi="Times New Roman" w:cs="Times New Roman"/>
                <w:sz w:val="28"/>
                <w:szCs w:val="28"/>
              </w:rPr>
              <w:t xml:space="preserve">-Как надо подавать ножницы? </w:t>
            </w:r>
          </w:p>
          <w:p w:rsidR="00105576" w:rsidRPr="00105576" w:rsidRDefault="00105576" w:rsidP="001055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576">
              <w:rPr>
                <w:rFonts w:ascii="Times New Roman" w:hAnsi="Times New Roman" w:cs="Times New Roman"/>
                <w:sz w:val="28"/>
                <w:szCs w:val="28"/>
              </w:rPr>
              <w:t>- И нельзя также играть ножницами</w:t>
            </w:r>
            <w:r w:rsidR="00733514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105576" w:rsidRDefault="00782D1E" w:rsidP="00782D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82D1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риступаем к работе, п</w:t>
            </w:r>
            <w:r w:rsidRPr="00782D1E">
              <w:rPr>
                <w:rFonts w:ascii="Times New Roman" w:hAnsi="Times New Roman" w:cs="Times New Roman"/>
                <w:sz w:val="28"/>
                <w:szCs w:val="28"/>
              </w:rPr>
              <w:t xml:space="preserve">остарайтесь, чтобы ваши закладки были аккуратными,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красивыми.</w:t>
            </w:r>
          </w:p>
          <w:p w:rsidR="00F24CA3" w:rsidRPr="00F24CA3" w:rsidRDefault="007259D5" w:rsidP="007259D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Поэтапное изготовление </w:t>
            </w:r>
            <w:r w:rsidR="00071B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плетеной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закладки</w:t>
            </w:r>
          </w:p>
          <w:p w:rsidR="00F24CA3" w:rsidRPr="00F24CA3" w:rsidRDefault="00071BF6" w:rsidP="00F24C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(слайд 6) </w:t>
            </w:r>
            <w:r w:rsidR="00F24CA3" w:rsidRPr="00F24CA3">
              <w:rPr>
                <w:rFonts w:ascii="Times New Roman" w:hAnsi="Times New Roman" w:cs="Times New Roman"/>
                <w:sz w:val="28"/>
                <w:szCs w:val="28"/>
              </w:rPr>
              <w:t xml:space="preserve">ШАГ 1. </w:t>
            </w:r>
            <w:r w:rsidR="007259D5" w:rsidRPr="007259D5">
              <w:rPr>
                <w:rFonts w:ascii="Times New Roman" w:hAnsi="Times New Roman" w:cs="Times New Roman"/>
                <w:sz w:val="28"/>
                <w:szCs w:val="28"/>
              </w:rPr>
              <w:t>Из бумаги вырезаются полоски шириной 1,5 см двух цветов.</w:t>
            </w:r>
          </w:p>
          <w:p w:rsidR="007259D5" w:rsidRDefault="00F24CA3" w:rsidP="00F24C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CA3">
              <w:rPr>
                <w:rFonts w:ascii="Times New Roman" w:hAnsi="Times New Roman" w:cs="Times New Roman"/>
                <w:sz w:val="28"/>
                <w:szCs w:val="28"/>
              </w:rPr>
              <w:t xml:space="preserve">ШАГ 2. </w:t>
            </w:r>
            <w:r w:rsidR="007259D5" w:rsidRPr="007259D5">
              <w:rPr>
                <w:rFonts w:ascii="Times New Roman" w:hAnsi="Times New Roman" w:cs="Times New Roman"/>
                <w:sz w:val="28"/>
                <w:szCs w:val="28"/>
              </w:rPr>
              <w:t>Берутся полоски в количестве 3-х штук. Они приклеиваются кле</w:t>
            </w:r>
            <w:r w:rsidR="007259D5">
              <w:rPr>
                <w:rFonts w:ascii="Times New Roman" w:hAnsi="Times New Roman" w:cs="Times New Roman"/>
                <w:sz w:val="28"/>
                <w:szCs w:val="28"/>
              </w:rPr>
              <w:t xml:space="preserve">ем </w:t>
            </w:r>
            <w:r w:rsidR="007259D5" w:rsidRPr="007259D5">
              <w:rPr>
                <w:rFonts w:ascii="Times New Roman" w:hAnsi="Times New Roman" w:cs="Times New Roman"/>
                <w:sz w:val="28"/>
                <w:szCs w:val="28"/>
              </w:rPr>
              <w:t>так, как показано на рисунке.</w:t>
            </w:r>
            <w:r w:rsidR="007259D5" w:rsidRPr="007259D5">
              <w:rPr>
                <w:rFonts w:ascii="Tahoma" w:hAnsi="Tahoma" w:cs="Tahoma"/>
                <w:color w:val="252525"/>
                <w:sz w:val="20"/>
                <w:szCs w:val="20"/>
                <w:shd w:val="clear" w:color="auto" w:fill="F4F8FF"/>
              </w:rPr>
              <w:t xml:space="preserve"> </w:t>
            </w:r>
            <w:r w:rsidR="007259D5" w:rsidRPr="007259D5">
              <w:rPr>
                <w:rFonts w:ascii="Times New Roman" w:hAnsi="Times New Roman" w:cs="Times New Roman"/>
                <w:sz w:val="28"/>
                <w:szCs w:val="28"/>
              </w:rPr>
              <w:t>Поверх всех горизонтальных полосок приклеивается еще одна горизонтальная.</w:t>
            </w:r>
          </w:p>
          <w:p w:rsidR="00F24CA3" w:rsidRPr="00F24CA3" w:rsidRDefault="00F24CA3" w:rsidP="00F24C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CA3">
              <w:rPr>
                <w:rFonts w:ascii="Times New Roman" w:hAnsi="Times New Roman" w:cs="Times New Roman"/>
                <w:sz w:val="28"/>
                <w:szCs w:val="28"/>
              </w:rPr>
              <w:t xml:space="preserve">ШАГ 3. </w:t>
            </w:r>
            <w:r w:rsidR="007259D5" w:rsidRPr="007259D5">
              <w:rPr>
                <w:rFonts w:ascii="Times New Roman" w:hAnsi="Times New Roman" w:cs="Times New Roman"/>
                <w:sz w:val="28"/>
                <w:szCs w:val="28"/>
              </w:rPr>
              <w:t>Начинается непосредственно процесс плетения. Конструкция разворачивается своим единственным углом вверх. С правой стороны на левую сторону загибается белая полоска.</w:t>
            </w:r>
            <w:r w:rsidR="007259D5" w:rsidRPr="007259D5">
              <w:rPr>
                <w:rFonts w:ascii="Tahoma" w:hAnsi="Tahoma" w:cs="Tahoma"/>
                <w:color w:val="252525"/>
                <w:sz w:val="20"/>
                <w:szCs w:val="20"/>
                <w:shd w:val="clear" w:color="auto" w:fill="F4F8FF"/>
              </w:rPr>
              <w:t xml:space="preserve"> </w:t>
            </w:r>
            <w:r w:rsidR="007259D5" w:rsidRPr="007259D5">
              <w:rPr>
                <w:rFonts w:ascii="Times New Roman" w:hAnsi="Times New Roman" w:cs="Times New Roman"/>
                <w:sz w:val="28"/>
                <w:szCs w:val="28"/>
              </w:rPr>
              <w:t>Далее, зеркально — с другой стороны.</w:t>
            </w:r>
          </w:p>
          <w:p w:rsidR="00F24CA3" w:rsidRDefault="00F24CA3" w:rsidP="00F24C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CA3">
              <w:rPr>
                <w:rFonts w:ascii="Times New Roman" w:hAnsi="Times New Roman" w:cs="Times New Roman"/>
                <w:sz w:val="28"/>
                <w:szCs w:val="28"/>
              </w:rPr>
              <w:t xml:space="preserve">ШАГ 4. </w:t>
            </w:r>
            <w:r w:rsidR="007259D5" w:rsidRPr="007259D5">
              <w:rPr>
                <w:rFonts w:ascii="Times New Roman" w:hAnsi="Times New Roman" w:cs="Times New Roman"/>
                <w:sz w:val="28"/>
                <w:szCs w:val="28"/>
              </w:rPr>
              <w:t>Загибаются поочередно все остальные полоски: то с правой стороны, то – с левой. Косичка медленно и верно заплетается.</w:t>
            </w:r>
          </w:p>
          <w:p w:rsidR="00071BF6" w:rsidRPr="00F24CA3" w:rsidRDefault="00071BF6" w:rsidP="00F24C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9D5" w:rsidRDefault="00F24CA3" w:rsidP="00725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C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ШАГ 5. </w:t>
            </w:r>
            <w:r w:rsidR="007259D5" w:rsidRPr="007259D5">
              <w:rPr>
                <w:rFonts w:ascii="Times New Roman" w:hAnsi="Times New Roman" w:cs="Times New Roman"/>
                <w:sz w:val="28"/>
                <w:szCs w:val="28"/>
              </w:rPr>
              <w:t xml:space="preserve">В конце бумажной косички останутся кончики. Они отрезаются ножницами. Низ полосок закладки склеивается </w:t>
            </w:r>
            <w:r w:rsidR="007259D5">
              <w:rPr>
                <w:rFonts w:ascii="Times New Roman" w:hAnsi="Times New Roman" w:cs="Times New Roman"/>
                <w:sz w:val="28"/>
                <w:szCs w:val="28"/>
              </w:rPr>
              <w:t>клеем</w:t>
            </w:r>
            <w:r w:rsidR="007259D5" w:rsidRPr="007259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82D1E" w:rsidRDefault="00F24CA3" w:rsidP="00725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CA3">
              <w:rPr>
                <w:rFonts w:ascii="Times New Roman" w:hAnsi="Times New Roman" w:cs="Times New Roman"/>
                <w:sz w:val="28"/>
                <w:szCs w:val="28"/>
              </w:rPr>
              <w:t>Готово!</w:t>
            </w:r>
          </w:p>
          <w:p w:rsidR="008C7446" w:rsidRPr="00F531B9" w:rsidRDefault="008C7446" w:rsidP="007259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2" w:type="dxa"/>
          </w:tcPr>
          <w:p w:rsidR="00115A7B" w:rsidRDefault="00115A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576" w:rsidRDefault="00105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576" w:rsidRDefault="00105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576" w:rsidRDefault="00105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576" w:rsidRDefault="00105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576" w:rsidRDefault="00105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576" w:rsidRDefault="00105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5576" w:rsidRPr="00782D1E" w:rsidRDefault="00782D1E" w:rsidP="00782D1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05576" w:rsidRPr="00782D1E">
              <w:rPr>
                <w:rFonts w:ascii="Times New Roman" w:hAnsi="Times New Roman" w:cs="Times New Roman"/>
                <w:sz w:val="28"/>
                <w:szCs w:val="28"/>
              </w:rPr>
              <w:t>роверить исправность</w:t>
            </w:r>
          </w:p>
          <w:p w:rsidR="00105576" w:rsidRPr="00782D1E" w:rsidRDefault="00105576" w:rsidP="00782D1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82D1E">
              <w:rPr>
                <w:rFonts w:ascii="Times New Roman" w:hAnsi="Times New Roman" w:cs="Times New Roman"/>
                <w:sz w:val="28"/>
                <w:szCs w:val="28"/>
              </w:rPr>
              <w:t>не ходить с ножницами по классу</w:t>
            </w:r>
          </w:p>
          <w:p w:rsidR="00105576" w:rsidRPr="00782D1E" w:rsidRDefault="00105576" w:rsidP="00782D1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82D1E">
              <w:rPr>
                <w:rFonts w:ascii="Times New Roman" w:hAnsi="Times New Roman" w:cs="Times New Roman"/>
                <w:sz w:val="28"/>
                <w:szCs w:val="28"/>
              </w:rPr>
              <w:t>ножницы клади кольцами к себе</w:t>
            </w:r>
          </w:p>
          <w:p w:rsidR="00782D1E" w:rsidRPr="00782D1E" w:rsidRDefault="00782D1E" w:rsidP="00782D1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82D1E">
              <w:rPr>
                <w:rFonts w:ascii="Times New Roman" w:hAnsi="Times New Roman" w:cs="Times New Roman"/>
                <w:sz w:val="28"/>
                <w:szCs w:val="28"/>
              </w:rPr>
              <w:t>подавай ножницы кольцами вперед</w:t>
            </w:r>
          </w:p>
          <w:p w:rsidR="00782D1E" w:rsidRPr="00782D1E" w:rsidRDefault="00782D1E" w:rsidP="00782D1E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82D1E">
              <w:rPr>
                <w:rFonts w:ascii="Times New Roman" w:hAnsi="Times New Roman" w:cs="Times New Roman"/>
                <w:sz w:val="28"/>
                <w:szCs w:val="28"/>
              </w:rPr>
              <w:t>ножницами играть нельзя</w:t>
            </w:r>
          </w:p>
          <w:p w:rsidR="00105576" w:rsidRDefault="001055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CA3" w:rsidRDefault="00F24C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CA3" w:rsidRDefault="00F24C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57B8" w:rsidRDefault="00D757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4CA3" w:rsidRDefault="00F24C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Выполняют поэтапно закладку</w:t>
            </w:r>
          </w:p>
          <w:p w:rsidR="008C7446" w:rsidRDefault="008C7446" w:rsidP="008C74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446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597688" cy="1203218"/>
                  <wp:effectExtent l="0" t="0" r="2540" b="0"/>
                  <wp:docPr id="1" name="Рисунок 1" descr="http://mir-zhenshin.ru/wp-content/uploads/2016/10/aede1d26a0ca2a519f8b67b17a2ddcf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ir-zhenshin.ru/wp-content/uploads/2016/10/aede1d26a0ca2a519f8b67b17a2ddcf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7760" cy="1203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7446" w:rsidRDefault="008C7446" w:rsidP="008C74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7446" w:rsidRDefault="008C7446" w:rsidP="008C74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BE5D00" wp14:editId="544E1E87">
                  <wp:extent cx="1577592" cy="1188083"/>
                  <wp:effectExtent l="0" t="0" r="3810" b="0"/>
                  <wp:docPr id="6" name="Рисунок 6" descr="http://mir-zhenshin.ru/wp-content/uploads/2016/10/d520f553c873796fa7300caf232c03c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mir-zhenshin.ru/wp-content/uploads/2016/10/d520f553c873796fa7300caf232c03c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273" cy="1188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7446" w:rsidRDefault="008C7446" w:rsidP="008C74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7446" w:rsidRPr="00F531B9" w:rsidRDefault="008C7446" w:rsidP="008C74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4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drawing>
                <wp:inline distT="0" distB="0" distL="0" distR="0">
                  <wp:extent cx="1627803" cy="1225899"/>
                  <wp:effectExtent l="0" t="0" r="0" b="0"/>
                  <wp:docPr id="7" name="Рисунок 7" descr="http://mir-zhenshin.ru/wp-content/uploads/2016/10/01e6a3369aaaeeff521f53c0180e53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mir-zhenshin.ru/wp-content/uploads/2016/10/01e6a3369aaaeeff521f53c0180e53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195" cy="1226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2D1E" w:rsidRPr="00F531B9" w:rsidTr="00115A7B">
        <w:tc>
          <w:tcPr>
            <w:tcW w:w="2802" w:type="dxa"/>
          </w:tcPr>
          <w:p w:rsidR="00782D1E" w:rsidRDefault="00782D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 урока</w:t>
            </w:r>
          </w:p>
        </w:tc>
        <w:tc>
          <w:tcPr>
            <w:tcW w:w="1701" w:type="dxa"/>
          </w:tcPr>
          <w:p w:rsidR="00782D1E" w:rsidRDefault="005D6C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82D1E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5811" w:type="dxa"/>
          </w:tcPr>
          <w:p w:rsidR="00782D1E" w:rsidRDefault="00782D1E" w:rsidP="00782D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D1E">
              <w:rPr>
                <w:rFonts w:ascii="Times New Roman" w:hAnsi="Times New Roman" w:cs="Times New Roman"/>
                <w:sz w:val="28"/>
                <w:szCs w:val="28"/>
              </w:rPr>
              <w:t>– Наш урок подходит к концу. Чему вы сегодня научились?</w:t>
            </w:r>
          </w:p>
          <w:p w:rsidR="00733514" w:rsidRPr="00782D1E" w:rsidRDefault="00733514" w:rsidP="00782D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 каким способом изготовления конструкций мы познакомились?</w:t>
            </w:r>
          </w:p>
          <w:p w:rsidR="00733514" w:rsidRDefault="00733514" w:rsidP="00782D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D1E" w:rsidRPr="00782D1E" w:rsidRDefault="00782D1E" w:rsidP="00782D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D1E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F24CA3">
              <w:rPr>
                <w:rFonts w:ascii="Times New Roman" w:hAnsi="Times New Roman" w:cs="Times New Roman"/>
                <w:sz w:val="28"/>
                <w:szCs w:val="28"/>
              </w:rPr>
              <w:t>Для чего нам нужна закладка?</w:t>
            </w:r>
          </w:p>
          <w:p w:rsidR="00F24CA3" w:rsidRDefault="00F24CA3" w:rsidP="00782D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D1E" w:rsidRPr="00782D1E" w:rsidRDefault="00782D1E" w:rsidP="00782D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D1E">
              <w:rPr>
                <w:rFonts w:ascii="Times New Roman" w:hAnsi="Times New Roman" w:cs="Times New Roman"/>
                <w:sz w:val="28"/>
                <w:szCs w:val="28"/>
              </w:rPr>
              <w:t>– Вы кому-то подарите вашу закладку или оставите себе?</w:t>
            </w:r>
          </w:p>
          <w:p w:rsidR="00782D1E" w:rsidRDefault="00782D1E" w:rsidP="00782D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D1E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05011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(слайд 7)</w:t>
            </w:r>
            <w:bookmarkStart w:id="0" w:name="_GoBack"/>
            <w:bookmarkEnd w:id="0"/>
            <w:r w:rsidR="00F24CA3">
              <w:rPr>
                <w:rFonts w:ascii="Times New Roman" w:hAnsi="Times New Roman" w:cs="Times New Roman"/>
                <w:sz w:val="28"/>
                <w:szCs w:val="28"/>
              </w:rPr>
              <w:t xml:space="preserve">Молодцы! </w:t>
            </w:r>
            <w:r w:rsidRPr="00782D1E">
              <w:rPr>
                <w:rFonts w:ascii="Times New Roman" w:hAnsi="Times New Roman" w:cs="Times New Roman"/>
                <w:sz w:val="28"/>
                <w:szCs w:val="28"/>
              </w:rPr>
              <w:t xml:space="preserve">Ваши закладки сыграют важную роль: сберегут одну или несколько книг. </w:t>
            </w:r>
          </w:p>
          <w:p w:rsidR="00782D1E" w:rsidRPr="00CC4208" w:rsidRDefault="00F24C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Спасибо за урок!</w:t>
            </w:r>
          </w:p>
        </w:tc>
        <w:tc>
          <w:tcPr>
            <w:tcW w:w="4472" w:type="dxa"/>
          </w:tcPr>
          <w:p w:rsidR="00782D1E" w:rsidRDefault="00782D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Мы сегодня научились делать закладку.</w:t>
            </w:r>
          </w:p>
          <w:p w:rsidR="00733514" w:rsidRDefault="007335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Мы познакомились с способом изобретения конструкци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плетение.</w:t>
            </w:r>
          </w:p>
          <w:p w:rsidR="00F24CA3" w:rsidRDefault="00F24C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бы бережно относиться к книге, ее страницам.</w:t>
            </w:r>
          </w:p>
        </w:tc>
      </w:tr>
    </w:tbl>
    <w:p w:rsidR="006D55E2" w:rsidRPr="00F531B9" w:rsidRDefault="006D55E2">
      <w:pPr>
        <w:rPr>
          <w:rFonts w:ascii="Times New Roman" w:hAnsi="Times New Roman" w:cs="Times New Roman"/>
          <w:sz w:val="28"/>
          <w:szCs w:val="28"/>
        </w:rPr>
      </w:pPr>
    </w:p>
    <w:sectPr w:rsidR="006D55E2" w:rsidRPr="00F531B9" w:rsidSect="0017675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76DAF"/>
    <w:multiLevelType w:val="hybridMultilevel"/>
    <w:tmpl w:val="34368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702FF"/>
    <w:multiLevelType w:val="multilevel"/>
    <w:tmpl w:val="1C0A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944316"/>
    <w:multiLevelType w:val="hybridMultilevel"/>
    <w:tmpl w:val="BB1CA1B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CBE"/>
    <w:rsid w:val="0005011E"/>
    <w:rsid w:val="00071BF6"/>
    <w:rsid w:val="00105576"/>
    <w:rsid w:val="00115A7B"/>
    <w:rsid w:val="00183CBE"/>
    <w:rsid w:val="00211A6F"/>
    <w:rsid w:val="00320E03"/>
    <w:rsid w:val="004D3E35"/>
    <w:rsid w:val="005A2BD1"/>
    <w:rsid w:val="005D6CDD"/>
    <w:rsid w:val="006D55E2"/>
    <w:rsid w:val="007259D5"/>
    <w:rsid w:val="00733514"/>
    <w:rsid w:val="00782D1E"/>
    <w:rsid w:val="00831473"/>
    <w:rsid w:val="008C7446"/>
    <w:rsid w:val="00BD4D2A"/>
    <w:rsid w:val="00CC4208"/>
    <w:rsid w:val="00D74E49"/>
    <w:rsid w:val="00D757B8"/>
    <w:rsid w:val="00F24CA3"/>
    <w:rsid w:val="00F531B9"/>
    <w:rsid w:val="00FC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A7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F531B9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82D1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24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4C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A7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F531B9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82D1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24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4C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7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10</cp:revision>
  <dcterms:created xsi:type="dcterms:W3CDTF">2017-09-26T13:33:00Z</dcterms:created>
  <dcterms:modified xsi:type="dcterms:W3CDTF">2017-09-27T15:31:00Z</dcterms:modified>
</cp:coreProperties>
</file>