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DD6" w:rsidRPr="0076162D" w:rsidRDefault="00C06DD6" w:rsidP="007616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proofErr w:type="spellStart"/>
      <w:r w:rsidRPr="0076162D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Коучинг</w:t>
      </w:r>
      <w:proofErr w:type="spellEnd"/>
      <w:r w:rsidRPr="0076162D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 </w:t>
      </w:r>
      <w:proofErr w:type="spellStart"/>
      <w:r w:rsidRPr="0076162D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жоспары</w:t>
      </w:r>
      <w:proofErr w:type="spellEnd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059"/>
        <w:gridCol w:w="10071"/>
        <w:gridCol w:w="1500"/>
      </w:tblGrid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Сабақ тақырыбы: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Топтық жұмысты ұйымдастыру  әдістемесі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Жалпы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мақсат: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Топтық жұмысты ұйымдастыру арқылы ынтымақтаса жұмыс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ережесін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құру. Мәселелерді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бірлесі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шешуге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идеялармен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алмасуға және қорғауға үйрету.  Шағын топтағы жұмыс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құру.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Сілтеме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numPr>
                <w:ilvl w:val="0"/>
                <w:numId w:val="1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імдерге арналған нұсқаулық  83-85</w:t>
            </w:r>
          </w:p>
          <w:p w:rsidR="00C06DD6" w:rsidRPr="0076162D" w:rsidRDefault="00C06DD6" w:rsidP="0076162D">
            <w:pPr>
              <w:numPr>
                <w:ilvl w:val="0"/>
                <w:numId w:val="1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L2W1D1_S1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Оқу нәтижесі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Тапсырмаларды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барысында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шағын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топтарда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бірлескен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жұмысты ұйымдастыру әдістемесін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игеруі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Тиімді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топтық қары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қатынасқа түсуі.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Түйінді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идеялар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Топтық жұмыс арқылы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табысты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оқытуға қол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жеткізу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Сабақта қолданылатын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А- 4 парақтары,стикер,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интерактивті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тақ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,флипчарт, маркер, қалам.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76162D">
        <w:trPr>
          <w:trHeight w:val="174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Оқыту әдістері: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Оқыту мен оқудағы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ңа әдістер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Коучинг</w:t>
            </w:r>
            <w:proofErr w:type="spellEnd"/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Диалог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жұмыс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Топтық жұмыс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өлдік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ойындар</w:t>
            </w:r>
            <w:proofErr w:type="spellEnd"/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Дерек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көздері: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Әдеби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газет-журналдар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Тапсырмалар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Сұрақ-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салыстыру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ассоциация,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өлдік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Оқуға арналған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тапсырма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Топтарда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жұмыс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жөніндегі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ұсқаулық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імге арналған нұсқаулық.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06DD6" w:rsidRPr="00855715" w:rsidRDefault="00C06DD6" w:rsidP="0085571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Сабақ </w:t>
      </w:r>
      <w:proofErr w:type="spellStart"/>
      <w:r w:rsidRPr="00761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Pr="00761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61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коуч</w:t>
      </w:r>
      <w:proofErr w:type="spellEnd"/>
      <w:r w:rsidRPr="00761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пен мұғалімдердің і</w:t>
      </w:r>
      <w:proofErr w:type="gramStart"/>
      <w:r w:rsidRPr="00761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с-</w:t>
      </w:r>
      <w:proofErr w:type="gramEnd"/>
      <w:r w:rsidRPr="00761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әрекеті: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526"/>
        <w:gridCol w:w="4323"/>
        <w:gridCol w:w="6781"/>
      </w:tblGrid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І.Мұғ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імдерге психологиялық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ахуал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туғызу</w:t>
            </w:r>
          </w:p>
          <w:p w:rsidR="00C06DD6" w:rsidRPr="0076162D" w:rsidRDefault="00C06DD6" w:rsidP="00761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(5 мин)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Коучтың 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с-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әрекеті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Мұғалімдердің 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с-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әрекеті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Суретпен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тілек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тренингін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ұйымдастыру.</w:t>
            </w:r>
          </w:p>
          <w:p w:rsidR="00C06DD6" w:rsidRPr="0076162D" w:rsidRDefault="00C06DD6" w:rsidP="0076162D">
            <w:pPr>
              <w:numPr>
                <w:ilvl w:val="0"/>
                <w:numId w:val="2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Шеңбер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жасату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амандасу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numPr>
                <w:ilvl w:val="0"/>
                <w:numId w:val="2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Стикерлерге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салынған ә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түрлі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суреттерді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ұсыну.</w:t>
            </w:r>
          </w:p>
          <w:p w:rsidR="00C06DD6" w:rsidRPr="0076162D" w:rsidRDefault="00C06DD6" w:rsidP="0076162D">
            <w:pPr>
              <w:numPr>
                <w:ilvl w:val="0"/>
                <w:numId w:val="2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Суретті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үшін таңдағанын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numPr>
                <w:ilvl w:val="0"/>
                <w:numId w:val="2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Суретпен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айтқан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тілектерін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тыңдау.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Сессияға қатысушы мұғалімдер шеңбер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тұрады </w:t>
            </w: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да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бір-бі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қол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алысып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амандасады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Үстел үстіндегі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стикерлерге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салынған әр түрлі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суретті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таңдайды,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суретті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үшін таңдағанын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айтып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береді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суреттерге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бір-біріне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тілек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тапсырма</w:t>
            </w:r>
            <w:proofErr w:type="spellEnd"/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(8 мин)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numPr>
                <w:ilvl w:val="0"/>
                <w:numId w:val="3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Шағын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 бөлу.</w:t>
            </w:r>
          </w:p>
          <w:p w:rsidR="00C06DD6" w:rsidRPr="0076162D" w:rsidRDefault="00C20028" w:rsidP="00C200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="00C06DD6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ағын </w:t>
            </w:r>
            <w:proofErr w:type="spellStart"/>
            <w:r w:rsidR="00C06DD6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</w:t>
            </w:r>
            <w:proofErr w:type="spellEnd"/>
            <w:r w:rsidR="00C06DD6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C06DD6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</w:t>
            </w:r>
            <w:proofErr w:type="gramEnd"/>
            <w:r w:rsidR="00C06DD6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 бөлу.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ылы</w:t>
            </w:r>
            <w:proofErr w:type="spellEnd"/>
            <w:r w:rsidR="00C06DD6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20028" w:rsidP="0076162D">
            <w:pPr>
              <w:numPr>
                <w:ilvl w:val="0"/>
                <w:numId w:val="4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Суреттерді</w:t>
            </w:r>
            <w:r w:rsidR="00C06DD6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таңдау арқылы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 бөлінеді.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Таныстыруға ә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топқа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numPr>
                <w:ilvl w:val="0"/>
                <w:numId w:val="5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Шағын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ға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стикер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таратылады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Стикерге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өздері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ің көңіл-күйлерін смайлик арқылы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бейнелеу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тапсырылады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numPr>
                <w:ilvl w:val="0"/>
                <w:numId w:val="5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жұмыс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үшін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ережеге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сәйкес жұмыс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керектігін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түсіндіру.</w:t>
            </w:r>
          </w:p>
          <w:p w:rsidR="00C06DD6" w:rsidRPr="0076162D" w:rsidRDefault="00C06DD6" w:rsidP="0076162D">
            <w:pPr>
              <w:numPr>
                <w:ilvl w:val="0"/>
                <w:numId w:val="5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Шағын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ға топ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ережесін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құру және   флипчартқа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жазып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таныстырып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шығуды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Топтың әрбі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мүшесі өз көңіл-күйін смайлик арқылы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</w:t>
            </w:r>
            <w:r w:rsidR="00B84252"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нелейді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ірлесе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топ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ережесін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құрады және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ережемен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ІІ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тапсырма</w:t>
            </w:r>
            <w:proofErr w:type="spellEnd"/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(8 минут)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Таныстыруға ә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топқа</w:t>
            </w:r>
            <w:r w:rsidR="008557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Қазақстаннан шығатын  газет-журналдардың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жылдам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жазып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шығу.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1.Жеке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2.Шағын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орындау</w:t>
            </w:r>
            <w:proofErr w:type="spellEnd"/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3.Жұмысымен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уақыт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ішінде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А-4 парағына Қазақстаннан шығатын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газет-журнал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әрбі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 мүшесі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талқылап,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бірлесе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жазып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шығады.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ірлесе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орындаған жұмыстарымен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20028" w:rsidRPr="0076162D" w:rsidTr="00C8480C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0028" w:rsidRPr="00855715" w:rsidRDefault="00C20028" w:rsidP="008557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ІІІ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тапсырма</w:t>
            </w:r>
            <w:proofErr w:type="spellEnd"/>
            <w:r w:rsidR="008557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</w:t>
            </w: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(16 мин)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Қорғауға ә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топқа 2мин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numPr>
                <w:ilvl w:val="0"/>
                <w:numId w:val="6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Топтық жұмыс: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Егер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мектептен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газет шығатын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болса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қандай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керек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Газет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қалай қояр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іңіздер?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топқа өз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флипчартқа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жазу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постер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арқылы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бейнелеу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тапсырылады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numPr>
                <w:ilvl w:val="0"/>
                <w:numId w:val="7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Қорғау</w:t>
            </w:r>
          </w:p>
          <w:p w:rsidR="00C06DD6" w:rsidRPr="0076162D" w:rsidRDefault="00C06DD6" w:rsidP="0076162D">
            <w:pPr>
              <w:numPr>
                <w:ilvl w:val="0"/>
                <w:numId w:val="8"/>
              </w:numPr>
              <w:spacing w:after="0" w:line="240" w:lineRule="auto"/>
              <w:ind w:left="45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Қорғау жұмысы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сұрақ қою.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ұмыстарын өзара бағалау.</w:t>
            </w:r>
          </w:p>
          <w:p w:rsidR="00C06DD6" w:rsidRPr="0076162D" w:rsidRDefault="00C06DD6" w:rsidP="00C200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Сергіту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сәтін өткізу. Проигрыватель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Windows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Media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C2002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 жорға</w:t>
            </w: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биі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Ә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 «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газеті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өз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ойларын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флипчартқа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дайындайды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және қорғайды.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Бір-бі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тыңдап, қорғау жұмыстарына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бйланысты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сұрақтар қояды.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  «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жұлдыз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тілек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арқылы өзара бағалайды.</w:t>
            </w:r>
          </w:p>
          <w:p w:rsidR="00C06DD6" w:rsidRPr="0076162D" w:rsidRDefault="00C06DD6" w:rsidP="00C200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Интерактивті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тақтадан көрсетілген «</w:t>
            </w:r>
            <w:r w:rsidR="00C2002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 жорға</w:t>
            </w: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биіне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билейді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ІV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тапсырма</w:t>
            </w:r>
            <w:proofErr w:type="spellEnd"/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( 15мин)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5 мин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өлге түсу әр топқа 5 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өлдік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5571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Әкімшілік</w:t>
            </w: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мұғалім және оқушы» тақырыбында сценарий құрастыру және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өлге түсу.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Ынтымақтастықта жұмыс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Жауапкершілікті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сезіну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Берілген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тақырып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сценарий құрастырып,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өлге түседі.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V. Қорытындылау</w:t>
            </w:r>
          </w:p>
          <w:p w:rsidR="00C06DD6" w:rsidRPr="0076162D" w:rsidRDefault="00C06DD6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(5 мин)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855715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Топтық жұмыс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Power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point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арқылы қысқаша мәлімет беру.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855715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Топтық жұмысты ұйымдастыру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ұсқаулықтағы мәліметпен </w:t>
            </w:r>
            <w:proofErr w:type="spellStart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танысады</w:t>
            </w:r>
            <w:proofErr w:type="spellEnd"/>
            <w:r w:rsidRPr="007616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06DD6" w:rsidRPr="0076162D" w:rsidTr="00C06D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855715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VІ</w:t>
            </w:r>
            <w:r w:rsidR="00C06DD6" w:rsidRPr="00761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Рефлексия</w:t>
            </w:r>
          </w:p>
          <w:p w:rsidR="00C06DD6" w:rsidRPr="003D465F" w:rsidRDefault="00C06DD6" w:rsidP="003D465F">
            <w:pPr>
              <w:pStyle w:val="a4"/>
              <w:numPr>
                <w:ilvl w:val="1"/>
                <w:numId w:val="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6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мин</w:t>
            </w:r>
            <w:proofErr w:type="gramStart"/>
            <w:r w:rsidRPr="003D46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76162D" w:rsidRDefault="003D465F" w:rsidP="003D465F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1.«Мейрамхана» стратегиясы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06DD6" w:rsidRPr="003D465F" w:rsidRDefault="003D465F" w:rsidP="0076162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Экранда</w:t>
            </w:r>
            <w:proofErr w:type="spellEnd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 мейрамхананың, аспаздың және «Тойдыңдар </w:t>
            </w:r>
            <w:proofErr w:type="spellStart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ма</w:t>
            </w:r>
            <w:proofErr w:type="spellEnd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?» сұрағының </w:t>
            </w:r>
            <w:proofErr w:type="spellStart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суреті</w:t>
            </w:r>
            <w:proofErr w:type="spellEnd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 көрсетіледі, қатысушыларға </w:t>
            </w:r>
            <w:proofErr w:type="spellStart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жеке</w:t>
            </w:r>
            <w:proofErr w:type="spellEnd"/>
            <w:r w:rsidRPr="003D465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 қағаздарға жазылған сөйлемдерді аяқтауға ұсынылады: </w:t>
            </w:r>
            <w:r w:rsidRPr="003D465F">
              <w:rPr>
                <w:rFonts w:ascii="Times New Roman" w:hAnsi="Times New Roman" w:cs="Times New Roman"/>
                <w:color w:val="333333"/>
                <w:sz w:val="28"/>
              </w:rPr>
              <w:br/>
            </w:r>
          </w:p>
        </w:tc>
      </w:tr>
    </w:tbl>
    <w:p w:rsidR="009F5BB0" w:rsidRPr="00855715" w:rsidRDefault="009F5BB0" w:rsidP="008557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F5BB0" w:rsidRPr="00855715" w:rsidSect="003D465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63053"/>
    <w:multiLevelType w:val="multilevel"/>
    <w:tmpl w:val="A440A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D4381"/>
    <w:multiLevelType w:val="multilevel"/>
    <w:tmpl w:val="C0C00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95113D"/>
    <w:multiLevelType w:val="multilevel"/>
    <w:tmpl w:val="26420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6E0772"/>
    <w:multiLevelType w:val="multilevel"/>
    <w:tmpl w:val="10A039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(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6907C0"/>
    <w:multiLevelType w:val="multilevel"/>
    <w:tmpl w:val="FC04CA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2E02A2"/>
    <w:multiLevelType w:val="multilevel"/>
    <w:tmpl w:val="7C042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912609"/>
    <w:multiLevelType w:val="multilevel"/>
    <w:tmpl w:val="E692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121C52"/>
    <w:multiLevelType w:val="multilevel"/>
    <w:tmpl w:val="64E636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120103"/>
    <w:multiLevelType w:val="multilevel"/>
    <w:tmpl w:val="EFF8A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C06DD6"/>
    <w:rsid w:val="00240EE4"/>
    <w:rsid w:val="003D465F"/>
    <w:rsid w:val="0076162D"/>
    <w:rsid w:val="00855715"/>
    <w:rsid w:val="009F5BB0"/>
    <w:rsid w:val="00B84252"/>
    <w:rsid w:val="00C06DD6"/>
    <w:rsid w:val="00C20028"/>
    <w:rsid w:val="00EE3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6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D46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3</cp:revision>
  <cp:lastPrinted>2017-11-22T04:02:00Z</cp:lastPrinted>
  <dcterms:created xsi:type="dcterms:W3CDTF">2017-11-21T16:39:00Z</dcterms:created>
  <dcterms:modified xsi:type="dcterms:W3CDTF">2017-11-22T04:03:00Z</dcterms:modified>
</cp:coreProperties>
</file>