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012" w:rsidRDefault="000A0278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0A0278">
        <w:rPr>
          <w:rFonts w:ascii="Times New Roman" w:hAnsi="Times New Roman" w:cs="Times New Roman"/>
          <w:sz w:val="28"/>
          <w:szCs w:val="28"/>
          <w:lang w:val="be-BY"/>
        </w:rPr>
        <w:t>Тема: Н.</w:t>
      </w:r>
      <w:r>
        <w:rPr>
          <w:rFonts w:ascii="Times New Roman" w:hAnsi="Times New Roman" w:cs="Times New Roman"/>
          <w:sz w:val="28"/>
          <w:szCs w:val="28"/>
          <w:lang w:val="be-BY"/>
        </w:rPr>
        <w:t>Мусин “Мәңге йәшеллек”</w:t>
      </w:r>
    </w:p>
    <w:p w:rsidR="000A0278" w:rsidRDefault="000A0278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Маҡсат: уҡытыусыларҙы әҫидея- тематик йөкмәткеһе менән таныштырыу, тыуған тәбиғәттең һәр кемгә лә ғәзиз, ҡәҙерле булыуын аңлатыу, тәбиғәтте һаҡлау- һәр кемдең изге бурысы </w:t>
      </w:r>
      <w:r w:rsidR="00BD02A3">
        <w:rPr>
          <w:rFonts w:ascii="Times New Roman" w:hAnsi="Times New Roman" w:cs="Times New Roman"/>
          <w:sz w:val="28"/>
          <w:szCs w:val="28"/>
          <w:lang w:val="be-BY"/>
        </w:rPr>
        <w:t xml:space="preserve"> икәнең изге бурысы икәнен төшөндереү, уҡыусыларҙы илебеҙҙең тәбигәтенә битараф булмаған яҡлаусы, һаҡлаусы итеп үҫтереү  тәрбиәләү.</w:t>
      </w:r>
    </w:p>
    <w:p w:rsidR="00BD02A3" w:rsidRDefault="00BD02A3" w:rsidP="00BD02A3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Дәрес барышы</w:t>
      </w:r>
    </w:p>
    <w:p w:rsidR="00BD02A3" w:rsidRDefault="00BD02A3" w:rsidP="00BD02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Ойоштороу моменты. </w:t>
      </w:r>
    </w:p>
    <w:p w:rsidR="00BD02A3" w:rsidRDefault="0078405E" w:rsidP="007840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Һаумыһығыҙ!иҫәммеһегеҙ!</w:t>
      </w:r>
    </w:p>
    <w:p w:rsidR="0078405E" w:rsidRDefault="0078405E" w:rsidP="0078405E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Бөгөн беҙҙә ҡунаҡтар.матур итеп яуап биреп ултырыгыҙ.</w:t>
      </w:r>
    </w:p>
    <w:p w:rsidR="0078405E" w:rsidRDefault="0078405E" w:rsidP="007840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Йылдың әле ниндәй миҙгеле? Ҡайҙан беләһегеҙ?</w:t>
      </w:r>
    </w:p>
    <w:p w:rsidR="0078405E" w:rsidRDefault="0078405E" w:rsidP="007840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Һеҙҙең көҙ көнө урманда булғанығыҙ бармы?</w:t>
      </w:r>
    </w:p>
    <w:p w:rsidR="0078405E" w:rsidRDefault="0078405E" w:rsidP="007840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Нимәләр күрҙегеҙ? Һөйләгеҙ!</w:t>
      </w:r>
    </w:p>
    <w:p w:rsidR="0078405E" w:rsidRDefault="0078405E" w:rsidP="007840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8405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Тел шымартҡыс. Әйҙәгеҙ, телдәрҙе шымартып алайыҡ! Мин ижектәр әйтәм, ә һеҙ шиғыр формаһында рифмалап әйтегеҙ!</w:t>
      </w:r>
    </w:p>
    <w:p w:rsidR="0078405E" w:rsidRDefault="0078405E" w:rsidP="0078405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Ман-ман-ман – </w:t>
      </w:r>
      <w:r w:rsidR="0056775E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e-BY"/>
        </w:rPr>
        <w:t>ниндәй матур көҙгө урман</w:t>
      </w:r>
    </w:p>
    <w:p w:rsidR="0078405E" w:rsidRDefault="0078405E" w:rsidP="0078405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Ҫә - ҫә-  ҫә      -   әкрен генә ел иҫә</w:t>
      </w:r>
    </w:p>
    <w:p w:rsidR="0078405E" w:rsidRDefault="0078405E" w:rsidP="0078405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Шә </w:t>
      </w:r>
      <w:r w:rsidR="0056775E">
        <w:rPr>
          <w:rFonts w:ascii="Times New Roman" w:hAnsi="Times New Roman" w:cs="Times New Roman"/>
          <w:sz w:val="28"/>
          <w:szCs w:val="28"/>
          <w:lang w:val="be-BY"/>
        </w:rPr>
        <w:t>–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6775E">
        <w:rPr>
          <w:rFonts w:ascii="Times New Roman" w:hAnsi="Times New Roman" w:cs="Times New Roman"/>
          <w:sz w:val="28"/>
          <w:szCs w:val="28"/>
          <w:lang w:val="be-BY"/>
        </w:rPr>
        <w:t>шә –шә -    япраҡтар ергә төшә.</w:t>
      </w:r>
    </w:p>
    <w:p w:rsidR="0056775E" w:rsidRDefault="0056775E" w:rsidP="0078405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Таҡтанан хор менән уҡыу. Ижекте уҡытыусы уҡый, ә ҡалғанын балалар.</w:t>
      </w:r>
    </w:p>
    <w:p w:rsidR="0056775E" w:rsidRDefault="0056775E" w:rsidP="005677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Өй эшен тикшереү.</w:t>
      </w:r>
    </w:p>
    <w:p w:rsidR="0056775E" w:rsidRDefault="0056775E" w:rsidP="005677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Өйгә урман тураһында үҙегеҙ тел шымартҡыстар яҙырға тейешегеҙ, шуны тыңлайыҡ. (уҡытыусылар уҡыйҙар)</w:t>
      </w:r>
    </w:p>
    <w:p w:rsidR="0056775E" w:rsidRDefault="0056775E" w:rsidP="005677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Яңы тема:</w:t>
      </w:r>
    </w:p>
    <w:p w:rsidR="0056775E" w:rsidRDefault="0056775E" w:rsidP="005677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softHyphen/>
        <w:t>Дәрестә нимә тураһында һөйләшәсәкбеҙ шуны кроссворд сисеп беләйек. Мин йомаҡ, ә һеҙ яуаптарын әйтегеҙ, яҙығыҙ.</w:t>
      </w:r>
    </w:p>
    <w:p w:rsidR="000143DA" w:rsidRDefault="000143DA" w:rsidP="000143DA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4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7"/>
        <w:gridCol w:w="567"/>
        <w:gridCol w:w="475"/>
        <w:gridCol w:w="628"/>
        <w:gridCol w:w="485"/>
        <w:gridCol w:w="567"/>
        <w:gridCol w:w="426"/>
        <w:gridCol w:w="425"/>
      </w:tblGrid>
      <w:tr w:rsidR="000143DA" w:rsidTr="00A958C8">
        <w:trPr>
          <w:jc w:val="center"/>
        </w:trPr>
        <w:tc>
          <w:tcPr>
            <w:tcW w:w="567" w:type="dxa"/>
          </w:tcPr>
          <w:p w:rsidR="000143DA" w:rsidRDefault="000143DA" w:rsidP="000143D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567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</w:t>
            </w:r>
          </w:p>
        </w:tc>
        <w:tc>
          <w:tcPr>
            <w:tcW w:w="48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</w:p>
        </w:tc>
      </w:tr>
      <w:tr w:rsidR="000143DA" w:rsidTr="00A958C8">
        <w:trPr>
          <w:jc w:val="center"/>
        </w:trPr>
        <w:tc>
          <w:tcPr>
            <w:tcW w:w="567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567" w:type="dxa"/>
            <w:tcBorders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</w:t>
            </w:r>
          </w:p>
        </w:tc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</w:p>
        </w:tc>
        <w:tc>
          <w:tcPr>
            <w:tcW w:w="48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0143DA" w:rsidTr="00A958C8">
        <w:trPr>
          <w:jc w:val="center"/>
        </w:trPr>
        <w:tc>
          <w:tcPr>
            <w:tcW w:w="567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567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</w:t>
            </w:r>
          </w:p>
        </w:tc>
        <w:tc>
          <w:tcPr>
            <w:tcW w:w="48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ә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0143DA" w:rsidTr="00A958C8">
        <w:trPr>
          <w:jc w:val="center"/>
        </w:trPr>
        <w:tc>
          <w:tcPr>
            <w:tcW w:w="567" w:type="dxa"/>
            <w:tcBorders>
              <w:bottom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</w:t>
            </w:r>
          </w:p>
        </w:tc>
        <w:tc>
          <w:tcPr>
            <w:tcW w:w="48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25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0143DA" w:rsidTr="00A958C8">
        <w:trPr>
          <w:jc w:val="center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ҡ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</w:t>
            </w:r>
          </w:p>
        </w:tc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</w:p>
        </w:tc>
        <w:tc>
          <w:tcPr>
            <w:tcW w:w="48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</w:tcBorders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26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25" w:type="dxa"/>
          </w:tcPr>
          <w:p w:rsidR="000143DA" w:rsidRDefault="000143DA" w:rsidP="0009519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:rsidR="000143DA" w:rsidRDefault="000143DA" w:rsidP="000143D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 ҡара төймә эленеп тора (муйыл)</w:t>
      </w:r>
    </w:p>
    <w:p w:rsidR="000143DA" w:rsidRDefault="000143DA" w:rsidP="000143D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Йәй ҙә, ҡыш та бер төҫтә. (шыршы)</w:t>
      </w:r>
    </w:p>
    <w:p w:rsidR="000143DA" w:rsidRDefault="000143DA" w:rsidP="000143D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Мәңге тауҙа йөҙ йәшәр айыу. (имән)</w:t>
      </w:r>
    </w:p>
    <w:p w:rsidR="000143DA" w:rsidRDefault="000143DA" w:rsidP="000143D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Һыу буйында үҫә</w:t>
      </w:r>
      <w:r w:rsidR="00CB79A2">
        <w:rPr>
          <w:rFonts w:ascii="Times New Roman" w:hAnsi="Times New Roman" w:cs="Times New Roman"/>
          <w:sz w:val="28"/>
          <w:szCs w:val="28"/>
          <w:lang w:val="be-BY"/>
        </w:rPr>
        <w:t>, япраҡтары һыуҙа тирбәлә. (тал)</w:t>
      </w:r>
    </w:p>
    <w:p w:rsidR="00CB79A2" w:rsidRDefault="00CB79A2" w:rsidP="000143D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Аҡ кейемен кейгән, йәшел суғын элгән. (ҡайын)</w:t>
      </w:r>
    </w:p>
    <w:p w:rsidR="00CB79A2" w:rsidRDefault="00CB79A2" w:rsidP="00CB79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Ниндәй һүҙҙәр</w:t>
      </w:r>
      <w:r w:rsidR="00A04DF3">
        <w:rPr>
          <w:rFonts w:ascii="Times New Roman" w:hAnsi="Times New Roman" w:cs="Times New Roman"/>
          <w:sz w:val="28"/>
          <w:szCs w:val="28"/>
          <w:lang w:val="be-BY"/>
        </w:rPr>
        <w:t xml:space="preserve"> яҙҙыҡ?</w:t>
      </w:r>
    </w:p>
    <w:p w:rsidR="00A958C8" w:rsidRDefault="00A958C8" w:rsidP="00CB79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1580"/>
        <w:gridCol w:w="1900"/>
        <w:gridCol w:w="1360"/>
        <w:gridCol w:w="1559"/>
        <w:gridCol w:w="1701"/>
      </w:tblGrid>
      <w:tr w:rsidR="00A958C8" w:rsidTr="00A958C8">
        <w:tc>
          <w:tcPr>
            <w:tcW w:w="1580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Муйыл</w:t>
            </w:r>
          </w:p>
        </w:tc>
        <w:tc>
          <w:tcPr>
            <w:tcW w:w="1900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Шыршы</w:t>
            </w:r>
          </w:p>
        </w:tc>
        <w:tc>
          <w:tcPr>
            <w:tcW w:w="1360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Имән</w:t>
            </w:r>
          </w:p>
        </w:tc>
        <w:tc>
          <w:tcPr>
            <w:tcW w:w="1559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Тал</w:t>
            </w:r>
          </w:p>
        </w:tc>
        <w:tc>
          <w:tcPr>
            <w:tcW w:w="1701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Ҡайын</w:t>
            </w:r>
          </w:p>
        </w:tc>
      </w:tr>
    </w:tbl>
    <w:p w:rsidR="00A958C8" w:rsidRDefault="00A958C8" w:rsidP="00A958C8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A04DF3" w:rsidRPr="00A958C8" w:rsidRDefault="00A04DF3" w:rsidP="00A958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 w:rsidRPr="00A958C8">
        <w:rPr>
          <w:rFonts w:ascii="Times New Roman" w:hAnsi="Times New Roman" w:cs="Times New Roman"/>
          <w:sz w:val="28"/>
          <w:szCs w:val="28"/>
          <w:lang w:val="be-BY"/>
        </w:rPr>
        <w:t>Икенсе төрлө әйткәндә, дөйөмләштереп нисек әйтәбеҙ? (Ағастар)</w:t>
      </w:r>
    </w:p>
    <w:p w:rsidR="00A04DF3" w:rsidRDefault="00A04DF3" w:rsidP="00A04D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Ағастар ҡайҙа үҫә? (Урманда)</w:t>
      </w:r>
    </w:p>
    <w:p w:rsidR="00A04DF3" w:rsidRDefault="00A04DF3" w:rsidP="00A04D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Тимәк ҡыҙыл шаҡмаҡ </w:t>
      </w:r>
      <w:r w:rsidR="00A958C8">
        <w:rPr>
          <w:rFonts w:ascii="Times New Roman" w:hAnsi="Times New Roman" w:cs="Times New Roman"/>
          <w:sz w:val="28"/>
          <w:szCs w:val="28"/>
          <w:lang w:val="be-BY"/>
        </w:rPr>
        <w:t>эсендә ниндәй һуҙ килеп сыҡты? (Урман)</w:t>
      </w:r>
    </w:p>
    <w:p w:rsidR="00A958C8" w:rsidRDefault="00A958C8" w:rsidP="00A04D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Бөгөн дәрестә нимә тураһында һөйләшәсәкбеҙ инде?</w:t>
      </w:r>
    </w:p>
    <w:p w:rsidR="00A958C8" w:rsidRDefault="00A958C8" w:rsidP="00A04D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 тағы ниндәй ағастар үҫә?</w:t>
      </w: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1377"/>
        <w:gridCol w:w="1405"/>
        <w:gridCol w:w="1369"/>
        <w:gridCol w:w="1481"/>
        <w:gridCol w:w="1193"/>
        <w:gridCol w:w="1275"/>
      </w:tblGrid>
      <w:tr w:rsidR="00A958C8" w:rsidTr="00A958C8">
        <w:tc>
          <w:tcPr>
            <w:tcW w:w="1377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Йүкә</w:t>
            </w:r>
          </w:p>
        </w:tc>
        <w:tc>
          <w:tcPr>
            <w:tcW w:w="1405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Саған</w:t>
            </w:r>
          </w:p>
        </w:tc>
        <w:tc>
          <w:tcPr>
            <w:tcW w:w="1369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Ерек</w:t>
            </w:r>
          </w:p>
        </w:tc>
        <w:tc>
          <w:tcPr>
            <w:tcW w:w="1481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Ҡарағас</w:t>
            </w:r>
          </w:p>
        </w:tc>
        <w:tc>
          <w:tcPr>
            <w:tcW w:w="1193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Балан</w:t>
            </w:r>
          </w:p>
        </w:tc>
        <w:tc>
          <w:tcPr>
            <w:tcW w:w="1275" w:type="dxa"/>
          </w:tcPr>
          <w:p w:rsidR="00A958C8" w:rsidRDefault="00A958C8" w:rsidP="00A958C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Миләш</w:t>
            </w:r>
          </w:p>
        </w:tc>
      </w:tr>
    </w:tbl>
    <w:p w:rsidR="00A958C8" w:rsidRDefault="00A958C8" w:rsidP="00A958C8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A958C8" w:rsidRDefault="00A958C8" w:rsidP="00A958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Хәҙер экранға ҡарағыҙ?</w:t>
      </w:r>
    </w:p>
    <w:p w:rsidR="00A958C8" w:rsidRDefault="001D3909" w:rsidP="001D3909">
      <w:pPr>
        <w:ind w:left="72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Һеҙ Башҡортостан тәбиғәтте, ундағы урмандарҙы күрерһегеҙ. Әгәр картаға ҡараһаң беҙҙең республиканың яртыһынан күберәге йәшел төҫ,?? Урман ҡаплаған. Йәйге урман ҡышҡы урмандан ҡайһы яғы менән айырыла?</w:t>
      </w:r>
    </w:p>
    <w:p w:rsidR="001D3909" w:rsidRDefault="001D3909" w:rsidP="001D39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Әгәр урманда тик япраҡлы ғына ағастар үҫһә, бындай урман нисек атала? ( япраҡлы урман).</w:t>
      </w:r>
    </w:p>
    <w:p w:rsidR="001D3909" w:rsidRDefault="001D3909" w:rsidP="001D39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 ылыҫлы ағастар үҫһә? (ылыҫлы урман)</w:t>
      </w:r>
    </w:p>
    <w:p w:rsidR="001D3909" w:rsidRDefault="001D3909" w:rsidP="001D39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Әгәр япраклы ла, ылыҫлы ла ағастар үҫһә? (ҡатнаш урман)</w:t>
      </w:r>
    </w:p>
    <w:p w:rsidR="001D3909" w:rsidRDefault="001D3909" w:rsidP="001D39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Хәҙер экранға ҡарайыҡ. Унда беҙ Башҡортостандың урмандарын күрербеҙ. Әгәр картаға ҡараһаң</w:t>
      </w:r>
      <w:r w:rsidR="002D3923">
        <w:rPr>
          <w:rFonts w:ascii="Times New Roman" w:hAnsi="Times New Roman" w:cs="Times New Roman"/>
          <w:sz w:val="28"/>
          <w:szCs w:val="28"/>
          <w:lang w:val="be-BY"/>
        </w:rPr>
        <w:t xml:space="preserve"> республиканың яртыһынан күберәгенән  йәшел төҫ ҡаплаған, йәшел төҫ картала урман.</w:t>
      </w:r>
    </w:p>
    <w:p w:rsidR="002D3923" w:rsidRDefault="002D3923" w:rsidP="001D39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 тураһында элекетән үк рәссамдар картина, яҙыусылар хикәйә, повесть, шағирҙар шиғыр яҙғандар.</w:t>
      </w:r>
    </w:p>
    <w:p w:rsidR="002D3923" w:rsidRDefault="002D3923" w:rsidP="002D39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Ә бына Н.Мусинды яҙыусылар араһында “урман йырсыһы” тип атаһан да була. Ул Башҡортостандың иң матур, иң гүзәл райондарының береһе.- Ишембай районда, өҫкә ауып килерҙәй тау- урмандары менән дан тотҡан . ҡолған ауылан да, тыуған ғаилә, шунда </w:t>
      </w:r>
      <w:r w:rsidR="00F92BB9">
        <w:rPr>
          <w:rFonts w:ascii="Times New Roman" w:hAnsi="Times New Roman" w:cs="Times New Roman"/>
          <w:sz w:val="28"/>
          <w:szCs w:val="28"/>
          <w:lang w:val="be-BY"/>
        </w:rPr>
        <w:t>үҫкән, уның әҫәрҙәренең төп тамаһы- урман. Өлкән кластарҙа “Мәңгелек урман”, “Зәңгәр тауҙар, аҡ болан” һ.б.әҙәрһәре менән танышырбыҙ.</w:t>
      </w:r>
    </w:p>
    <w:p w:rsidR="00F92BB9" w:rsidRDefault="00F92BB9" w:rsidP="00F92BB9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 бөгөн беҙ уның балалар өсөн яҙылған “Мәңге йәшеллек”тигән әкиәте менән танышабыҙ.</w:t>
      </w:r>
    </w:p>
    <w:p w:rsidR="00F92BB9" w:rsidRDefault="00F92BB9" w:rsidP="00F92B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Һүҙҙлек эше</w:t>
      </w:r>
    </w:p>
    <w:p w:rsid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Әүәл      -      борон,элек: давно</w:t>
      </w:r>
    </w:p>
    <w:p w:rsid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Ҡөҙ рәт  -      көс, сила</w:t>
      </w:r>
    </w:p>
    <w:p w:rsid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Ожмах   -       рай</w:t>
      </w:r>
    </w:p>
    <w:p w:rsid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Ылыҫ     -   хвоя</w:t>
      </w:r>
    </w:p>
    <w:p w:rsid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Фарман  -   бойороҡ</w:t>
      </w:r>
    </w:p>
    <w:p w:rsidR="00C37EA6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Әжәл      </w:t>
      </w:r>
      <w:r w:rsidR="00C37EA6">
        <w:rPr>
          <w:rFonts w:ascii="Times New Roman" w:hAnsi="Times New Roman" w:cs="Times New Roman"/>
          <w:sz w:val="28"/>
          <w:szCs w:val="28"/>
          <w:lang w:val="be-BY"/>
        </w:rPr>
        <w:t>-   үлем , смерть</w:t>
      </w:r>
    </w:p>
    <w:p w:rsidR="00F92BB9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Һарай    </w:t>
      </w:r>
      <w:r w:rsidR="00F92BB9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e-BY"/>
        </w:rPr>
        <w:t>-</w:t>
      </w:r>
      <w:r w:rsidR="00F92BB9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e-BY"/>
        </w:rPr>
        <w:t>1) хан, батшалар йәшәй  торған йорт.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2) махсус йәмгиәт ойошмаһы урынлашҡан бина.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Пионерҙар һарайы, культура һарайы.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Физминутка 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 ағастар үҫә-үҫә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Елдәр ҙә иҫә –иҫә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Йыйҙым сәскә, бәшмәктәр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Күрҙем бик күп йәнлектәр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1-2 был айыу</w:t>
      </w:r>
    </w:p>
    <w:p w:rsidR="00C37EA6" w:rsidRDefault="00C37EA6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3-4 был бүре</w:t>
      </w:r>
    </w:p>
    <w:p w:rsidR="00C37EA6" w:rsidRDefault="00C37EA6" w:rsidP="00C37EA6">
      <w:pPr>
        <w:pStyle w:val="a3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 ҡуян</w:t>
      </w:r>
    </w:p>
    <w:p w:rsidR="00C37EA6" w:rsidRDefault="00C37EA6" w:rsidP="00C37EA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7-8  урманға барыла һыйған.</w:t>
      </w:r>
    </w:p>
    <w:p w:rsidR="00C37EA6" w:rsidRPr="00C37EA6" w:rsidRDefault="00C37EA6" w:rsidP="00C37EA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C37EA6" w:rsidRDefault="00C37EA6" w:rsidP="00C37EA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Текст өҫтөндә эш.</w:t>
      </w:r>
    </w:p>
    <w:p w:rsidR="00C37EA6" w:rsidRDefault="00C37EA6" w:rsidP="00C37EA6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Уҡыусыүҙе уҡый.</w:t>
      </w:r>
    </w:p>
    <w:p w:rsidR="00C37EA6" w:rsidRDefault="00C37EA6" w:rsidP="00C37EA6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Әкиәттә һүҙ нимә тураһында бара?</w:t>
      </w:r>
    </w:p>
    <w:p w:rsidR="00C37EA6" w:rsidRDefault="006C5C8C" w:rsidP="00C37EA6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Хан һеҙгә оҡшанымы? Ни өсөн?</w:t>
      </w:r>
    </w:p>
    <w:p w:rsidR="006C5C8C" w:rsidRDefault="006C5C8C" w:rsidP="00C37EA6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 хәл ҡасан булған? Ҡайҙан белдегеҙ?</w:t>
      </w:r>
    </w:p>
    <w:p w:rsidR="006C5C8C" w:rsidRDefault="006C5C8C" w:rsidP="006C5C8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Тексты балалар үҙҙәре уҡый.</w:t>
      </w:r>
    </w:p>
    <w:p w:rsidR="006C5C8C" w:rsidRDefault="006C5C8C" w:rsidP="006C5C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Ни өсөн әкиәт “Мәңге йәшеллек” тип аталған?</w:t>
      </w:r>
    </w:p>
    <w:p w:rsidR="006C5C8C" w:rsidRDefault="006C5C8C" w:rsidP="006C5C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 күренеш тәүҙә нисек ысынлап та матур күренгән?</w:t>
      </w:r>
    </w:p>
    <w:p w:rsidR="006C5C8C" w:rsidRDefault="006C5C8C" w:rsidP="006C5C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Аҙаҡ нимә менән бөткән. ( кешеләрҙең тормошо ..</w:t>
      </w:r>
    </w:p>
    <w:p w:rsidR="006C5C8C" w:rsidRDefault="006C5C8C" w:rsidP="006C5C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Эйе, урман кешеләрҙе: 1) йылытҡан. Нисек? (утын)</w:t>
      </w:r>
    </w:p>
    <w:p w:rsidR="006C5C8C" w:rsidRDefault="006C5C8C" w:rsidP="006C5C8C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2) ашатҡан . Нисек?</w:t>
      </w:r>
      <w:r w:rsidR="00E60C73">
        <w:rPr>
          <w:rFonts w:ascii="Times New Roman" w:hAnsi="Times New Roman" w:cs="Times New Roman"/>
          <w:sz w:val="28"/>
          <w:szCs w:val="28"/>
          <w:lang w:val="be-BY"/>
        </w:rPr>
        <w:t xml:space="preserve"> (еләк, бәшмәк..)</w:t>
      </w:r>
    </w:p>
    <w:p w:rsidR="006C5C8C" w:rsidRDefault="006C5C8C" w:rsidP="006C5C8C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3) кейендергән. Нисек? (урман йәнлектәр тиреһен</w:t>
      </w:r>
      <w:r w:rsidR="00E60C73">
        <w:rPr>
          <w:rFonts w:ascii="Times New Roman" w:hAnsi="Times New Roman" w:cs="Times New Roman"/>
          <w:sz w:val="28"/>
          <w:szCs w:val="28"/>
          <w:lang w:val="be-BY"/>
        </w:rPr>
        <w:t>- тун, бүрек, итек текән)</w:t>
      </w:r>
    </w:p>
    <w:p w:rsidR="00E60C73" w:rsidRDefault="00E60C73" w:rsidP="00E60C73">
      <w:p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-  Хәҙер экранға ҡарағыҙ. Урман кеше тормошонда ниндәй роль уйнай?</w:t>
      </w:r>
    </w:p>
    <w:p w:rsidR="000465A0" w:rsidRDefault="000465A0" w:rsidP="00E60C73">
      <w:p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E23FA" wp14:editId="1C071393">
                <wp:simplePos x="0" y="0"/>
                <wp:positionH relativeFrom="column">
                  <wp:posOffset>2269240</wp:posOffset>
                </wp:positionH>
                <wp:positionV relativeFrom="paragraph">
                  <wp:posOffset>294562</wp:posOffset>
                </wp:positionV>
                <wp:extent cx="1407560" cy="1130157"/>
                <wp:effectExtent l="0" t="0" r="21590" b="13335"/>
                <wp:wrapNone/>
                <wp:docPr id="2" name="Горизонтальный свито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560" cy="1130157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65A0" w:rsidRPr="000465A0" w:rsidRDefault="000465A0" w:rsidP="00046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be-BY"/>
                              </w:rPr>
                            </w:pPr>
                            <w:r w:rsidRPr="000465A0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be-BY"/>
                              </w:rPr>
                              <w:t>Урман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2" o:spid="_x0000_s1026" type="#_x0000_t98" style="position:absolute;margin-left:178.7pt;margin-top:23.2pt;width:110.8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HUswIAAHEFAAAOAAAAZHJzL2Uyb0RvYy54bWysVM1uEzEQviPxDpbvdHdD0kKUTRW1KkKq&#10;2ogU9ex47WYlr21sJ7vpCbjCjRdBXCgg8gybN2Ls3WyrtuKAyGEz9sx8nvnmZ3RYFQKtmLG5kilO&#10;9mKMmKQqy+VVit9enDx7gZF1RGZEKMlSvGYWH46fPhmVesh6aqFExgwCEGmHpU7xwjk9jCJLF6wg&#10;dk9pJkHJlSmIg6O5ijJDSkAvRNSL4/2oVCbTRlFmLdweN0o8DvicM+rOObfMIZFiiM2Frwnfuf9G&#10;4xEZXhmiFzltwyD/EEVBcgmPdlDHxBG0NPkDqCKnRlnF3R5VRaQ4zykLOUA2SXwvm9mCaBZyAXKs&#10;7miy/w+Wnq2mBuVZinsYSVJAieov9Wb7vr6pv9eb+vf2Y/21/rX9DNKn+gfafqi/1Tdwual/op6n&#10;r9R2CCgzPTXtyYLouai4Kfw/ZImqQPm6o5xVDlG4TPrxwWAfKkNBlyTP42Rw4FGjW3dtrHvFVIG8&#10;AJkrk18r6YiYAZVCBNrJ6tS6xm1nDhg+tCaYILm1YD4eId8wDjnD873gHbqNHQmDVgT6hFDKpEsa&#10;1YJkrLkexPBrY+s8QqQB0CPzXIgOuwXwnfwQu4m1tfeuLDRr5xz/LbDGufMILwMjnXORS2UeAxCQ&#10;VftyY78jqaHGs+SqeQUmXpyrbA3NYVQzNVbTkxxKcEqsmxIDYwJlg9F35/DhQpUpVq2EEVTp+rF7&#10;bx9qeI1RCWOXYvtuSQzDSLyW0Ncvk37fz2k49AcHPTiYu5r5XY1cFkcKKpbAktE0iN7eiZ3IjSou&#10;YUNM/KugIpJCZCmmzuwOR65ZB7BjKJtMghnMpibuVM409eCeYN9WF9UlMbrtQwctfKZ2I0qG91qw&#10;sfWeUk2WTvE89Octry31MNehh9od5BfH3XOwut2U4z8AAAD//wMAUEsDBBQABgAIAAAAIQD/tcGK&#10;4gAAAAoBAAAPAAAAZHJzL2Rvd25yZXYueG1sTI9NT8MwDIbvSPyHyEjcWLrSfVCaToBAQhwQ3SbO&#10;aWPaao1Tmmwt/HrMCU6W5UevnzfbTLYTJxx860jBfBaBQKqcaalWsN89Xa1B+KDJ6M4RKvhCD5v8&#10;/CzTqXEjFXjahlpwCPlUK2hC6FMpfdWg1X7meiS+fbjB6sDrUEsz6JHDbSfjKFpKq1viD43u8aHB&#10;6rA9WgVv3235+tgHt/48vOBYxcXz/Xuh1OXFdHcLIuAU/mD41Wd1yNmpdEcyXnQKrherhFEFyZIn&#10;A4vVzRxEqSCOkwRknsn/FfIfAAAA//8DAFBLAQItABQABgAIAAAAIQC2gziS/gAAAOEBAAATAAAA&#10;AAAAAAAAAAAAAAAAAABbQ29udGVudF9UeXBlc10ueG1sUEsBAi0AFAAGAAgAAAAhADj9If/WAAAA&#10;lAEAAAsAAAAAAAAAAAAAAAAALwEAAF9yZWxzLy5yZWxzUEsBAi0AFAAGAAgAAAAhAEO9EdSzAgAA&#10;cQUAAA4AAAAAAAAAAAAAAAAALgIAAGRycy9lMm9Eb2MueG1sUEsBAi0AFAAGAAgAAAAhAP+1wYri&#10;AAAACgEAAA8AAAAAAAAAAAAAAAAADQUAAGRycy9kb3ducmV2LnhtbFBLBQYAAAAABAAEAPMAAAAc&#10;BgAAAAA=&#10;" fillcolor="#4f81bd [3204]" strokecolor="#243f60 [1604]" strokeweight="2pt">
                <v:textbox>
                  <w:txbxContent>
                    <w:p w:rsidR="000465A0" w:rsidRPr="000465A0" w:rsidRDefault="000465A0" w:rsidP="000465A0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be-BY"/>
                        </w:rPr>
                      </w:pPr>
                      <w:r w:rsidRPr="000465A0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be-BY"/>
                        </w:rPr>
                        <w:t>Урман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965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17"/>
        <w:gridCol w:w="3217"/>
        <w:gridCol w:w="3218"/>
      </w:tblGrid>
      <w:tr w:rsidR="00E60C73" w:rsidTr="000465A0">
        <w:trPr>
          <w:trHeight w:val="364"/>
        </w:trPr>
        <w:tc>
          <w:tcPr>
            <w:tcW w:w="3217" w:type="dxa"/>
            <w:shd w:val="clear" w:color="auto" w:fill="auto"/>
          </w:tcPr>
          <w:p w:rsidR="00E60C73" w:rsidRDefault="009B1EBB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1395937</wp:posOffset>
                      </wp:positionH>
                      <wp:positionV relativeFrom="paragraph">
                        <wp:posOffset>127692</wp:posOffset>
                      </wp:positionV>
                      <wp:extent cx="873303" cy="82193"/>
                      <wp:effectExtent l="19050" t="76200" r="22225" b="3238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73303" cy="8219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09.9pt;margin-top:10.05pt;width:68.75pt;height:6.4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ZzeBQIAAB4EAAAOAAAAZHJzL2Uyb0RvYy54bWysU0uOEzEQ3SNxB8t70p1EghClM4sMnwWC&#10;Eb+9x22nLfmnskknu4ELzBG4AhsWfDRn6L4RZXfSIEBIIDalssuvqt6r8upsbzTZCQjK2YpOJyUl&#10;wnJXK7ut6KuXD+8sKAmR2ZppZ0VFDyLQs/XtW6vWL8XMNU7XAggmsWHZ+oo2MfplUQTeCMPCxHlh&#10;MSgdGBbxCNuiBtZidqOLWVneLVoHtQfHRQh4ez4E6Trnl1Lw+EzKICLRFcXeYraQ7WWyxXrFlltg&#10;vlH82Ab7hy4MUxaLjqnOWWTkDahfUhnFwQUn44Q7UzgpFReZA7KZlj+xedEwLzIXFCf4Uabw/9Ly&#10;p7sLIKrG2VFimcERde/7q/66+9p96K9J/7a7QdO/66+6j92X7nN3030i06Rb68MS4Rt7AcdT8BeQ&#10;RNhLMERq5R/ntMl7nbwUQ8pkn/U/jPqLfSQcLxf35vNyTgnH0GI2vT9PZYohX8J6CPGRcIYkp6Ih&#10;AlPbJm6ctThoB0MFtnsS4gA8ARJY22QjU/qBrUk8eKTKAFx7LJLiReI0sMhePGgxYJ8LiSphj0ON&#10;vJ9io4HsGG4W41zYmFXBdrXF1wkmldYjsMz0/wg8vk9QkXf3b8AjIld2No5go6yD31WP+1PLcnh/&#10;UmDgnSS4dPUhzzdLg0uYB3L8MGnLfzxn+Pdvvf4GAAD//wMAUEsDBBQABgAIAAAAIQALDTbp3gAA&#10;AAkBAAAPAAAAZHJzL2Rvd25yZXYueG1sTI/NbsIwEITvlfoO1lbqrdghotA0DuofUqVyIfAATrwk&#10;Uf0T2QbSt+9yam+zmtHMt+V6soadMcTBOwnZTABD13o9uE7CYb95WAGLSTmtjHco4QcjrKvbm1IV&#10;2l/cDs916hiVuFgoCX1KY8F5bHu0Ks78iI68ow9WJTpDx3VQFyq3hs+FeORWDY4WejXiW4/td32y&#10;ErbLXcAPs61Xx1f9lRaf731z2Et5fze9PANLOKW/MFzxCR0qYmr8yenIjIR59kToiYTIgFEgXyxz&#10;YA2JXACvSv7/g+oXAAD//wMAUEsBAi0AFAAGAAgAAAAhALaDOJL+AAAA4QEAABMAAAAAAAAAAAAA&#10;AAAAAAAAAFtDb250ZW50X1R5cGVzXS54bWxQSwECLQAUAAYACAAAACEAOP0h/9YAAACUAQAACwAA&#10;AAAAAAAAAAAAAAAvAQAAX3JlbHMvLnJlbHNQSwECLQAUAAYACAAAACEA5zWc3gUCAAAeBAAADgAA&#10;AAAAAAAAAAAAAAAuAgAAZHJzL2Uyb0RvYy54bWxQSwECLQAUAAYACAAAACEACw026d4AAAAJAQAA&#10;DwAAAAAAAAAAAAAAAABfBAAAZHJzL2Rvd25yZXYueG1sUEsFBgAAAAAEAAQA8wAAAGoFAAAAAA==&#10;" strokecolor="#4579b8 [3044]">
                      <v:stroke endarrow="open"/>
                    </v:shape>
                  </w:pict>
                </mc:Fallback>
              </mc:AlternateContent>
            </w:r>
            <w:r w:rsidR="00E60C7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Кислород</w:t>
            </w:r>
          </w:p>
        </w:tc>
        <w:tc>
          <w:tcPr>
            <w:tcW w:w="3217" w:type="dxa"/>
            <w:shd w:val="clear" w:color="auto" w:fill="auto"/>
          </w:tcPr>
          <w:p w:rsidR="00E60C73" w:rsidRDefault="009B1EBB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1634005</wp:posOffset>
                      </wp:positionH>
                      <wp:positionV relativeFrom="paragraph">
                        <wp:posOffset>127692</wp:posOffset>
                      </wp:positionV>
                      <wp:extent cx="1068512" cy="81915"/>
                      <wp:effectExtent l="0" t="76200" r="0" b="3238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8512" cy="819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128.65pt;margin-top:10.05pt;width:84.15pt;height:6.4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UxzAQIAABUEAAAOAAAAZHJzL2Uyb0RvYy54bWysU82O0zAQviPxDpbvNEml3S1V0z10gQuC&#10;ir+717EbS45tjU3T3hZeYB+BV+DCYQHtMyRvtGOnzSJAQiAuI9vj75v5Po8X57tGk60Ar6wpaTHJ&#10;KRGG20qZTUnfvnn6aEaJD8xUTFsjSroXnp4vHz5YtG4upra2uhJAkMT4eetKWofg5lnmeS0a5ifW&#10;CYNJaaFhAbewySpgLbI3Opvm+WnWWqgcWC68x9OLIUmXiV9KwcNLKb0IRJcUewspQoqXMWbLBZtv&#10;gLla8UMb7B+6aJgyWHSkumCBkfegfqFqFAfrrQwTbpvMSqm4SBpQTZH/pOZ1zZxIWtAc70ab/P+j&#10;5S+2ayCqKukZJYY1+ETdp/6qv+6+d5/7a9J/6G4x9B/7q+5L96372t12N+Qs+tY6P0f4yqzhsPNu&#10;DdGEnYSGSK3cOxyJZAsKJbvk+n50XewC4XhY5Kezk2JKCcfcrHhcnET2bKCJdA58eCZsQ+KipD4A&#10;U5s6rKwx+L4WhhJs+9yHAXgERLA2MQam9BNTkbB3qJAB2PZQJOazKGVoPq3CXosB+0pINCc2mWSk&#10;sRQrDWTLcKAY58KEYmTC2xEmldYjMP8z8HA/QkUa2b8Bj4hU2ZowghtlLPyuetgdW5bD/aMDg+5o&#10;waWt9ulZkzU4e+lBDv8kDveP+wS//83LOwAAAP//AwBQSwMEFAAGAAgAAAAhAFOIewrfAAAACQEA&#10;AA8AAABkcnMvZG93bnJldi54bWxMj0FOwzAQRfdI3MGaSuyo3YSmVYhThQoQUlcEDuDGbhLVHkex&#10;26S3Z1jBbkbz9Of9Yjc7y65mDL1HCaulAGaw8brHVsL319vjFliICrWyHo2EmwmwK+/vCpVrP+Gn&#10;udaxZRSCIVcSuhiHnPPQdMapsPSDQbqd/OhUpHVsuR7VROHO8kSIjDvVI33o1GD2nWnO9cVJqLb8&#10;gOfbfhPqjybTdppf36sXKR8Wc/UMLJo5/sHwq0/qUJLT0V9QB2YlJOtNSigNYgWMgKdknQE7SkhT&#10;Abws+P8G5Q8AAAD//wMAUEsBAi0AFAAGAAgAAAAhALaDOJL+AAAA4QEAABMAAAAAAAAAAAAAAAAA&#10;AAAAAFtDb250ZW50X1R5cGVzXS54bWxQSwECLQAUAAYACAAAACEAOP0h/9YAAACUAQAACwAAAAAA&#10;AAAAAAAAAAAvAQAAX3JlbHMvLnJlbHNQSwECLQAUAAYACAAAACEA9NlMcwECAAAVBAAADgAAAAAA&#10;AAAAAAAAAAAuAgAAZHJzL2Uyb0RvYy54bWxQSwECLQAUAAYACAAAACEAU4h7Ct8AAAAJAQAADwAA&#10;AAAAAAAAAAAAAABbBAAAZHJzL2Rvd25yZXYueG1sUEsFBgAAAAAEAAQA8wAAAGcFAAAAAA=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218" w:type="dxa"/>
            <w:shd w:val="clear" w:color="auto" w:fill="auto"/>
          </w:tcPr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Утын</w:t>
            </w:r>
          </w:p>
        </w:tc>
      </w:tr>
      <w:tr w:rsidR="00E60C73" w:rsidTr="000465A0">
        <w:trPr>
          <w:trHeight w:val="766"/>
        </w:trPr>
        <w:tc>
          <w:tcPr>
            <w:tcW w:w="3217" w:type="dxa"/>
            <w:shd w:val="clear" w:color="auto" w:fill="auto"/>
          </w:tcPr>
          <w:p w:rsidR="00E60C73" w:rsidRDefault="009B1EBB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1611694</wp:posOffset>
                      </wp:positionH>
                      <wp:positionV relativeFrom="paragraph">
                        <wp:posOffset>445007</wp:posOffset>
                      </wp:positionV>
                      <wp:extent cx="657368" cy="164386"/>
                      <wp:effectExtent l="38100" t="0" r="28575" b="8382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57368" cy="1643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126.9pt;margin-top:35.05pt;width:51.75pt;height:12.9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mSAgIAABUEAAAOAAAAZHJzL2Uyb0RvYy54bWysU0uOEzEQ3SNxB8t70skEwihKZxYZPgsE&#10;EQMH8LjttCX/VDbpZDdwgTkCV2AzC2A0Z+i+EWV30iBASCA2Jdvl96rec3lxtjOabAUE5WxJJ6Mx&#10;JcJyVym7KenbN08fnFISIrMV086Kku5FoGfL+/cWjZ+LE1c7XQkgSGLDvPElrWP086IIvBaGhZHz&#10;wmJSOjAs4hY2RQWsQXaji5PxeFY0DioPjosQ8PS8T9Jl5pdS8PhKyiAi0SXF3mKOkONlisVyweYb&#10;YL5W/NAG+4cuDFMWiw5U5ywy8g7UL1RGcXDByTjizhROSsVF1oBqJuOf1FzUzIusBc0JfrAp/D9a&#10;/nK7BqKqkk4psczgE7Ufu6vuur1tP3XXpHvf3mHoPnRX7U37tf3S3rWfyTT51vgwR/jKruGwC34N&#10;yYSdBEOkVv45jkS2BYWSXXZ9P7gudpFwPJw9ejyd4ZhwTE1mD6ens8Re9DSJzkOIz4QzJC1KGiIw&#10;tanjylmL7+ugL8G2L0LsgUdAAmubYmRKP7EViXuPChmAaw5FUr5IUvrm8yruteixr4VEc7DJvkYe&#10;S7HSQLYMB4pxLmycDEx4O8Gk0noAjrP+PwIP9xNU5JH9G/CAyJWdjQPYKOvgd9Xj7tiy7O8fHeh1&#10;JwsuXbXPz5qtwdnLD3L4J2m4f9xn+PffvPwGAAD//wMAUEsDBBQABgAIAAAAIQBRXJ5q3wAAAAkB&#10;AAAPAAAAZHJzL2Rvd25yZXYueG1sTI/BTsMwEETvSPyDtUjcqN1GTUoapwoVIKSeCHyAG2+TqPY6&#10;it0m/XvMCY6jGc28KXazNeyKo+8dSVguBDCkxumeWgnfX29PG2A+KNLKOEIJN/SwK+/vCpVrN9En&#10;XuvQslhCPlcSuhCGnHPfdGiVX7gBKXonN1oVohxbrkc1xXJr+EqIlFvVU1zo1ID7DptzfbESqg0/&#10;0Pm2z3z90aTaTPPre/Ui5ePDXG2BBZzDXxh+8SM6lJHp6C6kPTMSVuskogcJmVgCi4FknSXAjhKe&#10;UwG8LPj/B+UPAAAA//8DAFBLAQItABQABgAIAAAAIQC2gziS/gAAAOEBAAATAAAAAAAAAAAAAAAA&#10;AAAAAABbQ29udGVudF9UeXBlc10ueG1sUEsBAi0AFAAGAAgAAAAhADj9If/WAAAAlAEAAAsAAAAA&#10;AAAAAAAAAAAALwEAAF9yZWxzLy5yZWxzUEsBAi0AFAAGAAgAAAAhAMR0qZICAgAAFQQAAA4AAAAA&#10;AAAAAAAAAAAALgIAAGRycy9lMm9Eb2MueG1sUEsBAi0AFAAGAAgAAAAhAFFcnmrfAAAACQEAAA8A&#10;AAAAAAAAAAAAAAAAXAQAAGRycy9kb3ducmV2LnhtbFBLBQYAAAAABAAEAPMAAABoBQAAAAA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217" w:type="dxa"/>
            <w:shd w:val="clear" w:color="auto" w:fill="auto"/>
          </w:tcPr>
          <w:p w:rsidR="00E60C73" w:rsidRDefault="009B1EBB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1634005</wp:posOffset>
                      </wp:positionH>
                      <wp:positionV relativeFrom="paragraph">
                        <wp:posOffset>208701</wp:posOffset>
                      </wp:positionV>
                      <wp:extent cx="636998" cy="71919"/>
                      <wp:effectExtent l="0" t="19050" r="67945" b="9969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6998" cy="719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128.65pt;margin-top:16.45pt;width:50.15pt;height:5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WQw+gEAAAoEAAAOAAAAZHJzL2Uyb0RvYy54bWysU0uOEzEQ3SNxB8t70ulBCiRKZxYZYIMg&#10;4nMAj9tOW/JPZZNOdgMXmCNwBTYsGNCcoftGlN1JDwKEBGJT3Xb5vXr1XF6e740mOwFBOVvRcjKl&#10;RFjuamW3FX375umDx5SEyGzNtLOiogcR6Pnq/r1l6xfizDVO1wIIktiwaH1Fmxj9oigCb4RhYeK8&#10;sJiUDgyLuIRtUQNrkd3o4mw6nRWtg9qD4yIE3L0YknSV+aUUPL6UMohIdEVRW8wRcrxMsVgt2WIL&#10;zDeKH2Wwf1BhmLJYdKS6YJGRd6B+oTKKgwtOxgl3pnBSKi5yD9hNOf2pm9cN8yL3guYEP9oU/h8t&#10;f7HbAFF1RWeUWGbwirqP/VV/3X3rPvXXpH/f3WLoP/RX3efua3fT3XZfyCz51vqwQPjabuC4Cn4D&#10;yYS9BJO+2B7ZZ68Po9diHwnHzdnD2XyOw8Ex9aicl/NEWdxhPYT4TDhD0k9FQwSmtk1cO2vxUh2U&#10;2W62ex7iADwBUmFtU4xM6Se2JvHgsS0G4NpjkZQvkv5Bcf6LBy0G7Csh0RHUONTIsyjWGsiO4RQx&#10;zoWN5ciEpxNMKq1H4DSL+yPweD5BRZ7TvwGPiFzZ2TiCjbIOflc97k+S5XD+5MDQd7Lg0tWHfJfZ&#10;Ghy4fCHHx5Em+sd1ht894dV3AAAA//8DAFBLAwQUAAYACAAAACEAfaxBLt8AAAAJAQAADwAAAGRy&#10;cy9kb3ducmV2LnhtbEyPwU7DMBBE70j8g7VI3KjTpE1pyKZCVFy4FErF2Y23cUS8jmK3CXw95gTH&#10;1TzNvC03k+3EhQbfOkaYzxIQxLXTLTcIh/fnu3sQPijWqnNMCF/kYVNdX5Wq0G7kN7rsQyNiCftC&#10;IZgQ+kJKXxuyys9cTxyzkxusCvEcGqkHNcZy28k0SXJpVctxwaiengzVn/uzRVj7VxO8+aDtaTfP&#10;d9+q2b4cRsTbm+nxAUSgKfzB8Ksf1aGKTkd3Zu1Fh5AuV1lEEbJ0DSIC2XKVgzgiLBYpyKqU/z+o&#10;fgAAAP//AwBQSwECLQAUAAYACAAAACEAtoM4kv4AAADhAQAAEwAAAAAAAAAAAAAAAAAAAAAAW0Nv&#10;bnRlbnRfVHlwZXNdLnhtbFBLAQItABQABgAIAAAAIQA4/SH/1gAAAJQBAAALAAAAAAAAAAAAAAAA&#10;AC8BAABfcmVscy8ucmVsc1BLAQItABQABgAIAAAAIQCwpWQw+gEAAAoEAAAOAAAAAAAAAAAAAAAA&#10;AC4CAABkcnMvZTJvRG9jLnhtbFBLAQItABQABgAIAAAAIQB9rEEu3wAAAAkBAAAPAAAAAAAAAAAA&#10;AAAAAFQEAABkcnMvZG93bnJldi54bWxQSwUGAAAAAAQABADzAAAAYA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1633605</wp:posOffset>
                      </wp:positionH>
                      <wp:positionV relativeFrom="paragraph">
                        <wp:posOffset>445007</wp:posOffset>
                      </wp:positionV>
                      <wp:extent cx="442189" cy="267128"/>
                      <wp:effectExtent l="0" t="0" r="72390" b="571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2189" cy="26712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28.65pt;margin-top:35.05pt;width:34.8pt;height:2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Bv6/AEAAAsEAAAOAAAAZHJzL2Uyb0RvYy54bWysU0uOEzEQ3SNxB8t70uloZhiidGaRATYI&#10;Ij4H8LjttCX/VDbpZDdwgTkCV2DDgo/mDN03ouxOehAgJBCb6rbL71W95/LiYmc02QoIytmKlpMp&#10;JcJyVyu7qeib108enFMSIrM1086Kiu5FoBfL+/cWrZ+LmWucrgUQJLFh3vqKNjH6eVEE3gjDwsR5&#10;YTEpHRgWcQmbogbWIrvRxWw6PStaB7UHx0UIuHs5JOky80speHwhZRCR6IpibzFHyPEqxWK5YPMN&#10;MN8ofmiD/UMXhimLRUeqSxYZeQvqFyqjOLjgZJxwZwonpeIia0A15fQnNa8a5kXWguYEP9oU/h8t&#10;f75dA1F1RU8psczgFXUf+uv+pvvWfexvSP+uu8XQv++vu0/d1+5Ld9t9JqfJt9aHOcJXdg2HVfBr&#10;SCbsJJj0RXlkl73ej16LXSQcN09OZuX5I0o4pmZnD8vZeeIs7sAeQnwqnCHpp6IhAlObJq6ctXir&#10;DsrsN9s+C3EAHgGpsrYpRqb0Y1uTuPeoiwG49lAk5YskYGg5/8W9FgP2pZBoCTY51MjDKFYayJbh&#10;GDHOhY3lyISnE0wqrUfgNDf3R+DhfIKKPKh/Ax4RubKzcQQbZR38rnrcHVuWw/mjA4PuZMGVq/f5&#10;MrM1OHH5Qg6vI430j+sMv3vDy+8AAAD//wMAUEsDBBQABgAIAAAAIQAC28um3wAAAAoBAAAPAAAA&#10;ZHJzL2Rvd25yZXYueG1sTI/BTsMwEETvSPyDtUjcqJNUpDSNUyEqLlwKpeLsxts4aryOYrcJfD3L&#10;iR5X8zTztlxPrhMXHELrSUE6S0Ag1d601CjYf74+PIEIUZPRnSdU8I0B1tXtTakL40f6wMsuNoJL&#10;KBRagY2xL6QMtUWnw8z3SJwd/eB05HNopBn0yOWuk1mS5NLplnjB6h5fLNan3dkpWIZ3G4P9ws1x&#10;m+bbH91s3vajUvd30/MKRMQp/sPwp8/qULHTwZ/JBNEpyB4Xc0YVLJIUBAPzLF+CODCZZhnIqpTX&#10;L1S/AAAA//8DAFBLAQItABQABgAIAAAAIQC2gziS/gAAAOEBAAATAAAAAAAAAAAAAAAAAAAAAABb&#10;Q29udGVudF9UeXBlc10ueG1sUEsBAi0AFAAGAAgAAAAhADj9If/WAAAAlAEAAAsAAAAAAAAAAAAA&#10;AAAALwEAAF9yZWxzLy5yZWxzUEsBAi0AFAAGAAgAAAAhAD5kG/r8AQAACwQAAA4AAAAAAAAAAAAA&#10;AAAALgIAAGRycy9lMm9Eb2MueG1sUEsBAi0AFAAGAAgAAAAhAALby6bfAAAACgEAAA8AAAAAAAAA&#10;AAAAAAAAVgQAAGRycy9kb3ducmV2LnhtbFBLBQYAAAAABAAEAPMAAABiBQAAAAA=&#10;" strokecolor="#4579b8 [3044]">
                      <v:stroke endarrow="open"/>
                    </v:shape>
                  </w:pict>
                </mc:Fallback>
              </mc:AlternateContent>
            </w:r>
            <w:r w:rsidR="00E60C7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Урман</w:t>
            </w:r>
          </w:p>
        </w:tc>
        <w:tc>
          <w:tcPr>
            <w:tcW w:w="3218" w:type="dxa"/>
            <w:shd w:val="clear" w:color="auto" w:fill="auto"/>
          </w:tcPr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Төҙөлөш материал</w:t>
            </w:r>
          </w:p>
        </w:tc>
      </w:tr>
      <w:tr w:rsidR="00E60C73" w:rsidTr="000465A0">
        <w:trPr>
          <w:trHeight w:val="1533"/>
        </w:trPr>
        <w:tc>
          <w:tcPr>
            <w:tcW w:w="3217" w:type="dxa"/>
            <w:shd w:val="clear" w:color="auto" w:fill="auto"/>
          </w:tcPr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Дарыу үләндәре</w:t>
            </w:r>
          </w:p>
        </w:tc>
        <w:tc>
          <w:tcPr>
            <w:tcW w:w="3217" w:type="dxa"/>
            <w:shd w:val="clear" w:color="auto" w:fill="auto"/>
          </w:tcPr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0465A0" w:rsidRDefault="009B1EBB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81CBDE" wp14:editId="2A76EAD4">
                      <wp:simplePos x="0" y="0"/>
                      <wp:positionH relativeFrom="column">
                        <wp:posOffset>832621</wp:posOffset>
                      </wp:positionH>
                      <wp:positionV relativeFrom="paragraph">
                        <wp:posOffset>14905</wp:posOffset>
                      </wp:positionV>
                      <wp:extent cx="30822" cy="482885"/>
                      <wp:effectExtent l="57150" t="0" r="64770" b="508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22" cy="4828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65.55pt;margin-top:1.15pt;width:2.45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mg+gEAAAoEAAAOAAAAZHJzL2Uyb0RvYy54bWysU0uOEzEQ3SNxB8t70p0QUBSlM4sMsEEw&#10;4nMAj9tOW/JPZZNOdgMXmCNwBTYsGNCcoftGlN1JDwKEBGJT3Xb5vXr1XF6d7Y0mOwFBOVvR6aSk&#10;RFjuamW3FX375umDBSUhMlsz7ayo6EEEera+f2/V+qWYucbpWgBBEhuWra9oE6NfFkXgjTAsTJwX&#10;FpPSgWERl7AtamAtshtdzMrycdE6qD04LkLA3fMhSdeZX0rB40spg4hEVxS1xRwhx8sUi/WKLbfA&#10;fKP4UQb7BxWGKYtFR6pzFhl5B+oXKqM4uOBknHBnCiel4iL3gN1My5+6ed0wL3IvaE7wo03h/9Hy&#10;F7sLIKqu6JwSywxeUfexv+qvu2/dp/6a9O+7Wwz9h/6q+9x97W662+4LmSffWh+WCN/YCziugr+A&#10;ZMJegklfbI/ss9eH0Wuxj4Tj5sNyMZtRwjEzX8wWi0eJsrjDegjxmXCGpJ+KhghMbZu4cdbipTqY&#10;ZrvZ7nmIA/AESIW1TTEypZ/YmsSDx7YYgGuPRVK+SPoHxfkvHrQYsK+EREdQ41Ajz6LYaCA7hlPE&#10;OBc2TkcmPJ1gUmk9Asss7o/A4/kEFXlO/wY8InJlZ+MINso6+F31uD9JlsP5kwND38mCS1cf8l1m&#10;a3Dg8oUcH0ea6B/XGX73hNffAQAA//8DAFBLAwQUAAYACAAAACEAD6nabtwAAAAIAQAADwAAAGRy&#10;cy9kb3ducmV2LnhtbEyPwU7DMBBE70j8g7VI3KiTRgolxKkQFRcuhVJx3ibbOCJeR7HbBL6e7QmO&#10;oxnNvCnXs+vVmcbQeTaQLhJQxLVvOm4N7D9e7lagQkRusPdMBr4pwLq6viqxaPzE73TexVZJCYcC&#10;DdgYh0LrUFtyGBZ+IBbv6EeHUeTY6mbEScpdr5dJkmuHHcuCxYGeLdVfu5Mz8BDebAz2kzbHbZpv&#10;f7DdvO4nY25v5qdHUJHm+BeGC76gQyVMB3/iJqhedJamEjWwzEBd/CyXbwcD96sMdFXq/weqXwAA&#10;AP//AwBQSwECLQAUAAYACAAAACEAtoM4kv4AAADhAQAAEwAAAAAAAAAAAAAAAAAAAAAAW0NvbnRl&#10;bnRfVHlwZXNdLnhtbFBLAQItABQABgAIAAAAIQA4/SH/1gAAAJQBAAALAAAAAAAAAAAAAAAAAC8B&#10;AABfcmVscy8ucmVsc1BLAQItABQABgAIAAAAIQDSxqmg+gEAAAoEAAAOAAAAAAAAAAAAAAAAAC4C&#10;AABkcnMvZTJvRG9jLnhtbFBLAQItABQABgAIAAAAIQAPqdpu3AAAAAgBAAAPAAAAAAAAAAAAAAAA&#10;AFQ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</w:p>
          <w:p w:rsidR="000465A0" w:rsidRDefault="000465A0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Емеш- еләк</w:t>
            </w:r>
          </w:p>
        </w:tc>
        <w:tc>
          <w:tcPr>
            <w:tcW w:w="3218" w:type="dxa"/>
            <w:shd w:val="clear" w:color="auto" w:fill="auto"/>
          </w:tcPr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E60C73" w:rsidRDefault="00E60C73" w:rsidP="00E60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Таҡта, йорт йыһаҙдары, ҡағыҙ</w:t>
            </w:r>
          </w:p>
        </w:tc>
      </w:tr>
    </w:tbl>
    <w:p w:rsidR="00E60C73" w:rsidRPr="00E60C73" w:rsidRDefault="00E60C73" w:rsidP="00E60C73">
      <w:p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F92BB9" w:rsidRPr="00F92BB9" w:rsidRDefault="00F92BB9" w:rsidP="00F92BB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1D3909" w:rsidRDefault="00110526" w:rsidP="00110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Аҙаҡ хандың үҙе менән дә нимә булған?</w:t>
      </w:r>
    </w:p>
    <w:p w:rsidR="00110526" w:rsidRDefault="00110526" w:rsidP="00110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 хәлдән уны кем ҡотҡара?</w:t>
      </w:r>
    </w:p>
    <w:p w:rsidR="00110526" w:rsidRDefault="00110526" w:rsidP="00110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Аҡһаҡал ниндәй кәңәш бирә?</w:t>
      </w:r>
    </w:p>
    <w:p w:rsidR="00110526" w:rsidRDefault="00110526" w:rsidP="00110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Ни өсөн төрлө ағастар үҫергә тейеш?</w:t>
      </w:r>
    </w:p>
    <w:p w:rsidR="00110526" w:rsidRDefault="00110526" w:rsidP="00110526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Сөнки япраҡлы ағастар  угликислый газды  йоталай, ә кислород бүлеп сығара, кеше организыма файҙа. Ә тик ылыҫлы ағастар ғына булһа – ылыҫ еҫе күбәйә, кеше организымына бик ярамай, тын ҡыҫыла, малдар ауырый, йылғалар ҡорой.</w:t>
      </w:r>
    </w:p>
    <w:p w:rsidR="00430E5F" w:rsidRDefault="00110526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Әкиәттә урман тормошо кемдең тормошо менән сағыштырыла?(халыҡтар тормошо)</w:t>
      </w:r>
      <w:r w:rsidR="00430E5F"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430E5F">
        <w:rPr>
          <w:rFonts w:ascii="Times New Roman" w:hAnsi="Times New Roman" w:cs="Times New Roman"/>
          <w:sz w:val="28"/>
          <w:szCs w:val="28"/>
          <w:lang w:val="be-BY"/>
        </w:rPr>
        <w:t>Бер илдә лә бер төрлө генә халыҡ йәшәмәй</w:t>
      </w:r>
      <w:r w:rsidR="00430E5F">
        <w:rPr>
          <w:rFonts w:ascii="Times New Roman" w:hAnsi="Times New Roman" w:cs="Times New Roman"/>
          <w:sz w:val="28"/>
          <w:szCs w:val="28"/>
          <w:lang w:val="be-BY"/>
        </w:rPr>
        <w:t>.Мәҫәлән, Башҡортоста гына 163милләт кешеһе йәшәй. Улар төрлө ағас тамырҙары кеүек уҡмашып, бергәләшеп татыу, дуҫ йәшәйҙәр, бер – береһенең ғөрөф- ғәҙәттәре, байрамдары менән бер – берен байыталар, бер- береһенән яҡшылыҡҡа өйрәнәләр.</w:t>
      </w:r>
    </w:p>
    <w:p w:rsidR="00430E5F" w:rsidRDefault="00430E5F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Хан аҡһаҡалдың һүҙен тыңлағанмы?</w:t>
      </w:r>
    </w:p>
    <w:p w:rsidR="00430E5F" w:rsidRDefault="00430E5F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Халыҡҡа ниндәй васыят әйтеп ҡалдырған?</w:t>
      </w:r>
    </w:p>
    <w:p w:rsidR="00430E5F" w:rsidRDefault="00430E5F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Ләкин ағастар тиҙ генә үҫәме икән?</w:t>
      </w:r>
    </w:p>
    <w:p w:rsidR="00430E5F" w:rsidRDefault="00430E5F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Ниндәй ағас нисә йыл йәшәй, үҫә?</w:t>
      </w:r>
    </w:p>
    <w:p w:rsidR="00430E5F" w:rsidRDefault="00430E5F" w:rsidP="00430E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Эйе, ағас үҫеп етһен өсөн бик күп йылдар кәрәк.</w:t>
      </w:r>
    </w:p>
    <w:p w:rsidR="00430E5F" w:rsidRDefault="00430E5F" w:rsidP="00430E5F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Мәҡәлдәр</w:t>
      </w:r>
    </w:p>
    <w:p w:rsidR="005D14B7" w:rsidRDefault="005D14B7" w:rsidP="00430E5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 үҫтергән аслыҡ күрмәгән</w:t>
      </w:r>
    </w:p>
    <w:p w:rsidR="005D14B7" w:rsidRDefault="005D14B7" w:rsidP="00430E5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Бер ағастан улау үғкән</w:t>
      </w:r>
    </w:p>
    <w:p w:rsidR="005D14B7" w:rsidRDefault="005D14B7" w:rsidP="005D14B7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Ул ағастан – урман үҫкән</w:t>
      </w:r>
    </w:p>
    <w:p w:rsidR="005D14B7" w:rsidRDefault="005D14B7" w:rsidP="005D14B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Йүкәнең сәскәһе – бал</w:t>
      </w:r>
    </w:p>
    <w:p w:rsidR="005D14B7" w:rsidRDefault="005D14B7" w:rsidP="005D14B7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Ҡабағы -  йүкә</w:t>
      </w:r>
    </w:p>
    <w:p w:rsidR="005D14B7" w:rsidRDefault="005D14B7" w:rsidP="005D14B7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Сөрөгө – дарыу</w:t>
      </w:r>
    </w:p>
    <w:p w:rsidR="005D14B7" w:rsidRDefault="005D14B7" w:rsidP="005D14B7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Ағасы – утын.</w:t>
      </w:r>
    </w:p>
    <w:p w:rsidR="005D14B7" w:rsidRDefault="005D14B7" w:rsidP="005D14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Әкиәттең төп темаһы булып нимә тора? ( урман, урманды киҫеү, ағастарҙы юҡҡа сығарыу)</w:t>
      </w:r>
    </w:p>
    <w:p w:rsidR="00F13DBA" w:rsidRDefault="005D14B7" w:rsidP="005D14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 хәл бөгөнгө көндә лә мөһим проблема булып тора сөнки ағастар, уларҙы сит илдәргә оҙаталар. Киҫелгән урман</w:t>
      </w:r>
      <w:r w:rsidR="00F13DBA">
        <w:rPr>
          <w:rFonts w:ascii="Times New Roman" w:hAnsi="Times New Roman" w:cs="Times New Roman"/>
          <w:sz w:val="28"/>
          <w:szCs w:val="28"/>
          <w:lang w:val="be-BY"/>
        </w:rPr>
        <w:t xml:space="preserve"> урынына ағас ултыртмайҙар, сүп – сарҙары шунда ятып ҡала.</w:t>
      </w:r>
    </w:p>
    <w:p w:rsidR="00D27EC5" w:rsidRDefault="00F13DBA" w:rsidP="005D14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Әгәр ошондай тиҙлек менән урмандар киҫелһә киләсәк быуынға урман урынына ағас төпһәләре генә ҡаласаҡ. Ә тәбиғәттә бөтә нәмә бер – береһе менән тығыҙ бәйләнгән. Бер генә сынйп өҙөлһә лә бөтә нәмә юҡҡа сыға.</w:t>
      </w:r>
    </w:p>
    <w:p w:rsidR="009B1EBB" w:rsidRDefault="009B1EBB" w:rsidP="009B1EBB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4"/>
        <w:gridCol w:w="3114"/>
        <w:gridCol w:w="3115"/>
      </w:tblGrid>
      <w:tr w:rsidR="009B1EBB" w:rsidTr="009B2E3B">
        <w:trPr>
          <w:trHeight w:val="1382"/>
        </w:trPr>
        <w:tc>
          <w:tcPr>
            <w:tcW w:w="3114" w:type="dxa"/>
          </w:tcPr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600D51" wp14:editId="79EBAD32">
                      <wp:simplePos x="0" y="0"/>
                      <wp:positionH relativeFrom="column">
                        <wp:posOffset>604648</wp:posOffset>
                      </wp:positionH>
                      <wp:positionV relativeFrom="paragraph">
                        <wp:posOffset>-448995</wp:posOffset>
                      </wp:positionV>
                      <wp:extent cx="1284170" cy="986319"/>
                      <wp:effectExtent l="0" t="0" r="11430" b="23495"/>
                      <wp:wrapNone/>
                      <wp:docPr id="9" name="Блок-схема: узе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4170" cy="98631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  <w:lang w:val="be-BY"/>
                                    </w:rPr>
                                    <w:t>һауа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9" o:spid="_x0000_s1027" type="#_x0000_t120" style="position:absolute;left:0;text-align:left;margin-left:47.6pt;margin-top:-35.35pt;width:101.1pt;height:7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2A5mwIAAEYFAAAOAAAAZHJzL2Uyb0RvYy54bWysVM1u1DAQviPxDpbvbTbL0najZqvVVkVI&#10;VVvRop69jt1E+A/bu8lyQ4gH4E24ICSKeIb0jRg72bSUnhAXe8Yz3/yPD48aKdCaWVdpleN0d4QR&#10;U1QXlbrJ8durk50DjJwnqiBCK5bjDXP4aPb82WFtMjbWpRYFswiMKJfVJsel9yZLEkdLJonb1YYp&#10;EHJtJfHA2puksKQG61Ik49FoL6m1LYzVlDkHr8edEM+ifc4Z9eecO+aRyDHE5uNp47kMZzI7JNmN&#10;JaasaB8G+YcoJKkUOB1MHRNP0MpWf5mSFbXaae53qZaJ5ryiLOYA2aSjR9lclsSwmAsUx5mhTO7/&#10;maVn6wuLqiLHU4wUkdCi9kt72/5qf+zcfbz73H5rf7ZfM3T3qf0O9C2ahpLVxmWAvDQXtucckCH/&#10;hlsZbsgMNbHMm6HMrPGIwmM6Ppik+9ANCrLpwd6LNBpN7tHGOv+KaYkCkWMudL0oifULrRS0VNtY&#10;a7I+dR78A3ALACbE1kUTKb8RLAQk1BvGIVHwP47oOGJsISxaExgOQilTfi9kB/aidoDxSogBmD4F&#10;FD7tQb1ugLE4egNw9BTwT48DInrVyg9gWak+4UchF+8Gz53+Nvsu55C+b5ZN7G7UDC9LXWyg41Z3&#10;q+AMPamgyKfE+QtiYfahL7DP/hyOUPcc657CqNT2w1PvQR9GEqQY1bBLOXbvV8QyjMRrBcM6TSeT&#10;sHyRmbzcHwNjH0qWDyVqJRcaOpLCz2FoJIO+F1uSWy2vYe3nwSuIiKLgO8fU2y2z8N2Ow8dB2Xwe&#10;1WDhDPGn6tLQYDzUOYzNVXNNrOknzcOMnunt3pHs0Yh1ugGp9HzlNa/i/N3Xte8ALGsco/5jCb/B&#10;Qz5q3X9/s98AAAD//wMAUEsDBBQABgAIAAAAIQBa8cXD3AAAAAkBAAAPAAAAZHJzL2Rvd25yZXYu&#10;eG1sTI9BboMwEEX3lXIHayJ1l5hQEhLKEEVVuuiyJAcweAq02EbYJPT2na7a5dc8/f8mP86mFzca&#10;fecswmYdgSBbO93ZBuF6eV3tQfigrFa9s4TwTR6OxeIhV5l2d/tOtzI0gkuszxRCG8KQSenrlozy&#10;azeQ5duHG40KHMdG6lHdudz0Mo6inTSqs7zQqoFeWqq/yskgfFbntyc6l+ZySvowbTeSo0R8XM6n&#10;ZxCB5vAHw68+q0PBTpWbrPaiRzhsYyYRVmmUgmAgPqQJiAphn+xAFrn8/0HxAwAA//8DAFBLAQIt&#10;ABQABgAIAAAAIQC2gziS/gAAAOEBAAATAAAAAAAAAAAAAAAAAAAAAABbQ29udGVudF9UeXBlc10u&#10;eG1sUEsBAi0AFAAGAAgAAAAhADj9If/WAAAAlAEAAAsAAAAAAAAAAAAAAAAALwEAAF9yZWxzLy5y&#10;ZWxzUEsBAi0AFAAGAAgAAAAhALI7YDmbAgAARgUAAA4AAAAAAAAAAAAAAAAALgIAAGRycy9lMm9E&#10;b2MueG1sUEsBAi0AFAAGAAgAAAAhAFrxxcPcAAAACQEAAA8AAAAAAAAAAAAAAAAA9QQAAGRycy9k&#10;b3ducmV2LnhtbFBLBQYAAAAABAAEAPMAAAD+BQAAAAA=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be-BY"/>
                              </w:rPr>
                              <w:t>һауа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1745258</wp:posOffset>
                      </wp:positionH>
                      <wp:positionV relativeFrom="paragraph">
                        <wp:posOffset>178699</wp:posOffset>
                      </wp:positionV>
                      <wp:extent cx="657546" cy="534256"/>
                      <wp:effectExtent l="57150" t="38100" r="66675" b="9461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57546" cy="53425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137.4pt;margin-top:14.05pt;width:51.8pt;height:42.0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v+BwIAABUEAAAOAAAAZHJzL2Uyb0RvYy54bWysU0uOEzEQ3SNxB8t70kmYZFCUziwyfBYI&#10;Rvz2HredtvBPZZNOdgMXmCNwBTYs+GjO0H0jyu6kQfwWiE3JdtV7Va+qvDzbGU22AoJytqST0ZgS&#10;YbmrlN2U9OWLB3fuURIisxXTzoqS7kWgZ6vbt5aNX4ipq52uBBAksWHR+JLWMfpFUQReC8PCyHlh&#10;0SkdGBbxCpuiAtYgu9HFdDyeF42DyoPjIgR8Pe+ddJX5pRQ8PpUyiEh0SbG2mC1ke5lssVqyxQaY&#10;rxU/lMH+oQrDlMWkA9U5i4y8AfULlVEcXHAyjrgzhZNScZE1oJrJ+Cc1z2vmRdaCzQl+aFP4f7T8&#10;yfYCiKpwdqeUWGZwRu377qq7br+2H7pr0r1tb9B077qr9mP7pf3c3rSfCAZj5xofFkiwthdwuAV/&#10;AakNOwmGSK38IySm+fQqnZIPRZNdnsB+mIDYRcLxcT47nZ3MKeHomt09mc7mKU/REyawhxAfCmdI&#10;OpQ0RGBqU8e1sxZn7aBPwbaPQ+yBR0ACa5tsZErftxWJe49iGYBrDkmSv0iiehn5FPda9NhnQmKj&#10;sMhplpFXVKw1kC3D5apeTwYWjEwQqbQeQOO/gw6xCSby2g7AXtEfsw3ROaOzcQAaZR38LmvcHUuV&#10;ffxRda81yb501T4PNbcDdy8P4fBP0nL/eM/w77959Q0AAP//AwBQSwMEFAAGAAgAAAAhAPQb+tPf&#10;AAAACgEAAA8AAABkcnMvZG93bnJldi54bWxMj8FOwzAMhu9IvENkJG4sbahYKU0nBNpxghUO45Y1&#10;pq1onNJkW/f2mBPcbPnT7+8vV7MbxBGn0HvSkC4SEEiNtz21Gt7f1jc5iBANWTN4Qg1nDLCqLi9K&#10;U1h/oi0e69gKDqFQGA1djGMhZWg6dCYs/IjEt08/ORN5nVppJ3PicDdIlSR30pme+ENnRnzqsPmq&#10;D05DaJK0zrYvO/WafXxvnnfr+/Nm0Pr6an58ABFxjn8w/OqzOlTstPcHskEMGtQyY/XIQ56CYOB2&#10;mWcg9kymSoGsSvm/QvUDAAD//wMAUEsBAi0AFAAGAAgAAAAhALaDOJL+AAAA4QEAABMAAAAAAAAA&#10;AAAAAAAAAAAAAFtDb250ZW50X1R5cGVzXS54bWxQSwECLQAUAAYACAAAACEAOP0h/9YAAACUAQAA&#10;CwAAAAAAAAAAAAAAAAAvAQAAX3JlbHMvLnJlbHNQSwECLQAUAAYACAAAACEAwchb/gcCAAAVBAAA&#10;DgAAAAAAAAAAAAAAAAAuAgAAZHJzL2Uyb0RvYy54bWxQSwECLQAUAAYACAAAACEA9Bv6098AAAAK&#10;AQAADwAAAAAAAAAAAAAAAABhBAAAZHJzL2Rvd25yZXYueG1sUEsFBgAAAAAEAAQA8wAAAG0FAAAA&#10;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605006" wp14:editId="46EACF92">
                      <wp:simplePos x="0" y="0"/>
                      <wp:positionH relativeFrom="column">
                        <wp:posOffset>-381492</wp:posOffset>
                      </wp:positionH>
                      <wp:positionV relativeFrom="paragraph">
                        <wp:posOffset>528020</wp:posOffset>
                      </wp:positionV>
                      <wp:extent cx="1736332" cy="1027416"/>
                      <wp:effectExtent l="0" t="0" r="16510" b="20955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6332" cy="1027416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  <w:t>үҫемлектәр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0" o:spid="_x0000_s1028" style="position:absolute;left:0;text-align:left;margin-left:-30.05pt;margin-top:41.6pt;width:136.7pt;height:8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2xtegIAACkFAAAOAAAAZHJzL2Uyb0RvYy54bWysVM1uEzEQviPxDpbvdLPb0ELUTRW1KkKq&#10;2ogW9ex47WaF7TG2k93wMDwD4spL5JEYe39aaE6Iy67HM9/8fuOz81YrshXO12BKmh9NKBGGQ1Wb&#10;x5J+vr96844SH5ipmAIjSroTnp7PX786a+xMFLAGVQlH0Inxs8aWdB2CnWWZ52uhmT8CKwwqJTjN&#10;AoruMasca9C7VlkxmZxkDbjKOuDCe7y97JR0nvxLKXi4ldKLQFRJMbeQvi59V/Gbzc/Y7NExu655&#10;nwb7hyw0qw0GHV1dssDIxtUvXOmaO/AgwxEHnYGUNRepBqwmn/xVzd2aWZFqweZ4O7bJ/z+3/Ga7&#10;dKSucHbYHsM0zmj/ff9z/2P/i+AV9qexfoZmd3bpesnjMRbbSqfjH8sgberpbuypaAPheJmfHp8c&#10;HxeUcNTlk+J0mp9Er9kT3DofPgjQJB5KKpSqrY91sxnbXvvQWQ9WCI0ZdTmkU9gpEY2V+SQk1oJR&#10;i4ROLBIXypEtw/kzzoUJQ/RkHWGyVmoE5oeAKuR9yr1thInErhE4OQT8M+KISFHBhBGsawPukIPq&#10;yxi5sx+q72qO5Yd21aYBFsOwVlDtcKgOOrZ7y69q7Ow182HJHNIbJ40rG27xIxU0JYX+RMka3LdD&#10;99EeWYdaShpcl5L6rxvmBCXqo0E+vs+n07hfSZi+PS1QcM81q+cas9EXgBPJ8XGwPB2jfVDDUTrQ&#10;D7jZixgVVcxwjF1SHtwgXIRujfFt4GKxSGa4U5aFa3NneXQe+xxpc98+MGd7egVk5g0Mq/WCYp1t&#10;RBpYbALIOvEvdrrraz8B3MdE4v7tiAv/XE5WTy/c/DcAAAD//wMAUEsDBBQABgAIAAAAIQC+SfaU&#10;4gAAAAoBAAAPAAAAZHJzL2Rvd25yZXYueG1sTI9NT8JAEIbvJv6HzZh4MbD9QNLUbgliOGFCBAnX&#10;pTu0jd3ZprtA/feOJ73NZJ6887zFYrSduOLgW0cK4mkEAqlypqVawed+PclA+KDJ6M4RKvhGD4vy&#10;/q7QuXE3+sDrLtSCQ8jnWkETQp9L6asGrfZT1yPx7ewGqwOvQy3NoG8cbjuZRNFcWt0Sf2h0j6sG&#10;q6/dxSo4HOvNk9mmq+Xrep+9bd7PsZ5JpR4fxuULiIBj+IPhV5/VoWSnk7uQ8aJTMJlHMaMKsjQB&#10;wUASpymIEw+z5whkWcj/FcofAAAA//8DAFBLAQItABQABgAIAAAAIQC2gziS/gAAAOEBAAATAAAA&#10;AAAAAAAAAAAAAAAAAABbQ29udGVudF9UeXBlc10ueG1sUEsBAi0AFAAGAAgAAAAhADj9If/WAAAA&#10;lAEAAAsAAAAAAAAAAAAAAAAALwEAAF9yZWxzLy5yZWxzUEsBAi0AFAAGAAgAAAAhAH/bbG16AgAA&#10;KQUAAA4AAAAAAAAAAAAAAAAALgIAAGRycy9lMm9Eb2MueG1sUEsBAi0AFAAGAAgAAAAhAL5J9pTi&#10;AAAACgEAAA8AAAAAAAAAAAAAAAAA1AQAAGRycy9kb3ducmV2LnhtbFBLBQYAAAAABAAEAPMAAADj&#10;BQAAAAA=&#10;" fillcolor="white [3201]" strokecolor="#f79646 [3209]" strokeweight="2pt">
                      <v:textbox>
                        <w:txbxContent>
                          <w:p w:rsidR="009B2E3B" w:rsidRPr="009B2E3B" w:rsidRDefault="009B2E3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  <w:t>үҫемлектәр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14" w:type="dxa"/>
          </w:tcPr>
          <w:p w:rsidR="009B1EBB" w:rsidRDefault="009B2E3B" w:rsidP="009B1EBB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29E244" wp14:editId="16DA1675">
                      <wp:simplePos x="0" y="0"/>
                      <wp:positionH relativeFrom="column">
                        <wp:posOffset>428654</wp:posOffset>
                      </wp:positionH>
                      <wp:positionV relativeFrom="paragraph">
                        <wp:posOffset>-613424</wp:posOffset>
                      </wp:positionV>
                      <wp:extent cx="1181528" cy="914400"/>
                      <wp:effectExtent l="0" t="0" r="19050" b="1905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528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  <w:t>кеше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2" o:spid="_x0000_s1029" style="position:absolute;margin-left:33.75pt;margin-top:-48.3pt;width:93.05pt;height:1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dzewIAACgFAAAOAAAAZHJzL2Uyb0RvYy54bWysVMFu2zAMvQ/YPwi6r46ztuuCOEXQosOA&#10;oi3WDj0rspQIk0RNUmJnH7NvGHbdT+STRsmO2605DbvYpPhIiuSjpuet0WQjfFBgK1oejSgRlkOt&#10;7LKinx+u3pxREiKzNdNgRUW3ItDz2etX08ZNxBhWoGvhCQaxYdK4iq5idJOiCHwlDAtH4IRFowRv&#10;WETVL4vaswajG12MR6PTogFfOw9chICnl52RznJ8KQWPt1IGEYmuKN4t5q/P30X6FrMpmyw9cyvF&#10;+2uwf7iFYcpi0iHUJYuMrL16Ecoo7iGAjEccTAFSKi5yDVhNOfqrmvsVcyLXgs0JbmhT+H9h+c3m&#10;zhNV4+zGlFhmcEa777ufux+7XwSPsD+NCxOE3bs732sBxVRsK71JfyyDtLmn26Gnoo2E42FZnpUn&#10;Y2QBR9v78vh4lJtePHk7H+IHAYYkoaJCa+VCKptN2OY6REyK6D0KlXSh7gpZilstEljbT0JiKZh0&#10;nL0zicSF9mTDcPyMc2HjaSoJ42V0cpNK68GxPOSoY9k79djkJjK5BsfRIcc/Mw4eOSvYODgbZcEf&#10;ClB/GTJ3+H31Xc2p/Ngu2jy/t/tZLaDe4kw9dGQPjl8p7Ow1C/GOeWQ37gFubLzFj9TQVBR6iZIV&#10;+G+HzhMeSYdWShrcloqGr2vmBSX6o0U65sHiemXl+OTdGHP455bFc4tdmwvAiZT4NjiexYSPei9K&#10;D+YRF3uesqKJWY65K8qj3ysXsdtifBq4mM8zDFfKsXht7x1PwVOfE20e2kfmXU+viMS8gf1mvaBY&#10;h02eFubrCFJl/qVOd33tJ4DrmGnUPx1p35/rGfX0wM1+AwAA//8DAFBLAwQUAAYACAAAACEAZw7K&#10;DOIAAAAJAQAADwAAAGRycy9kb3ducmV2LnhtbEyPTU/CQBCG7yb+h82YeDGwBUrB2ilBDCdMDB/G&#10;69Id2sbubtNdoP57xpPeZjJP3nnebNGbRlyo87WzCKNhBIJs4XRtS4TDfj2Yg/BBWa0aZwnhhzws&#10;8vu7TKXaXe2WLrtQCg6xPlUIVQhtKqUvKjLKD11Llm8n1xkVeO1KqTt15XDTyHEUJdKo2vKHSrW0&#10;qqj43p0NwudXuXnSH5PV8nW9n79t3k8jFUvEx4d++QIiUB/+YPjVZ3XI2enozlZ70SAksymTCIPn&#10;JAHBwHg64eGIEM9ikHkm/zfIbwAAAP//AwBQSwECLQAUAAYACAAAACEAtoM4kv4AAADhAQAAEwAA&#10;AAAAAAAAAAAAAAAAAAAAW0NvbnRlbnRfVHlwZXNdLnhtbFBLAQItABQABgAIAAAAIQA4/SH/1gAA&#10;AJQBAAALAAAAAAAAAAAAAAAAAC8BAABfcmVscy8ucmVsc1BLAQItABQABgAIAAAAIQAhkqdzewIA&#10;ACgFAAAOAAAAAAAAAAAAAAAAAC4CAABkcnMvZTJvRG9jLnhtbFBLAQItABQABgAIAAAAIQBnDsoM&#10;4gAAAAkBAAAPAAAAAAAAAAAAAAAAANUEAABkcnMvZG93bnJldi54bWxQSwUGAAAAAAQABADzAAAA&#10;5AUAAAAA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  <w:t>кеше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B1EB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              Кеше</w:t>
            </w:r>
          </w:p>
          <w:p w:rsidR="009B1EBB" w:rsidRDefault="009B2E3B" w:rsidP="009B1EBB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1709684</wp:posOffset>
                      </wp:positionH>
                      <wp:positionV relativeFrom="paragraph">
                        <wp:posOffset>96506</wp:posOffset>
                      </wp:positionV>
                      <wp:extent cx="626724" cy="544530"/>
                      <wp:effectExtent l="38100" t="38100" r="59690" b="8445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6724" cy="5445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134.6pt;margin-top:7.6pt;width:49.35pt;height:42.9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3AABQIAAAsEAAAOAAAAZHJzL2Uyb0RvYy54bWysU0uOEzEQ3SNxB8t70knIBIjSmUUG2CAY&#10;8dt73Hbawj+VTTrZDVxgjjBXYMOCj+YM3Tei7E4axG+B2JTadr1X9V5VL093RpOtgKCcLelkNKZE&#10;WO4qZTclffXy0Z37lITIbMW0s6KkexHo6er2rWXjF2LqaqcrAQRJbFg0vqR1jH5RFIHXwrAwcl5Y&#10;fJQODIt4hE1RAWuQ3ehiOh7Pi8ZB5cFxEQLenvWPdJX5pRQ8PpMyiEh0SbG3mCPkeJFisVqyxQaY&#10;rxU/tMH+oQvDlMWiA9UZi4y8BfULlVEcXHAyjrgzhZNScZE1oJrJ+Cc1L2rmRdaC5gQ/2BT+Hy1/&#10;uj0Hoiqc3QNKLDM4o/a6u+yu2q/th+6KdO/aGwzd++6y/dh+aT+3N+0ngsnoXOPDAgnW9hwOp+DP&#10;Idmwk2CI1Mq/RuJsDEolu+z7fvBd7CLheDmfzu9NZ5RwfDqZzU7u5rkUPU2i8xDiY+EMSR8lDRGY&#10;2tRx7azFCTvoS7DtkxCxEQQeAQmsbYqRKf3QViTuPUpkAK5JEjA3vRdJSt98/op7LXrscyHRHmxy&#10;mmXkxRRrDWTLcKWqN5OBBTMTRCqtB9D476BDboKJvKwDsFf0x2pDdq7obByARlkHv6sad8dWZZ9/&#10;VN1rTbIvXLXPo8x24MZlfw5/R1rpH88Z/v0fXn0DAAD//wMAUEsDBBQABgAIAAAAIQBxIlcB4gAA&#10;AAoBAAAPAAAAZHJzL2Rvd25yZXYueG1sTI/BasMwEETvhf6D2EAvoZHiEid2LIdSCBQKhbg59KhY&#10;im1irYwkJ87fd3tqT8vuDLNvit1ke3Y1PnQOJSwXApjB2ukOGwnHr/3zBliICrXqHRoJdxNgVz4+&#10;FCrX7oYHc61iwygEQ64ktDEOOeehbo1VYeEGg6Sdnbcq0uobrr26UbjteSJEyq3qkD60ajBvrakv&#10;1Wgl+Pk+u9wPSTI/f7xX6800ro7fn1I+zabXLbBopvhnhl98QoeSmE5uRB1YLyFJs4SsJKxokuEl&#10;XWfATnQQSwG8LPj/CuUPAAAA//8DAFBLAQItABQABgAIAAAAIQC2gziS/gAAAOEBAAATAAAAAAAA&#10;AAAAAAAAAAAAAABbQ29udGVudF9UeXBlc10ueG1sUEsBAi0AFAAGAAgAAAAhADj9If/WAAAAlAEA&#10;AAsAAAAAAAAAAAAAAAAALwEAAF9yZWxzLy5yZWxzUEsBAi0AFAAGAAgAAAAhAHXfcAAFAgAACwQA&#10;AA4AAAAAAAAAAAAAAAAALgIAAGRycy9lMm9Eb2MueG1sUEsBAi0AFAAGAAgAAAAhAHEiVwHiAAAA&#10;CgEAAA8AAAAAAAAAAAAAAAAAXwQAAGRycy9kb3ducmV2LnhtbFBLBQYAAAAABAAEAPMAAABuBQAA&#10;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1000767</wp:posOffset>
                      </wp:positionH>
                      <wp:positionV relativeFrom="paragraph">
                        <wp:posOffset>96506</wp:posOffset>
                      </wp:positionV>
                      <wp:extent cx="41097" cy="431514"/>
                      <wp:effectExtent l="95250" t="38100" r="73660" b="8318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1097" cy="43151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78.8pt;margin-top:7.6pt;width:3.25pt;height:34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HF2BwIAABQEAAAOAAAAZHJzL2Uyb0RvYy54bWysU0uOEzEQ3SNxB8t70t0hwBClM4sMnwWC&#10;iN/e47bTFm7bKpt0shu4wByBK7BhMYDmDN03ouxOGsRvgdiUbFe9V/WqyovTXaPJVoBX1pS0mOSU&#10;CMNtpcympK9ePrx1QokPzFRMWyNKuheeni5v3li0bi6mtra6EkCQxPh560pah+DmWeZ5LRrmJ9YJ&#10;g05poWEBr7DJKmAtsjc6m+b53ay1UDmwXHiPr2eDky4Tv5SCh2dSehGILinWFpKFZM+jzZYLNt8A&#10;c7XihzLYP1TRMGUw6Uh1xgIjb0H9QtUoDtZbGSbcNpmVUnGRNKCaIv9JzYuaOZG0YHO8G9vk/x8t&#10;f7pdA1EVzg4nZViDM+o+9Bf9Zfe1+9hfkv5dd42mf99fdJ+6L93n7rq7IhiMnWudnyPByqzhcPNu&#10;DbENOwkNkVq5x0hM0+l1PEUfiia7NIH9OAGxC4Tj46zI79+jhKNndru4U8ximmzgi1gHPjwStiHx&#10;UFIfgKlNHVbWGBy1hSED2z7xYQAeARGsTbSBKf3AVCTsHWplALY9JIn+LGoaVKRT2GsxYJ8LiX3C&#10;GqdJRdpQsdJAtgx3q3pTjCwYGSFSaT2C8r+DDrERJtLWjsBB0R+zjdEpozVhBDbKWPhd1rA7liqH&#10;+KPqQWuUfW6rfZppageuXhrC4ZvE3f7xnuDfP/PyGwAAAP//AwBQSwMEFAAGAAgAAAAhAL2JBbje&#10;AAAACQEAAA8AAABkcnMvZG93bnJldi54bWxMj8FOwzAMhu9Ie4fIk7ixtKWUUZpOCLTjBOs4jFvW&#10;mLYicUqTbd3bk57Yzb/86ffnYjUazU44uM6SgHgRAUOqreqoEfC5W98tgTkvSUltCQVc0MGqnN0U&#10;Mlf2TFs8Vb5hoYRcLgW03vc5565u0Ui3sD1S2H3bwUgf4tBwNchzKDeaJ1GUcSM7Chda2eNri/VP&#10;dTQCXB3FVbp93ycf6dfv5m2/frpstBC38/HlGZjH0f/DMOkHdSiD08EeSTmmQ354zAI6DQmwCcjS&#10;GNhBwPI+AV4W/PqD8g8AAP//AwBQSwECLQAUAAYACAAAACEAtoM4kv4AAADhAQAAEwAAAAAAAAAA&#10;AAAAAAAAAAAAW0NvbnRlbnRfVHlwZXNdLnhtbFBLAQItABQABgAIAAAAIQA4/SH/1gAAAJQBAAAL&#10;AAAAAAAAAAAAAAAAAC8BAABfcmVscy8ucmVsc1BLAQItABQABgAIAAAAIQAwPHF2BwIAABQEAAAO&#10;AAAAAAAAAAAAAAAAAC4CAABkcnMvZTJvRG9jLnhtbFBLAQItABQABgAIAAAAIQC9iQW43gAAAAkB&#10;AAAPAAAAAAAAAAAAAAAAAGEEAABkcnMvZG93bnJldi54bWxQSwUGAAAAAAQABADzAAAAbA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  <w:p w:rsidR="009B1EBB" w:rsidRDefault="009B1EBB" w:rsidP="009B1EBB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9C527B" wp14:editId="53151991">
                      <wp:simplePos x="0" y="0"/>
                      <wp:positionH relativeFrom="column">
                        <wp:posOffset>127463</wp:posOffset>
                      </wp:positionH>
                      <wp:positionV relativeFrom="paragraph">
                        <wp:posOffset>323550</wp:posOffset>
                      </wp:positionV>
                      <wp:extent cx="1900505" cy="1150192"/>
                      <wp:effectExtent l="0" t="0" r="24130" b="12065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0505" cy="115019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1EBB" w:rsidRPr="009B1EBB" w:rsidRDefault="009B1EBB">
                                  <w:pPr>
                                    <w:rPr>
                                      <w:rFonts w:ascii="Times New Roman" w:hAnsi="Times New Roman" w:cs="Times New Roman"/>
                                      <w:sz w:val="52"/>
                                      <w:szCs w:val="52"/>
                                      <w:lang w:val="be-BY"/>
                                    </w:rPr>
                                  </w:pPr>
                                  <w:r w:rsidRPr="009B1EBB">
                                    <w:rPr>
                                      <w:rFonts w:ascii="Times New Roman" w:hAnsi="Times New Roman" w:cs="Times New Roman"/>
                                      <w:sz w:val="52"/>
                                      <w:szCs w:val="52"/>
                                      <w:lang w:val="be-BY"/>
                                    </w:rPr>
                                    <w:t>тәбиғәт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8" o:spid="_x0000_s1030" style="position:absolute;margin-left:10.05pt;margin-top:25.5pt;width:149.65pt;height:9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GZeAIAACcFAAAOAAAAZHJzL2Uyb0RvYy54bWysVEtu2zAQ3RfoHQjuG0mGnSZG5MBIkKJA&#10;kARNiqxpioyFkhyWpC25h+kZim57CR+pQ0qW3carohuJw3lv/sOLy1YrshbO12BKWpzklAjDoarN&#10;S0k/P928O6PEB2YqpsCIkm6Ep5ezt28uGjsVI1iCqoQjaMT4aWNLugzBTrPM86XQzJ+AFQaVEpxm&#10;AUX3klWONWhdq2yU56dZA66yDrjwHm+vOyWdJftSCh7upfQiEFVSjC2kr0vfRfxmsws2fXHMLmve&#10;h8H+IQrNaoNOB1PXLDCycvUrU7rmDjzIcMJBZyBlzUXKAbMp8r+yeVwyK1IuWBxvhzL5/2eW360f&#10;HKmrkmKjDNPYou337c/tj+0vchar01g/RdCjfXC95PEYU22l0/GPSZA2VXQzVFS0gXC8LM7zfJJP&#10;KOGoK4pJXpyPotVsT7fOhw8CNImHkgqlautj1mzK1rc+dOgdCqkxoi6GdAobJSJYmU9CYibodZTY&#10;aYbElXJkzbD7jHNhwmnvPaEjTdZKDcTiGFGFoif12EgTabYGYn6M+KfHgZG8ggkDWdcG3DED1ZfB&#10;c4ffZd/lHNMP7aJN7RvHGOPNAqoNttRBN+ve8psaK3vLfHhgDocb1wAXNtzjRypoSgr9iZIluG/H&#10;7iMeZw61lDS4LCX1X1fMCUrUR4PTeF6Mx3G7kjCevB+h4A41i0ONWekrwI4U+DRYno4RH9TuKB3o&#10;Z9zrefSKKmY4+i4pD24nXIVuifFl4GI+TzDcKMvCrXm0PBqPdY5j89Q+M2f78Qo4mXewW6xXI9Zh&#10;I9PAfBVA1mn+9nXtO4DbmIa4fzniuh/KCbV/32a/AQAA//8DAFBLAwQUAAYACAAAACEAEqE4QOAA&#10;AAAJAQAADwAAAGRycy9kb3ducmV2LnhtbEyPwU7DMBBE70j8g7VIXCrqOCmohDhVKeqpSIgWxNWN&#10;t0lEvI5itw1/z3Iqx9Ubzb4pFqPrxAmH0HrSoKYJCKTK25ZqDR+79d0cRIiGrOk8oYYfDLAor68K&#10;k1t/pnc8bWMtuIRCbjQ0Mfa5lKFq0Jkw9T0Ss4MfnIl8DrW0gzlzuetkmiQP0pmW+ENjelw1WH1v&#10;j07D51e9mdi3bLV8Xu/mL5vXgzIzqfXtzbh8AhFxjJcw/OmzOpTstPdHskF0GtJEcVLDveJJzDP1&#10;OAOxZ5ClCmRZyP8Lyl8AAAD//wMAUEsBAi0AFAAGAAgAAAAhALaDOJL+AAAA4QEAABMAAAAAAAAA&#10;AAAAAAAAAAAAAFtDb250ZW50X1R5cGVzXS54bWxQSwECLQAUAAYACAAAACEAOP0h/9YAAACUAQAA&#10;CwAAAAAAAAAAAAAAAAAvAQAAX3JlbHMvLnJlbHNQSwECLQAUAAYACAAAACEA4qlBmXgCAAAnBQAA&#10;DgAAAAAAAAAAAAAAAAAuAgAAZHJzL2Uyb0RvYy54bWxQSwECLQAUAAYACAAAACEAEqE4QOAAAAAJ&#10;AQAADwAAAAAAAAAAAAAAAADSBAAAZHJzL2Rvd25yZXYueG1sUEsFBgAAAAAEAAQA8wAAAN8FAAAA&#10;AA==&#10;" fillcolor="white [3201]" strokecolor="#f79646 [3209]" strokeweight="2pt">
                      <v:textbox>
                        <w:txbxContent>
                          <w:p w:rsidR="009B1EBB" w:rsidRPr="009B1EBB" w:rsidRDefault="009B1EBB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  <w:lang w:val="be-BY"/>
                              </w:rPr>
                            </w:pPr>
                            <w:r w:rsidRPr="009B1EBB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  <w:lang w:val="be-BY"/>
                              </w:rPr>
                              <w:t>тәбиғәт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15" w:type="dxa"/>
          </w:tcPr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82A431" wp14:editId="0DE1E7CF">
                      <wp:simplePos x="0" y="0"/>
                      <wp:positionH relativeFrom="column">
                        <wp:posOffset>533678</wp:posOffset>
                      </wp:positionH>
                      <wp:positionV relativeFrom="paragraph">
                        <wp:posOffset>732490</wp:posOffset>
                      </wp:positionV>
                      <wp:extent cx="1570976" cy="914400"/>
                      <wp:effectExtent l="0" t="0" r="10795" b="1905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0976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  <w:t>кейектә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  <w:t>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4" o:spid="_x0000_s1031" style="position:absolute;left:0;text-align:left;margin-left:42pt;margin-top:57.7pt;width:123.7pt;height:1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5qsfAIAACgFAAAOAAAAZHJzL2Uyb0RvYy54bWysVMFu2zAMvQ/YPwi6r7aDtF2DOkWQosOA&#10;oi2WDj0rspQYk0RNUmJnH7NvGHbdT+STRsmO2605DbvYpPhIiuSjLq9archWOF+DKWlxklMiDIeq&#10;NquSfn68efeeEh+YqZgCI0q6E55eTd++uWzsRIxgDaoSjmAQ4yeNLek6BDvJMs/XQjN/AlYYNEpw&#10;mgVU3SqrHGswulbZKM/PsgZcZR1w4T2eXndGOk3xpRQ83EvpRSCqpHi3kL4ufZfxm00v2WTlmF3X&#10;vL8G+4dbaFYbTDqEumaBkY2rX4XSNXfgQYYTDjoDKWsuUg1YTZH/Vc1izaxItWBzvB3a5P9fWH63&#10;fXCkrnB2Y0oM0zij/ff9z/2P/S+CR9ifxvoJwhb2wfWaRzEW20qn4x/LIG3q6W7oqWgD4XhYnJ7n&#10;F+dnlHC0XRTjcZ6anj17W+fDBwGaRKGkQqna+lg2m7DtrQ+YFNEHFCrxQt0VkhR2SkSwMp+ExFIw&#10;6Sh5JxKJuXJky3D8jHNhwlksCeMldHSTtVKDY3HMUYWid+qx0U0kcg2O+THHPzMOHikrmDA469qA&#10;Oxag+jJk7vCH6ruaY/mhXbZpfqeHWS2h2uFMHXRk95bf1NjZW+bDA3PIbtwD3Nhwjx+poCkp9BIl&#10;a3Dfjp1HPJIOrZQ0uC0l9V83zAlK1EeDdEyDxfVKyvj0fIQ53EvL8qXFbPQccCIFvg2WJzHigzqI&#10;0oF+wsWexaxoYoZj7pLy4A7KPHRbjE8DF7NZguFKWRZuzcLyGDz2OdLmsX1izvb0CkjMOzhs1iuK&#10;ddjoaWC2CSDrxL/Y6a6v/QRwHRON+qcj7vtLPaGeH7jpbwAAAP//AwBQSwMEFAAGAAgAAAAhAEMs&#10;sMviAAAACgEAAA8AAABkcnMvZG93bnJldi54bWxMj0FPwkAQhe8m/ofNmHgxsC0tptZuCWI4QWIE&#10;jNehu7SN3dmmu0D9944nvc3Me3nzvWIx2k5czOBbRwriaQTCUOV0S7WCw349yUD4gKSxc2QUfBsP&#10;i/L2psBcuyu9m8su1IJDyOeooAmhz6X0VWMs+qnrDbF2coPFwOtQSz3glcNtJ2dR9CgttsQfGuzN&#10;qjHV1+5sFXx81psH/Zasli/rffa62Z5iTKVS93fj8hlEMGP4M8MvPqNDyUxHdybtRacgS7lK4Hs8&#10;T0GwIUliHo4KZvOnFGRZyP8Vyh8AAAD//wMAUEsBAi0AFAAGAAgAAAAhALaDOJL+AAAA4QEAABMA&#10;AAAAAAAAAAAAAAAAAAAAAFtDb250ZW50X1R5cGVzXS54bWxQSwECLQAUAAYACAAAACEAOP0h/9YA&#10;AACUAQAACwAAAAAAAAAAAAAAAAAvAQAAX3JlbHMvLnJlbHNQSwECLQAUAAYACAAAACEAlLearHwC&#10;AAAoBQAADgAAAAAAAAAAAAAAAAAuAgAAZHJzL2Uyb0RvYy54bWxQSwECLQAUAAYACAAAACEAQyyw&#10;y+IAAAAKAQAADwAAAAAAAAAAAAAAAADWBAAAZHJzL2Rvd25yZXYueG1sUEsFBgAAAAAEAAQA8wAA&#10;AOUFAAAAAA==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  <w:t>кейектә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  <w:t>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86BB5B" wp14:editId="01CE4CA8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-448945</wp:posOffset>
                      </wp:positionV>
                      <wp:extent cx="1242695" cy="914400"/>
                      <wp:effectExtent l="0" t="0" r="14605" b="1905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  <w:t>урман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3" o:spid="_x0000_s1032" style="position:absolute;left:0;text-align:left;margin-left:18.2pt;margin-top:-35.35pt;width:97.85pt;height:1in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0uyegIAACgFAAAOAAAAZHJzL2Uyb0RvYy54bWysVM1uEzEQviPxDpbvdLMhLTTqpopaFSFV&#10;bUWLena8dmNhe4ztZDc8DM+AuPISeSTG3s2m0JwQl90Zz5+/mW98dt4aTdbCBwW2ouXRiBJhOdTK&#10;PlX088PVm/eUhMhszTRYUdGNCPR89vrVWeOmYgxL0LXwBJPYMG1cRZcxumlRBL4UhoUjcMKiUYI3&#10;LKLqn4raswazG12MR6OTogFfOw9chICnl52RznJ+KQWPt1IGEYmuKN4t5q/P30X6FrMzNn3yzC0V&#10;76/B/uEWhimLRYdUlywysvLqRSqjuIcAMh5xMAVIqbjIGBBNOfoLzf2SOZGxYHOCG9oU/l9afrO+&#10;80TVOLu3lFhmcEbb79uf2x/bXwSPsD+NC1N0u3d3vtcCiglsK71Jf4RB2tzTzdBT0UbC8bAcT8Yn&#10;p8eUcLSdlpPJKDe92Ec7H+IHAYYkoaJCa+VCgs2mbH0dIhZF750XKulC3RWyFDdaJGdtPwmJULDo&#10;OEdnEokL7cma4fgZ58LGkwQJ82XvFCaV1kNgeShQx7IP6n1TmMjkGgJHhwL/rDhE5Kpg4xBslAV/&#10;KEH9Zajc+e/Qd5gT/Ngu2jy/DCydLKDe4Ew9dGQPjl8p7Ow1C/GOeWQ37gFubLzFj9TQVBR6iZIl&#10;+G+HzpM/kg6tlDS4LRUNX1fMC0r0R4t0zIPF9crK5PjdGGv455bFc4tdmQvAiZT4NjiexeQf9U6U&#10;HswjLvY8VUUTsxxrV5RHv1MuYrfF+DRwMZ9nN1wpx+K1vXc8JU99TrR5aB+Zdz29IhLzBnab9YJi&#10;nW+KtDBfRZAq82/f134CuI6ZRv3Tkfb9uZ699g/c7DcAAAD//wMAUEsDBBQABgAIAAAAIQD2RLb3&#10;4QAAAAkBAAAPAAAAZHJzL2Rvd25yZXYueG1sTI9NT8JAEIbvJv6HzZh4MbD9IJTUTgliOEFiBI3X&#10;obu0jd3ZprtA/feuJzxO3ifv+0yxHE0nLnpwrWWEeBqB0FxZ1XKN8HHYTBYgnCdW1FnWCD/awbK8&#10;vysoV/bK7/qy97UIJexyQmi873MpXdVoQ25qe80hO9nBkA/nUEs10DWUm04mUTSXhloOCw31et3o&#10;6nt/NgifX/X2Sb2l69XL5rB43e5OMc0k4uPDuHoG4fXobzD86Qd1KIPT0Z5ZOdEhpPNZIBEmWZSB&#10;CECSJjGII0KWpiDLQv7/oPwFAAD//wMAUEsBAi0AFAAGAAgAAAAhALaDOJL+AAAA4QEAABMAAAAA&#10;AAAAAAAAAAAAAAAAAFtDb250ZW50X1R5cGVzXS54bWxQSwECLQAUAAYACAAAACEAOP0h/9YAAACU&#10;AQAACwAAAAAAAAAAAAAAAAAvAQAAX3JlbHMvLnJlbHNQSwECLQAUAAYACAAAACEAZGtLsnoCAAAo&#10;BQAADgAAAAAAAAAAAAAAAAAuAgAAZHJzL2Uyb0RvYy54bWxQSwECLQAUAAYACAAAACEA9kS29+EA&#10;AAAJAQAADwAAAAAAAAAAAAAAAADUBAAAZHJzL2Rvd25yZXYueG1sUEsFBgAAAAAEAAQA8wAAAOIF&#10;AAAAAA==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  <w:t>урман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B1EB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урман</w:t>
            </w:r>
          </w:p>
        </w:tc>
      </w:tr>
      <w:tr w:rsidR="009B1EBB" w:rsidTr="009B2E3B">
        <w:trPr>
          <w:trHeight w:val="1308"/>
        </w:trPr>
        <w:tc>
          <w:tcPr>
            <w:tcW w:w="3114" w:type="dxa"/>
          </w:tcPr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1354598</wp:posOffset>
                      </wp:positionH>
                      <wp:positionV relativeFrom="paragraph">
                        <wp:posOffset>147534</wp:posOffset>
                      </wp:positionV>
                      <wp:extent cx="750256" cy="61645"/>
                      <wp:effectExtent l="57150" t="76200" r="69215" b="109855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50256" cy="61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106.65pt;margin-top:11.6pt;width:59.1pt;height:4.8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8ZpBwIAABQEAAAOAAAAZHJzL2Uyb0RvYy54bWysU0uOEzEQ3SNxB8t70p1oElArnVlk+CwQ&#10;RPz2nm47beGfyiad7AYuMEfgCmxY8NGcoftGlN1Jg/gtEJuS7ar3ql5VeXm+14rsOHhpTUmnk5wS&#10;bipbS7Mt6csXD+7co8QHZmqmrOElPXBPz1e3by1bV/CZbayqORAkMb5oXUmbEFyRZb5quGZ+Yh03&#10;6BQWNAt4hW1WA2uRXatslueLrLVQO7AV9x5fLwYnXSV+IXgVngrheSCqpFhbSBaSvYw2Wy1ZsQXm&#10;Glkdy2D/UIVm0mDSkeqCBUbegPyFSssKrLciTCqrMyuErHjSgGqm+U9qnjfM8aQFm+Pd2Cb//2ir&#10;J7sNEFmXdHZGiWEaZ9S976/66+5r96G/Jv3b7gZN/66/6j52X7rP3U33iWAwdq51vkCCtdnA8ebd&#10;BmIb9gI0EUq6R7gUNJ1exVP0oWiyTxM4jBPg+0AqfLw7z2fzBSUVuhbTxdk8pskGvoh14MNDbjWJ&#10;h5L6AExum7C2xuCoLQwZ2O6xDwPwBIhgZaINTKr7pibh4FArA7DtMUn0Z1HToCKdwkHxAfuMC+wT&#10;1jhLKtKG8rUCsmO4W/Xr6ciCkREipFIjKP876BgbYTxt7QgcFP0x2xidMloTRqCWxsLvsob9qVQx&#10;xJ9UD1qj7EtbH9JMUztw9dIQjt8k7vaP9wT//plX3wAAAP//AwBQSwMEFAAGAAgAAAAhAJfERwTf&#10;AAAACQEAAA8AAABkcnMvZG93bnJldi54bWxMj8tOwzAQRfdI/IM1SOyoE7ugNsSpEKjLChq6KDs3&#10;HpIIP0LstunfM6xgd0dzdOdMuZqcZSccYx+8gnyWAUPfBNP7VsHufX23ABaT9kbb4FHBBSOsquur&#10;UhcmnP0WT3VqGZX4WGgFXUpDwXlsOnQ6zsKAnnafYXQ60Ti23Iz6TOXOcpFlD9zp3tOFTg/43GHz&#10;VR+dgthkeT3fvu7F2/zje/OyXy8vG6vU7c309Ags4ZT+YPjVJ3WoyOkQjt5EZhWIXEpCKUgBjAAp&#10;83tgBwpiCbwq+f8Pqh8AAAD//wMAUEsBAi0AFAAGAAgAAAAhALaDOJL+AAAA4QEAABMAAAAAAAAA&#10;AAAAAAAAAAAAAFtDb250ZW50X1R5cGVzXS54bWxQSwECLQAUAAYACAAAACEAOP0h/9YAAACUAQAA&#10;CwAAAAAAAAAAAAAAAAAvAQAAX3JlbHMvLnJlbHNQSwECLQAUAAYACAAAACEAkqPGaQcCAAAUBAAA&#10;DgAAAAAAAAAAAAAAAAAuAgAAZHJzL2Uyb0RvYy54bWxQSwECLQAUAAYACAAAACEAl8RHBN8AAAAJ&#10;AQAADwAAAAAAAAAAAAAAAABhBAAAZHJzL2Rvd25yZXYueG1sUEsFBgAAAAAEAAQA8wAAAG0FAAAA&#10;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1745258</wp:posOffset>
                      </wp:positionH>
                      <wp:positionV relativeFrom="paragraph">
                        <wp:posOffset>609871</wp:posOffset>
                      </wp:positionV>
                      <wp:extent cx="575353" cy="493545"/>
                      <wp:effectExtent l="57150" t="19050" r="72390" b="97155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5353" cy="4935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137.4pt;margin-top:48pt;width:45.3pt;height:38.8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M0UAwIAAAsEAAAOAAAAZHJzL2Uyb0RvYy54bWysU0mOEzEU3SNxB8t7Uhk6DFEqvUgzLBC0&#10;GA7gdtkpC0/6Nqlk13CBPkJfgQ0LBvUZqm7EtyspENMCsfny8N/7/z1/L093RpOtgKCcLelkNKZE&#10;WO4qZTclff3q0Z37lITIbMW0s6KkexHo6er2rWXjF2LqaqcrAQRJbFg0vqR1jH5RFIHXwrAwcl5Y&#10;vJQODIu4hU1RAWuQ3ehiOh7fLRoHlQfHRQh4etZf0lXml1Lw+FzKICLRJcXeYo6Q40WKxWrJFhtg&#10;vlb80Ab7hy4MUxaLDlRnLDLyFtQvVEZxcMHJOOLOFE5KxUXWgGom45/UvKyZF1kLmhP8YFP4f7T8&#10;2fYciKpKOp1RYpnBN2qvu8vuqv3afuiuSPeuvcHQve8u24/tl/Zze9N+IpiMzjU+LJBgbc/hsAv+&#10;HJINOwmGSK38ExyKbAxKJbvs+37wXewi4Xg4vzefzbE8x6uTB7P5yTyxFz1NovMQ4mPhDEmLkoYI&#10;TG3quHbW4gs76Euw7dMQe+ARkMDaphiZ0g9tReLeo0QG4JpDkXRfJCl983kV91r02BdCoj3Y5DTL&#10;yIMp1hrIluFIVW8mAwtmJohUWg+g8d9Bh9wEE3lYB2Cv6I/Vhuxc0dk4AI2yDn5XNe6Orco+/6i6&#10;15pkX7hqn58y24ETlx/h8DvSSP+4z/Dvf3j1DQAA//8DAFBLAwQUAAYACAAAACEAK1rSUOIAAAAK&#10;AQAADwAAAGRycy9kb3ducmV2LnhtbEyPQUvDQBCF74L/YRnBS7Eb0zZpYzZFhIIgCI09eNxmp0lo&#10;djZkN2367x1Pehzm473v5dvJduKCg28dKXieRyCQKmdaqhUcvnZPaxA+aDK6c4QKbuhhW9zf5Toz&#10;7kp7vJShFhxCPtMKmhD6TEpfNWi1n7seiX8nN1gd+BxqaQZ95XDbyTiKEml1S9zQ6B7fGqzO5WgV&#10;DLPd5nzbx/Hs9PFeputpXB2+P5V6fJheX0AEnMIfDL/6rA4FOx3dSMaLTkGcLlk9KNgkvImBRbJa&#10;gjgymS5SkEUu/08ofgAAAP//AwBQSwECLQAUAAYACAAAACEAtoM4kv4AAADhAQAAEwAAAAAAAAAA&#10;AAAAAAAAAAAAW0NvbnRlbnRfVHlwZXNdLnhtbFBLAQItABQABgAIAAAAIQA4/SH/1gAAAJQBAAAL&#10;AAAAAAAAAAAAAAAAAC8BAABfcmVscy8ucmVsc1BLAQItABQABgAIAAAAIQD2hM0UAwIAAAsEAAAO&#10;AAAAAAAAAAAAAAAAAC4CAABkcnMvZTJvRG9jLnhtbFBLAQItABQABgAIAAAAIQArWtJQ4gAAAAoB&#10;AAAPAAAAAAAAAAAAAAAAAF0EAABkcnMvZG93bnJldi54bWxQSwUGAAAAAAQABADzAAAAbA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14" w:type="dxa"/>
          </w:tcPr>
          <w:p w:rsidR="009B1EBB" w:rsidRPr="009B1EBB" w:rsidRDefault="009B1EBB" w:rsidP="009B1EBB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әбиғәт</w:t>
            </w:r>
            <w:r w:rsidRPr="009B1EBB">
              <w:rPr>
                <w:rFonts w:ascii="Times New Roman" w:hAnsi="Times New Roman" w:cs="Times New Roman"/>
                <w:sz w:val="48"/>
                <w:szCs w:val="48"/>
                <w:lang w:val="be-BY"/>
              </w:rPr>
              <w:t xml:space="preserve"> </w:t>
            </w:r>
            <w:r w:rsidRPr="009B1EBB">
              <w:rPr>
                <w:rFonts w:ascii="Times New Roman" w:hAnsi="Times New Roman" w:cs="Times New Roman"/>
                <w:sz w:val="48"/>
                <w:szCs w:val="48"/>
                <w:lang w:val="be-BY"/>
              </w:rPr>
              <w:t>тәбиғәт</w:t>
            </w: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1884123</wp:posOffset>
                      </wp:positionH>
                      <wp:positionV relativeFrom="paragraph">
                        <wp:posOffset>412450</wp:posOffset>
                      </wp:positionV>
                      <wp:extent cx="699050" cy="544531"/>
                      <wp:effectExtent l="38100" t="19050" r="82550" b="10350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9050" cy="5445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148.35pt;margin-top:32.5pt;width:55.05pt;height:42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j0AAIAAAEEAAAOAAAAZHJzL2Uyb0RvYy54bWysU0uS0zAQ3VPFHVTaEzthMsW44swiA2wo&#10;SPE5gMaWYhX6VUvEyW7gAnMErsBmFnxqzmDfiJaceCh+C4pN21L36+73urU432lFthy8tKak00lO&#10;CTeVraXZlPTN6ycPHlHiAzM1U9bwku65p+fL+/cWrSv4zDZW1RwIJjG+aF1JmxBckWW+arhmfmId&#10;N+gUFjQLeIRNVgNrMbtW2SzPT7PWQu3AVtx7vL0YnHSZ8gvBq/BCCM8DUSXF3kKykOxltNlywYoN&#10;MNfI6tAG+4cuNJMGi46pLlhg5B3IX1JpWYH1VoRJZXVmhZAVTxyQzTT/ic2rhjmeuKA43o0y+f+X&#10;tnq+XQORdUlnU0oM0zij7mN/1V9337pP/TXp33e3aPoP/VV3033tvnS33WeCwahc63yBCVZmDYeT&#10;d2uIMuwE6PhFgmSX1N6PavNdIBVenp6d5XOcSYWu+cnJ/GHKmd2BHfjwlFtN4k9JfQAmN01YWWNw&#10;rhamSXG2feYDlkfgERArKxNtYFI9NjUJe4fEGIBtY+MYG/1ZJDC0nP7CXvEB+5ILFAWbnKUaaR35&#10;SgHZMlyk+u2xVWUwMkKEVGoE5X8HHWIjjKcVHYEDoz9WG6NTRWvCCNTSWPhd1bA7tiqG+CPrgWuk&#10;fWnrfRpgkgP3LOlzeBNxkX88J/jdy11+BwAA//8DAFBLAwQUAAYACAAAACEAGY68fd8AAAAKAQAA&#10;DwAAAGRycy9kb3ducmV2LnhtbEyPwU7DMBBE70j8g7VI3KhNoGkJcSpUhBR6gsKBo5tsk6jx2ord&#10;JPw9ywmOq32aeZNvZtuLEYfQOdJwu1AgkCpXd9Ro+Px4uVmDCNFQbXpHqOEbA2yKy4vcZLWb6B3H&#10;fWwEh1DIjIY2Rp9JGaoWrQkL55H4d3SDNZHPoZH1YCYOt71MlEqlNR1xQ2s8blusTvuz1TCNx6RJ&#10;/Pa1fNutvk6l8+Xds9f6+mp+egQRcY5/MPzqszoU7HRwZ6qD6DUkD+mKUQ3pkjcxcK9S3nJgcqnW&#10;IItc/p9Q/AAAAP//AwBQSwECLQAUAAYACAAAACEAtoM4kv4AAADhAQAAEwAAAAAAAAAAAAAAAAAA&#10;AAAAW0NvbnRlbnRfVHlwZXNdLnhtbFBLAQItABQABgAIAAAAIQA4/SH/1gAAAJQBAAALAAAAAAAA&#10;AAAAAAAAAC8BAABfcmVscy8ucmVsc1BLAQItABQABgAIAAAAIQDbGRj0AAIAAAEEAAAOAAAAAAAA&#10;AAAAAAAAAC4CAABkcnMvZTJvRG9jLnhtbFBLAQItABQABgAIAAAAIQAZjrx93wAAAAoBAAAPAAAA&#10;AAAAAAAAAAAAAFoEAABkcnMvZG93bnJldi54bWxQSwUGAAAAAAQABADzAAAAZg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15" w:type="dxa"/>
          </w:tcPr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49994</wp:posOffset>
                      </wp:positionH>
                      <wp:positionV relativeFrom="paragraph">
                        <wp:posOffset>209179</wp:posOffset>
                      </wp:positionV>
                      <wp:extent cx="555603" cy="10274"/>
                      <wp:effectExtent l="0" t="76200" r="16510" b="14224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5603" cy="102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0" o:spid="_x0000_s1026" type="#_x0000_t32" style="position:absolute;margin-left:3.95pt;margin-top:16.45pt;width:43.75pt;height:.8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xgRAQIAAAoEAAAOAAAAZHJzL2Uyb0RvYy54bWysU0uOEzEQ3SNxB8t70p1ABhSlM4sMsEEw&#10;4rf3uO20hX8qm3SyG7jAHIErzIYFH80Zum9E2Z00iN8CsSn5U+9Vvefy8nRnNNkKCMrZik4nJSXC&#10;clcru6noq5eP7jygJERma6adFRXdi0BPV7dvLVu/EDPXOF0LIEhiw6L1FW1i9IuiCLwRhoWJ88Li&#10;pXRgWMQtbIoaWIvsRhezsjwpWge1B8dFCHh6NlzSVeaXUvD4TMogItEVxd5ijpDjRYrFaskWG2C+&#10;UfzQBvuHLgxTFouOVGcsMvIW1C9URnFwwck44c4UTkrFRdaAaqblT2peNMyLrAXNCX60Kfw/Wv50&#10;ew5E1RWdoT2WGXyj7kN/2V91X7vr/or077obDP37/rL72H3pPnc33SeCyehc68MCCdb2HA674M8h&#10;2bCTYIjUyr/GocjGoFSyy77vR9/FLhKOh/P5/KS8SwnHq2k5u38vkRcDS2LzEOJj4QxJi4qGCExt&#10;mrh21uIDOxgqsO2TEAfgEZDA2qYYmdIPbU3i3qNCBuDaQ5F0XyQlQ+95FfdaDNjnQqI72OMsq8hz&#10;KdYayJbhRNVvpiMLZiaIVFqPoPLvoENugok8qyNwUPTHamN2ruhsHIFGWQe/qxp3x1blkH9UPWhN&#10;si9cvc8vme3AgcuPcPgcaaJ/3Gf49y+8+gYAAP//AwBQSwMEFAAGAAgAAAAhAOwarMneAAAABgEA&#10;AA8AAABkcnMvZG93bnJldi54bWxMjkFLw0AUhO8F/8PyBC/FboyNbWI2RYSCUBAae/C4zb4modm3&#10;Ibtp03/v86SnYZhh5ss3k+3EBQffOlLwtIhAIFXOtFQrOHxtH9cgfNBkdOcIFdzQw6a4m+U6M+5K&#10;e7yUoRY8Qj7TCpoQ+kxKXzVotV+4HomzkxusDmyHWppBX3ncdjKOohdpdUv80Oge3xuszuVoFQzz&#10;bXq+7eN4ftp9lKv1NCaH70+lHu6nt1cQAafwV4ZffEaHgpmObiTjRadglXJRwXPMynGaLEEc2S8T&#10;kEUu/+MXPwAAAP//AwBQSwECLQAUAAYACAAAACEAtoM4kv4AAADhAQAAEwAAAAAAAAAAAAAAAAAA&#10;AAAAW0NvbnRlbnRfVHlwZXNdLnhtbFBLAQItABQABgAIAAAAIQA4/SH/1gAAAJQBAAALAAAAAAAA&#10;AAAAAAAAAC8BAABfcmVscy8ucmVsc1BLAQItABQABgAIAAAAIQCjdxgRAQIAAAoEAAAOAAAAAAAA&#10;AAAAAAAAAC4CAABkcnMvZTJvRG9jLnhtbFBLAQItABQABgAIAAAAIQDsGqzJ3gAAAAYBAAAPAAAA&#10;AAAAAAAAAAAAAFsEAABkcnMvZG93bnJldi54bWxQSwUGAAAAAAQABADzAAAAZg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B1EB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ктәр</w:t>
            </w:r>
          </w:p>
        </w:tc>
      </w:tr>
      <w:tr w:rsidR="009B1EBB" w:rsidTr="009B2E3B">
        <w:trPr>
          <w:trHeight w:val="1382"/>
        </w:trPr>
        <w:tc>
          <w:tcPr>
            <w:tcW w:w="3114" w:type="dxa"/>
          </w:tcPr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77E456" wp14:editId="167F9A60">
                      <wp:simplePos x="0" y="0"/>
                      <wp:positionH relativeFrom="column">
                        <wp:posOffset>532908</wp:posOffset>
                      </wp:positionH>
                      <wp:positionV relativeFrom="paragraph">
                        <wp:posOffset>10260</wp:posOffset>
                      </wp:positionV>
                      <wp:extent cx="1457995" cy="810995"/>
                      <wp:effectExtent l="0" t="0" r="27940" b="27305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995" cy="81099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  <w:t>йылғалар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1" o:spid="_x0000_s1033" style="position:absolute;left:0;text-align:left;margin-left:41.95pt;margin-top:.8pt;width:114.8pt;height:6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MReAIAACgFAAAOAAAAZHJzL2Uyb0RvYy54bWysVEtu2zAQ3RfoHQjuG1lGfjYiB0aCFAWC&#10;JGhSZE1TZEyU5LAkbck9TM9QZNtL+EgdUrKSNl4V3VBDzrz5vtHZeWs0WQsfFNiKlgcjSoTlUCv7&#10;VNEvD1cfTikJkdmaabCiohsR6Pns/buzxk3FGJaga+EJOrFh2riKLmN006IIfCkMCwfghEWlBG9Y&#10;xKt/KmrPGvRudDEejY6LBnztPHARAr5edko6y/6lFDzeShlEJLqimFvMp8/nIp3F7IxNnzxzS8X7&#10;NNg/ZGGYshh0cHXJIiMrr964Mop7CCDjAQdTgJSKi1wDVlOO/qrmfsmcyLVgc4Ib2hT+n1t+s77z&#10;RNU4u5ISywzOaPtj+7z9uf1F8An707gwRbN7d+f7W0AxFdtKb9IXyyBt7ulm6KloI+H4WB4enUwm&#10;R5Rw1J2WoySjm+IF7XyIHwUYkoSKCq2VC6lsNmXr6xA7650VQlNCXQpZihstkrG2n4XEUjDoOKMz&#10;icSF9mTNcPyMc2HjcR89WyeYVFoPwHIfUMfcB0y5t00wkck1AEf7gH9GHBA5Ktg4gI2y4Pc5qL8O&#10;kTv7XfVdzan82C7aPL+T3awWUG9wph46sgfHrxR29pqFeMc8shv3ADc23uIhNTQVhV6iZAn++773&#10;ZI+kQy0lDW5LRcO3FfOCEv3JIh0n5eFhWq98wYmP8eJfaxavNXZlLgAngozD7LKY7KPeidKDecTF&#10;nqeoqGKWY+yK8uh3l4vYbTH+GriYz7MZrpRj8dreO56cpz4n2jy0j8y7nl4RiXkDu816Q7HONiEt&#10;zFcRpMr8S53u+tpPANcxk7j/daR9f33PVi8/uNlvAAAA//8DAFBLAwQUAAYACAAAACEAyeZ6DN8A&#10;AAAIAQAADwAAAGRycy9kb3ducmV2LnhtbEyPwU7DMBBE70j8g7VIXBB1UkOVhjhVKeqplRAtiOs2&#10;dpOIeB3Fbhv+nuUEx9kZzb4pFqPrxNkOofWkIZ0kICxV3rRUa3jfr+8zECEiGew8WQ3fNsCivL4q&#10;MDf+Qm/2vIu14BIKOWpoYuxzKUPVWIdh4ntL7B394DCyHGppBrxwuevkNElm0mFL/KHB3q4aW33t&#10;Tk7Dx2e9uTOvarV8Xu+zl832mOKD1Pr2Zlw+gYh2jH9h+MVndCiZ6eBPZILoNGRqzkm+z0CwrVL1&#10;COLAejpXIMtC/h9Q/gAAAP//AwBQSwECLQAUAAYACAAAACEAtoM4kv4AAADhAQAAEwAAAAAAAAAA&#10;AAAAAAAAAAAAW0NvbnRlbnRfVHlwZXNdLnhtbFBLAQItABQABgAIAAAAIQA4/SH/1gAAAJQBAAAL&#10;AAAAAAAAAAAAAAAAAC8BAABfcmVscy8ucmVsc1BLAQItABQABgAIAAAAIQBNr8MReAIAACgFAAAO&#10;AAAAAAAAAAAAAAAAAC4CAABkcnMvZTJvRG9jLnhtbFBLAQItABQABgAIAAAAIQDJ5noM3wAAAAgB&#10;AAAPAAAAAAAAAAAAAAAAANIEAABkcnMvZG93bnJldi54bWxQSwUGAAAAAAQABADzAAAA3gUAAAAA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  <w:t>йылғалар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114" w:type="dxa"/>
          </w:tcPr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1041407</wp:posOffset>
                      </wp:positionH>
                      <wp:positionV relativeFrom="paragraph">
                        <wp:posOffset>161625</wp:posOffset>
                      </wp:positionV>
                      <wp:extent cx="51828" cy="308610"/>
                      <wp:effectExtent l="76200" t="19050" r="100965" b="9144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28" cy="3086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82pt;margin-top:12.75pt;width:4.1pt;height:24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Zkb/gEAAAAEAAAOAAAAZHJzL2Uyb0RvYy54bWysU0uOEzEQ3SNxB8t70h/EKIrSmUUG2CCI&#10;+BzA47bTFu2Pyiad7AYuMEfgCmxYMKA5Q/eNKLuTHsRvgdhUt131quq9Ki/P97olOwFeWVPRYpZT&#10;Igy3tTLbir55/eTBnBIfmKlZa42o6EF4er66f2/ZuYUobWPbWgDBJMYvOlfRJgS3yDLPG6GZn1kn&#10;DDqlBc0CHmGb1cA6zK7brMzzs6yzUDuwXHiPtxejk65SfikFDy+k9CKQtqLYW0gWkr2MNlst2WIL&#10;zDWKH9tg/9CFZspg0SnVBQuMvAP1SyqtOFhvZZhxqzMrpeIicUA2Rf4Tm1cNcyJxQXG8m2Ty/y8t&#10;f77bAFF1RcuSEsM0zqj/OFwN1/23/tNwTYb3/S2a4cNw1X/uv/Y3/W3/hWAwKtc5v8AEa7OB48m7&#10;DUQZ9hJ0/CJBsk9qHya1xT4QjpePinmJ28HR8zCfnxVpGNkd1oEPT4XVJP5U1AdgatuEtTUGx2qh&#10;SIKz3TMfsDoCT4BYuDXRBqbax6Ym4eCQFwOwXewbY6M/i/2PHae/cGjFiH0pJGqCPZapRtpGsW6B&#10;7BjuUf22mLJgZIRI1bYTKP876BgbYSJt6AQcGf2x2hSdKloTJqBWxsLvqob9qVU5xp9Yj1wj7Utb&#10;H9L8khy4Zkmf45OIe/zjOcHvHu7qOwAAAP//AwBQSwMEFAAGAAgAAAAhANa4uc3fAAAACQEAAA8A&#10;AABkcnMvZG93bnJldi54bWxMjzFPwzAUhHek/gfrIXWjTk3boBCnqooqBSYoDIxu/JpEjZ+t2E3C&#10;v8edYDzd6e67fDuZjg3Y+9aShOUiAYZUWd1SLeHr8/DwBMwHRVp1llDCD3rYFrO7XGXajvSBwzHU&#10;LJaQz5SEJgSXce6rBo3yC+uQone2vVEhyr7muldjLDcdF0my4Ua1FBca5XDfYHU5Xo2EcTiLWrj9&#10;a/n+ln5fSuvKxxcn5fx+2j0DCziFvzDc8CM6FJHpZK+kPeui3qzilyBBrNfAboFUCGAnCelqCbzI&#10;+f8HxS8AAAD//wMAUEsBAi0AFAAGAAgAAAAhALaDOJL+AAAA4QEAABMAAAAAAAAAAAAAAAAAAAAA&#10;AFtDb250ZW50X1R5cGVzXS54bWxQSwECLQAUAAYACAAAACEAOP0h/9YAAACUAQAACwAAAAAAAAAA&#10;AAAAAAAvAQAAX3JlbHMvLnJlbHNQSwECLQAUAAYACAAAACEAGO2ZG/4BAAAABAAADgAAAAAAAAAA&#10;AAAAAAAuAgAAZHJzL2Uyb0RvYy54bWxQSwECLQAUAAYACAAAACEA1ri5zd8AAAAJAQAADwAAAAAA&#10;AAAAAAAAAABYBAAAZHJzL2Rvd25yZXYueG1sUEsFBgAAAAAEAAQA8wAAAGQFAAAA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521444" wp14:editId="3FE041CE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59055</wp:posOffset>
                      </wp:positionV>
                      <wp:extent cx="1448435" cy="914400"/>
                      <wp:effectExtent l="0" t="0" r="18415" b="1905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8435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lang w:val="be-BY"/>
                                    </w:rPr>
                                    <w:t>бөжәктәр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6" o:spid="_x0000_s1034" style="position:absolute;left:0;text-align:left;margin-left:34.5pt;margin-top:4.65pt;width:114.05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CW0ewIAACgFAAAOAAAAZHJzL2Uyb0RvYy54bWysVM1uEzEQviPxDpbvZJOQlhB1U0WtipCi&#10;tqJFPTteu7GwPcZ2shsehmdAXHmJPBJj72ZbaE6Iy+6M55sZf/Pjs/PGaLIVPiiwJR0NhpQIy6FS&#10;9rGkn++v3kwpCZHZimmwoqQ7Eej5/PWrs9rNxBjWoCvhCQaxYVa7kq5jdLOiCHwtDAsDcMKiUYI3&#10;LKLqH4vKsxqjG12Mh8PTogZfOQ9chICnl62RznN8KQWPN1IGEYkuKd4t5q/P31X6FvMzNnv0zK0V&#10;767B/uEWhimLSftQlywysvHqRSijuIcAMg44mAKkVFxkDshmNPyLzd2aOZG5YHGC68sU/l9Yfr29&#10;9URV2LtTSiwz2KP99/3P/Y/9L4JHWJ/ahRnC7tyt77SAYiLbSG/SH2mQJtd019dUNJFwPBxNJtPJ&#10;2xNKONreozbMRS+evJ0P8YMAQ5JQUqG1ciHRZjO2XYaISRF9QKGSLtReIUtxp0UCa/tJSKSCScfZ&#10;Ow+RuNCebBm2n3EubMyUMF5GJzeptO4dR8ccdRylOqBTh01uIg9X7zg85vhnxt4jZwUbe2ejLPhj&#10;AaovfeYWf2Dfck70Y7Nqcv+mh16toNphTz20wx4cv1JY2SUL8ZZ5nG7cA9zYeIMfqaEuKXQSJWvw&#10;346dJzwOHVopqXFbShq+bpgXlOiPFscxNxbXKyuTk3djzOGfW1bPLXZjLgA7MsK3wfEsJnzUB1F6&#10;MA+42IuUFU3McsxdUh79QbmI7Rbj08DFYpFhuFKOxaW9czwFT3VOY3PfPDDvuvGKOJjXcNisFyPW&#10;YpOnhcUmglR5/lKl27p2HcB1zBPRPR1p35/rGfX0wM1/AwAA//8DAFBLAwQUAAYACAAAACEAkG6r&#10;v+AAAAAIAQAADwAAAGRycy9kb3ducmV2LnhtbEyPQU/CQBSE7yT+h80j8WJkW6pIS7cEMZwwMYLG&#10;66P7aBu7b5vuAvXfu57kOJnJzDf5cjCtOFPvGssK4kkEgri0uuFKwcd+cz8H4TyyxtYyKfghB8vi&#10;ZpRjpu2F3+m885UIJewyVFB732VSurImg25iO+LgHW1v0AfZV1L3eAnlppXTKJpJgw2HhRo7WtdU&#10;fu9ORsHnV7W902/JevW82c9ftq/HGB+kUrfjYbUA4Wnw/2H4ww/oUASmgz2xdqJVMEvDFa8gTUAE&#10;e5o+xSAOIfeYJCCLXF4fKH4BAAD//wMAUEsBAi0AFAAGAAgAAAAhALaDOJL+AAAA4QEAABMAAAAA&#10;AAAAAAAAAAAAAAAAAFtDb250ZW50X1R5cGVzXS54bWxQSwECLQAUAAYACAAAACEAOP0h/9YAAACU&#10;AQAACwAAAAAAAAAAAAAAAAAvAQAAX3JlbHMvLnJlbHNQSwECLQAUAAYACAAAACEA0QQltHsCAAAo&#10;BQAADgAAAAAAAAAAAAAAAAAuAgAAZHJzL2Uyb0RvYy54bWxQSwECLQAUAAYACAAAACEAkG6rv+AA&#10;AAAIAQAADwAAAAAAAAAAAAAAAADVBAAAZHJzL2Rvd25yZXYueG1sUEsFBgAAAAAEAAQA8wAAAOIF&#10;AAAAAA==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be-BY"/>
                              </w:rPr>
                              <w:t>бөжәктәр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бөжәктәр</w:t>
            </w:r>
          </w:p>
        </w:tc>
        <w:tc>
          <w:tcPr>
            <w:tcW w:w="3115" w:type="dxa"/>
          </w:tcPr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9B1EBB" w:rsidRDefault="009B2E3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495228" wp14:editId="2CE18599">
                      <wp:simplePos x="0" y="0"/>
                      <wp:positionH relativeFrom="column">
                        <wp:posOffset>533678</wp:posOffset>
                      </wp:positionH>
                      <wp:positionV relativeFrom="paragraph">
                        <wp:posOffset>81166</wp:posOffset>
                      </wp:positionV>
                      <wp:extent cx="1376666" cy="914400"/>
                      <wp:effectExtent l="0" t="0" r="14605" b="19050"/>
                      <wp:wrapNone/>
                      <wp:docPr id="15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6666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B2E3B" w:rsidRPr="009B2E3B" w:rsidRDefault="009B2E3B" w:rsidP="009B2E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</w:pPr>
                                  <w:r w:rsidRPr="009B2E3B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lang w:val="be-BY"/>
                                    </w:rPr>
                                    <w:t>ҡоштар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5" o:spid="_x0000_s1035" style="position:absolute;left:0;text-align:left;margin-left:42pt;margin-top:6.4pt;width:108.4pt;height:1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R1ewIAACgFAAAOAAAAZHJzL2Uyb0RvYy54bWysVM1u2zAMvg/YOwi6r46z/qxBnSJo0WFA&#10;0RZLh54VWWqESaImKbGzh9kzFLvuJfJIo2TH7dachvkgUyI/UiQ/6uy8NZqshQ8KbEXLgxElwnKo&#10;lX2s6Jf7q3cfKAmR2ZppsKKiGxHo+fTtm7PGTcQYlqBr4Qk6sWHSuIouY3STogh8KQwLB+CERaUE&#10;b1jErX8sas8a9G50MR6NjosGfO08cBECnl52SjrN/qUUPN5KGUQkuqJ4t5hXn9dFWovpGZs8euaW&#10;ivfXYP9wC8OUxaCDq0sWGVl59cqVUdxDABkPOJgCpFRc5Bwwm3L0VzbzJXMi54LFCW4oU/h/bvnN&#10;+s4TVWPvjiixzGCPtj+2P7dP218Ej7A+jQsTNJu7O9/vAoop2VZ6k/6YBmlzTTdDTUUbCcfD8v3J&#10;MX6UcNSdloeHo1z04hntfIgfBRiShIoKrZULKW02YevrEDEoWu+scJMu1F0hS3GjRTLW9rOQmAoG&#10;HWd0JpG40J6sGbafcS5sPE4pob9snWBSaT0Ay31AHcse1NsmmMjkGoCjfcA/Iw6IHBVsHMBGWfD7&#10;HNRfh8id/S77LueUfmwXbe7f6a5XC6g32FMPHdmD41cKK3vNQrxjHtmNc4ATG29xkRqaikIvUbIE&#10;/33febJH0qGWkganpaLh24p5QYn+ZJGOubE4XnlzeHQyxhj+pWbxUmNX5gKwIyW+DY5nMdlHvROl&#10;B/OAgz1LUVHFLMfYFeXR7zYXsZtifBq4mM2yGY6UY/Hazh1PzlOdE23u2wfmXU+viMS8gd1kvaJY&#10;Z5uQFmarCFJl/qVKd3XtO4DjmGnUPx1p3l/us9XzAzf9DQAA//8DAFBLAwQUAAYACAAAACEA3xgS&#10;Pd8AAAAJAQAADwAAAGRycy9kb3ducmV2LnhtbEyPS0/DQAyE70j8h5WRuCC66YMqCtlUpainIiH6&#10;EFc36yYRWW+U3bbh32NOcLNnrPE3+WJwrbpQHxrPBsajBBRx6W3DlYH9bv2YggoR2WLrmQx8U4BF&#10;cXuTY2b9lT/oso2VkhAOGRqoY+wyrUNZk8Mw8h2xeCffO4yy9pW2PV4l3LV6kiRz7bBh+VBjR6ua&#10;yq/t2Rk4fFabB/s+XS1f1rv0dfN2GuNMG3N/NyyfQUUa4t8x/OILOhTCdPRntkG1BtKZVImiT6SB&#10;+NMkkeEowtM8BV3k+n+D4gcAAP//AwBQSwECLQAUAAYACAAAACEAtoM4kv4AAADhAQAAEwAAAAAA&#10;AAAAAAAAAAAAAAAAW0NvbnRlbnRfVHlwZXNdLnhtbFBLAQItABQABgAIAAAAIQA4/SH/1gAAAJQB&#10;AAALAAAAAAAAAAAAAAAAAC8BAABfcmVscy8ucmVsc1BLAQItABQABgAIAAAAIQABEYR1ewIAACgF&#10;AAAOAAAAAAAAAAAAAAAAAC4CAABkcnMvZTJvRG9jLnhtbFBLAQItABQABgAIAAAAIQDfGBI93wAA&#10;AAkBAAAPAAAAAAAAAAAAAAAAANUEAABkcnMvZG93bnJldi54bWxQSwUGAAAAAAQABADzAAAA4QUA&#10;AAAA&#10;" fillcolor="white [3201]" strokecolor="#f79646 [3209]" strokeweight="2pt">
                      <v:textbox>
                        <w:txbxContent>
                          <w:p w:rsidR="009B2E3B" w:rsidRPr="009B2E3B" w:rsidRDefault="009B2E3B" w:rsidP="009B2E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B2E3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be-BY"/>
                              </w:rPr>
                              <w:t>ҡоштар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B1EBB" w:rsidRDefault="009B1EBB" w:rsidP="009B1E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ҡоштар</w:t>
            </w:r>
          </w:p>
        </w:tc>
      </w:tr>
    </w:tbl>
    <w:p w:rsidR="00D27EC5" w:rsidRDefault="00D27EC5" w:rsidP="00D27EC5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Уҡыусылар,һуңғы ваҡытта урмандар нимә арҡаһында юҡҡа сыға?(яңғындар)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Быға кем ғәйепле? (кешеләр)</w:t>
      </w:r>
    </w:p>
    <w:p w:rsidR="00D27EC5" w:rsidRDefault="00D27EC5" w:rsidP="00D27EC5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Әгәр һеҙ сәсән булһағыҙ ниндәй ҡабайыр сығарыр </w:t>
      </w:r>
      <w:r w:rsidR="005D14B7" w:rsidRPr="00D27E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ниегеҙ.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Бер тигәс тә ни яман?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Ағастарҙы күпләп кисеү, шул яман.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Өс  тигәс тә ни яман?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Урмандарҙа ҡырағай йәнлектәр бөтәһә, шул яман.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Дүрт тигәс тә ни яман.</w:t>
      </w:r>
    </w:p>
    <w:p w:rsidR="00D27EC5" w:rsidRDefault="00D27EC5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Урмандарыбыҙҙа төрлө ағастар үҫеп, ҡоштар ҡайтып оя ҡороһа- шул яман.</w:t>
      </w:r>
    </w:p>
    <w:p w:rsidR="004549A4" w:rsidRDefault="004549A4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Биш </w:t>
      </w:r>
      <w:r w:rsidRPr="004549A4">
        <w:rPr>
          <w:rFonts w:ascii="Times New Roman" w:hAnsi="Times New Roman" w:cs="Times New Roman"/>
          <w:sz w:val="28"/>
          <w:szCs w:val="28"/>
          <w:lang w:val="be-BY"/>
        </w:rPr>
        <w:t>тигәс тә ни яман?</w:t>
      </w:r>
    </w:p>
    <w:p w:rsidR="004549A4" w:rsidRDefault="004549A4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Тыуған тәбиғәтебеҙҙе һаҡлау, шул яҡшы. Беҙ һаҡламаһаҡ уны кем һаҡлар, уны кем яҡлар!</w:t>
      </w:r>
    </w:p>
    <w:p w:rsidR="004549A4" w:rsidRDefault="004549A4" w:rsidP="00D27E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 һеҙ тәбиғәтте һаҡлау өсөн нимәләр эшләйһегеҙ?</w:t>
      </w:r>
    </w:p>
    <w:p w:rsidR="004549A4" w:rsidRDefault="004549A4" w:rsidP="004549A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Ағастар ултыртыу</w:t>
      </w:r>
    </w:p>
    <w:p w:rsidR="004549A4" w:rsidRDefault="004549A4" w:rsidP="004549A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Урмандарҙы ҡороған ағастарҙан таҙартыу</w:t>
      </w:r>
    </w:p>
    <w:p w:rsidR="004549A4" w:rsidRDefault="004549A4" w:rsidP="004549A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Пожар (янған) сыҡһа , уны һүндереләр.</w:t>
      </w:r>
    </w:p>
    <w:p w:rsidR="004549A4" w:rsidRDefault="004549A4" w:rsidP="004549A4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Тыйыу билдәләре (запрещающие знаки) менән эшләп алайыҡ</w:t>
      </w:r>
    </w:p>
    <w:p w:rsidR="004549A4" w:rsidRDefault="004549A4" w:rsidP="004549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Былар нимә аңлата?</w:t>
      </w:r>
    </w:p>
    <w:p w:rsidR="004549A4" w:rsidRDefault="004549A4" w:rsidP="004549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Һин әгәр урман булһаң, кешеләргә ни тийеп өндәшер инең?</w:t>
      </w:r>
    </w:p>
    <w:p w:rsidR="004549A4" w:rsidRDefault="004549A4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Йомғаҡлау.</w:t>
      </w:r>
    </w:p>
    <w:p w:rsidR="00110526" w:rsidRDefault="004549A4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Кешеләрҙең тәбиғәткә һаҡсыл ҡарамағанлыҡтан бик күп үҫемлектәр,йәнлектәр,бөжәктәр</w:t>
      </w:r>
      <w:r w:rsidR="005B6281">
        <w:rPr>
          <w:rFonts w:ascii="Times New Roman" w:hAnsi="Times New Roman" w:cs="Times New Roman"/>
          <w:sz w:val="28"/>
          <w:szCs w:val="28"/>
          <w:lang w:val="be-BY"/>
        </w:rPr>
        <w:t xml:space="preserve">, урмандар.  </w:t>
      </w:r>
    </w:p>
    <w:p w:rsidR="005B6281" w:rsidRDefault="005B6281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Күпереп үҫкән урмандар, өҫкә ауып килгән тауҙар – был тәбиғәт байлығын беҙгә ата – бабаларыбыҙ ҡалдырған икән, беҙ ҙә киләһе  быуынғаошолай уҡ ҡалдырырға бурыслы.</w:t>
      </w:r>
    </w:p>
    <w:p w:rsidR="005B6281" w:rsidRDefault="005B6281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“һеҙҙең урмани шаулауын ишеткәнегеҙ бармы? Ниндәйҙер шом да, йәшерен көс тә , музыка ла бар урман шауында. Урман шаулай икән, тимәк еребеҙ имен, йәшәү дауам итә”</w:t>
      </w:r>
    </w:p>
    <w:p w:rsidR="005B6281" w:rsidRDefault="005B6281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Н.Мусин.</w:t>
      </w:r>
    </w:p>
    <w:p w:rsidR="005B6281" w:rsidRPr="00C65B8B" w:rsidRDefault="00C65B8B" w:rsidP="00C65B8B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- </w:t>
      </w:r>
      <w:r w:rsidRPr="00C65B8B">
        <w:rPr>
          <w:rFonts w:ascii="Times New Roman" w:hAnsi="Times New Roman" w:cs="Times New Roman"/>
          <w:sz w:val="28"/>
          <w:szCs w:val="28"/>
          <w:lang w:val="be-BY"/>
        </w:rPr>
        <w:t xml:space="preserve"> Б</w:t>
      </w:r>
      <w:r w:rsidR="005B6281" w:rsidRPr="00C65B8B">
        <w:rPr>
          <w:rFonts w:ascii="Times New Roman" w:hAnsi="Times New Roman" w:cs="Times New Roman"/>
          <w:sz w:val="28"/>
          <w:szCs w:val="28"/>
          <w:lang w:val="be-BY"/>
        </w:rPr>
        <w:t>өгөн дәрестә нимә тураһында һөйләштек?</w:t>
      </w:r>
    </w:p>
    <w:p w:rsidR="00C65B8B" w:rsidRPr="00C65B8B" w:rsidRDefault="00C65B8B" w:rsidP="00C65B8B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- </w:t>
      </w:r>
      <w:r w:rsidRPr="00C65B8B">
        <w:rPr>
          <w:rFonts w:ascii="Times New Roman" w:hAnsi="Times New Roman" w:cs="Times New Roman"/>
          <w:sz w:val="28"/>
          <w:szCs w:val="28"/>
          <w:lang w:val="be-BY"/>
        </w:rPr>
        <w:t xml:space="preserve"> Урманды һаҡлау өсөн беҙ нимәләр эшләргә тейешбеҙ?</w:t>
      </w:r>
    </w:p>
    <w:p w:rsidR="00C65B8B" w:rsidRDefault="00C65B8B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Янғындан һаҡларға, костер яҡмаҫҡа, ҡоштарҙы ҡурҡытмаҫҡа, ҡыҫҡырып һөйләшмәҫкә.</w:t>
      </w:r>
    </w:p>
    <w:p w:rsidR="00C65B8B" w:rsidRDefault="00C65B8B" w:rsidP="00C65B8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Һеҙҙгә дәрес оҡшанымы?</w:t>
      </w:r>
    </w:p>
    <w:p w:rsidR="00C65B8B" w:rsidRDefault="00C65B8B" w:rsidP="00C65B8B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Баһалау </w:t>
      </w:r>
    </w:p>
    <w:p w:rsidR="00C65B8B" w:rsidRDefault="00C65B8B" w:rsidP="00C65B8B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Өй эше:</w:t>
      </w:r>
    </w:p>
    <w:p w:rsidR="00C65B8B" w:rsidRDefault="00C65B8B" w:rsidP="00C65B8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Әкиәтте уҡып, һөйләргә, әҙерләргә.</w:t>
      </w:r>
    </w:p>
    <w:p w:rsidR="00C65B8B" w:rsidRDefault="00C65B8B" w:rsidP="00C65B8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Һүрәт төшөрөп килергә әкиәт буйынса.</w:t>
      </w:r>
    </w:p>
    <w:p w:rsidR="00C65B8B" w:rsidRPr="004549A4" w:rsidRDefault="00C65B8B" w:rsidP="004549A4">
      <w:pPr>
        <w:pStyle w:val="a3"/>
        <w:ind w:left="1080"/>
        <w:rPr>
          <w:rFonts w:ascii="Times New Roman" w:hAnsi="Times New Roman" w:cs="Times New Roman"/>
          <w:sz w:val="28"/>
          <w:szCs w:val="28"/>
          <w:lang w:val="be-BY"/>
        </w:rPr>
      </w:pPr>
    </w:p>
    <w:sectPr w:rsidR="00C65B8B" w:rsidRPr="0045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72DF"/>
    <w:multiLevelType w:val="hybridMultilevel"/>
    <w:tmpl w:val="8E606250"/>
    <w:lvl w:ilvl="0" w:tplc="FF5E6A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ED1B78"/>
    <w:multiLevelType w:val="hybridMultilevel"/>
    <w:tmpl w:val="D52C7B46"/>
    <w:lvl w:ilvl="0" w:tplc="52A05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693FF5"/>
    <w:multiLevelType w:val="hybridMultilevel"/>
    <w:tmpl w:val="937C63BC"/>
    <w:lvl w:ilvl="0" w:tplc="9C8403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2534F4"/>
    <w:multiLevelType w:val="hybridMultilevel"/>
    <w:tmpl w:val="8074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632E76"/>
    <w:multiLevelType w:val="hybridMultilevel"/>
    <w:tmpl w:val="3BC8FBCA"/>
    <w:lvl w:ilvl="0" w:tplc="C4708C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1F51804"/>
    <w:multiLevelType w:val="multilevel"/>
    <w:tmpl w:val="F4C48BE2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610E0FFA"/>
    <w:multiLevelType w:val="hybridMultilevel"/>
    <w:tmpl w:val="862A6294"/>
    <w:lvl w:ilvl="0" w:tplc="BFF234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67C3FAA"/>
    <w:multiLevelType w:val="hybridMultilevel"/>
    <w:tmpl w:val="E938AD40"/>
    <w:lvl w:ilvl="0" w:tplc="DC3475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E44"/>
    <w:rsid w:val="000143DA"/>
    <w:rsid w:val="000465A0"/>
    <w:rsid w:val="000A0278"/>
    <w:rsid w:val="00110526"/>
    <w:rsid w:val="001D3909"/>
    <w:rsid w:val="002D3923"/>
    <w:rsid w:val="00322E44"/>
    <w:rsid w:val="00430E5F"/>
    <w:rsid w:val="004549A4"/>
    <w:rsid w:val="0056775E"/>
    <w:rsid w:val="005B6281"/>
    <w:rsid w:val="005D14B7"/>
    <w:rsid w:val="006C5C8C"/>
    <w:rsid w:val="0078405E"/>
    <w:rsid w:val="0090303C"/>
    <w:rsid w:val="009B1EBB"/>
    <w:rsid w:val="009B2E3B"/>
    <w:rsid w:val="00A04DF3"/>
    <w:rsid w:val="00A958C8"/>
    <w:rsid w:val="00BD02A3"/>
    <w:rsid w:val="00C37EA6"/>
    <w:rsid w:val="00C65B8B"/>
    <w:rsid w:val="00CB79A2"/>
    <w:rsid w:val="00D049D6"/>
    <w:rsid w:val="00D27EC5"/>
    <w:rsid w:val="00DB17AD"/>
    <w:rsid w:val="00E60C73"/>
    <w:rsid w:val="00F13DBA"/>
    <w:rsid w:val="00F91D9C"/>
    <w:rsid w:val="00F9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2A3"/>
    <w:pPr>
      <w:ind w:left="720"/>
      <w:contextualSpacing/>
    </w:pPr>
  </w:style>
  <w:style w:type="table" w:styleId="a4">
    <w:name w:val="Table Grid"/>
    <w:basedOn w:val="a1"/>
    <w:uiPriority w:val="59"/>
    <w:rsid w:val="00DB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0465A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2A3"/>
    <w:pPr>
      <w:ind w:left="720"/>
      <w:contextualSpacing/>
    </w:pPr>
  </w:style>
  <w:style w:type="table" w:styleId="a4">
    <w:name w:val="Table Grid"/>
    <w:basedOn w:val="a1"/>
    <w:uiPriority w:val="59"/>
    <w:rsid w:val="00DB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0465A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EBAE7-C061-4705-A688-57A6C745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6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RudLab</Company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Лилия</cp:lastModifiedBy>
  <cp:revision>10</cp:revision>
  <dcterms:created xsi:type="dcterms:W3CDTF">2016-09-20T07:17:00Z</dcterms:created>
  <dcterms:modified xsi:type="dcterms:W3CDTF">2016-09-20T12:12:00Z</dcterms:modified>
</cp:coreProperties>
</file>