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12FA" w:rsidRDefault="00BC6E11" w:rsidP="00BC6E1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Анашым</w:t>
      </w:r>
    </w:p>
    <w:p w:rsidR="00BC6E11" w:rsidRDefault="00BC6E11" w:rsidP="00BC6E1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Анашым – өмірімнің мәні сәні</w:t>
      </w:r>
    </w:p>
    <w:p w:rsidR="00BC6E11" w:rsidRDefault="00BC6E11" w:rsidP="00BC6E1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Өзіңнен  бастау алды бәрі, бәрі</w:t>
      </w:r>
    </w:p>
    <w:p w:rsidR="00BC6E11" w:rsidRDefault="00BC6E11" w:rsidP="00BC6E1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Анашым асыл жаным өмірдегі</w:t>
      </w:r>
    </w:p>
    <w:p w:rsidR="00BC6E11" w:rsidRDefault="00BC6E11" w:rsidP="00BC6E1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Тең келмес басқа адам бір өзіңе.</w:t>
      </w:r>
    </w:p>
    <w:p w:rsidR="00BC6E11" w:rsidRDefault="00BC6E11" w:rsidP="00BC6E1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C6E11" w:rsidRDefault="00BC6E11" w:rsidP="00BC6E1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Ананың әрбір сөзі жан азығы</w:t>
      </w:r>
    </w:p>
    <w:p w:rsidR="00BC6E11" w:rsidRDefault="00BC6E11" w:rsidP="00BC6E1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Анашым өзіңсің өмір бағы</w:t>
      </w:r>
    </w:p>
    <w:p w:rsidR="00BC6E11" w:rsidRDefault="00BC6E11" w:rsidP="00BC6E1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Анамның әрбір сөзін тыңдап келем,</w:t>
      </w:r>
    </w:p>
    <w:p w:rsidR="00BC6E11" w:rsidRDefault="00BC6E11" w:rsidP="00BC6E1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Қор болмайды ананы сыйлап өскен.</w:t>
      </w:r>
    </w:p>
    <w:p w:rsidR="00BC6E11" w:rsidRDefault="00BC6E11" w:rsidP="00BC6E1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C6E11" w:rsidRDefault="00BC6E11" w:rsidP="00BC6E1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Ана деген бұл өмірдің бар байлығы</w:t>
      </w:r>
    </w:p>
    <w:p w:rsidR="00BC6E11" w:rsidRDefault="00BC6E11" w:rsidP="00BC6E1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Алтыннан да қымбаттырақ жаралғаны</w:t>
      </w:r>
    </w:p>
    <w:p w:rsidR="00BC6E11" w:rsidRDefault="00BC6E11" w:rsidP="00BC6E1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Ананы қадір тұтқан бар адамым,</w:t>
      </w:r>
    </w:p>
    <w:p w:rsidR="00BC6E11" w:rsidRDefault="00BC6E11" w:rsidP="00BC6E1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Анашым көрмеші жан азабын.</w:t>
      </w:r>
    </w:p>
    <w:p w:rsidR="00BC6E11" w:rsidRDefault="00BC6E11" w:rsidP="00BC6E1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C6E11" w:rsidRDefault="00BC6E11" w:rsidP="00BC6E1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BC6E11" w:rsidRPr="00BC6E11" w:rsidRDefault="00BC6E11" w:rsidP="00BC6E11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BC6E11" w:rsidRPr="00BC6E11" w:rsidSect="00E112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C6E11"/>
    <w:rsid w:val="00BC6E11"/>
    <w:rsid w:val="00E112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2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323</Characters>
  <Application>Microsoft Office Word</Application>
  <DocSecurity>0</DocSecurity>
  <Lines>2</Lines>
  <Paragraphs>1</Paragraphs>
  <ScaleCrop>false</ScaleCrop>
  <Company>Microsoft</Company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555</cp:lastModifiedBy>
  <cp:revision>2</cp:revision>
  <dcterms:created xsi:type="dcterms:W3CDTF">2017-11-22T16:47:00Z</dcterms:created>
  <dcterms:modified xsi:type="dcterms:W3CDTF">2017-11-22T16:52:00Z</dcterms:modified>
</cp:coreProperties>
</file>