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FC" w:rsidRPr="00DB11FC" w:rsidRDefault="00DB11FC" w:rsidP="00DB11FC">
      <w:pPr>
        <w:spacing w:after="3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</w:pPr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Эссе "</w:t>
      </w:r>
      <w:proofErr w:type="spellStart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Менің</w:t>
      </w:r>
      <w:proofErr w:type="spellEnd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педагогикалық</w:t>
      </w:r>
      <w:proofErr w:type="spellEnd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ұстынымым</w:t>
      </w:r>
      <w:proofErr w:type="spellEnd"/>
      <w:r w:rsidRPr="00DB11FC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"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Эссе «</w:t>
      </w:r>
      <w:proofErr w:type="spellStart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Менің</w:t>
      </w:r>
      <w:proofErr w:type="spellEnd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педагогикалық</w:t>
      </w:r>
      <w:proofErr w:type="spellEnd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ұстанымым</w:t>
      </w:r>
      <w:proofErr w:type="spellEnd"/>
      <w:r w:rsidRPr="00DB11F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</w:t>
      </w:r>
    </w:p>
    <w:p w:rsid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   </w:t>
      </w:r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Бала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бойында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нәрін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себетін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адамгершілік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дәні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егетін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тұлға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B11FC"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 Адам жанын нұрландырар ұғымының ұлысы – ұстаз.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Елбасымыз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 Назарбаев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халқымыздың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болашағы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туралы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тереңнен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толғай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Мемлекетіміздің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дүниесі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тек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табиғи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байлық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сонымен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қатар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жасөспі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өйткені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ұлтымыздың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болашақ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айнасы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мәлім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болса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ұрпаққа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тәрбие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жетпес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тұлға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  </w:t>
      </w:r>
      <w:bookmarkStart w:id="0" w:name="_GoBack"/>
      <w:bookmarkEnd w:id="0"/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Ұстаздық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қасиет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нә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сусындаған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Абай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атамыз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«сен де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кірпіш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дүниеге,кетігін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тап та, бар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қалан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айтқандай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өмірлік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бағыт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сілтеп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өмірге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кірпіш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қалануына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зор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қосушы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мұғалім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тәртіпті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тәрбиелі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инабатты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,ж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таза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рухы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Отаншыл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тұлғаны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қалыптастырып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баптайтын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өзі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қандай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болуы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керек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?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Әрине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сөзбен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тіркесіп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келетін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мұғалім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Елбасымыз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Назарбаев Н.Ә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ертеңі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бүгінгі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ұрпақтың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тағдыры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қолында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-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атап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көрсеткендей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ұрпақтың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тағдыры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қолында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- </w:t>
      </w:r>
      <w:proofErr w:type="spellStart"/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атап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көрсеткендей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тағдыры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жауап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беру-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атаулыға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үлкен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салмақ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тастап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отыр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Сондық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іздер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ұстаздар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күнделікті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болашақты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құрушыларды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адамзаттың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сәулетті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болашағын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жасаушыларды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тәрбиелеп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отырғанымызды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ұмытпауымыз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керек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Мамандықтың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бә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десек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ерекше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Әрине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бәрі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бала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жанымен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біте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қайнасқандары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Ұстаздықты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бар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ұлағаттың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басы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білетіндердің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мектеп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Елімізде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түбегейлі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өзгерістер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отырғанда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тіліміз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төл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әдебиетімізді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дамыту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қасиетті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Осындай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абырой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Атқаруға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үлесімді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қосу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мақсатында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пәнін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таңдадым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қашанда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құдіретті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қасиетті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ақыны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Абайдың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заманымыздың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заңғар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жазушысы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Мұхтардың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дауылпаз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жырдың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Құлагері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Ілиястың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сұлу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иес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әкен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Мағжанның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ғасырдан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ғасырға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заманнан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заман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жеткізетін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халықтың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асыл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мұрасы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сарқылмас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байлығы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десек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әдебиет-көркем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шежіресі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тарихы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Х.Досмұхамедұлы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айтқандай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Тілінен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айырылғ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ұрт-жойвлған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жұрт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Мектеп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баспананың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дұрыс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болса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көркейті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байытып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гүлдендіреді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мектеп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баспада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қолдаудан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қалған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тіл-бақытсыз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ел-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сорлы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ел,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тәуелсіздігі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тәуелсіздігімен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тікелей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байланысты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және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тағдыры-өзіміздің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тағдырымыз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Сондықтан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тіліміз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мерейі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қызмет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тілімізді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өзіне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лайықты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шыңына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қондыруға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үлесімізді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қоссақ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Бұл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туған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халық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алдындағы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мемлекет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алдындағы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азаматтық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перзенттік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парызымыз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білемін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B11FC" w:rsidRPr="00DB11FC" w:rsidRDefault="00DB11FC" w:rsidP="00DB11F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аланың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жүрегіне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бойлай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еніп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рухани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өрісін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болжай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алатын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пән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Қазақ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әдебиетін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оқытудағы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мақсатым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бала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қиялын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қияға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өрлетер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ғажайып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ертегілер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шыншыл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сыншыл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аңыз-әңгімелер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ерлікті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дәріптеген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батырлар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жыры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шынайы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махаббатты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мұрат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еткен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әсерлі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ғашықтық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жырлар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өткір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өміршең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шешендік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сөздер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арқылы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халқымыздың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рухани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құндылықтарын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бойына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сіңірген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ертеңгі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еліміздің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тізгіні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ұстайтын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жеткіншекті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тәрбиелеу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Әрине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шәкірттерім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әдеби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шығармаларды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арқылы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халқының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арманы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қиялын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өткені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бүгінгі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таниды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Сүйікті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кейіпкерлердің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арасындағы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достығы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сүйіспеншілінен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патриоттығы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еңбеккорлылығынан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адалдығы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адамгершілік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қасиеттерінен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алып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жақсысына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сүйсіні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spellEnd"/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жаманынан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жиреніп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өзінше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ой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түйіп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жан-жақты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іздене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біледі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Дайылпаз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ақын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М.Дулатов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Жалғыз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сүйеніш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жалғыз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үміт-оқуда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..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жұрттың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күні-қараң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келешегі-тұман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екен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Ендеше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егемен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елдің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ертеңіне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үлес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қосатын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тәуелсіз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мемлекеттің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саналы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ұрпағы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саналатын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шәкірттерімнің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ізгі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сарайын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біліммен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сәулеленді</w:t>
      </w:r>
      <w:proofErr w:type="gram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</w:t>
      </w:r>
      <w:proofErr w:type="gram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іп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білімнің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биігінен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көру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-мен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үлкен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бақыт</w:t>
      </w:r>
      <w:proofErr w:type="spellEnd"/>
      <w:r w:rsidRPr="00DB11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E3983" w:rsidRDefault="003E3983"/>
    <w:sectPr w:rsidR="003E3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65F"/>
    <w:rsid w:val="003E3983"/>
    <w:rsid w:val="004E465F"/>
    <w:rsid w:val="00D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hfrthdfth</dc:creator>
  <cp:keywords/>
  <dc:description/>
  <cp:lastModifiedBy>hfrthdfth</cp:lastModifiedBy>
  <cp:revision>3</cp:revision>
  <dcterms:created xsi:type="dcterms:W3CDTF">2017-11-24T16:28:00Z</dcterms:created>
  <dcterms:modified xsi:type="dcterms:W3CDTF">2017-11-24T16:28:00Z</dcterms:modified>
</cp:coreProperties>
</file>