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>АНО ДО «Планета детства «Лада» ДС № 173 «Василек»</w:t>
      </w:r>
    </w:p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>г.о</w:t>
      </w:r>
      <w:proofErr w:type="gramStart"/>
      <w:r w:rsidRPr="00DF05CB">
        <w:rPr>
          <w:b/>
        </w:rPr>
        <w:t>.Т</w:t>
      </w:r>
      <w:proofErr w:type="gramEnd"/>
      <w:r w:rsidRPr="00DF05CB">
        <w:rPr>
          <w:b/>
        </w:rPr>
        <w:t>ольятти</w:t>
      </w: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 xml:space="preserve">Конспект  </w:t>
      </w: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 xml:space="preserve">по образовательной области «Познание» </w:t>
      </w:r>
    </w:p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 xml:space="preserve"> </w:t>
      </w:r>
    </w:p>
    <w:p w:rsidR="00E52D71" w:rsidRPr="00DF05CB" w:rsidRDefault="00E52D71" w:rsidP="00E52D71">
      <w:pPr>
        <w:jc w:val="center"/>
        <w:rPr>
          <w:b/>
        </w:rPr>
      </w:pPr>
      <w:r w:rsidRPr="00DF05CB">
        <w:rPr>
          <w:b/>
        </w:rPr>
        <w:t xml:space="preserve">с детьми подготовительной к школе группы </w:t>
      </w: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0E6C0B">
      <w:pPr>
        <w:jc w:val="center"/>
        <w:rPr>
          <w:b/>
        </w:rPr>
      </w:pPr>
      <w:r w:rsidRPr="00DF05CB">
        <w:rPr>
          <w:b/>
        </w:rPr>
        <w:t xml:space="preserve"> по теме</w:t>
      </w:r>
      <w:r w:rsidR="000D3336" w:rsidRPr="00DF05CB">
        <w:rPr>
          <w:b/>
        </w:rPr>
        <w:t>: «Лесн</w:t>
      </w:r>
      <w:r w:rsidR="000E6C0B">
        <w:rPr>
          <w:b/>
        </w:rPr>
        <w:t xml:space="preserve">ые </w:t>
      </w:r>
      <w:proofErr w:type="spellStart"/>
      <w:r w:rsidR="000E6C0B">
        <w:rPr>
          <w:b/>
        </w:rPr>
        <w:t>многоэтажки</w:t>
      </w:r>
      <w:proofErr w:type="spellEnd"/>
      <w:r w:rsidRPr="00DF05CB">
        <w:rPr>
          <w:b/>
        </w:rPr>
        <w:t>»</w:t>
      </w:r>
    </w:p>
    <w:p w:rsidR="00E52D71" w:rsidRDefault="00E52D71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Default="00DF05CB" w:rsidP="00E52D71">
      <w:pPr>
        <w:jc w:val="center"/>
        <w:rPr>
          <w:b/>
        </w:rPr>
      </w:pPr>
    </w:p>
    <w:p w:rsidR="00DF05CB" w:rsidRPr="00DF05CB" w:rsidRDefault="00DF05CB" w:rsidP="00E52D71">
      <w:pPr>
        <w:jc w:val="center"/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rPr>
          <w:b/>
        </w:rPr>
      </w:pPr>
    </w:p>
    <w:p w:rsidR="00E52D71" w:rsidRPr="00DF05CB" w:rsidRDefault="00E52D71" w:rsidP="00E52D71">
      <w:pPr>
        <w:jc w:val="right"/>
        <w:rPr>
          <w:b/>
        </w:rPr>
      </w:pPr>
      <w:r w:rsidRPr="00DF05CB">
        <w:rPr>
          <w:b/>
        </w:rPr>
        <w:t>Конспект составила:</w:t>
      </w:r>
    </w:p>
    <w:p w:rsidR="00E52D71" w:rsidRPr="00DF05CB" w:rsidRDefault="000D3336" w:rsidP="00E52D71">
      <w:pPr>
        <w:jc w:val="right"/>
        <w:rPr>
          <w:b/>
        </w:rPr>
      </w:pPr>
      <w:r w:rsidRPr="00DF05CB">
        <w:rPr>
          <w:b/>
        </w:rPr>
        <w:t xml:space="preserve"> воспитатель высшей</w:t>
      </w:r>
      <w:r w:rsidR="00E52D71" w:rsidRPr="00DF05CB">
        <w:rPr>
          <w:b/>
        </w:rPr>
        <w:t xml:space="preserve"> категории</w:t>
      </w:r>
    </w:p>
    <w:p w:rsidR="00E52D71" w:rsidRPr="00DF05CB" w:rsidRDefault="00E52D71" w:rsidP="00E52D71">
      <w:pPr>
        <w:jc w:val="right"/>
        <w:rPr>
          <w:b/>
        </w:rPr>
      </w:pPr>
      <w:r w:rsidRPr="00DF05CB">
        <w:rPr>
          <w:b/>
        </w:rPr>
        <w:t xml:space="preserve"> детского сада № 173 «Василёк»</w:t>
      </w:r>
    </w:p>
    <w:p w:rsidR="00E52D71" w:rsidRPr="00DF05CB" w:rsidRDefault="000D3336" w:rsidP="00E52D71">
      <w:pPr>
        <w:jc w:val="right"/>
        <w:rPr>
          <w:b/>
        </w:rPr>
      </w:pPr>
      <w:r w:rsidRPr="00DF05CB">
        <w:rPr>
          <w:b/>
        </w:rPr>
        <w:t>Дмитриева ИВ</w:t>
      </w: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DF05CB" w:rsidRDefault="00E52D71" w:rsidP="00E52D71">
      <w:pPr>
        <w:jc w:val="center"/>
        <w:rPr>
          <w:b/>
        </w:rPr>
      </w:pPr>
    </w:p>
    <w:p w:rsidR="00E52D71" w:rsidRPr="006606B4" w:rsidRDefault="00E52D71" w:rsidP="00E52D71">
      <w:pPr>
        <w:jc w:val="center"/>
        <w:rPr>
          <w:b/>
          <w:sz w:val="36"/>
          <w:szCs w:val="36"/>
        </w:rPr>
      </w:pPr>
    </w:p>
    <w:p w:rsidR="00E52D71" w:rsidRPr="006606B4" w:rsidRDefault="00E52D71" w:rsidP="00E52D71">
      <w:pPr>
        <w:jc w:val="center"/>
        <w:rPr>
          <w:b/>
          <w:sz w:val="36"/>
          <w:szCs w:val="36"/>
        </w:rPr>
      </w:pPr>
    </w:p>
    <w:p w:rsidR="00E52D71" w:rsidRPr="006606B4" w:rsidRDefault="00E52D71" w:rsidP="00E52D71">
      <w:pPr>
        <w:jc w:val="center"/>
        <w:rPr>
          <w:b/>
        </w:rPr>
      </w:pPr>
    </w:p>
    <w:p w:rsidR="000E6C0B" w:rsidRDefault="000E6C0B" w:rsidP="00E52D71">
      <w:pPr>
        <w:jc w:val="center"/>
        <w:rPr>
          <w:b/>
        </w:rPr>
      </w:pPr>
    </w:p>
    <w:p w:rsidR="00E52D71" w:rsidRPr="00577DF8" w:rsidRDefault="00E52D71" w:rsidP="00E52D71">
      <w:pPr>
        <w:jc w:val="center"/>
        <w:rPr>
          <w:b/>
          <w:sz w:val="48"/>
          <w:szCs w:val="48"/>
        </w:rPr>
      </w:pPr>
      <w:r w:rsidRPr="006606B4">
        <w:rPr>
          <w:b/>
        </w:rPr>
        <w:t>ТОЛЬЯТТИ</w:t>
      </w:r>
      <w:r w:rsidR="00DF05CB">
        <w:rPr>
          <w:b/>
        </w:rPr>
        <w:t xml:space="preserve"> -2017г</w:t>
      </w:r>
    </w:p>
    <w:p w:rsidR="00E52D71" w:rsidRPr="00144A31" w:rsidRDefault="000E6C0B" w:rsidP="00144A31">
      <w:pPr>
        <w:ind w:firstLine="540"/>
        <w:rPr>
          <w:b/>
        </w:rPr>
      </w:pPr>
      <w:r w:rsidRPr="00144A31">
        <w:rPr>
          <w:b/>
        </w:rPr>
        <w:lastRenderedPageBreak/>
        <w:t>Задачи</w:t>
      </w:r>
      <w:r w:rsidR="00E52D71" w:rsidRPr="00144A31">
        <w:rPr>
          <w:b/>
        </w:rPr>
        <w:t>: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>Уточнить и систематизировать представления детей о лесе (в лесу растут различные деревья и кустарники, травы, цветы,  все они живут на своих зеленых этажах);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>Закреплять умения детей различать деревья по силуэтам, соотносить изображение с силуэтом, знать плоды;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>Закреплять знания детей об изменениях образа жизни птиц осенью (с исчезновением насекомых улетели многие птицы, которые ими питаются); поздней осенью становится меньше корма и для других птиц, они прилетают ближе к жилью человека. Вызвать у детей бережное отношение к птицам, подвести к пониманию того, что необходимо систематически их подкармливать;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proofErr w:type="gramStart"/>
      <w:r w:rsidRPr="00144A31">
        <w:t>Уточнить представления детей об образе жизни диких зверей  (ёж, заяц, лиса, медведь, белка, волк, лось) с наступлением осени.</w:t>
      </w:r>
      <w:proofErr w:type="gramEnd"/>
      <w:r w:rsidRPr="00144A31">
        <w:t xml:space="preserve"> Как они готовятся к зиме,  каким кормом питаются;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 xml:space="preserve">Закреплять умение детей ориентироваться в </w:t>
      </w:r>
      <w:proofErr w:type="spellStart"/>
      <w:r w:rsidRPr="00144A31">
        <w:t>макропространстве</w:t>
      </w:r>
      <w:proofErr w:type="spellEnd"/>
      <w:r w:rsidRPr="00144A31">
        <w:t xml:space="preserve"> по схемам;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>Совершенствовать диалогическую и монологическую форму речи, упражнять в связной речи, точном использовании словаря, названии деревьев, кустарников, трав, явлений природы – листопад, ветрено и т.д.</w:t>
      </w:r>
    </w:p>
    <w:p w:rsidR="00E52D71" w:rsidRPr="00144A31" w:rsidRDefault="00E52D71" w:rsidP="00144A31">
      <w:pPr>
        <w:numPr>
          <w:ilvl w:val="0"/>
          <w:numId w:val="1"/>
        </w:numPr>
        <w:ind w:left="0" w:firstLine="540"/>
      </w:pPr>
      <w:r w:rsidRPr="00144A31">
        <w:t>Уточнить представления детей о том, что растения и животные нуждаются в охране и заботе. Воспитывать бережное отношение к природе.</w:t>
      </w:r>
    </w:p>
    <w:p w:rsidR="000A593F" w:rsidRDefault="000A593F" w:rsidP="00144A31">
      <w:pPr>
        <w:rPr>
          <w:b/>
        </w:rPr>
      </w:pPr>
    </w:p>
    <w:p w:rsidR="000E6C0B" w:rsidRPr="00144A31" w:rsidRDefault="00E52D71" w:rsidP="00144A31">
      <w:r w:rsidRPr="00144A31">
        <w:rPr>
          <w:b/>
        </w:rPr>
        <w:t>Предварительная работа:</w:t>
      </w:r>
      <w:r w:rsidRPr="00144A31">
        <w:t xml:space="preserve"> чтение</w:t>
      </w:r>
      <w:proofErr w:type="gramStart"/>
      <w:r w:rsidRPr="00144A31">
        <w:t xml:space="preserve"> </w:t>
      </w:r>
      <w:r w:rsidR="006400F4" w:rsidRPr="00144A31">
        <w:t>:</w:t>
      </w:r>
      <w:proofErr w:type="gramEnd"/>
      <w:r w:rsidR="006400F4" w:rsidRPr="00144A31">
        <w:t xml:space="preserve"> Дмитриев Ю. Д.» Необыкновенное путешествие в обыкновенный Лес», Петров В. В. «Растительный мир </w:t>
      </w:r>
      <w:proofErr w:type="spellStart"/>
      <w:r w:rsidR="006400F4" w:rsidRPr="00144A31">
        <w:t>нащей</w:t>
      </w:r>
      <w:proofErr w:type="spellEnd"/>
      <w:r w:rsidR="006400F4" w:rsidRPr="00144A31">
        <w:t xml:space="preserve"> Родины»</w:t>
      </w:r>
      <w:proofErr w:type="gramStart"/>
      <w:r w:rsidR="006400F4" w:rsidRPr="00144A31">
        <w:t>,</w:t>
      </w:r>
      <w:r w:rsidRPr="00144A31">
        <w:t>П</w:t>
      </w:r>
      <w:proofErr w:type="gramEnd"/>
      <w:r w:rsidRPr="00144A31">
        <w:t>ришвин «Этажи леса»</w:t>
      </w:r>
      <w:r w:rsidR="004B3B74" w:rsidRPr="00144A31">
        <w:t>, беседы «Деревья родного края» (региональный компонент), экспериментальная деятельность «Что для дерева хорошо», «Свойства материалов</w:t>
      </w:r>
      <w:r w:rsidR="000E6C0B" w:rsidRPr="00144A31">
        <w:t>:</w:t>
      </w:r>
      <w:r w:rsidR="004B3B74" w:rsidRPr="00144A31">
        <w:t xml:space="preserve"> дерево»</w:t>
      </w:r>
    </w:p>
    <w:p w:rsidR="000A593F" w:rsidRDefault="000A593F" w:rsidP="00144A31">
      <w:pPr>
        <w:rPr>
          <w:b/>
        </w:rPr>
      </w:pPr>
    </w:p>
    <w:p w:rsidR="006400F4" w:rsidRPr="00144A31" w:rsidRDefault="006400F4" w:rsidP="00144A31">
      <w:r w:rsidRPr="00144A31">
        <w:rPr>
          <w:b/>
        </w:rPr>
        <w:t>Работа с родителями:</w:t>
      </w:r>
      <w:r w:rsidRPr="00144A31">
        <w:t xml:space="preserve"> Подготовить с ребенком сообщение «Кто </w:t>
      </w:r>
      <w:proofErr w:type="gramStart"/>
      <w:r w:rsidRPr="00144A31">
        <w:t>такие</w:t>
      </w:r>
      <w:proofErr w:type="gramEnd"/>
      <w:r w:rsidRPr="00144A31">
        <w:t xml:space="preserve"> лесник и браконьер»</w:t>
      </w:r>
    </w:p>
    <w:p w:rsidR="006400F4" w:rsidRPr="00144A31" w:rsidRDefault="006400F4" w:rsidP="00144A31">
      <w:pPr>
        <w:ind w:firstLine="540"/>
        <w:rPr>
          <w:b/>
        </w:rPr>
      </w:pPr>
    </w:p>
    <w:p w:rsidR="006400F4" w:rsidRPr="00144A31" w:rsidRDefault="006400F4" w:rsidP="00144A31">
      <w:pPr>
        <w:ind w:firstLine="540"/>
        <w:rPr>
          <w:b/>
        </w:rPr>
      </w:pPr>
    </w:p>
    <w:p w:rsidR="006400F4" w:rsidRPr="00144A31" w:rsidRDefault="006400F4" w:rsidP="00144A31">
      <w:pPr>
        <w:ind w:firstLine="540"/>
        <w:rPr>
          <w:b/>
        </w:rPr>
      </w:pPr>
    </w:p>
    <w:p w:rsidR="00E52D71" w:rsidRDefault="006400F4" w:rsidP="00144A31">
      <w:pPr>
        <w:ind w:firstLine="540"/>
      </w:pPr>
      <w:r w:rsidRPr="00144A31">
        <w:rPr>
          <w:b/>
        </w:rPr>
        <w:t>ХОД</w:t>
      </w:r>
      <w:proofErr w:type="gramStart"/>
      <w:r w:rsidRPr="00144A31">
        <w:rPr>
          <w:b/>
        </w:rPr>
        <w:t xml:space="preserve"> </w:t>
      </w:r>
      <w:r w:rsidR="00E52D71" w:rsidRPr="00144A31">
        <w:rPr>
          <w:b/>
        </w:rPr>
        <w:t>:</w:t>
      </w:r>
      <w:proofErr w:type="gramEnd"/>
      <w:r w:rsidR="00E52D71" w:rsidRPr="00144A31">
        <w:t xml:space="preserve">   </w:t>
      </w:r>
    </w:p>
    <w:p w:rsidR="000A593F" w:rsidRPr="00144A31" w:rsidRDefault="000A593F" w:rsidP="00144A31">
      <w:pPr>
        <w:ind w:firstLine="540"/>
      </w:pPr>
    </w:p>
    <w:p w:rsidR="00E52D71" w:rsidRPr="00144A31" w:rsidRDefault="00E52D71" w:rsidP="00144A31">
      <w:pPr>
        <w:ind w:firstLine="540"/>
        <w:rPr>
          <w:b/>
          <w:i/>
        </w:rPr>
      </w:pPr>
      <w:r w:rsidRPr="00144A31">
        <w:rPr>
          <w:b/>
          <w:i/>
        </w:rPr>
        <w:t>Воспитатель предлагает детям отгадать загадку:</w:t>
      </w:r>
    </w:p>
    <w:p w:rsidR="00E52D71" w:rsidRPr="00144A31" w:rsidRDefault="00E52D71" w:rsidP="00144A31">
      <w:pPr>
        <w:ind w:firstLine="540"/>
      </w:pPr>
      <w:r w:rsidRPr="00144A31">
        <w:t>Дом со всех сторон открыт,</w:t>
      </w:r>
    </w:p>
    <w:p w:rsidR="00E52D71" w:rsidRPr="00144A31" w:rsidRDefault="00E52D71" w:rsidP="00144A31">
      <w:pPr>
        <w:ind w:firstLine="540"/>
      </w:pPr>
      <w:r w:rsidRPr="00144A31">
        <w:t>Он резною крышей крыт,</w:t>
      </w:r>
    </w:p>
    <w:p w:rsidR="00E52D71" w:rsidRPr="00144A31" w:rsidRDefault="00E52D71" w:rsidP="00144A31">
      <w:pPr>
        <w:ind w:firstLine="540"/>
      </w:pPr>
      <w:r w:rsidRPr="00144A31">
        <w:t>Заходи в зеленый дом –</w:t>
      </w:r>
    </w:p>
    <w:p w:rsidR="00E52D71" w:rsidRPr="00144A31" w:rsidRDefault="00E52D71" w:rsidP="00144A31">
      <w:pPr>
        <w:ind w:firstLine="540"/>
      </w:pPr>
      <w:r w:rsidRPr="00144A31">
        <w:t>Чудеса увидишь в нем.  (лес)</w:t>
      </w:r>
    </w:p>
    <w:p w:rsidR="000A593F" w:rsidRDefault="000A593F" w:rsidP="00144A31">
      <w:pPr>
        <w:ind w:firstLine="540"/>
        <w:rPr>
          <w:b/>
        </w:rPr>
      </w:pPr>
    </w:p>
    <w:p w:rsidR="00E52D71" w:rsidRPr="00144A31" w:rsidRDefault="00E52D71" w:rsidP="00144A31">
      <w:pPr>
        <w:ind w:firstLine="540"/>
      </w:pPr>
      <w:r w:rsidRPr="00144A31">
        <w:rPr>
          <w:b/>
        </w:rPr>
        <w:t xml:space="preserve">Воспитатель: </w:t>
      </w:r>
      <w:r w:rsidRPr="00144A31">
        <w:t xml:space="preserve">Дети, о чем эта загадка? Хотите попасть в чудесный лес и вспомнить, каким он был осенью? </w:t>
      </w:r>
      <w:r w:rsidR="004B3B74" w:rsidRPr="00144A31">
        <w:t xml:space="preserve"> (ответы детей)</w:t>
      </w:r>
    </w:p>
    <w:p w:rsidR="004B3B74" w:rsidRPr="00144A31" w:rsidRDefault="004B3B74" w:rsidP="00144A31">
      <w:pPr>
        <w:pStyle w:val="a3"/>
        <w:shd w:val="clear" w:color="auto" w:fill="FFFFFF"/>
        <w:spacing w:before="0" w:beforeAutospacing="0" w:after="151" w:afterAutospacing="0"/>
      </w:pPr>
      <w:r w:rsidRPr="00144A31">
        <w:t>Послушайте</w:t>
      </w:r>
      <w:proofErr w:type="gramStart"/>
      <w:r w:rsidRPr="00144A31">
        <w:t xml:space="preserve"> ,</w:t>
      </w:r>
      <w:proofErr w:type="gramEnd"/>
      <w:r w:rsidRPr="00144A31">
        <w:t xml:space="preserve">как чудесно рассказал про лес, русский писатель Тургенев. </w:t>
      </w:r>
    </w:p>
    <w:p w:rsidR="004B3B74" w:rsidRPr="00144A31" w:rsidRDefault="004B3B74" w:rsidP="00144A31">
      <w:pPr>
        <w:pStyle w:val="a3"/>
        <w:shd w:val="clear" w:color="auto" w:fill="FFFFFF"/>
        <w:spacing w:before="0" w:beforeAutospacing="0" w:after="151" w:afterAutospacing="0"/>
      </w:pPr>
      <w:r w:rsidRPr="00144A31">
        <w:t>«Вот и лес. Тень и тишина. Статные осины высоко лепечут над вами; длинные, висячие ветки берез едва шевелятся; могучий дуб стоит, как боец возле красивой липы.</w:t>
      </w:r>
      <w:r w:rsidRPr="00144A31">
        <w:br/>
        <w:t xml:space="preserve">Золотой голосок малиновки звучит невинной, болтливой радостью: он идет к запаху ландышей. Далее, далее глубже в лес … Лес </w:t>
      </w:r>
      <w:proofErr w:type="gramStart"/>
      <w:r w:rsidRPr="00144A31">
        <w:t>глохнет…Неизъяснимая сторона западает</w:t>
      </w:r>
      <w:proofErr w:type="gramEnd"/>
      <w:r w:rsidRPr="00144A31">
        <w:t xml:space="preserve"> в душу; да и кругом так тихо»             </w:t>
      </w:r>
      <w:r w:rsidRPr="00144A31">
        <w:rPr>
          <w:rStyle w:val="a4"/>
        </w:rPr>
        <w:t>И.С. Тургенев</w:t>
      </w:r>
    </w:p>
    <w:p w:rsidR="004B3B74" w:rsidRPr="00144A31" w:rsidRDefault="004B3B74" w:rsidP="00144A31">
      <w:pPr>
        <w:ind w:firstLine="540"/>
      </w:pPr>
    </w:p>
    <w:p w:rsidR="00E52D71" w:rsidRPr="00144A31" w:rsidRDefault="000E6C0B" w:rsidP="00144A31">
      <w:pPr>
        <w:ind w:firstLine="540"/>
      </w:pPr>
      <w:r w:rsidRPr="00144A31">
        <w:t xml:space="preserve">- </w:t>
      </w:r>
      <w:r w:rsidR="00E52D71" w:rsidRPr="00144A31">
        <w:t>Чтобы</w:t>
      </w:r>
      <w:r w:rsidRPr="00144A31">
        <w:t xml:space="preserve"> нам </w:t>
      </w:r>
      <w:r w:rsidR="00E52D71" w:rsidRPr="00144A31">
        <w:t xml:space="preserve"> попасть в этот лес, надо преодолеть препятствия – перелезть через бревно, назвать дерево, затем взять медальку с тем изображением плода, которое соответствует названию вашего дерева, и встать возле него </w:t>
      </w:r>
    </w:p>
    <w:p w:rsidR="00E52D71" w:rsidRPr="00144A31" w:rsidRDefault="00E52D71" w:rsidP="00144A31">
      <w:pPr>
        <w:rPr>
          <w:b/>
          <w:i/>
        </w:rPr>
      </w:pPr>
      <w:r w:rsidRPr="00144A31">
        <w:rPr>
          <w:b/>
          <w:i/>
        </w:rPr>
        <w:t xml:space="preserve">                                                                         (дети выполняют задание и рассказывают)</w:t>
      </w:r>
    </w:p>
    <w:p w:rsidR="00E52D71" w:rsidRPr="00144A31" w:rsidRDefault="00E52D71" w:rsidP="00144A31">
      <w:pPr>
        <w:rPr>
          <w:b/>
          <w:i/>
        </w:rPr>
      </w:pPr>
      <w:r w:rsidRPr="00144A31">
        <w:t>Лена, возле какого дерева ты встала? Почему и т.д.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proofErr w:type="gramStart"/>
      <w:r w:rsidRPr="00144A31">
        <w:t>Ребята, назовите, какие лиственные деревья растут в нашем лесу? (дуб, береза, клен, рябина, осина).</w:t>
      </w:r>
      <w:proofErr w:type="gramEnd"/>
      <w:r w:rsidRPr="00144A31">
        <w:t xml:space="preserve">  А ель и сосна – это, какие деревья? (хвойные). Давайте сосчитаем их. Может ли в настоящем лесу, расти столько деревьев? А сколько их в лесу? Какие они по величине? (толстые и тонкие, большие и маленькие, высокие и низкие). Давайте представим, что в нашем лесу есть полянка. И мы с вами придумаем, какие деревья будут на ней расти. Я вам буду загадывать загадки о деревьях, а вы их отгадывать и располагать там, где я скажу. 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pPr>
        <w:rPr>
          <w:b/>
        </w:rPr>
      </w:pPr>
      <w:r w:rsidRPr="00144A31">
        <w:rPr>
          <w:b/>
        </w:rPr>
        <w:t>Игра с силуэтами</w:t>
      </w:r>
    </w:p>
    <w:p w:rsidR="00E52D71" w:rsidRPr="00144A31" w:rsidRDefault="00E52D71" w:rsidP="00144A31">
      <w:pPr>
        <w:ind w:firstLine="540"/>
      </w:pPr>
      <w:r w:rsidRPr="00144A31">
        <w:t xml:space="preserve">Стоит красавица на поляне, </w:t>
      </w:r>
    </w:p>
    <w:p w:rsidR="00E52D71" w:rsidRPr="00144A31" w:rsidRDefault="00E52D71" w:rsidP="00144A31">
      <w:pPr>
        <w:ind w:firstLine="540"/>
      </w:pPr>
      <w:r w:rsidRPr="00144A31">
        <w:t>В белом сарафане,</w:t>
      </w:r>
    </w:p>
    <w:p w:rsidR="00E52D71" w:rsidRPr="00144A31" w:rsidRDefault="00E52D71" w:rsidP="00144A31">
      <w:pPr>
        <w:ind w:firstLine="540"/>
        <w:rPr>
          <w:i/>
        </w:rPr>
      </w:pPr>
      <w:r w:rsidRPr="00144A31">
        <w:t xml:space="preserve">В зеленом полушалке (береза) – </w:t>
      </w:r>
      <w:r w:rsidRPr="00144A31">
        <w:rPr>
          <w:i/>
        </w:rPr>
        <w:t>расположите ее в левом верхнем углу.</w:t>
      </w:r>
    </w:p>
    <w:p w:rsidR="00E52D71" w:rsidRPr="00144A31" w:rsidRDefault="00E52D71" w:rsidP="00144A31">
      <w:pPr>
        <w:ind w:firstLine="540"/>
        <w:rPr>
          <w:i/>
        </w:rPr>
      </w:pPr>
      <w:r w:rsidRPr="00144A31">
        <w:t xml:space="preserve">Никто не пугает, а вся дрожит (осина) – </w:t>
      </w:r>
      <w:r w:rsidRPr="00144A31">
        <w:rPr>
          <w:i/>
        </w:rPr>
        <w:t>поместите  ее в нижнем правом</w:t>
      </w:r>
      <w:r w:rsidRPr="00144A31">
        <w:t xml:space="preserve"> </w:t>
      </w:r>
      <w:r w:rsidRPr="00144A31">
        <w:rPr>
          <w:i/>
        </w:rPr>
        <w:t>углу.</w:t>
      </w:r>
    </w:p>
    <w:p w:rsidR="00E52D71" w:rsidRPr="00144A31" w:rsidRDefault="00E52D71" w:rsidP="00144A31">
      <w:pPr>
        <w:ind w:firstLine="540"/>
      </w:pPr>
      <w:r w:rsidRPr="00144A31">
        <w:t xml:space="preserve">Этой бабке сто лет, горба у нее нет, </w:t>
      </w:r>
    </w:p>
    <w:p w:rsidR="00E52D71" w:rsidRPr="00144A31" w:rsidRDefault="00E52D71" w:rsidP="00144A31">
      <w:pPr>
        <w:ind w:firstLine="540"/>
      </w:pPr>
      <w:r w:rsidRPr="00144A31">
        <w:t xml:space="preserve">Высоконько торчит, </w:t>
      </w:r>
      <w:proofErr w:type="spellStart"/>
      <w:r w:rsidRPr="00144A31">
        <w:t>далеконько</w:t>
      </w:r>
      <w:proofErr w:type="spellEnd"/>
      <w:r w:rsidRPr="00144A31">
        <w:t xml:space="preserve"> глядит.</w:t>
      </w:r>
    </w:p>
    <w:p w:rsidR="00E52D71" w:rsidRPr="00144A31" w:rsidRDefault="00E52D71" w:rsidP="00144A31">
      <w:pPr>
        <w:ind w:firstLine="540"/>
      </w:pPr>
      <w:r w:rsidRPr="00144A31">
        <w:t xml:space="preserve">Придет смерть за старушкой – станет бабка избушкой (сосна) – </w:t>
      </w:r>
      <w:r w:rsidRPr="00144A31">
        <w:rPr>
          <w:i/>
        </w:rPr>
        <w:t>посадите сосну в середине нашего леса.</w:t>
      </w:r>
      <w:r w:rsidRPr="00144A31">
        <w:t xml:space="preserve"> </w:t>
      </w:r>
    </w:p>
    <w:p w:rsidR="00E52D71" w:rsidRPr="00144A31" w:rsidRDefault="00E52D71" w:rsidP="00144A31">
      <w:pPr>
        <w:ind w:firstLine="540"/>
      </w:pPr>
      <w:r w:rsidRPr="00144A31">
        <w:t>Почему в загадке говорится, что она «высоко торчит, далеко глядит?» (верно, это самое высокое дерево в лесу). На каком этаже она живет? (на последнем, самом высоком).</w:t>
      </w:r>
    </w:p>
    <w:p w:rsidR="00E52D71" w:rsidRPr="00144A31" w:rsidRDefault="00E52D71" w:rsidP="00144A31">
      <w:pPr>
        <w:ind w:firstLine="540"/>
      </w:pPr>
      <w:r w:rsidRPr="00144A31">
        <w:t>Я из крошки бочки вылез,</w:t>
      </w:r>
    </w:p>
    <w:p w:rsidR="00E52D71" w:rsidRPr="00144A31" w:rsidRDefault="00E52D71" w:rsidP="00144A31">
      <w:pPr>
        <w:ind w:firstLine="540"/>
      </w:pPr>
      <w:r w:rsidRPr="00144A31">
        <w:t>Корешки пустил и вылез,</w:t>
      </w:r>
    </w:p>
    <w:p w:rsidR="00E52D71" w:rsidRPr="00144A31" w:rsidRDefault="00E52D71" w:rsidP="00144A31">
      <w:pPr>
        <w:ind w:firstLine="540"/>
      </w:pPr>
      <w:r w:rsidRPr="00144A31">
        <w:t>Стал высок и могуч,</w:t>
      </w:r>
    </w:p>
    <w:p w:rsidR="00E52D71" w:rsidRPr="00144A31" w:rsidRDefault="00E52D71" w:rsidP="00144A31">
      <w:pPr>
        <w:ind w:firstLine="540"/>
      </w:pPr>
      <w:r w:rsidRPr="00144A31">
        <w:t>Не боюсь ни гроз, ни туч.</w:t>
      </w:r>
    </w:p>
    <w:p w:rsidR="00E52D71" w:rsidRPr="00144A31" w:rsidRDefault="00E52D71" w:rsidP="00144A31">
      <w:pPr>
        <w:ind w:firstLine="540"/>
      </w:pPr>
      <w:r w:rsidRPr="00144A31">
        <w:t>Я кормлю свиней и белок, -</w:t>
      </w:r>
    </w:p>
    <w:p w:rsidR="00E52D71" w:rsidRPr="00144A31" w:rsidRDefault="00E52D71" w:rsidP="00144A31">
      <w:pPr>
        <w:ind w:firstLine="540"/>
        <w:rPr>
          <w:i/>
        </w:rPr>
      </w:pPr>
      <w:r w:rsidRPr="00144A31">
        <w:t xml:space="preserve">Ничего, что плод мой мелок (дуб) – </w:t>
      </w:r>
      <w:r w:rsidRPr="00144A31">
        <w:rPr>
          <w:i/>
        </w:rPr>
        <w:t>посадите дуб в правом верхнем углу.</w:t>
      </w:r>
    </w:p>
    <w:p w:rsidR="00E52D71" w:rsidRPr="00144A31" w:rsidRDefault="00E52D71" w:rsidP="00144A31">
      <w:pPr>
        <w:ind w:firstLine="540"/>
      </w:pPr>
      <w:r w:rsidRPr="00144A31">
        <w:t>Весной зеленела, летом загорала,</w:t>
      </w:r>
    </w:p>
    <w:p w:rsidR="00E52D71" w:rsidRPr="00144A31" w:rsidRDefault="00E52D71" w:rsidP="00144A31">
      <w:pPr>
        <w:ind w:firstLine="540"/>
      </w:pPr>
      <w:r w:rsidRPr="00144A31">
        <w:t xml:space="preserve">Осенью надела красные кораллы (рябина) – </w:t>
      </w:r>
      <w:r w:rsidRPr="00144A31">
        <w:rPr>
          <w:i/>
        </w:rPr>
        <w:t>посадите рябину в левом нижнем углу</w:t>
      </w:r>
      <w:r w:rsidRPr="00144A31">
        <w:t xml:space="preserve"> </w:t>
      </w:r>
    </w:p>
    <w:p w:rsidR="00E52D71" w:rsidRPr="00144A31" w:rsidRDefault="00E52D71" w:rsidP="00144A31">
      <w:pPr>
        <w:ind w:firstLine="540"/>
      </w:pPr>
      <w:r w:rsidRPr="00144A31">
        <w:t>Что же это за девица,</w:t>
      </w:r>
    </w:p>
    <w:p w:rsidR="00E52D71" w:rsidRPr="00144A31" w:rsidRDefault="00E52D71" w:rsidP="00144A31">
      <w:pPr>
        <w:ind w:firstLine="540"/>
      </w:pPr>
      <w:r w:rsidRPr="00144A31">
        <w:t>Не швея, не мастерица,</w:t>
      </w:r>
    </w:p>
    <w:p w:rsidR="00E52D71" w:rsidRPr="00144A31" w:rsidRDefault="00E52D71" w:rsidP="00144A31">
      <w:pPr>
        <w:ind w:firstLine="540"/>
      </w:pPr>
      <w:r w:rsidRPr="00144A31">
        <w:t>Ничего сама не шьет,</w:t>
      </w:r>
    </w:p>
    <w:p w:rsidR="00E52D71" w:rsidRPr="00144A31" w:rsidRDefault="00E52D71" w:rsidP="00144A31">
      <w:pPr>
        <w:ind w:firstLine="540"/>
        <w:rPr>
          <w:i/>
        </w:rPr>
      </w:pPr>
      <w:r w:rsidRPr="00144A31">
        <w:t xml:space="preserve">А в иголках круглый год (ель) – </w:t>
      </w:r>
      <w:r w:rsidRPr="00144A31">
        <w:rPr>
          <w:i/>
        </w:rPr>
        <w:t>посадите ее внизу полянки</w:t>
      </w:r>
    </w:p>
    <w:p w:rsidR="00E52D71" w:rsidRPr="00144A31" w:rsidRDefault="00E52D71" w:rsidP="00144A31">
      <w:r w:rsidRPr="00144A31">
        <w:t>И еще одно дерево мы посадим на полянке, рядом с сосной, листья этого дерева похожи на раскрытую ладошку (клен).</w:t>
      </w:r>
    </w:p>
    <w:p w:rsidR="00E52D71" w:rsidRPr="00144A31" w:rsidRDefault="00E52D71" w:rsidP="00144A31">
      <w:pPr>
        <w:rPr>
          <w:i/>
        </w:rPr>
      </w:pPr>
      <w:r w:rsidRPr="00144A31">
        <w:t xml:space="preserve">Вот и выросли в нашем лесу деревья – </w:t>
      </w:r>
      <w:r w:rsidRPr="00144A31">
        <w:rPr>
          <w:i/>
        </w:rPr>
        <w:t>рассматривают панно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r w:rsidRPr="00144A31">
        <w:t>Послушайте еще одну загадку:</w:t>
      </w:r>
    </w:p>
    <w:p w:rsidR="00E52D71" w:rsidRPr="00144A31" w:rsidRDefault="00E52D71" w:rsidP="00144A31">
      <w:pPr>
        <w:ind w:left="540"/>
      </w:pPr>
      <w:r w:rsidRPr="00144A31">
        <w:t>Без рук, без ног по полю рыщет,</w:t>
      </w:r>
    </w:p>
    <w:p w:rsidR="00E52D71" w:rsidRPr="00144A31" w:rsidRDefault="00E52D71" w:rsidP="00144A31">
      <w:pPr>
        <w:ind w:left="540"/>
      </w:pPr>
      <w:r w:rsidRPr="00144A31">
        <w:t>Поет да свищет, деревья ломает,</w:t>
      </w:r>
    </w:p>
    <w:p w:rsidR="00E52D71" w:rsidRPr="00144A31" w:rsidRDefault="00E52D71" w:rsidP="00144A31">
      <w:pPr>
        <w:ind w:left="540"/>
      </w:pPr>
      <w:r w:rsidRPr="00144A31">
        <w:t>К земле траву приклоняет</w:t>
      </w:r>
      <w:proofErr w:type="gramStart"/>
      <w:r w:rsidRPr="00144A31">
        <w:t>.</w:t>
      </w:r>
      <w:proofErr w:type="gramEnd"/>
      <w:r w:rsidRPr="00144A31">
        <w:t xml:space="preserve"> (</w:t>
      </w:r>
      <w:proofErr w:type="gramStart"/>
      <w:r w:rsidRPr="00144A31">
        <w:t>в</w:t>
      </w:r>
      <w:proofErr w:type="gramEnd"/>
      <w:r w:rsidRPr="00144A31">
        <w:t>етер)</w:t>
      </w:r>
    </w:p>
    <w:p w:rsidR="00E52D71" w:rsidRPr="00144A31" w:rsidRDefault="00E52D71" w:rsidP="00144A31">
      <w:pPr>
        <w:numPr>
          <w:ilvl w:val="0"/>
          <w:numId w:val="2"/>
        </w:numPr>
      </w:pPr>
      <w:proofErr w:type="gramStart"/>
      <w:r w:rsidRPr="00144A31">
        <w:t xml:space="preserve">Засвистел ветер </w:t>
      </w:r>
      <w:proofErr w:type="spellStart"/>
      <w:r w:rsidRPr="00144A31">
        <w:t>у-у-у-у-у</w:t>
      </w:r>
      <w:proofErr w:type="spellEnd"/>
      <w:r w:rsidRPr="00144A31">
        <w:t xml:space="preserve"> (вместе с детьми, загудел </w:t>
      </w:r>
      <w:proofErr w:type="spellStart"/>
      <w:r w:rsidRPr="00144A31">
        <w:t>с-с-с-с</w:t>
      </w:r>
      <w:proofErr w:type="spellEnd"/>
      <w:r w:rsidRPr="00144A31">
        <w:t>, все громче и сильнее, сорвал листья и разнес их по всему лесу.</w:t>
      </w:r>
      <w:proofErr w:type="gramEnd"/>
    </w:p>
    <w:p w:rsidR="00E52D71" w:rsidRPr="00144A31" w:rsidRDefault="00E52D71" w:rsidP="00144A31">
      <w:pPr>
        <w:numPr>
          <w:ilvl w:val="0"/>
          <w:numId w:val="2"/>
        </w:numPr>
      </w:pPr>
      <w:r w:rsidRPr="00144A31">
        <w:t>Как называется явление в природе, когда листья опадают? (листопад).</w:t>
      </w:r>
    </w:p>
    <w:p w:rsidR="000A593F" w:rsidRDefault="000A593F" w:rsidP="00144A31">
      <w:pPr>
        <w:ind w:left="540"/>
        <w:rPr>
          <w:b/>
        </w:rPr>
      </w:pPr>
    </w:p>
    <w:p w:rsidR="00E52D71" w:rsidRPr="00144A31" w:rsidRDefault="00E52D71" w:rsidP="00144A31">
      <w:pPr>
        <w:ind w:left="540"/>
        <w:rPr>
          <w:b/>
        </w:rPr>
      </w:pPr>
      <w:r w:rsidRPr="00144A31">
        <w:rPr>
          <w:b/>
        </w:rPr>
        <w:t>Игра «Найди лист»</w:t>
      </w:r>
    </w:p>
    <w:p w:rsidR="00E52D71" w:rsidRPr="00144A31" w:rsidRDefault="00E52D71" w:rsidP="00144A31">
      <w:pPr>
        <w:ind w:left="540"/>
        <w:rPr>
          <w:b/>
          <w:i/>
        </w:rPr>
      </w:pPr>
      <w:proofErr w:type="gramStart"/>
      <w:r w:rsidRPr="00144A31">
        <w:rPr>
          <w:b/>
          <w:i/>
        </w:rPr>
        <w:t>Посмотрите сколько листьев лежит</w:t>
      </w:r>
      <w:proofErr w:type="gramEnd"/>
      <w:r w:rsidRPr="00144A31">
        <w:rPr>
          <w:b/>
          <w:i/>
        </w:rPr>
        <w:t xml:space="preserve"> на земле, какой прошел листопад. Надо эти листья собрать. Сейчас каждый из вас соберет листочки того дерева, плоды которого нарисованы у вас на медальках.</w:t>
      </w:r>
    </w:p>
    <w:p w:rsidR="00E52D71" w:rsidRPr="00144A31" w:rsidRDefault="00E52D71" w:rsidP="00144A31">
      <w:pPr>
        <w:ind w:left="540"/>
        <w:rPr>
          <w:i/>
        </w:rPr>
      </w:pPr>
      <w:r w:rsidRPr="00144A31">
        <w:t xml:space="preserve"> </w:t>
      </w:r>
      <w:r w:rsidRPr="00144A31">
        <w:rPr>
          <w:i/>
        </w:rPr>
        <w:t>(</w:t>
      </w:r>
      <w:proofErr w:type="gramStart"/>
      <w:r w:rsidRPr="00144A31">
        <w:rPr>
          <w:i/>
        </w:rPr>
        <w:t>д</w:t>
      </w:r>
      <w:proofErr w:type="gramEnd"/>
      <w:r w:rsidRPr="00144A31">
        <w:rPr>
          <w:i/>
        </w:rPr>
        <w:t>ети собирают и пересчитывают листья)</w:t>
      </w:r>
    </w:p>
    <w:p w:rsidR="00E52D71" w:rsidRPr="00144A31" w:rsidRDefault="00E52D71" w:rsidP="00144A31">
      <w:pPr>
        <w:rPr>
          <w:i/>
        </w:rPr>
      </w:pPr>
      <w:r w:rsidRPr="00144A31">
        <w:t xml:space="preserve"> </w:t>
      </w:r>
      <w:r w:rsidRPr="00144A31">
        <w:rPr>
          <w:b/>
        </w:rPr>
        <w:t xml:space="preserve">Воспитатель: </w:t>
      </w:r>
      <w:r w:rsidRPr="00144A31">
        <w:t xml:space="preserve">Сколько собрал Витя? Таня? Лена? А теперь сделайте из листьев гирлянду, но так, чтобы в середине был самый большой лист </w:t>
      </w:r>
      <w:r w:rsidRPr="00144A31">
        <w:rPr>
          <w:i/>
        </w:rPr>
        <w:t>(дети выполняют задание, а затем рассказывают и проверяют, верно, ли оно выполнено)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r w:rsidRPr="00144A31">
        <w:t>Ребята, на нашей лесной полянке собрались звери, которые живут в лесу. Как их можно назвать по-другому?  (дикие). Посмотрите, нет ли здесь ошибки? Отберите и поместите только диких животных. А сейчас поиграем с этими животными.</w:t>
      </w:r>
    </w:p>
    <w:p w:rsidR="000A593F" w:rsidRDefault="000A593F" w:rsidP="00144A31">
      <w:pPr>
        <w:ind w:left="540"/>
        <w:rPr>
          <w:b/>
        </w:rPr>
      </w:pPr>
    </w:p>
    <w:p w:rsidR="00E52D71" w:rsidRPr="00144A31" w:rsidRDefault="00E52D71" w:rsidP="00144A31">
      <w:pPr>
        <w:ind w:left="540"/>
      </w:pPr>
      <w:r w:rsidRPr="00144A31">
        <w:rPr>
          <w:b/>
        </w:rPr>
        <w:t>Игра «Кому, что нужно на обед»</w:t>
      </w:r>
      <w:r w:rsidRPr="00144A31">
        <w:t xml:space="preserve"> - я вам показываю плоды, а вы называйте, кто из зверей ими питается.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r w:rsidRPr="00144A31">
        <w:t xml:space="preserve"> Дети, а что растет в лесу ниже, под деревьями? (кустарники). Назовите их (малина, шиповник, боярышник, смородина, орешник, можжевельник).</w:t>
      </w:r>
    </w:p>
    <w:p w:rsidR="00E52D71" w:rsidRPr="00144A31" w:rsidRDefault="00E52D71" w:rsidP="00144A31">
      <w:pPr>
        <w:numPr>
          <w:ilvl w:val="0"/>
          <w:numId w:val="3"/>
        </w:numPr>
      </w:pPr>
      <w:r w:rsidRPr="00144A31">
        <w:t xml:space="preserve">Почему-то тихо в нашем лесу? В чем дело? Верно, не слышно веселого пения птиц. Давайте отдохнем на лесной полянке и вспомним, как заливисто распевали свои трели птицы летом. </w:t>
      </w:r>
    </w:p>
    <w:p w:rsidR="00E52D71" w:rsidRPr="00144A31" w:rsidRDefault="00E52D71" w:rsidP="00144A31">
      <w:pPr>
        <w:ind w:left="900"/>
        <w:rPr>
          <w:b/>
          <w:i/>
        </w:rPr>
      </w:pPr>
      <w:proofErr w:type="gramStart"/>
      <w:r w:rsidRPr="00144A31">
        <w:rPr>
          <w:b/>
          <w:i/>
        </w:rPr>
        <w:t>Дети</w:t>
      </w:r>
      <w:proofErr w:type="gramEnd"/>
      <w:r w:rsidRPr="00144A31">
        <w:rPr>
          <w:b/>
          <w:i/>
        </w:rPr>
        <w:t xml:space="preserve"> лежа на ковре слушают пение птиц в грамзаписи</w:t>
      </w:r>
    </w:p>
    <w:p w:rsidR="000A593F" w:rsidRDefault="000A593F" w:rsidP="00144A31">
      <w:pPr>
        <w:rPr>
          <w:b/>
        </w:rPr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r w:rsidRPr="00144A31">
        <w:t xml:space="preserve">Как приятно было еще раз услышать пение птиц! Какие птицы улетели  на юг? С наступлением холодов голодно нашим птицам. Как им помочь? (нужно подкармливать птиц).  </w:t>
      </w:r>
      <w:proofErr w:type="gramStart"/>
      <w:r w:rsidRPr="00144A31">
        <w:t>Вы вместе с родителями делали</w:t>
      </w:r>
      <w:proofErr w:type="gramEnd"/>
      <w:r w:rsidRPr="00144A31">
        <w:t xml:space="preserve"> кормушки, давайте мы их повесим на нашем участке и будем кормить птиц.  А все ли эти птицы будут прилетать к нам зимой за угощением?  Поместите на одну  кормушку только зимующих птиц (дети выполняют задание). А чем мы их будем кормить?</w:t>
      </w:r>
    </w:p>
    <w:p w:rsidR="00E52D71" w:rsidRPr="00144A31" w:rsidRDefault="00E52D71" w:rsidP="00144A31">
      <w:pPr>
        <w:numPr>
          <w:ilvl w:val="0"/>
          <w:numId w:val="3"/>
        </w:numPr>
      </w:pPr>
      <w:r w:rsidRPr="00144A31">
        <w:t>Давайте пойдем по лесным  тропинкам и найдем корм для наших птиц (дети идут по группе по схемам и находят корм: просо, семечки, пшено, горох, сало, рябину, ягоды). Нет ли здесь, какой ошибки? Весь ли этот корм могут клевать птицы? (горох нет – почему?).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rPr>
          <w:b/>
        </w:rPr>
        <w:t>Воспитатель:</w:t>
      </w:r>
      <w:r w:rsidRPr="00144A31">
        <w:t xml:space="preserve"> А сейчас я дам слово  Леночке, они с мамой приготовили для вас интересное сообщение.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rPr>
          <w:b/>
        </w:rPr>
        <w:t>Ребенок</w:t>
      </w:r>
      <w:proofErr w:type="gramStart"/>
      <w:r w:rsidRPr="00144A31">
        <w:rPr>
          <w:b/>
        </w:rPr>
        <w:t>:.</w:t>
      </w:r>
      <w:r w:rsidRPr="00144A31">
        <w:t xml:space="preserve"> </w:t>
      </w:r>
      <w:proofErr w:type="gramEnd"/>
      <w:r w:rsidRPr="00144A31">
        <w:t>Лес кормит своих жителей, защищает от сильного ветра, палящего солнца, в лесу чистый ароматный воздух. Хозяин всего этого огромного лесного царства – дедушка лесник. Он следит за порядком в лесу, за чистотой, охраняет лес от браконьеров и пожаров.</w:t>
      </w:r>
    </w:p>
    <w:p w:rsidR="006400F4" w:rsidRPr="00144A31" w:rsidRDefault="001E563F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t>-</w:t>
      </w:r>
      <w:r w:rsidR="006400F4" w:rsidRPr="00144A31">
        <w:t xml:space="preserve"> А вы знаете, ребята, кто такие браконьеры? (ответы детей)</w:t>
      </w:r>
    </w:p>
    <w:p w:rsidR="006400F4" w:rsidRPr="00144A31" w:rsidRDefault="001E563F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t xml:space="preserve">- </w:t>
      </w:r>
      <w:r w:rsidR="006400F4" w:rsidRPr="00144A31">
        <w:t>Если вы знаете правила поведения в лесу, то дедушка лесник всегда вам будет рад.</w:t>
      </w:r>
    </w:p>
    <w:p w:rsidR="006400F4" w:rsidRPr="00144A31" w:rsidRDefault="001E563F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t xml:space="preserve">- </w:t>
      </w:r>
      <w:r w:rsidR="006400F4" w:rsidRPr="00144A31">
        <w:t>Вы знаете как нужно себя вести в лесу, чего нельзя делать? (ответы детей)</w:t>
      </w:r>
    </w:p>
    <w:p w:rsidR="006400F4" w:rsidRPr="00144A31" w:rsidRDefault="001E563F" w:rsidP="00144A31">
      <w:pPr>
        <w:pStyle w:val="a3"/>
        <w:shd w:val="clear" w:color="auto" w:fill="FFFFFF"/>
        <w:spacing w:before="0" w:beforeAutospacing="0" w:after="167" w:afterAutospacing="0"/>
      </w:pPr>
      <w:r w:rsidRPr="00144A31">
        <w:t xml:space="preserve">- </w:t>
      </w:r>
      <w:r w:rsidR="006400F4" w:rsidRPr="00144A31">
        <w:t>А вот такие слова дедушка лесник всегда говорит всем людям.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59"/>
      </w:pPr>
      <w:r w:rsidRPr="00144A31">
        <w:t>Мне по нраву только тот, мир лесной кто бережёт,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59"/>
      </w:pPr>
      <w:r w:rsidRPr="00144A31">
        <w:t>Тот, кто веток не сломает, тот, кто птичку не спугнёт,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59"/>
      </w:pPr>
      <w:r w:rsidRPr="00144A31">
        <w:t>Мухомор сшибать не станет и костёр не разведёт,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59"/>
      </w:pPr>
      <w:r w:rsidRPr="00144A31">
        <w:t>Кто всегда, всегда в лесу уважает тишину.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60"/>
      </w:pPr>
      <w:r w:rsidRPr="00144A31">
        <w:t>Лес дремучий, до свиданья!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60"/>
      </w:pPr>
      <w:r w:rsidRPr="00144A31">
        <w:t>Мы дружить с тобою рады,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60"/>
      </w:pPr>
      <w:r w:rsidRPr="00144A31">
        <w:t>Добрый лес,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60"/>
      </w:pPr>
      <w:r w:rsidRPr="00144A31">
        <w:t>Могучий лес,</w:t>
      </w:r>
    </w:p>
    <w:p w:rsidR="006400F4" w:rsidRPr="00144A31" w:rsidRDefault="006400F4" w:rsidP="00144A31">
      <w:pPr>
        <w:pStyle w:val="a3"/>
        <w:shd w:val="clear" w:color="auto" w:fill="FFFFFF"/>
        <w:spacing w:before="0" w:beforeAutospacing="0" w:after="167" w:afterAutospacing="0"/>
        <w:ind w:left="1260"/>
      </w:pPr>
      <w:proofErr w:type="gramStart"/>
      <w:r w:rsidRPr="00144A31">
        <w:t>Полный</w:t>
      </w:r>
      <w:proofErr w:type="gramEnd"/>
      <w:r w:rsidRPr="00144A31">
        <w:t xml:space="preserve"> сказок и чудес! </w:t>
      </w:r>
    </w:p>
    <w:p w:rsidR="00E52D71" w:rsidRPr="00144A31" w:rsidRDefault="00E52D71" w:rsidP="00144A31">
      <w:r w:rsidRPr="00144A31">
        <w:rPr>
          <w:b/>
        </w:rPr>
        <w:t>Воспитатель:</w:t>
      </w:r>
      <w:r w:rsidR="006400F4" w:rsidRPr="00144A31">
        <w:rPr>
          <w:b/>
        </w:rPr>
        <w:t xml:space="preserve"> Спасибо, Лена, очень интересно и познавательно!  </w:t>
      </w:r>
      <w:r w:rsidR="00144A31" w:rsidRPr="00144A31">
        <w:rPr>
          <w:b/>
        </w:rPr>
        <w:t xml:space="preserve">                     - </w:t>
      </w:r>
      <w:r w:rsidR="00144A31" w:rsidRPr="00144A31">
        <w:rPr>
          <w:shd w:val="clear" w:color="auto" w:fill="FFFFFF"/>
        </w:rPr>
        <w:t xml:space="preserve">Наше государство заботится о сохранении и приумножении лесов и других природных экосистем. Для этого создают заповедники. </w:t>
      </w:r>
      <w:proofErr w:type="gramStart"/>
      <w:r w:rsidR="00144A31" w:rsidRPr="00144A31">
        <w:rPr>
          <w:shd w:val="clear" w:color="auto" w:fill="FFFFFF"/>
        </w:rPr>
        <w:t>Заповедный</w:t>
      </w:r>
      <w:proofErr w:type="gramEnd"/>
      <w:r w:rsidR="00144A31" w:rsidRPr="00144A31">
        <w:rPr>
          <w:shd w:val="clear" w:color="auto" w:fill="FFFFFF"/>
        </w:rPr>
        <w:t xml:space="preserve"> - значит «охраняемый законом». На территории заповедника не разрешается охотиться на птиц и зверей, строить дома, рубить деревья, распахивать земли, прокладывать большие дороги </w:t>
      </w:r>
      <w:r w:rsidR="006400F4" w:rsidRPr="00144A31">
        <w:rPr>
          <w:b/>
        </w:rPr>
        <w:t xml:space="preserve">           </w:t>
      </w:r>
      <w:r w:rsidR="00144A31" w:rsidRPr="00144A31">
        <w:rPr>
          <w:b/>
        </w:rPr>
        <w:t xml:space="preserve">                               </w:t>
      </w:r>
      <w:r w:rsidR="006400F4" w:rsidRPr="00144A31">
        <w:rPr>
          <w:b/>
        </w:rPr>
        <w:t xml:space="preserve">    </w:t>
      </w:r>
      <w:r w:rsidRPr="00144A31">
        <w:rPr>
          <w:b/>
        </w:rPr>
        <w:t xml:space="preserve"> </w:t>
      </w:r>
      <w:r w:rsidRPr="00144A31">
        <w:t>Ребята, а что растет на самом нижнем этаже нашего леса? (травы, цветы).</w:t>
      </w:r>
    </w:p>
    <w:p w:rsidR="00E52D71" w:rsidRPr="00144A31" w:rsidRDefault="00E52D71" w:rsidP="00144A31">
      <w:pPr>
        <w:numPr>
          <w:ilvl w:val="0"/>
          <w:numId w:val="3"/>
        </w:numPr>
      </w:pPr>
      <w:r w:rsidRPr="00144A31">
        <w:t>Давайте вспомним их, отгадав загадки:</w:t>
      </w:r>
    </w:p>
    <w:p w:rsidR="00E52D71" w:rsidRPr="00144A31" w:rsidRDefault="00E52D71" w:rsidP="00144A31">
      <w:pPr>
        <w:ind w:left="540"/>
      </w:pPr>
      <w:r w:rsidRPr="00144A31">
        <w:t>Не огонь, а жжется,</w:t>
      </w:r>
    </w:p>
    <w:p w:rsidR="00E52D71" w:rsidRPr="00144A31" w:rsidRDefault="00E52D71" w:rsidP="00144A31">
      <w:pPr>
        <w:ind w:left="540"/>
      </w:pPr>
      <w:r w:rsidRPr="00144A31">
        <w:t>В руки не дается.</w:t>
      </w:r>
    </w:p>
    <w:p w:rsidR="00E52D71" w:rsidRPr="00144A31" w:rsidRDefault="00E52D71" w:rsidP="00144A31">
      <w:pPr>
        <w:ind w:left="540"/>
      </w:pPr>
      <w:r w:rsidRPr="00144A31">
        <w:t>Выросла под ивой, а зовут…(крапивой)</w:t>
      </w:r>
    </w:p>
    <w:p w:rsidR="00E52D71" w:rsidRPr="00144A31" w:rsidRDefault="00E52D71" w:rsidP="00144A31">
      <w:pPr>
        <w:ind w:left="540"/>
      </w:pPr>
      <w:r w:rsidRPr="00144A31">
        <w:t xml:space="preserve">                Эй, звоночки, синий цвет –</w:t>
      </w:r>
    </w:p>
    <w:p w:rsidR="00E52D71" w:rsidRPr="00144A31" w:rsidRDefault="00E52D71" w:rsidP="00144A31">
      <w:pPr>
        <w:ind w:left="540"/>
      </w:pPr>
      <w:r w:rsidRPr="00144A31">
        <w:t xml:space="preserve">                С язычком, а звону нет? (колокольчик)</w:t>
      </w:r>
    </w:p>
    <w:p w:rsidR="00E52D71" w:rsidRPr="00144A31" w:rsidRDefault="00E52D71" w:rsidP="00144A31">
      <w:pPr>
        <w:ind w:left="540"/>
      </w:pPr>
      <w:r w:rsidRPr="00144A31">
        <w:t>Весь в пыли, хоть сил немного, у дороги он торчит,</w:t>
      </w:r>
    </w:p>
    <w:p w:rsidR="00E52D71" w:rsidRPr="00144A31" w:rsidRDefault="00E52D71" w:rsidP="00144A31">
      <w:pPr>
        <w:ind w:left="540"/>
      </w:pPr>
      <w:r w:rsidRPr="00144A31">
        <w:t>У него согнулись ноги,</w:t>
      </w:r>
    </w:p>
    <w:p w:rsidR="00E52D71" w:rsidRPr="00144A31" w:rsidRDefault="00E52D71" w:rsidP="00144A31">
      <w:pPr>
        <w:ind w:left="540"/>
      </w:pPr>
      <w:r w:rsidRPr="00144A31">
        <w:t>Неприметен он на вид  (подорожник)</w:t>
      </w:r>
    </w:p>
    <w:p w:rsidR="00E52D71" w:rsidRPr="00144A31" w:rsidRDefault="00E52D71" w:rsidP="00144A31">
      <w:pPr>
        <w:ind w:left="540"/>
      </w:pPr>
      <w:r w:rsidRPr="00144A31">
        <w:t>Травка та растет на склонах</w:t>
      </w:r>
    </w:p>
    <w:p w:rsidR="00E52D71" w:rsidRPr="00144A31" w:rsidRDefault="00E52D71" w:rsidP="00144A31">
      <w:pPr>
        <w:ind w:left="540"/>
      </w:pPr>
      <w:r w:rsidRPr="00144A31">
        <w:t>И на холмиках зеленых,</w:t>
      </w:r>
    </w:p>
    <w:p w:rsidR="00E52D71" w:rsidRPr="00144A31" w:rsidRDefault="00E52D71" w:rsidP="00144A31">
      <w:pPr>
        <w:ind w:left="540"/>
      </w:pPr>
      <w:r w:rsidRPr="00144A31">
        <w:t>Запах крепок и душист,</w:t>
      </w:r>
    </w:p>
    <w:p w:rsidR="00E52D71" w:rsidRPr="00144A31" w:rsidRDefault="00E52D71" w:rsidP="00144A31">
      <w:pPr>
        <w:ind w:left="540"/>
      </w:pPr>
      <w:r w:rsidRPr="00144A31">
        <w:t>А ее зеленый лист, нам идет на чай,</w:t>
      </w:r>
    </w:p>
    <w:p w:rsidR="00E52D71" w:rsidRPr="00144A31" w:rsidRDefault="00E52D71" w:rsidP="00144A31">
      <w:pPr>
        <w:ind w:left="540"/>
      </w:pPr>
      <w:r w:rsidRPr="00144A31">
        <w:t>Что за травка, отвечай!  (душица)</w:t>
      </w:r>
    </w:p>
    <w:p w:rsidR="00E52D71" w:rsidRPr="00144A31" w:rsidRDefault="00E52D71" w:rsidP="00144A31">
      <w:pPr>
        <w:ind w:left="540"/>
      </w:pPr>
      <w:r w:rsidRPr="00144A31">
        <w:t xml:space="preserve">                   Даже ночью </w:t>
      </w:r>
      <w:proofErr w:type="spellStart"/>
      <w:r w:rsidRPr="00144A31">
        <w:t>муравьишка</w:t>
      </w:r>
      <w:proofErr w:type="spellEnd"/>
    </w:p>
    <w:p w:rsidR="00E52D71" w:rsidRPr="00144A31" w:rsidRDefault="00E52D71" w:rsidP="00144A31">
      <w:pPr>
        <w:ind w:left="540"/>
      </w:pPr>
      <w:r w:rsidRPr="00144A31">
        <w:t xml:space="preserve">                   Не пропустит свой </w:t>
      </w:r>
      <w:proofErr w:type="gramStart"/>
      <w:r w:rsidRPr="00144A31">
        <w:t>домишко</w:t>
      </w:r>
      <w:proofErr w:type="gramEnd"/>
      <w:r w:rsidRPr="00144A31">
        <w:t>:</w:t>
      </w:r>
    </w:p>
    <w:p w:rsidR="00E52D71" w:rsidRPr="00144A31" w:rsidRDefault="00E52D71" w:rsidP="00144A31">
      <w:pPr>
        <w:ind w:left="540"/>
      </w:pPr>
      <w:r w:rsidRPr="00144A31">
        <w:t xml:space="preserve">                   Путь – дорожку до зари</w:t>
      </w:r>
    </w:p>
    <w:p w:rsidR="00E52D71" w:rsidRPr="00144A31" w:rsidRDefault="00E52D71" w:rsidP="00144A31">
      <w:pPr>
        <w:ind w:left="540"/>
      </w:pPr>
      <w:r w:rsidRPr="00144A31">
        <w:t xml:space="preserve">                   Освещают фонари.</w:t>
      </w:r>
    </w:p>
    <w:p w:rsidR="00E52D71" w:rsidRPr="00144A31" w:rsidRDefault="00E52D71" w:rsidP="00144A31">
      <w:pPr>
        <w:ind w:left="540"/>
      </w:pPr>
      <w:r w:rsidRPr="00144A31">
        <w:t xml:space="preserve">                   На больших стеблях подряд</w:t>
      </w:r>
    </w:p>
    <w:p w:rsidR="00E52D71" w:rsidRPr="00144A31" w:rsidRDefault="00E52D71" w:rsidP="00144A31">
      <w:pPr>
        <w:ind w:left="540"/>
      </w:pPr>
      <w:r w:rsidRPr="00144A31">
        <w:t xml:space="preserve">                   Лампы белые висят   (ландыш)</w:t>
      </w:r>
    </w:p>
    <w:p w:rsidR="00E52D71" w:rsidRPr="00144A31" w:rsidRDefault="00E52D71" w:rsidP="00144A31">
      <w:pPr>
        <w:ind w:left="540"/>
      </w:pPr>
    </w:p>
    <w:p w:rsidR="00E52D71" w:rsidRPr="00144A31" w:rsidRDefault="00E52D71" w:rsidP="00144A31">
      <w:r w:rsidRPr="00144A31">
        <w:rPr>
          <w:b/>
        </w:rPr>
        <w:t xml:space="preserve">Воспитатель: </w:t>
      </w:r>
      <w:r w:rsidRPr="00144A31">
        <w:t xml:space="preserve">Знаете, ребята, наш лес – это зеленая аптека. Многие растения лечат лесных зверей и людей. Звери знают лечебные травки и сами находят их. Помогают лечебные травки и людям. Из ландыша делают лекарство для тех, у кого болит сердце; подорожник – раны заживляет; мать и мачеха – заваривается в чае и пьется от кашля, такое же действие у душицы, зверобоя. </w:t>
      </w:r>
    </w:p>
    <w:p w:rsidR="00E52D71" w:rsidRPr="00144A31" w:rsidRDefault="00E52D71" w:rsidP="00144A31">
      <w:r w:rsidRPr="00144A31">
        <w:t xml:space="preserve">Давайте, мы пригласим наших гостей в </w:t>
      </w:r>
      <w:proofErr w:type="spellStart"/>
      <w:r w:rsidRPr="00144A31">
        <w:t>фитокафе</w:t>
      </w:r>
      <w:proofErr w:type="spellEnd"/>
      <w:r w:rsidRPr="00144A31">
        <w:t>, заварим травки и устроим чаепитие.</w:t>
      </w:r>
    </w:p>
    <w:p w:rsidR="00AB06AE" w:rsidRPr="00144A31" w:rsidRDefault="00AB06AE" w:rsidP="00144A31">
      <w:r w:rsidRPr="00144A31">
        <w:rPr>
          <w:shd w:val="clear" w:color="auto" w:fill="FFFFFF"/>
        </w:rPr>
        <w:t>Леса шумят</w:t>
      </w:r>
      <w:proofErr w:type="gramStart"/>
      <w:r w:rsidRPr="00144A31">
        <w:rPr>
          <w:shd w:val="clear" w:color="auto" w:fill="FFFFFF"/>
        </w:rPr>
        <w:t>…</w:t>
      </w:r>
      <w:r w:rsidRPr="00144A31">
        <w:br/>
      </w:r>
      <w:r w:rsidRPr="00144A31">
        <w:rPr>
          <w:shd w:val="clear" w:color="auto" w:fill="FFFFFF"/>
        </w:rPr>
        <w:t>В</w:t>
      </w:r>
      <w:proofErr w:type="gramEnd"/>
      <w:r w:rsidRPr="00144A31">
        <w:rPr>
          <w:shd w:val="clear" w:color="auto" w:fill="FFFFFF"/>
        </w:rPr>
        <w:t xml:space="preserve"> долинах, на пригорках,</w:t>
      </w:r>
      <w:r w:rsidRPr="00144A31">
        <w:br/>
      </w:r>
      <w:r w:rsidRPr="00144A31">
        <w:rPr>
          <w:shd w:val="clear" w:color="auto" w:fill="FFFFFF"/>
        </w:rPr>
        <w:t>Чуть шевеля весеннею листвой,</w:t>
      </w:r>
      <w:r w:rsidRPr="00144A31">
        <w:br/>
      </w:r>
      <w:r w:rsidRPr="00144A31">
        <w:rPr>
          <w:shd w:val="clear" w:color="auto" w:fill="FFFFFF"/>
        </w:rPr>
        <w:t>Стоят они в зеленых гимнастерках, </w:t>
      </w:r>
      <w:r w:rsidRPr="00144A31">
        <w:br/>
      </w:r>
      <w:r w:rsidRPr="00144A31">
        <w:rPr>
          <w:shd w:val="clear" w:color="auto" w:fill="FFFFFF"/>
        </w:rPr>
        <w:t>Как  будто на проверки боевой.</w:t>
      </w:r>
      <w:r w:rsidRPr="00144A31">
        <w:br/>
      </w:r>
      <w:r w:rsidRPr="00144A31">
        <w:rPr>
          <w:shd w:val="clear" w:color="auto" w:fill="FFFFFF"/>
        </w:rPr>
        <w:t>Спроси их, путник: чем они богаты?</w:t>
      </w:r>
      <w:r w:rsidRPr="00144A31">
        <w:br/>
      </w:r>
      <w:r w:rsidRPr="00144A31">
        <w:rPr>
          <w:shd w:val="clear" w:color="auto" w:fill="FFFFFF"/>
        </w:rPr>
        <w:t>Они ответят: верностью своей.</w:t>
      </w:r>
      <w:r w:rsidRPr="00144A31">
        <w:br/>
      </w:r>
      <w:r w:rsidRPr="00144A31">
        <w:rPr>
          <w:shd w:val="clear" w:color="auto" w:fill="FFFFFF"/>
        </w:rPr>
        <w:t xml:space="preserve">В </w:t>
      </w:r>
      <w:proofErr w:type="gramStart"/>
      <w:r w:rsidRPr="00144A31">
        <w:rPr>
          <w:shd w:val="clear" w:color="auto" w:fill="FFFFFF"/>
        </w:rPr>
        <w:t>зеленой</w:t>
      </w:r>
      <w:proofErr w:type="gramEnd"/>
      <w:r w:rsidRPr="00144A31">
        <w:rPr>
          <w:shd w:val="clear" w:color="auto" w:fill="FFFFFF"/>
        </w:rPr>
        <w:t xml:space="preserve"> гимнастерках, как солдаты,</w:t>
      </w:r>
      <w:r w:rsidRPr="00144A31">
        <w:br/>
      </w:r>
      <w:r w:rsidRPr="00144A31">
        <w:rPr>
          <w:shd w:val="clear" w:color="auto" w:fill="FFFFFF"/>
        </w:rPr>
        <w:t>Стоят, они, защитники полей.</w:t>
      </w:r>
    </w:p>
    <w:p w:rsidR="000A593F" w:rsidRDefault="000A593F" w:rsidP="00144A31">
      <w:pPr>
        <w:rPr>
          <w:b/>
          <w:i/>
        </w:rPr>
      </w:pPr>
    </w:p>
    <w:p w:rsidR="001E563F" w:rsidRPr="00144A31" w:rsidRDefault="00E52D71" w:rsidP="00144A31">
      <w:pPr>
        <w:rPr>
          <w:b/>
          <w:i/>
        </w:rPr>
      </w:pPr>
      <w:r w:rsidRPr="00144A31">
        <w:rPr>
          <w:b/>
          <w:i/>
        </w:rPr>
        <w:t xml:space="preserve">Дети вместе с гостями проходят в </w:t>
      </w:r>
      <w:proofErr w:type="spellStart"/>
      <w:r w:rsidRPr="00144A31">
        <w:rPr>
          <w:b/>
          <w:i/>
        </w:rPr>
        <w:t>фитокафе</w:t>
      </w:r>
      <w:proofErr w:type="spellEnd"/>
      <w:r w:rsidRPr="00144A31">
        <w:rPr>
          <w:b/>
          <w:i/>
        </w:rPr>
        <w:t xml:space="preserve"> и пьют чай.</w:t>
      </w:r>
    </w:p>
    <w:p w:rsidR="00E22FBB" w:rsidRPr="00144A31" w:rsidRDefault="001E563F" w:rsidP="00144A31">
      <w:pPr>
        <w:rPr>
          <w:b/>
          <w:i/>
        </w:rPr>
      </w:pPr>
      <w:r w:rsidRPr="00144A31">
        <w:rPr>
          <w:b/>
          <w:i/>
        </w:rPr>
        <w:t>Включаем  аудиозапись</w:t>
      </w:r>
      <w:r w:rsidR="000A593F">
        <w:rPr>
          <w:b/>
          <w:i/>
        </w:rPr>
        <w:t xml:space="preserve">  </w:t>
      </w:r>
      <w:r w:rsidRPr="00144A31">
        <w:rPr>
          <w:b/>
          <w:i/>
        </w:rPr>
        <w:t>«Звуки природы»</w:t>
      </w:r>
    </w:p>
    <w:sectPr w:rsidR="00E22FBB" w:rsidRPr="00144A31" w:rsidSect="00E22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21D87"/>
    <w:multiLevelType w:val="hybridMultilevel"/>
    <w:tmpl w:val="EB8C198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46587218"/>
    <w:multiLevelType w:val="hybridMultilevel"/>
    <w:tmpl w:val="9A1EF41E"/>
    <w:lvl w:ilvl="0" w:tplc="85323A22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AA2512"/>
    <w:multiLevelType w:val="hybridMultilevel"/>
    <w:tmpl w:val="2B501D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E52D71"/>
    <w:rsid w:val="000A593F"/>
    <w:rsid w:val="000D3336"/>
    <w:rsid w:val="000E6C0B"/>
    <w:rsid w:val="00144A31"/>
    <w:rsid w:val="001E563F"/>
    <w:rsid w:val="004B3B74"/>
    <w:rsid w:val="006400F4"/>
    <w:rsid w:val="00AB06AE"/>
    <w:rsid w:val="00DF05CB"/>
    <w:rsid w:val="00E22FBB"/>
    <w:rsid w:val="00E5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7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3B74"/>
    <w:pPr>
      <w:spacing w:before="100" w:beforeAutospacing="1" w:after="100" w:afterAutospacing="1"/>
    </w:pPr>
    <w:rPr>
      <w:rFonts w:eastAsia="Times New Roman"/>
    </w:rPr>
  </w:style>
  <w:style w:type="character" w:styleId="a4">
    <w:name w:val="Emphasis"/>
    <w:basedOn w:val="a0"/>
    <w:uiPriority w:val="20"/>
    <w:qFormat/>
    <w:rsid w:val="004B3B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2017-11-25T10:03:00Z</dcterms:created>
  <dcterms:modified xsi:type="dcterms:W3CDTF">2017-11-25T11:02:00Z</dcterms:modified>
</cp:coreProperties>
</file>