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922" w:rsidRPr="00C5537F" w:rsidRDefault="00BE0922" w:rsidP="00D1520D">
      <w:pPr>
        <w:rPr>
          <w:rFonts w:ascii="Times New Roman" w:hAnsi="Times New Roman"/>
          <w:b/>
          <w:sz w:val="24"/>
          <w:lang w:eastAsia="en-GB"/>
        </w:rPr>
      </w:pPr>
      <w:bookmarkStart w:id="0" w:name="_Toc370250370"/>
      <w:bookmarkStart w:id="1" w:name="_Toc303949809"/>
      <w:bookmarkStart w:id="2" w:name="_Toc451782988"/>
      <w:bookmarkStart w:id="3" w:name="_Toc458365722"/>
      <w:r w:rsidRPr="00C5537F">
        <w:rPr>
          <w:rFonts w:ascii="Times New Roman" w:hAnsi="Times New Roman"/>
          <w:b/>
          <w:sz w:val="24"/>
          <w:lang w:eastAsia="en-GB"/>
        </w:rPr>
        <w:t>Қысқа мерзімді жоспар</w:t>
      </w:r>
      <w:bookmarkEnd w:id="0"/>
    </w:p>
    <w:p w:rsidR="00BE0922" w:rsidRPr="00C5537F" w:rsidRDefault="00BE0922" w:rsidP="00D1520D">
      <w:pPr>
        <w:rPr>
          <w:rFonts w:ascii="Times New Roman" w:hAnsi="Times New Roman"/>
          <w:b/>
          <w:sz w:val="24"/>
          <w:lang w:eastAsia="en-GB"/>
        </w:rPr>
      </w:pPr>
    </w:p>
    <w:bookmarkEnd w:id="1"/>
    <w:p w:rsidR="00BE0922" w:rsidRPr="00C5537F" w:rsidRDefault="00BE0922" w:rsidP="00D1520D">
      <w:pPr>
        <w:rPr>
          <w:rFonts w:ascii="Times New Roman" w:hAnsi="Times New Roman"/>
          <w:b/>
          <w:iCs/>
          <w:sz w:val="24"/>
        </w:rPr>
      </w:pPr>
      <w:r w:rsidRPr="00C5537F">
        <w:rPr>
          <w:rFonts w:ascii="Times New Roman" w:hAnsi="Times New Roman"/>
          <w:b/>
          <w:sz w:val="24"/>
          <w:lang w:eastAsia="en-GB"/>
        </w:rPr>
        <w:t>Сабақ жоспары</w:t>
      </w:r>
      <w:r w:rsidR="00692458" w:rsidRPr="00C5537F">
        <w:rPr>
          <w:rFonts w:ascii="Times New Roman" w:hAnsi="Times New Roman"/>
          <w:b/>
          <w:iCs/>
          <w:sz w:val="24"/>
        </w:rPr>
        <w:t xml:space="preserve"> </w:t>
      </w:r>
    </w:p>
    <w:tbl>
      <w:tblPr>
        <w:tblpPr w:leftFromText="180" w:rightFromText="180" w:vertAnchor="text" w:tblpX="108" w:tblpY="1"/>
        <w:tblOverlap w:val="never"/>
        <w:tblW w:w="4977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235"/>
        <w:gridCol w:w="1850"/>
        <w:gridCol w:w="30"/>
        <w:gridCol w:w="3790"/>
        <w:gridCol w:w="1133"/>
        <w:gridCol w:w="1595"/>
      </w:tblGrid>
      <w:tr w:rsidR="00BE0922" w:rsidRPr="00C5537F" w:rsidTr="003F71E6">
        <w:trPr>
          <w:cantSplit/>
        </w:trPr>
        <w:tc>
          <w:tcPr>
            <w:tcW w:w="1921" w:type="pct"/>
            <w:gridSpan w:val="2"/>
            <w:tcBorders>
              <w:top w:val="single" w:sz="8" w:space="0" w:color="2976A4"/>
              <w:bottom w:val="single" w:sz="8" w:space="0" w:color="2976A4"/>
              <w:right w:val="nil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>Пән:</w:t>
            </w:r>
            <w:r w:rsidR="00692458" w:rsidRPr="00C5537F">
              <w:rPr>
                <w:rFonts w:ascii="Times New Roman" w:hAnsi="Times New Roman"/>
                <w:b/>
                <w:sz w:val="24"/>
              </w:rPr>
              <w:t>математика</w:t>
            </w:r>
          </w:p>
          <w:p w:rsidR="00BE0922" w:rsidRPr="00C5537F" w:rsidRDefault="00692458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>Күні:</w:t>
            </w:r>
            <w:r w:rsidR="00B57EE5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 xml:space="preserve">Сынып: </w:t>
            </w:r>
            <w:r w:rsidR="00692458" w:rsidRPr="00C5537F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3079" w:type="pct"/>
            <w:gridSpan w:val="4"/>
            <w:tcBorders>
              <w:top w:val="single" w:sz="8" w:space="0" w:color="2976A4"/>
              <w:left w:val="nil"/>
              <w:bottom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 xml:space="preserve">Мектеп: 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>Мұғалімнің аты-жөні:</w:t>
            </w:r>
            <w:r w:rsidR="005A2D7C" w:rsidRPr="00C5537F">
              <w:rPr>
                <w:rFonts w:ascii="Times New Roman" w:hAnsi="Times New Roman"/>
                <w:b/>
                <w:sz w:val="24"/>
              </w:rPr>
              <w:t>Мухамеджанова А.К.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>Қатысқандар саны: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 xml:space="preserve">Қатыспағандар саны: </w:t>
            </w:r>
          </w:p>
        </w:tc>
      </w:tr>
      <w:tr w:rsidR="00BE0922" w:rsidRPr="00C5537F" w:rsidTr="003F71E6">
        <w:trPr>
          <w:cantSplit/>
        </w:trPr>
        <w:tc>
          <w:tcPr>
            <w:tcW w:w="1921" w:type="pct"/>
            <w:gridSpan w:val="2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/>
              </w:rPr>
              <w:t>Сабақ</w:t>
            </w:r>
            <w:proofErr w:type="spellEnd"/>
            <w:r w:rsidR="00692458" w:rsidRPr="00C5537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/>
              </w:rPr>
              <w:t>тақырыбы</w:t>
            </w:r>
            <w:proofErr w:type="spellEnd"/>
          </w:p>
        </w:tc>
        <w:tc>
          <w:tcPr>
            <w:tcW w:w="3079" w:type="pct"/>
            <w:gridSpan w:val="4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Сағат</w:t>
            </w:r>
          </w:p>
        </w:tc>
      </w:tr>
      <w:tr w:rsidR="00BE0922" w:rsidRPr="00C5537F" w:rsidTr="003F71E6">
        <w:trPr>
          <w:cantSplit/>
        </w:trPr>
        <w:tc>
          <w:tcPr>
            <w:tcW w:w="1921" w:type="pct"/>
            <w:gridSpan w:val="2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lang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079" w:type="pct"/>
            <w:gridSpan w:val="4"/>
            <w:tcBorders>
              <w:top w:val="single" w:sz="8" w:space="0" w:color="2976A4"/>
            </w:tcBorders>
          </w:tcPr>
          <w:p w:rsidR="00BE0922" w:rsidRPr="00C5537F" w:rsidRDefault="00570685" w:rsidP="00D1520D">
            <w:pPr>
              <w:rPr>
                <w:rStyle w:val="FontStyle73"/>
                <w:sz w:val="24"/>
                <w:szCs w:val="24"/>
              </w:rPr>
            </w:pPr>
            <w:r w:rsidRPr="00C5537F">
              <w:rPr>
                <w:rStyle w:val="FontStyle73"/>
                <w:b/>
                <w:sz w:val="24"/>
                <w:szCs w:val="24"/>
              </w:rPr>
              <w:t>1.1.3.5</w:t>
            </w:r>
            <w:r w:rsidRPr="00C5537F">
              <w:rPr>
                <w:rStyle w:val="FontStyle73"/>
                <w:sz w:val="24"/>
                <w:szCs w:val="24"/>
              </w:rPr>
              <w:t>.</w:t>
            </w:r>
            <w:r w:rsidR="00BE0922" w:rsidRPr="00C5537F">
              <w:rPr>
                <w:rStyle w:val="FontStyle73"/>
                <w:sz w:val="24"/>
                <w:szCs w:val="24"/>
              </w:rPr>
              <w:t xml:space="preserve">циферблат бойынша </w:t>
            </w:r>
            <w:r w:rsidR="00BE0922" w:rsidRPr="00C5537F">
              <w:rPr>
                <w:rStyle w:val="FontStyle73"/>
                <w:noProof/>
                <w:sz w:val="24"/>
                <w:szCs w:val="24"/>
              </w:rPr>
              <w:t>уақытты анықтайды;</w:t>
            </w:r>
          </w:p>
          <w:p w:rsidR="00BE0922" w:rsidRPr="00C5537F" w:rsidRDefault="00BE0922" w:rsidP="00D1520D">
            <w:pPr>
              <w:rPr>
                <w:rStyle w:val="FontStyle73"/>
                <w:sz w:val="24"/>
                <w:szCs w:val="24"/>
              </w:rPr>
            </w:pPr>
            <w:r w:rsidRPr="00C5537F">
              <w:rPr>
                <w:rStyle w:val="FontStyle73"/>
                <w:noProof/>
                <w:sz w:val="24"/>
                <w:szCs w:val="24"/>
              </w:rPr>
              <w:t xml:space="preserve">уақыттың өлшем бірліктерін </w:t>
            </w:r>
            <w:r w:rsidRPr="00C5537F">
              <w:rPr>
                <w:rStyle w:val="FontStyle73"/>
                <w:sz w:val="24"/>
                <w:szCs w:val="24"/>
              </w:rPr>
              <w:t xml:space="preserve">(минут, </w:t>
            </w:r>
            <w:r w:rsidR="007264F6" w:rsidRPr="00C5537F">
              <w:rPr>
                <w:rStyle w:val="FontStyle73"/>
                <w:noProof/>
                <w:sz w:val="24"/>
                <w:szCs w:val="24"/>
              </w:rPr>
              <w:t>сағат</w:t>
            </w:r>
            <w:r w:rsidRPr="00C5537F">
              <w:rPr>
                <w:rStyle w:val="FontStyle73"/>
                <w:noProof/>
                <w:sz w:val="24"/>
                <w:szCs w:val="24"/>
              </w:rPr>
              <w:t>) ажырата алады;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</w:tc>
      </w:tr>
      <w:tr w:rsidR="00BE0922" w:rsidRPr="00C5537F" w:rsidTr="003F71E6">
        <w:trPr>
          <w:cantSplit/>
          <w:trHeight w:val="603"/>
        </w:trPr>
        <w:tc>
          <w:tcPr>
            <w:tcW w:w="1921" w:type="pct"/>
            <w:gridSpan w:val="2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Сабақ</w:t>
            </w:r>
            <w:proofErr w:type="spellEnd"/>
            <w:r w:rsidR="0035211A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мақсаттары</w:t>
            </w:r>
            <w:proofErr w:type="spellEnd"/>
          </w:p>
        </w:tc>
        <w:tc>
          <w:tcPr>
            <w:tcW w:w="3079" w:type="pct"/>
            <w:gridSpan w:val="4"/>
          </w:tcPr>
          <w:p w:rsidR="00BE0922" w:rsidRPr="00C5537F" w:rsidRDefault="00BE0922" w:rsidP="00D1520D">
            <w:pPr>
              <w:rPr>
                <w:rFonts w:ascii="Times New Roman" w:hAnsi="Times New Roman"/>
                <w:spacing w:val="10"/>
                <w:sz w:val="24"/>
                <w:lang w:eastAsia="ru-RU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Барлық оқушылар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:</w:t>
            </w:r>
            <w:r w:rsidR="00310B8E" w:rsidRPr="00C5537F">
              <w:rPr>
                <w:rStyle w:val="FontStyle73"/>
                <w:sz w:val="24"/>
                <w:szCs w:val="24"/>
              </w:rPr>
              <w:t xml:space="preserve">циферблат бойынша </w:t>
            </w:r>
            <w:r w:rsidR="00310B8E" w:rsidRPr="00C5537F">
              <w:rPr>
                <w:rStyle w:val="FontStyle73"/>
                <w:noProof/>
                <w:sz w:val="24"/>
                <w:szCs w:val="24"/>
              </w:rPr>
              <w:t xml:space="preserve">уақытты анықтайды;уақыттың өлшем бірліктерін </w:t>
            </w:r>
            <w:r w:rsidR="00310B8E" w:rsidRPr="00C5537F">
              <w:rPr>
                <w:rStyle w:val="FontStyle73"/>
                <w:sz w:val="24"/>
                <w:szCs w:val="24"/>
              </w:rPr>
              <w:t xml:space="preserve">(минут, </w:t>
            </w:r>
            <w:r w:rsidR="007264F6" w:rsidRPr="00C5537F">
              <w:rPr>
                <w:rStyle w:val="FontStyle73"/>
                <w:noProof/>
                <w:sz w:val="24"/>
                <w:szCs w:val="24"/>
              </w:rPr>
              <w:t>сағат</w:t>
            </w:r>
            <w:r w:rsidR="00EB7219" w:rsidRPr="00C5537F">
              <w:rPr>
                <w:rStyle w:val="FontStyle73"/>
                <w:noProof/>
                <w:sz w:val="24"/>
                <w:szCs w:val="24"/>
              </w:rPr>
              <w:t>) ажыратады</w:t>
            </w:r>
            <w:r w:rsidR="00310B8E" w:rsidRPr="00C5537F">
              <w:rPr>
                <w:rStyle w:val="FontStyle73"/>
                <w:noProof/>
                <w:sz w:val="24"/>
                <w:szCs w:val="24"/>
              </w:rPr>
              <w:t>;</w:t>
            </w:r>
          </w:p>
          <w:p w:rsidR="00274075" w:rsidRPr="00C5537F" w:rsidRDefault="00BE0922" w:rsidP="00D1520D">
            <w:pPr>
              <w:rPr>
                <w:rStyle w:val="FontStyle73"/>
                <w:noProof/>
                <w:sz w:val="24"/>
                <w:szCs w:val="24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Көптеген оқушылар:</w:t>
            </w:r>
            <w:r w:rsidR="005107F9" w:rsidRPr="00C5537F">
              <w:rPr>
                <w:rStyle w:val="FontStyle73"/>
                <w:noProof/>
                <w:sz w:val="24"/>
                <w:szCs w:val="24"/>
              </w:rPr>
              <w:t>са</w:t>
            </w:r>
            <w:r w:rsidR="00274075" w:rsidRPr="00C5537F">
              <w:rPr>
                <w:rStyle w:val="FontStyle73"/>
                <w:noProof/>
                <w:sz w:val="24"/>
                <w:szCs w:val="24"/>
              </w:rPr>
              <w:t>ғат</w:t>
            </w:r>
            <w:r w:rsidR="0035211A" w:rsidRPr="00C5537F">
              <w:rPr>
                <w:rStyle w:val="FontStyle73"/>
                <w:noProof/>
                <w:sz w:val="24"/>
                <w:szCs w:val="24"/>
              </w:rPr>
              <w:t xml:space="preserve">тың көмегі арқылы іс-әрекеттің </w:t>
            </w:r>
            <w:r w:rsidR="00C5537F" w:rsidRPr="00C5537F">
              <w:rPr>
                <w:rStyle w:val="FontStyle73"/>
                <w:noProof/>
                <w:sz w:val="24"/>
                <w:szCs w:val="24"/>
              </w:rPr>
              <w:t xml:space="preserve"> </w:t>
            </w:r>
            <w:r w:rsidR="0035211A" w:rsidRPr="00C5537F">
              <w:rPr>
                <w:rStyle w:val="FontStyle73"/>
                <w:noProof/>
                <w:sz w:val="24"/>
                <w:szCs w:val="24"/>
              </w:rPr>
              <w:t xml:space="preserve">басталуы </w:t>
            </w:r>
            <w:r w:rsidR="00C5537F" w:rsidRPr="00C5537F">
              <w:rPr>
                <w:rStyle w:val="FontStyle73"/>
                <w:noProof/>
                <w:sz w:val="24"/>
                <w:szCs w:val="24"/>
              </w:rPr>
              <w:t xml:space="preserve"> </w:t>
            </w:r>
            <w:r w:rsidR="0035211A" w:rsidRPr="00C5537F">
              <w:rPr>
                <w:rStyle w:val="FontStyle73"/>
                <w:noProof/>
                <w:sz w:val="24"/>
                <w:szCs w:val="24"/>
              </w:rPr>
              <w:t>мен аяқталуы</w:t>
            </w:r>
            <w:r w:rsidR="00C5537F" w:rsidRPr="00C5537F">
              <w:rPr>
                <w:rStyle w:val="FontStyle73"/>
                <w:noProof/>
                <w:sz w:val="24"/>
                <w:szCs w:val="24"/>
              </w:rPr>
              <w:t xml:space="preserve"> </w:t>
            </w:r>
            <w:r w:rsidR="0035211A" w:rsidRPr="00C5537F">
              <w:rPr>
                <w:rStyle w:val="FontStyle73"/>
                <w:noProof/>
                <w:sz w:val="24"/>
                <w:szCs w:val="24"/>
              </w:rPr>
              <w:t xml:space="preserve"> арасындағы уақыт аралығын өлшеуді /минутпен немесе сағатпен/ үйренеді 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Кейбір оқушылар:</w:t>
            </w:r>
            <w:r w:rsidR="00E472EF" w:rsidRPr="00C5537F">
              <w:rPr>
                <w:rStyle w:val="FontStyle73"/>
                <w:sz w:val="24"/>
                <w:szCs w:val="24"/>
              </w:rPr>
              <w:t xml:space="preserve"> секунд, минут, сағат – уақыт бірліктерінің ара қатынастарын біледі.</w:t>
            </w:r>
          </w:p>
        </w:tc>
      </w:tr>
      <w:tr w:rsidR="00BE0922" w:rsidRPr="00C5537F" w:rsidTr="00870ECD">
        <w:trPr>
          <w:cantSplit/>
          <w:trHeight w:val="2448"/>
        </w:trPr>
        <w:tc>
          <w:tcPr>
            <w:tcW w:w="1921" w:type="pct"/>
            <w:gridSpan w:val="2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lang w:eastAsia="en-GB"/>
              </w:rPr>
              <w:t>Бағалау</w:t>
            </w:r>
            <w:r w:rsidR="0035211A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критерийлері</w:t>
            </w:r>
            <w:proofErr w:type="spellEnd"/>
          </w:p>
        </w:tc>
        <w:tc>
          <w:tcPr>
            <w:tcW w:w="3079" w:type="pct"/>
            <w:gridSpan w:val="4"/>
          </w:tcPr>
          <w:p w:rsidR="00B36346" w:rsidRPr="00C5537F" w:rsidRDefault="005107F9" w:rsidP="00D1520D">
            <w:pPr>
              <w:rPr>
                <w:rStyle w:val="FontStyle73"/>
                <w:noProof/>
                <w:sz w:val="24"/>
                <w:szCs w:val="24"/>
                <w:lang w:val="en-US"/>
              </w:rPr>
            </w:pPr>
            <w:r w:rsidRPr="00C5537F">
              <w:rPr>
                <w:rStyle w:val="FontStyle73"/>
                <w:sz w:val="24"/>
                <w:szCs w:val="24"/>
              </w:rPr>
              <w:t>-</w:t>
            </w:r>
            <w:r w:rsidR="00EB7219" w:rsidRPr="00C5537F">
              <w:rPr>
                <w:rStyle w:val="FontStyle73"/>
                <w:noProof/>
                <w:sz w:val="24"/>
                <w:szCs w:val="24"/>
              </w:rPr>
              <w:t>уақытты анықтай алады</w:t>
            </w:r>
            <w:r w:rsidR="00B36346" w:rsidRPr="00C5537F">
              <w:rPr>
                <w:rStyle w:val="FontStyle73"/>
                <w:noProof/>
                <w:sz w:val="24"/>
                <w:szCs w:val="24"/>
              </w:rPr>
              <w:t>;</w:t>
            </w:r>
          </w:p>
          <w:p w:rsidR="00EE35B9" w:rsidRPr="00C5537F" w:rsidRDefault="00EE35B9" w:rsidP="00D1520D">
            <w:pPr>
              <w:rPr>
                <w:rStyle w:val="FontStyle73"/>
                <w:noProof/>
                <w:sz w:val="24"/>
                <w:szCs w:val="24"/>
              </w:rPr>
            </w:pPr>
            <w:r w:rsidRPr="00C5537F">
              <w:rPr>
                <w:rStyle w:val="FontStyle73"/>
                <w:noProof/>
                <w:sz w:val="24"/>
                <w:szCs w:val="24"/>
                <w:lang w:val="en-US"/>
              </w:rPr>
              <w:t xml:space="preserve"> - </w:t>
            </w:r>
            <w:r w:rsidRPr="00C5537F">
              <w:rPr>
                <w:rStyle w:val="FontStyle73"/>
                <w:noProof/>
                <w:sz w:val="24"/>
                <w:szCs w:val="24"/>
              </w:rPr>
              <w:t>сағат</w:t>
            </w:r>
            <w:r w:rsidR="00870ECD" w:rsidRPr="00C5537F">
              <w:rPr>
                <w:rStyle w:val="FontStyle73"/>
                <w:noProof/>
                <w:sz w:val="24"/>
                <w:szCs w:val="24"/>
              </w:rPr>
              <w:t xml:space="preserve">тың көмегі арқылы </w:t>
            </w:r>
            <w:r w:rsidRPr="00C5537F">
              <w:rPr>
                <w:rStyle w:val="FontStyle73"/>
                <w:noProof/>
                <w:sz w:val="24"/>
                <w:szCs w:val="24"/>
              </w:rPr>
              <w:t xml:space="preserve"> іс-әрекеттің басталуы мен аяқталуы арасындағы уақыт аралығын өлшей алады</w:t>
            </w:r>
          </w:p>
          <w:p w:rsidR="00EB7219" w:rsidRPr="00C5537F" w:rsidRDefault="005107F9" w:rsidP="00D1520D">
            <w:pPr>
              <w:rPr>
                <w:rStyle w:val="FontStyle73"/>
                <w:noProof/>
                <w:sz w:val="24"/>
                <w:szCs w:val="24"/>
              </w:rPr>
            </w:pPr>
            <w:r w:rsidRPr="00C5537F">
              <w:rPr>
                <w:rStyle w:val="FontStyle73"/>
                <w:noProof/>
                <w:sz w:val="24"/>
                <w:szCs w:val="24"/>
              </w:rPr>
              <w:t xml:space="preserve">- </w:t>
            </w:r>
            <w:r w:rsidR="00EB7219" w:rsidRPr="00C5537F">
              <w:rPr>
                <w:rStyle w:val="FontStyle73"/>
                <w:noProof/>
                <w:sz w:val="24"/>
                <w:szCs w:val="24"/>
              </w:rPr>
              <w:t xml:space="preserve">уақыттың өлшем бірліктерін </w:t>
            </w:r>
            <w:r w:rsidR="00EB7219" w:rsidRPr="00C5537F">
              <w:rPr>
                <w:rStyle w:val="FontStyle73"/>
                <w:sz w:val="24"/>
                <w:szCs w:val="24"/>
              </w:rPr>
              <w:t xml:space="preserve">(минут, </w:t>
            </w:r>
            <w:bookmarkStart w:id="4" w:name="_GoBack"/>
            <w:bookmarkEnd w:id="4"/>
            <w:r w:rsidR="00EB7219" w:rsidRPr="00C5537F">
              <w:rPr>
                <w:rStyle w:val="FontStyle73"/>
                <w:noProof/>
                <w:sz w:val="24"/>
                <w:szCs w:val="24"/>
              </w:rPr>
              <w:t>сағат) ажыратады;</w:t>
            </w:r>
          </w:p>
          <w:p w:rsidR="00046168" w:rsidRPr="00C5537F" w:rsidRDefault="00046168" w:rsidP="00D1520D">
            <w:pPr>
              <w:rPr>
                <w:rStyle w:val="FontStyle73"/>
                <w:sz w:val="24"/>
                <w:szCs w:val="24"/>
              </w:rPr>
            </w:pPr>
            <w:r w:rsidRPr="00C5537F">
              <w:rPr>
                <w:rStyle w:val="FontStyle73"/>
                <w:noProof/>
                <w:sz w:val="24"/>
                <w:szCs w:val="24"/>
              </w:rPr>
              <w:t>- сағаттың құрамын біледі</w:t>
            </w:r>
          </w:p>
          <w:p w:rsidR="005107F9" w:rsidRPr="00C5537F" w:rsidRDefault="005107F9" w:rsidP="00D1520D">
            <w:pPr>
              <w:rPr>
                <w:rStyle w:val="FontStyle73"/>
                <w:noProof/>
                <w:sz w:val="24"/>
                <w:szCs w:val="24"/>
              </w:rPr>
            </w:pPr>
            <w:r w:rsidRPr="00C5537F">
              <w:rPr>
                <w:rStyle w:val="FontStyle73"/>
                <w:noProof/>
                <w:sz w:val="24"/>
                <w:szCs w:val="24"/>
              </w:rPr>
              <w:t xml:space="preserve">- </w:t>
            </w:r>
            <w:r w:rsidR="00EB7219" w:rsidRPr="00C5537F">
              <w:rPr>
                <w:rStyle w:val="FontStyle73"/>
                <w:noProof/>
                <w:sz w:val="24"/>
                <w:szCs w:val="24"/>
              </w:rPr>
              <w:t>сағаттың түрлерін ажыратады.</w:t>
            </w:r>
          </w:p>
          <w:p w:rsidR="00046168" w:rsidRPr="00C5537F" w:rsidRDefault="00EE35B9" w:rsidP="00D1520D">
            <w:pPr>
              <w:rPr>
                <w:rStyle w:val="FontStyle73"/>
                <w:sz w:val="24"/>
                <w:szCs w:val="24"/>
              </w:rPr>
            </w:pPr>
            <w:r w:rsidRPr="00C5537F">
              <w:rPr>
                <w:rStyle w:val="FontStyle73"/>
                <w:noProof/>
                <w:sz w:val="24"/>
                <w:szCs w:val="24"/>
              </w:rPr>
              <w:t xml:space="preserve"> </w:t>
            </w:r>
            <w:r w:rsidR="00046168" w:rsidRPr="00C5537F">
              <w:rPr>
                <w:rStyle w:val="FontStyle73"/>
                <w:noProof/>
                <w:sz w:val="24"/>
                <w:szCs w:val="24"/>
              </w:rPr>
              <w:t>- уақыт бойынша іс-әрекет ұйымдастыра біледі</w:t>
            </w:r>
          </w:p>
          <w:p w:rsidR="00B41C0E" w:rsidRPr="00C5537F" w:rsidRDefault="00870ECD" w:rsidP="00D1520D">
            <w:pPr>
              <w:rPr>
                <w:rFonts w:ascii="Times New Roman" w:hAnsi="Times New Roman"/>
                <w:i/>
                <w:sz w:val="24"/>
              </w:rPr>
            </w:pPr>
            <w:r w:rsidRPr="00C5537F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</w:tc>
      </w:tr>
      <w:tr w:rsidR="00BE0922" w:rsidRPr="00C5537F" w:rsidTr="003F71E6">
        <w:trPr>
          <w:cantSplit/>
          <w:trHeight w:val="603"/>
        </w:trPr>
        <w:tc>
          <w:tcPr>
            <w:tcW w:w="1921" w:type="pct"/>
            <w:gridSpan w:val="2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Тілдік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мақсаттар</w:t>
            </w:r>
            <w:proofErr w:type="spellEnd"/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3079" w:type="pct"/>
            <w:gridSpan w:val="4"/>
          </w:tcPr>
          <w:p w:rsidR="00310B8E" w:rsidRPr="00C5537F" w:rsidRDefault="00310B8E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Сағат-часы-</w:t>
            </w:r>
            <w:r w:rsidR="00E11CC1" w:rsidRPr="00C5537F">
              <w:rPr>
                <w:rFonts w:ascii="Times New Roman" w:hAnsi="Times New Roman"/>
                <w:i/>
                <w:sz w:val="24"/>
                <w:lang w:val="en-US" w:eastAsia="en-GB"/>
              </w:rPr>
              <w:t xml:space="preserve"> watch</w:t>
            </w:r>
          </w:p>
          <w:p w:rsidR="00BE0922" w:rsidRPr="00C5537F" w:rsidRDefault="0035211A" w:rsidP="00D1520D">
            <w:pPr>
              <w:rPr>
                <w:rFonts w:ascii="Times New Roman" w:hAnsi="Times New Roman"/>
                <w:i/>
                <w:sz w:val="24"/>
                <w:lang w:val="en-US"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</w:t>
            </w:r>
            <w:r w:rsidR="00EE35B9" w:rsidRPr="00C5537F">
              <w:rPr>
                <w:rFonts w:ascii="Times New Roman" w:hAnsi="Times New Roman"/>
                <w:i/>
                <w:sz w:val="24"/>
                <w:lang w:eastAsia="en-GB"/>
              </w:rPr>
              <w:t>-уақыт-</w:t>
            </w:r>
            <w:r w:rsidR="00EE35B9" w:rsidRPr="00C5537F">
              <w:rPr>
                <w:rFonts w:ascii="Times New Roman" w:hAnsi="Times New Roman"/>
                <w:i/>
                <w:sz w:val="24"/>
                <w:lang w:val="en-US" w:eastAsia="en-GB"/>
              </w:rPr>
              <w:t>time</w:t>
            </w:r>
          </w:p>
        </w:tc>
      </w:tr>
      <w:tr w:rsidR="00BE0922" w:rsidRPr="00C5537F" w:rsidTr="00870ECD">
        <w:trPr>
          <w:cantSplit/>
          <w:trHeight w:val="412"/>
        </w:trPr>
        <w:tc>
          <w:tcPr>
            <w:tcW w:w="1921" w:type="pct"/>
            <w:gridSpan w:val="2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Құндылықтарды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дарыту</w:t>
            </w:r>
            <w:proofErr w:type="spellEnd"/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3079" w:type="pct"/>
            <w:gridSpan w:val="4"/>
          </w:tcPr>
          <w:p w:rsidR="00BE0922" w:rsidRPr="00C5537F" w:rsidRDefault="00870ECD" w:rsidP="00D1520D">
            <w:pPr>
              <w:rPr>
                <w:rFonts w:ascii="Times New Roman" w:hAnsi="Times New Roman"/>
                <w:i/>
                <w:sz w:val="24"/>
                <w:lang w:val="en-GB"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Өз уақытын үнемдей</w:t>
            </w:r>
            <w:r w:rsidR="004B5E4C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білу, уақытты бағалау</w:t>
            </w:r>
          </w:p>
        </w:tc>
      </w:tr>
      <w:tr w:rsidR="00BE0922" w:rsidRPr="00C5537F" w:rsidTr="00870ECD">
        <w:trPr>
          <w:cantSplit/>
          <w:trHeight w:val="675"/>
        </w:trPr>
        <w:tc>
          <w:tcPr>
            <w:tcW w:w="1921" w:type="pct"/>
            <w:gridSpan w:val="2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Пәнаралық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байланыстар</w:t>
            </w:r>
            <w:proofErr w:type="spellEnd"/>
          </w:p>
        </w:tc>
        <w:tc>
          <w:tcPr>
            <w:tcW w:w="3079" w:type="pct"/>
            <w:gridSpan w:val="4"/>
          </w:tcPr>
          <w:p w:rsidR="00BE0922" w:rsidRPr="00C5537F" w:rsidRDefault="00274075" w:rsidP="00D1520D">
            <w:pPr>
              <w:rPr>
                <w:rFonts w:ascii="Times New Roman" w:hAnsi="Times New Roman"/>
                <w:i/>
                <w:sz w:val="24"/>
                <w:lang w:val="en-GB"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Сауат ашу, дүниетану, еңбекке баулу </w:t>
            </w:r>
          </w:p>
        </w:tc>
      </w:tr>
      <w:tr w:rsidR="00BE0922" w:rsidRPr="00C5537F" w:rsidTr="003F71E6">
        <w:trPr>
          <w:cantSplit/>
          <w:trHeight w:val="1058"/>
        </w:trPr>
        <w:tc>
          <w:tcPr>
            <w:tcW w:w="1921" w:type="pct"/>
            <w:gridSpan w:val="2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 xml:space="preserve">АКТ </w:t>
            </w:r>
            <w:r w:rsidRPr="00C5537F">
              <w:rPr>
                <w:rFonts w:ascii="Times New Roman" w:hAnsi="Times New Roman"/>
                <w:b/>
                <w:sz w:val="24"/>
                <w:lang w:eastAsia="en-GB"/>
              </w:rPr>
              <w:t>қ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олдану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да</w:t>
            </w:r>
            <w:proofErr w:type="spellEnd"/>
            <w:r w:rsidRPr="00C5537F">
              <w:rPr>
                <w:rFonts w:ascii="Times New Roman" w:hAnsi="Times New Roman"/>
                <w:b/>
                <w:sz w:val="24"/>
                <w:lang w:eastAsia="en-GB"/>
              </w:rPr>
              <w:t>ғ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дылары</w:t>
            </w:r>
            <w:proofErr w:type="spellEnd"/>
          </w:p>
        </w:tc>
        <w:tc>
          <w:tcPr>
            <w:tcW w:w="3079" w:type="pct"/>
            <w:gridSpan w:val="4"/>
          </w:tcPr>
          <w:p w:rsidR="00BE0922" w:rsidRPr="00C5537F" w:rsidRDefault="004B5E4C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Интербелсенді тақ</w:t>
            </w:r>
            <w:r w:rsidR="00EE35B9" w:rsidRPr="00C5537F">
              <w:rPr>
                <w:rFonts w:ascii="Times New Roman" w:hAnsi="Times New Roman"/>
                <w:i/>
                <w:sz w:val="24"/>
                <w:lang w:eastAsia="en-GB"/>
              </w:rPr>
              <w:t>тада көрсетілген таныстырылым материалдарын түсінеді, есінде сақтайды</w:t>
            </w:r>
          </w:p>
        </w:tc>
      </w:tr>
      <w:tr w:rsidR="00BE0922" w:rsidRPr="00C5537F" w:rsidTr="003F71E6">
        <w:trPr>
          <w:cantSplit/>
        </w:trPr>
        <w:tc>
          <w:tcPr>
            <w:tcW w:w="1921" w:type="pct"/>
            <w:gridSpan w:val="2"/>
            <w:tcBorders>
              <w:bottom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Бастапқы білім 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3079" w:type="pct"/>
            <w:gridSpan w:val="4"/>
            <w:tcBorders>
              <w:bottom w:val="single" w:sz="8" w:space="0" w:color="2976A4"/>
            </w:tcBorders>
          </w:tcPr>
          <w:p w:rsidR="00BE0922" w:rsidRPr="00C5537F" w:rsidRDefault="00EE5346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Минут - уақыт өлшем бірлігі , цифрларды,сағат түрлерін,</w:t>
            </w:r>
            <w:r w:rsidR="006A2A00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күн тәртібін ұыймдастыруды біледі</w:t>
            </w:r>
          </w:p>
        </w:tc>
      </w:tr>
      <w:tr w:rsidR="00BE0922" w:rsidRPr="00C5537F" w:rsidTr="003F71E6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Сабақ</w:t>
            </w:r>
            <w:proofErr w:type="spellEnd"/>
            <w:r w:rsidR="006A2A00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барысы</w:t>
            </w:r>
            <w:proofErr w:type="spellEnd"/>
          </w:p>
        </w:tc>
      </w:tr>
      <w:tr w:rsidR="00BE0922" w:rsidRPr="00C5537F" w:rsidTr="00E11CC1">
        <w:trPr>
          <w:trHeight w:val="528"/>
        </w:trPr>
        <w:tc>
          <w:tcPr>
            <w:tcW w:w="1051" w:type="pct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Сабақтың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жоспарланған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lastRenderedPageBreak/>
              <w:t>кезеңдері</w:t>
            </w:r>
            <w:proofErr w:type="spellEnd"/>
          </w:p>
        </w:tc>
        <w:tc>
          <w:tcPr>
            <w:tcW w:w="3199" w:type="pct"/>
            <w:gridSpan w:val="4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lastRenderedPageBreak/>
              <w:t>Сабақтағы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жоспарланған</w:t>
            </w:r>
            <w:proofErr w:type="spellEnd"/>
            <w:r w:rsidR="00E11CC1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t>іс-әрекет</w:t>
            </w:r>
            <w:proofErr w:type="spellEnd"/>
          </w:p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A7567" w:rsidRPr="00C5537F" w:rsidRDefault="002A7567" w:rsidP="00D1520D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A7567" w:rsidRPr="00C5537F" w:rsidRDefault="002A7567" w:rsidP="00D1520D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750" w:type="pct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b/>
                <w:sz w:val="24"/>
                <w:lang w:val="en-GB" w:eastAsia="en-GB"/>
              </w:rPr>
              <w:lastRenderedPageBreak/>
              <w:t>Ресурстар</w:t>
            </w:r>
            <w:proofErr w:type="spellEnd"/>
          </w:p>
        </w:tc>
      </w:tr>
      <w:tr w:rsidR="00BE0922" w:rsidRPr="00C5537F" w:rsidTr="00D1520D">
        <w:trPr>
          <w:trHeight w:val="2212"/>
        </w:trPr>
        <w:tc>
          <w:tcPr>
            <w:tcW w:w="1051" w:type="pct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Сабақтың</w:t>
            </w:r>
            <w:r w:rsidR="006A2A00" w:rsidRPr="00C5537F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b/>
                <w:sz w:val="24"/>
                <w:lang w:val="ru-RU" w:eastAsia="en-GB"/>
              </w:rPr>
              <w:t>басы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274EB" w:rsidRPr="00C5537F" w:rsidRDefault="003274EB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5</w:t>
            </w:r>
            <w:r w:rsidR="000F7FC2" w:rsidRPr="00C5537F">
              <w:rPr>
                <w:rFonts w:ascii="Times New Roman" w:hAnsi="Times New Roman"/>
                <w:sz w:val="24"/>
                <w:lang w:eastAsia="en-GB"/>
              </w:rPr>
              <w:t xml:space="preserve"> мин</w:t>
            </w:r>
          </w:p>
          <w:p w:rsidR="003274EB" w:rsidRPr="00C5537F" w:rsidRDefault="003274E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274EB" w:rsidRPr="00C5537F" w:rsidRDefault="003274E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274EB" w:rsidRPr="00C5537F" w:rsidRDefault="003274E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BE0922" w:rsidRPr="00C5537F" w:rsidRDefault="003274EB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1 мин</w:t>
            </w: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2 мин</w:t>
            </w:r>
          </w:p>
        </w:tc>
        <w:tc>
          <w:tcPr>
            <w:tcW w:w="3199" w:type="pct"/>
            <w:gridSpan w:val="4"/>
          </w:tcPr>
          <w:p w:rsidR="00BE0922" w:rsidRPr="00C5537F" w:rsidRDefault="006A2A00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Ынтымақтастық атмосфера орнатып, сабақтың</w:t>
            </w:r>
            <w:r w:rsidR="007D6B9B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тақырыбын ашу мақсатында </w:t>
            </w:r>
          </w:p>
          <w:p w:rsidR="0027374F" w:rsidRPr="00C5537F" w:rsidRDefault="006A2A00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«Сағат тілімен достар» тренингін өткізу</w:t>
            </w:r>
            <w:r w:rsidR="00841853" w:rsidRPr="00C5537F">
              <w:rPr>
                <w:rFonts w:ascii="Times New Roman" w:hAnsi="Times New Roman"/>
                <w:sz w:val="24"/>
                <w:lang w:eastAsia="en-GB"/>
              </w:rPr>
              <w:t>.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(дайын сағат арқылы әр түрлі іс-әрекеттер жасайды)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1 - адамның қолын қысу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2 - арқасынан сипау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3 - күлімсіреп қарау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4 - қол бұлғау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5 –оң көзін қысу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6 – “Жарайсың”-деп басынан сипау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7 – қол шапалақтап қошемет көрсету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8 – массаж жасау (арқасына)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9 – дауыстап шақыру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10 – қол ұстасып секіру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11 – жақсы тілек айту</w:t>
            </w:r>
          </w:p>
          <w:p w:rsidR="0027374F" w:rsidRPr="00C5537F" w:rsidRDefault="0027374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bCs/>
                <w:sz w:val="24"/>
              </w:rPr>
              <w:t>12 – төс қағыстыру</w:t>
            </w:r>
          </w:p>
          <w:p w:rsidR="00BE0922" w:rsidRPr="00C5537F" w:rsidRDefault="00841853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036071" w:rsidRPr="00C5537F" w:rsidRDefault="00036071" w:rsidP="00D1520D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6A2A00" w:rsidRPr="00C5537F" w:rsidRDefault="006A2A00" w:rsidP="00D1520D">
            <w:pPr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Ширату жаттығу</w:t>
            </w:r>
            <w:r w:rsidR="004530CC"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ы</w:t>
            </w: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:</w:t>
            </w:r>
          </w:p>
          <w:p w:rsidR="00036071" w:rsidRPr="00C5537F" w:rsidRDefault="00036071" w:rsidP="00D1520D">
            <w:pPr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Жұмбақ</w:t>
            </w:r>
          </w:p>
          <w:p w:rsidR="00076D3A" w:rsidRPr="00C5537F" w:rsidRDefault="00036071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 xml:space="preserve">Қозғалмастан бір елі, </w:t>
            </w:r>
          </w:p>
          <w:p w:rsidR="00841853" w:rsidRPr="00C5537F" w:rsidRDefault="00036071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 xml:space="preserve">Түні бойы жүреді. (сағат) </w:t>
            </w:r>
          </w:p>
          <w:p w:rsidR="00077B10" w:rsidRPr="00C5537F" w:rsidRDefault="00077B10" w:rsidP="00D1520D">
            <w:pPr>
              <w:rPr>
                <w:rFonts w:ascii="Times New Roman" w:hAnsi="Times New Roman"/>
                <w:sz w:val="24"/>
              </w:rPr>
            </w:pPr>
          </w:p>
          <w:p w:rsidR="00077B10" w:rsidRPr="00C5537F" w:rsidRDefault="00077B10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 деген не? / оқушылар өз ойларын айтады/</w:t>
            </w:r>
          </w:p>
          <w:p w:rsidR="00036071" w:rsidRPr="00C5537F" w:rsidRDefault="00036071" w:rsidP="00D1520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0" w:type="pct"/>
          </w:tcPr>
          <w:p w:rsidR="00BE0922" w:rsidRPr="00C5537F" w:rsidRDefault="00BE0922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4530CC" w:rsidRPr="00C5537F" w:rsidRDefault="004530CC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Сағат моделі</w:t>
            </w:r>
            <w:r w:rsidR="00272693" w:rsidRPr="00C5537F">
              <w:rPr>
                <w:rFonts w:ascii="Times New Roman" w:hAnsi="Times New Roman"/>
                <w:sz w:val="24"/>
                <w:lang w:eastAsia="en-GB"/>
              </w:rPr>
              <w:t xml:space="preserve">, </w:t>
            </w:r>
          </w:p>
        </w:tc>
      </w:tr>
      <w:tr w:rsidR="00BE0922" w:rsidRPr="00C5537F" w:rsidTr="00E11CC1">
        <w:trPr>
          <w:trHeight w:val="1587"/>
        </w:trPr>
        <w:tc>
          <w:tcPr>
            <w:tcW w:w="1051" w:type="pct"/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lang w:val="ru-RU" w:eastAsia="en-GB"/>
              </w:rPr>
              <w:t>Сабақтың</w:t>
            </w:r>
            <w:r w:rsidR="00076D3A" w:rsidRPr="00C5537F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b/>
                <w:sz w:val="24"/>
                <w:lang w:val="ru-RU" w:eastAsia="en-GB"/>
              </w:rPr>
              <w:t>ортасы</w:t>
            </w:r>
            <w:proofErr w:type="spellEnd"/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BE0922" w:rsidRPr="00C5537F" w:rsidRDefault="003274EB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3</w:t>
            </w:r>
            <w:r w:rsidR="00B3634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0F7FC2" w:rsidRPr="00C5537F">
              <w:rPr>
                <w:rFonts w:ascii="Times New Roman" w:hAnsi="Times New Roman"/>
                <w:sz w:val="24"/>
                <w:lang w:eastAsia="en-GB"/>
              </w:rPr>
              <w:t>мин</w:t>
            </w: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B36346" w:rsidRPr="00C5537F" w:rsidRDefault="00B3634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B36346" w:rsidRPr="00C5537F" w:rsidRDefault="00B3634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B36346" w:rsidRPr="00C5537F" w:rsidRDefault="00B3634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046168" w:rsidRPr="00C5537F" w:rsidRDefault="0004616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046168" w:rsidRPr="00C5537F" w:rsidRDefault="0004616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640CA" w:rsidRPr="00C5537F" w:rsidRDefault="003640CA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1D6578" w:rsidRPr="00C5537F" w:rsidRDefault="001D657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1D6578" w:rsidRPr="00C5537F" w:rsidRDefault="001D657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lastRenderedPageBreak/>
              <w:t>3</w:t>
            </w:r>
            <w:r w:rsidR="003F71E6" w:rsidRPr="00C5537F">
              <w:rPr>
                <w:rFonts w:ascii="Times New Roman" w:hAnsi="Times New Roman"/>
                <w:sz w:val="24"/>
                <w:lang w:eastAsia="en-GB"/>
              </w:rPr>
              <w:t xml:space="preserve"> мин</w:t>
            </w: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274EB" w:rsidRPr="00C5537F" w:rsidRDefault="003274E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3</w:t>
            </w:r>
            <w:r w:rsidR="00B36346" w:rsidRPr="00C5537F">
              <w:rPr>
                <w:rFonts w:ascii="Times New Roman" w:hAnsi="Times New Roman"/>
                <w:sz w:val="24"/>
                <w:lang w:eastAsia="en-GB"/>
              </w:rPr>
              <w:t xml:space="preserve"> минут</w:t>
            </w: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3F71E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3F71E6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3мин</w:t>
            </w: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6</w:t>
            </w:r>
            <w:r w:rsidR="00A9523B" w:rsidRPr="00C5537F">
              <w:rPr>
                <w:rFonts w:ascii="Times New Roman" w:hAnsi="Times New Roman"/>
                <w:sz w:val="24"/>
                <w:lang w:eastAsia="en-GB"/>
              </w:rPr>
              <w:t xml:space="preserve"> мин</w:t>
            </w: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AF2BC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E11CC1" w:rsidRPr="00C5537F" w:rsidRDefault="00E11CC1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301ED3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6</w:t>
            </w:r>
            <w:r w:rsidR="004C6625" w:rsidRPr="00C5537F">
              <w:rPr>
                <w:rFonts w:ascii="Times New Roman" w:hAnsi="Times New Roman"/>
                <w:sz w:val="24"/>
                <w:lang w:eastAsia="en-GB"/>
              </w:rPr>
              <w:t>мин</w:t>
            </w: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F2BC8" w:rsidRPr="00C5537F" w:rsidRDefault="005A2D7C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301ED3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5</w:t>
            </w:r>
            <w:r w:rsidR="005A2D7C" w:rsidRPr="00C5537F">
              <w:rPr>
                <w:rFonts w:ascii="Times New Roman" w:hAnsi="Times New Roman"/>
                <w:sz w:val="24"/>
                <w:lang w:eastAsia="en-GB"/>
              </w:rPr>
              <w:t xml:space="preserve"> минут</w:t>
            </w: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E02E6E" w:rsidRPr="00C5537F" w:rsidRDefault="00E02E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E02E6E" w:rsidRPr="00C5537F" w:rsidRDefault="00E02E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821A6E" w:rsidRPr="00C5537F" w:rsidRDefault="00821A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821A6E" w:rsidRPr="00C5537F" w:rsidRDefault="00821A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821A6E" w:rsidRPr="00C5537F" w:rsidRDefault="00821A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821A6E" w:rsidRPr="00C5537F" w:rsidRDefault="00821A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821A6E" w:rsidRPr="00C5537F" w:rsidRDefault="00821A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821A6E" w:rsidRPr="00C5537F" w:rsidRDefault="00821A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4C6625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1мин</w:t>
            </w: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A9523B" w:rsidRPr="00C5537F" w:rsidRDefault="00A9523B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5 мин</w:t>
            </w:r>
          </w:p>
        </w:tc>
        <w:tc>
          <w:tcPr>
            <w:tcW w:w="3199" w:type="pct"/>
            <w:gridSpan w:val="4"/>
          </w:tcPr>
          <w:p w:rsidR="00365D50" w:rsidRPr="00C5537F" w:rsidRDefault="00365D50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lastRenderedPageBreak/>
              <w:t>Оқулықпен жұмыс</w:t>
            </w:r>
          </w:p>
          <w:p w:rsidR="0089238A" w:rsidRPr="00C5537F" w:rsidRDefault="0089238A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>Мәтінді оқу</w:t>
            </w:r>
          </w:p>
          <w:p w:rsidR="00365D50" w:rsidRPr="00C5537F" w:rsidRDefault="003274EB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 xml:space="preserve"> </w:t>
            </w:r>
          </w:p>
          <w:p w:rsidR="002B4CC9" w:rsidRPr="00C5537F" w:rsidRDefault="002B4CC9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2B4CC9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-19685</wp:posOffset>
                  </wp:positionV>
                  <wp:extent cx="1504950" cy="1049655"/>
                  <wp:effectExtent l="19050" t="0" r="0" b="0"/>
                  <wp:wrapSquare wrapText="bothSides"/>
                  <wp:docPr id="17" name="Рисунок 17" descr="C:\Users\ACER\AppData\Local\Microsoft\Windows\Temporary Internet Files\Content.Word\сагат 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CER\AppData\Local\Microsoft\Windows\Temporary Internet Files\Content.Word\сагат 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49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B4CC9" w:rsidRPr="00C5537F" w:rsidRDefault="002B4CC9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2B4CC9" w:rsidRPr="00C5537F" w:rsidRDefault="002B4CC9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365D50" w:rsidRPr="00C5537F" w:rsidRDefault="00365D50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365D50" w:rsidRPr="00C5537F" w:rsidRDefault="00365D50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365D50" w:rsidRPr="00C5537F" w:rsidRDefault="00365D50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A121DA" w:rsidRPr="00C5537F" w:rsidRDefault="00901CE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 деген не?(</w:t>
            </w:r>
            <w:r w:rsidR="00A121DA"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 -</w:t>
            </w:r>
            <w:r w:rsidR="00A121DA" w:rsidRPr="00C5537F">
              <w:rPr>
                <w:rFonts w:ascii="Times New Roman" w:hAnsi="Times New Roman"/>
                <w:i/>
                <w:sz w:val="24"/>
                <w:u w:val="single"/>
                <w:lang w:eastAsia="en-GB"/>
              </w:rPr>
              <w:t xml:space="preserve"> уақыт аралығы.</w:t>
            </w:r>
            <w:r w:rsidR="00A121DA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  <w:p w:rsidR="003640CA" w:rsidRPr="00C5537F" w:rsidRDefault="008F3DF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                             </w:t>
            </w:r>
            <w:r w:rsidR="00A121DA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Сағат - уақытты өлшейтін </w:t>
            </w:r>
            <w:r w:rsidR="00A121DA" w:rsidRPr="00C5537F">
              <w:rPr>
                <w:rFonts w:ascii="Times New Roman" w:hAnsi="Times New Roman"/>
                <w:i/>
                <w:sz w:val="24"/>
                <w:u w:val="single"/>
                <w:lang w:eastAsia="en-GB"/>
              </w:rPr>
              <w:t>құрал.</w:t>
            </w:r>
            <w:r w:rsidR="00901CEC" w:rsidRPr="00C5537F">
              <w:rPr>
                <w:rFonts w:ascii="Times New Roman" w:hAnsi="Times New Roman"/>
                <w:i/>
                <w:sz w:val="24"/>
                <w:u w:val="single"/>
                <w:lang w:eastAsia="en-GB"/>
              </w:rPr>
              <w:t>)</w:t>
            </w:r>
            <w:r w:rsidR="003640CA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  <w:p w:rsidR="003640CA" w:rsidRPr="00C5537F" w:rsidRDefault="003640CA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1D6578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Бағалау: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«Үш қол шапалақ» </w:t>
            </w:r>
          </w:p>
          <w:p w:rsidR="006F212B" w:rsidRPr="00C5537F" w:rsidRDefault="006F212B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Сағатты үш тілде айтып көрейікші</w:t>
            </w:r>
          </w:p>
          <w:p w:rsidR="006F212B" w:rsidRPr="00C5537F" w:rsidRDefault="006F212B" w:rsidP="00D1520D">
            <w:pPr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Сағат-часы-watch</w:t>
            </w:r>
          </w:p>
          <w:p w:rsidR="006F212B" w:rsidRPr="00C5537F" w:rsidRDefault="006F212B" w:rsidP="00D1520D">
            <w:pPr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 xml:space="preserve"> Сағат-время-time</w:t>
            </w:r>
          </w:p>
          <w:p w:rsidR="001D6578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3640CA" w:rsidRPr="00C5537F" w:rsidRDefault="003640CA" w:rsidP="00D1520D">
            <w:pPr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Сұрақтарға жауап беру:</w:t>
            </w:r>
          </w:p>
          <w:p w:rsidR="00A121DA" w:rsidRPr="00C5537F" w:rsidRDefault="00A121DA" w:rsidP="00D1520D">
            <w:pPr>
              <w:rPr>
                <w:rFonts w:ascii="Times New Roman" w:hAnsi="Times New Roman"/>
                <w:i/>
                <w:sz w:val="24"/>
                <w:u w:val="single"/>
                <w:lang w:eastAsia="en-GB"/>
              </w:rPr>
            </w:pPr>
          </w:p>
          <w:p w:rsidR="00901CEC" w:rsidRPr="00C5537F" w:rsidRDefault="00901CE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Сағатта неше тілі бар?</w:t>
            </w:r>
          </w:p>
          <w:p w:rsidR="00901CEC" w:rsidRPr="00C5537F" w:rsidRDefault="008F3DF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lastRenderedPageBreak/>
              <w:t>Олар</w:t>
            </w:r>
            <w:r w:rsidR="00901CEC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қалай аталады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?</w:t>
            </w:r>
          </w:p>
          <w:p w:rsidR="008F3DF8" w:rsidRPr="00C5537F" w:rsidRDefault="008F3DF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Қандай айырмашылығы бар?</w:t>
            </w:r>
          </w:p>
          <w:p w:rsidR="008F3DF8" w:rsidRPr="00C5537F" w:rsidRDefault="008F3DF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Егер сағатың тоқтап қалса </w:t>
            </w:r>
            <w:r w:rsidR="00924482" w:rsidRPr="00C5537F">
              <w:rPr>
                <w:rFonts w:ascii="Times New Roman" w:hAnsi="Times New Roman"/>
                <w:i/>
                <w:sz w:val="24"/>
                <w:lang w:eastAsia="en-GB"/>
              </w:rPr>
              <w:t>қалай уақытты білесің?</w:t>
            </w:r>
          </w:p>
          <w:p w:rsidR="00D92D46" w:rsidRPr="00C5537F" w:rsidRDefault="00D92D46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92D46" w:rsidRPr="00C5537F" w:rsidRDefault="00D92D46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1-тапсырма</w:t>
            </w:r>
          </w:p>
          <w:p w:rsidR="00D92D46" w:rsidRPr="00C5537F" w:rsidRDefault="00D92D46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Суреттегі сағаттардың түрлерін ажырат.</w:t>
            </w:r>
          </w:p>
          <w:p w:rsidR="008F5FB3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1174750</wp:posOffset>
                  </wp:positionV>
                  <wp:extent cx="669290" cy="688340"/>
                  <wp:effectExtent l="19050" t="0" r="0" b="0"/>
                  <wp:wrapSquare wrapText="bothSides"/>
                  <wp:docPr id="7" name="Рисунок 6" descr="C:\Users\ACER\Desktop\сағат\сағат3jp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0" name="Picture 8" descr="C:\Users\ACER\Desktop\сағат\сағат3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688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72858"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3327400</wp:posOffset>
                  </wp:positionH>
                  <wp:positionV relativeFrom="paragraph">
                    <wp:posOffset>1177290</wp:posOffset>
                  </wp:positionV>
                  <wp:extent cx="857885" cy="1410970"/>
                  <wp:effectExtent l="0" t="0" r="0" b="0"/>
                  <wp:wrapSquare wrapText="bothSides"/>
                  <wp:docPr id="2" name="Рисунок 2" descr="C:\Users\ACER\Desktop\сағат\сағат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6" name="Picture 4" descr="C:\Users\ACER\Desktop\сағат\саға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885" cy="1410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72858"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1314450</wp:posOffset>
                  </wp:positionH>
                  <wp:positionV relativeFrom="paragraph">
                    <wp:posOffset>127635</wp:posOffset>
                  </wp:positionV>
                  <wp:extent cx="1718945" cy="1286510"/>
                  <wp:effectExtent l="19050" t="0" r="0" b="0"/>
                  <wp:wrapSquare wrapText="bothSides"/>
                  <wp:docPr id="3" name="Рисунок 3" descr="C:\Users\ACER\Desktop\сағат\сағат күн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7" name="Picture 5" descr="C:\Users\ACER\Desktop\сағат\сағат кү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5" cy="1286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F5FB3"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3143250</wp:posOffset>
                  </wp:positionH>
                  <wp:positionV relativeFrom="paragraph">
                    <wp:posOffset>127635</wp:posOffset>
                  </wp:positionV>
                  <wp:extent cx="861060" cy="1049655"/>
                  <wp:effectExtent l="19050" t="0" r="0" b="0"/>
                  <wp:wrapSquare wrapText="bothSides"/>
                  <wp:docPr id="8" name="Рисунок 7" descr="C:\Users\ACER\Desktop\сағат\сағат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1" name="Picture 9" descr="C:\Users\ACER\Desktop\сағат\сағат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049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F5FB3"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127635</wp:posOffset>
                  </wp:positionV>
                  <wp:extent cx="1132205" cy="812800"/>
                  <wp:effectExtent l="19050" t="0" r="0" b="0"/>
                  <wp:wrapSquare wrapText="bothSides"/>
                  <wp:docPr id="5" name="Рисунок 5" descr="C:\Users\ACER\Desktop\сағат\сағат қалта .jp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9" name="Picture 7" descr="C:\Users\ACER\Desktop\сағат\сағат қалта 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05" cy="81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F5FB3" w:rsidRPr="00C5537F" w:rsidRDefault="008F5FB3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172858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76200</wp:posOffset>
                  </wp:positionV>
                  <wp:extent cx="782320" cy="1117600"/>
                  <wp:effectExtent l="19050" t="0" r="0" b="0"/>
                  <wp:wrapSquare wrapText="bothSides"/>
                  <wp:docPr id="1" name="Рисунок 1" descr="C:\Users\ACER\Desktop\сағат\сағат су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5" name="Picture 3" descr="C:\Users\ACER\Desktop\сағат\сағат с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1117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72858" w:rsidRPr="00C5537F" w:rsidRDefault="0017285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-10160</wp:posOffset>
                  </wp:positionV>
                  <wp:extent cx="1132205" cy="857885"/>
                  <wp:effectExtent l="19050" t="0" r="0" b="0"/>
                  <wp:wrapSquare wrapText="bothSides"/>
                  <wp:docPr id="4" name="Рисунок 4" descr="C:\Users\ACER\Desktop\сағат\сағат 5_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8" name="Picture 6" descr="C:\Users\ACER\Desktop\сағат\сағат 5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05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72858" w:rsidRPr="00C5537F" w:rsidRDefault="0017285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1D6578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1D6578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1D6578" w:rsidRPr="00C5537F" w:rsidRDefault="001D657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046168" w:rsidRPr="00C5537F" w:rsidRDefault="00D92D46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Бағалау: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фишкалар тарату</w:t>
            </w:r>
          </w:p>
          <w:p w:rsidR="00D92D46" w:rsidRPr="00C5537F" w:rsidRDefault="00D92D46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Дескриптор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:</w:t>
            </w:r>
          </w:p>
          <w:p w:rsidR="00D92D46" w:rsidRPr="00C5537F" w:rsidRDefault="00E952EA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Сағаттың құрамы  және оның сипатына байланысты түрлерін  ажыратады.</w:t>
            </w:r>
          </w:p>
          <w:p w:rsidR="00014AA7" w:rsidRPr="00C5537F" w:rsidRDefault="00D92D46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014AA7" w:rsidRPr="00C5537F">
              <w:rPr>
                <w:rFonts w:ascii="Times New Roman" w:hAnsi="Times New Roman"/>
                <w:sz w:val="24"/>
                <w:lang w:eastAsia="en-GB"/>
              </w:rPr>
              <w:t xml:space="preserve">      </w:t>
            </w:r>
          </w:p>
          <w:p w:rsidR="00692458" w:rsidRPr="00C5537F" w:rsidRDefault="00014AA7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 xml:space="preserve">      </w:t>
            </w:r>
            <w:r w:rsidR="00D92D46" w:rsidRPr="00C5537F">
              <w:rPr>
                <w:rFonts w:ascii="Times New Roman" w:hAnsi="Times New Roman"/>
                <w:sz w:val="24"/>
                <w:lang w:eastAsia="en-GB"/>
              </w:rPr>
              <w:t>2</w:t>
            </w:r>
            <w:r w:rsidR="00E472EF" w:rsidRPr="00C5537F">
              <w:rPr>
                <w:rFonts w:ascii="Times New Roman" w:hAnsi="Times New Roman"/>
                <w:sz w:val="24"/>
                <w:lang w:eastAsia="en-GB"/>
              </w:rPr>
              <w:t>-та</w:t>
            </w:r>
            <w:r w:rsidR="007D6B9B" w:rsidRPr="00C5537F">
              <w:rPr>
                <w:rFonts w:ascii="Times New Roman" w:hAnsi="Times New Roman"/>
                <w:sz w:val="24"/>
                <w:lang w:eastAsia="en-GB"/>
              </w:rPr>
              <w:t>псырма</w:t>
            </w:r>
            <w:r w:rsidR="005932FD" w:rsidRPr="00C5537F">
              <w:rPr>
                <w:rFonts w:ascii="Times New Roman" w:hAnsi="Times New Roman"/>
                <w:sz w:val="24"/>
                <w:lang w:eastAsia="en-GB"/>
              </w:rPr>
              <w:t>/ жеке жұмыс/</w:t>
            </w:r>
          </w:p>
          <w:p w:rsidR="007D6B9B" w:rsidRPr="00C5537F" w:rsidRDefault="007D6B9B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DB61ED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-1469390</wp:posOffset>
                  </wp:positionV>
                  <wp:extent cx="2228215" cy="1478280"/>
                  <wp:effectExtent l="19050" t="0" r="635" b="0"/>
                  <wp:wrapSquare wrapText="bothSides"/>
                  <wp:docPr id="14" name="Рисунок 14" descr="C:\Users\ACER\AppData\Local\Microsoft\Windows\Temporary Internet Files\Content.Word\сагат 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CER\AppData\Local\Microsoft\Windows\Temporary Internet Files\Content.Word\сагат 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215" cy="1478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97536" w:rsidRPr="00C5537F" w:rsidRDefault="000F7FC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Сағаттар қай уақытты көрсетіп тұр?</w:t>
            </w:r>
          </w:p>
          <w:p w:rsidR="000F7FC2" w:rsidRPr="00C5537F" w:rsidRDefault="000F7FC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Барлық сағаттардағы тілдердің орналасу</w:t>
            </w:r>
            <w:r w:rsidR="007D6B9B" w:rsidRPr="00C5537F">
              <w:rPr>
                <w:rFonts w:ascii="Times New Roman" w:hAnsi="Times New Roman"/>
                <w:i/>
                <w:sz w:val="24"/>
                <w:lang w:eastAsia="en-GB"/>
              </w:rPr>
              <w:t>ындағы ұқсастық пен айырмашылықты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тап</w:t>
            </w: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/ Барлық сағатта минуттық тілдер 12 – ні көрсетіп тұр, ал сағаттық тілдер әртүрлі жағдайда орналасқан/</w:t>
            </w:r>
          </w:p>
          <w:p w:rsidR="00D92D46" w:rsidRPr="00C5537F" w:rsidRDefault="002A6D99" w:rsidP="00D1520D">
            <w:pPr>
              <w:rPr>
                <w:rFonts w:ascii="Times New Roman" w:hAnsi="Times New Roman"/>
                <w:b/>
                <w:sz w:val="24"/>
              </w:rPr>
            </w:pPr>
            <w:r w:rsidRPr="00C5537F">
              <w:rPr>
                <w:rFonts w:ascii="Times New Roman" w:hAnsi="Times New Roman"/>
                <w:b/>
                <w:sz w:val="24"/>
              </w:rPr>
              <w:t xml:space="preserve">3. </w:t>
            </w:r>
            <w:r w:rsidR="00D92D46" w:rsidRPr="00C5537F">
              <w:rPr>
                <w:rFonts w:ascii="Times New Roman" w:hAnsi="Times New Roman"/>
                <w:b/>
                <w:sz w:val="24"/>
              </w:rPr>
              <w:t>Ойын «Тауып көр»</w:t>
            </w:r>
          </w:p>
          <w:p w:rsidR="00D92D46" w:rsidRPr="00C5537F" w:rsidRDefault="00D92D46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Style w:val="FontStyle73"/>
                <w:sz w:val="24"/>
                <w:szCs w:val="24"/>
              </w:rPr>
              <w:t xml:space="preserve"> 1-ден 12-</w:t>
            </w:r>
            <w:r w:rsidRPr="00C5537F">
              <w:rPr>
                <w:rStyle w:val="FontStyle73"/>
                <w:noProof/>
                <w:sz w:val="24"/>
                <w:szCs w:val="24"/>
              </w:rPr>
              <w:t xml:space="preserve">ге дейінгі </w:t>
            </w:r>
            <w:r w:rsidRPr="00C5537F">
              <w:rPr>
                <w:rStyle w:val="FontStyle73"/>
                <w:sz w:val="24"/>
                <w:szCs w:val="24"/>
              </w:rPr>
              <w:t xml:space="preserve">сандар </w:t>
            </w:r>
            <w:r w:rsidRPr="00C5537F">
              <w:rPr>
                <w:rStyle w:val="FontStyle73"/>
                <w:noProof/>
                <w:sz w:val="24"/>
                <w:szCs w:val="24"/>
              </w:rPr>
              <w:t xml:space="preserve">жазылған парақшаларды шеңбер бойымен тұрған </w:t>
            </w:r>
            <w:r w:rsidRPr="00C5537F">
              <w:rPr>
                <w:rStyle w:val="FontStyle73"/>
                <w:sz w:val="24"/>
                <w:szCs w:val="24"/>
              </w:rPr>
              <w:t xml:space="preserve">он </w:t>
            </w:r>
            <w:r w:rsidRPr="00C5537F">
              <w:rPr>
                <w:rStyle w:val="FontStyle73"/>
                <w:noProof/>
                <w:sz w:val="24"/>
                <w:szCs w:val="24"/>
              </w:rPr>
              <w:t xml:space="preserve">екі оқушыға үлестіру. Ортаға тағы бір оқушыны шақыру. Ол шеңбердің ортасына тұрады, оған сағаттың тілдері беріледі. Сағаттың қысқа тілі қызыл түсті, ұзын тілі көк түсті. Орындарында </w:t>
            </w:r>
            <w:r w:rsidRPr="00C5537F">
              <w:rPr>
                <w:rStyle w:val="FontStyle73"/>
                <w:noProof/>
                <w:sz w:val="24"/>
                <w:szCs w:val="24"/>
              </w:rPr>
              <w:lastRenderedPageBreak/>
              <w:t>отырған оқушылар кез келген уақытты айтады. Ал шеңбердің ортасында тұрған оқушы орнында тұрып, айтылған уақытты көрсетуі тиіс.</w:t>
            </w:r>
          </w:p>
          <w:p w:rsidR="00D92D46" w:rsidRPr="00C5537F" w:rsidRDefault="00D92D46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172858" w:rsidRPr="00C5537F" w:rsidRDefault="0017285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Бағалау:</w:t>
            </w:r>
            <w:r w:rsidR="006F212B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«Екі жұлдыз бір тілек»</w:t>
            </w: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0F0EB3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Де</w:t>
            </w:r>
            <w:r w:rsidR="00D33E9C" w:rsidRPr="00C5537F">
              <w:rPr>
                <w:rFonts w:ascii="Times New Roman" w:hAnsi="Times New Roman"/>
                <w:i/>
                <w:sz w:val="24"/>
                <w:lang w:eastAsia="en-GB"/>
              </w:rPr>
              <w:t>скриптор:</w:t>
            </w:r>
          </w:p>
          <w:p w:rsidR="00D33E9C" w:rsidRPr="00C5537F" w:rsidRDefault="00D33E9C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 бойынша уақытты анықтады</w:t>
            </w:r>
          </w:p>
          <w:p w:rsidR="00D33E9C" w:rsidRPr="00C5537F" w:rsidRDefault="000F0EB3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Сағаттардың ұқсастығы мен айырмашылығы</w:t>
            </w:r>
            <w:r w:rsidR="00DD145F" w:rsidRPr="00C5537F">
              <w:rPr>
                <w:rFonts w:ascii="Times New Roman" w:hAnsi="Times New Roman"/>
                <w:i/>
                <w:sz w:val="24"/>
                <w:lang w:eastAsia="en-GB"/>
              </w:rPr>
              <w:t>н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ажыратты</w:t>
            </w:r>
          </w:p>
          <w:p w:rsidR="00014AA7" w:rsidRPr="00C5537F" w:rsidRDefault="00014AA7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33E9C" w:rsidRPr="00C5537F" w:rsidRDefault="0017285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4-</w:t>
            </w:r>
            <w:r w:rsidR="00F96797" w:rsidRPr="00C5537F">
              <w:rPr>
                <w:rFonts w:ascii="Times New Roman" w:hAnsi="Times New Roman"/>
                <w:i/>
                <w:sz w:val="24"/>
                <w:lang w:eastAsia="en-GB"/>
              </w:rPr>
              <w:t>тапсырма</w:t>
            </w:r>
            <w:r w:rsidR="005932FD" w:rsidRPr="00C5537F">
              <w:rPr>
                <w:rFonts w:ascii="Times New Roman" w:hAnsi="Times New Roman"/>
                <w:i/>
                <w:sz w:val="24"/>
                <w:lang w:eastAsia="en-GB"/>
              </w:rPr>
              <w:t>./ жеке жұмыс/</w:t>
            </w: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 моделін құрастыру</w:t>
            </w: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Сағаттың моделіндегі сағат тілдерін жылжыта отырып, мыналарды көрсет:</w:t>
            </w: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530225</wp:posOffset>
                  </wp:positionH>
                  <wp:positionV relativeFrom="paragraph">
                    <wp:posOffset>-960120</wp:posOffset>
                  </wp:positionV>
                  <wp:extent cx="1358900" cy="821055"/>
                  <wp:effectExtent l="19050" t="0" r="0" b="0"/>
                  <wp:wrapSquare wrapText="bothSides"/>
                  <wp:docPr id="1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Сен бүгін нешеде ояндың?</w:t>
            </w: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Бірінші сабақ нешеде басталды?</w:t>
            </w:r>
          </w:p>
          <w:p w:rsidR="00D508AF" w:rsidRPr="00C5537F" w:rsidRDefault="00D508A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Сүйікті телебағдарламаң сағат нешеде басталады?</w:t>
            </w:r>
          </w:p>
          <w:p w:rsidR="00E472EF" w:rsidRPr="00C5537F" w:rsidRDefault="00E472E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Сағатта үш тіл бола ма?</w:t>
            </w:r>
          </w:p>
          <w:p w:rsidR="00E472EF" w:rsidRPr="00C5537F" w:rsidRDefault="00E472EF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1 сағатта неше минут, 1 минутта неше секунд бар?</w:t>
            </w:r>
          </w:p>
          <w:p w:rsidR="00172858" w:rsidRPr="00C5537F" w:rsidRDefault="0017285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172858" w:rsidRPr="00C5537F" w:rsidRDefault="00172858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Бағалау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:  фишкалар тарату</w:t>
            </w: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D508AF" w:rsidRPr="00C5537F" w:rsidRDefault="00F96797" w:rsidP="00D1520D">
            <w:pPr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Дескриптор:</w:t>
            </w:r>
          </w:p>
          <w:p w:rsidR="00E11CC1" w:rsidRPr="00C5537F" w:rsidRDefault="00E11CC1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Бөлшектер арқылы сағат моделін құрастырады</w:t>
            </w:r>
          </w:p>
          <w:p w:rsidR="00002297" w:rsidRPr="00C5537F" w:rsidRDefault="00002297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Уақытты анықтай алды</w:t>
            </w:r>
            <w:r w:rsidR="00E472EF" w:rsidRPr="00C5537F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E472EF" w:rsidRPr="00C5537F" w:rsidRDefault="00E472EF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Уақыт бір</w:t>
            </w:r>
            <w:r w:rsidR="00B077D1" w:rsidRPr="00C5537F">
              <w:rPr>
                <w:rFonts w:ascii="Times New Roman" w:hAnsi="Times New Roman"/>
                <w:sz w:val="24"/>
                <w:lang w:eastAsia="en-GB"/>
              </w:rPr>
              <w:t>ліктерінің ара қатынастарын біл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ді.</w:t>
            </w:r>
          </w:p>
          <w:p w:rsidR="00172858" w:rsidRPr="00C5537F" w:rsidRDefault="002A6D99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5</w:t>
            </w:r>
            <w:r w:rsidR="00172858" w:rsidRPr="00C5537F">
              <w:rPr>
                <w:rFonts w:ascii="Times New Roman" w:hAnsi="Times New Roman"/>
                <w:i/>
                <w:sz w:val="24"/>
                <w:lang w:eastAsia="en-GB"/>
              </w:rPr>
              <w:t>-тапсырма</w:t>
            </w:r>
            <w:r w:rsidR="005932FD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/жеке жұмыс/</w:t>
            </w:r>
          </w:p>
          <w:p w:rsidR="00172858" w:rsidRPr="00C5537F" w:rsidRDefault="00172858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Дәптермен жұмыс</w:t>
            </w:r>
          </w:p>
          <w:p w:rsidR="00014AA7" w:rsidRPr="00C5537F" w:rsidRDefault="00821A6E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5715</wp:posOffset>
                  </wp:positionV>
                  <wp:extent cx="1556385" cy="2101215"/>
                  <wp:effectExtent l="19050" t="0" r="5715" b="0"/>
                  <wp:wrapSquare wrapText="bothSides"/>
                  <wp:docPr id="10" name="Рисунок 29" descr="C:\Users\ACER\AppData\Local\Microsoft\Windows\Temporary Internet Files\Content.Word\сагат 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CER\AppData\Local\Microsoft\Windows\Temporary Internet Files\Content.Word\сагат 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385" cy="2101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5537F">
              <w:rPr>
                <w:rFonts w:ascii="Times New Roman" w:hAnsi="Times New Roman"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1564005</wp:posOffset>
                  </wp:positionH>
                  <wp:positionV relativeFrom="paragraph">
                    <wp:posOffset>5715</wp:posOffset>
                  </wp:positionV>
                  <wp:extent cx="1360805" cy="2030730"/>
                  <wp:effectExtent l="19050" t="0" r="0" b="0"/>
                  <wp:wrapSquare wrapText="bothSides"/>
                  <wp:docPr id="41" name="Рисунок 41" descr="C:\Users\ACER\AppData\Local\Microsoft\Windows\Temporary Internet Files\Content.Word\сагат 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ACER\AppData\Local\Microsoft\Windows\Temporary Internet Files\Content.Word\сагат 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05" cy="203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5537F">
              <w:rPr>
                <w:rFonts w:ascii="Times New Roman" w:hAnsi="Times New Roman"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2927350</wp:posOffset>
                  </wp:positionH>
                  <wp:positionV relativeFrom="paragraph">
                    <wp:posOffset>5715</wp:posOffset>
                  </wp:positionV>
                  <wp:extent cx="1307465" cy="1986915"/>
                  <wp:effectExtent l="19050" t="0" r="6985" b="0"/>
                  <wp:wrapSquare wrapText="bothSides"/>
                  <wp:docPr id="11" name="Рисунок 2" descr="C:\Users\ACER\Downloads\сагат 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ER\Downloads\сагат 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465" cy="198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D145F" w:rsidRPr="00C5537F" w:rsidRDefault="00DD145F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 xml:space="preserve">  </w:t>
            </w:r>
            <w:r w:rsidRPr="00C5537F">
              <w:rPr>
                <w:rFonts w:ascii="Times New Roman" w:hAnsi="Times New Roman"/>
                <w:b/>
                <w:bCs/>
                <w:i/>
                <w:sz w:val="24"/>
                <w:u w:val="single"/>
                <w:lang w:eastAsia="en-GB"/>
              </w:rPr>
              <w:t>Бағалау:</w:t>
            </w: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 xml:space="preserve"> сөзбен мадақтап,фишкалар тарату</w:t>
            </w:r>
          </w:p>
          <w:p w:rsidR="00DD145F" w:rsidRPr="00C5537F" w:rsidRDefault="00DD145F" w:rsidP="00D1520D">
            <w:pPr>
              <w:rPr>
                <w:rFonts w:ascii="Times New Roman" w:hAnsi="Times New Roman"/>
                <w:bCs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bCs/>
                <w:sz w:val="24"/>
                <w:u w:val="single"/>
                <w:lang w:eastAsia="en-GB"/>
              </w:rPr>
              <w:t>Дескриптор</w:t>
            </w:r>
            <w:r w:rsidRPr="00C5537F">
              <w:rPr>
                <w:rFonts w:ascii="Times New Roman" w:hAnsi="Times New Roman"/>
                <w:bCs/>
                <w:sz w:val="24"/>
                <w:lang w:eastAsia="en-GB"/>
              </w:rPr>
              <w:t>:</w:t>
            </w:r>
          </w:p>
          <w:p w:rsidR="00DD145F" w:rsidRPr="00C5537F" w:rsidRDefault="00DD145F" w:rsidP="00D1520D">
            <w:pPr>
              <w:rPr>
                <w:rStyle w:val="FontStyle73"/>
                <w:i/>
                <w:spacing w:val="0"/>
                <w:sz w:val="24"/>
                <w:szCs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lastRenderedPageBreak/>
              <w:t>Сағат тілдері арқылы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Style w:val="FontStyle73"/>
                <w:noProof/>
                <w:sz w:val="24"/>
                <w:szCs w:val="24"/>
              </w:rPr>
              <w:t xml:space="preserve"> уақытты анықтай алады;</w:t>
            </w:r>
          </w:p>
          <w:p w:rsidR="00DD145F" w:rsidRPr="00C5537F" w:rsidRDefault="00DD145F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Өз уақытын үнемдей біледі, уақытты бағалайды.</w:t>
            </w:r>
          </w:p>
          <w:p w:rsidR="00821A6E" w:rsidRPr="00C5537F" w:rsidRDefault="00821A6E" w:rsidP="00821A6E">
            <w:pPr>
              <w:spacing w:line="240" w:lineRule="auto"/>
              <w:ind w:left="0" w:right="0"/>
              <w:rPr>
                <w:rFonts w:ascii="Times New Roman" w:hAnsi="Times New Roman"/>
                <w:bCs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Cs/>
                <w:sz w:val="24"/>
                <w:lang w:eastAsia="en-GB"/>
              </w:rPr>
              <w:t xml:space="preserve">- электронды сағаты мен қол сағатты сәйкестендіріп,уақытты көрсете алды. </w:t>
            </w:r>
          </w:p>
          <w:p w:rsidR="00821A6E" w:rsidRPr="00C5537F" w:rsidRDefault="00821A6E" w:rsidP="00821A6E">
            <w:pPr>
              <w:spacing w:line="240" w:lineRule="auto"/>
              <w:ind w:left="0" w:right="0"/>
              <w:rPr>
                <w:rStyle w:val="FontStyle73"/>
                <w:noProof/>
                <w:sz w:val="24"/>
                <w:szCs w:val="24"/>
              </w:rPr>
            </w:pPr>
            <w:r w:rsidRPr="00C5537F">
              <w:rPr>
                <w:rStyle w:val="FontStyle73"/>
                <w:noProof/>
                <w:sz w:val="24"/>
                <w:szCs w:val="24"/>
              </w:rPr>
              <w:t>- сағаттың көмегі арқылы    уақыт аралығын өлшей алады</w:t>
            </w:r>
          </w:p>
          <w:p w:rsidR="00821A6E" w:rsidRPr="00C5537F" w:rsidRDefault="00821A6E" w:rsidP="00821A6E">
            <w:pPr>
              <w:spacing w:line="240" w:lineRule="auto"/>
              <w:ind w:left="0" w:right="0"/>
              <w:rPr>
                <w:rFonts w:ascii="Times New Roman" w:hAnsi="Times New Roman"/>
                <w:bCs/>
                <w:sz w:val="24"/>
                <w:lang w:eastAsia="en-GB"/>
              </w:rPr>
            </w:pPr>
            <w:r w:rsidRPr="00C5537F">
              <w:rPr>
                <w:rStyle w:val="FontStyle73"/>
                <w:noProof/>
                <w:sz w:val="24"/>
                <w:szCs w:val="24"/>
              </w:rPr>
              <w:t>-  уақыт бойынша іс-әрекет ұйымдастыра біледі</w:t>
            </w:r>
          </w:p>
          <w:p w:rsidR="00172858" w:rsidRPr="00C5537F" w:rsidRDefault="00172858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F96797" w:rsidRPr="00C5537F" w:rsidRDefault="00F96797" w:rsidP="00D1520D">
            <w:pPr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i/>
                <w:sz w:val="24"/>
                <w:lang w:eastAsia="en-GB"/>
              </w:rPr>
              <w:t>Сергіту сәті</w:t>
            </w:r>
          </w:p>
          <w:p w:rsidR="00C50BC6" w:rsidRPr="00C5537F" w:rsidRDefault="00C50BC6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Сағаттың тіліндей</w:t>
            </w:r>
            <w:r w:rsidRPr="00C5537F">
              <w:rPr>
                <w:rFonts w:ascii="Times New Roman" w:hAnsi="Times New Roman"/>
                <w:color w:val="000000"/>
                <w:sz w:val="24"/>
              </w:rPr>
              <w:br/>
            </w:r>
            <w:r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Иіліп оңға бір,</w:t>
            </w:r>
            <w:r w:rsidR="00E11CC1"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 /оңға иіледі/</w:t>
            </w:r>
            <w:r w:rsidRPr="00C5537F">
              <w:rPr>
                <w:rFonts w:ascii="Times New Roman" w:hAnsi="Times New Roman"/>
                <w:color w:val="000000"/>
                <w:sz w:val="24"/>
              </w:rPr>
              <w:br/>
            </w:r>
            <w:r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Сағаттың тіліндей</w:t>
            </w:r>
            <w:r w:rsidRPr="00C5537F">
              <w:rPr>
                <w:rFonts w:ascii="Times New Roman" w:hAnsi="Times New Roman"/>
                <w:color w:val="000000"/>
                <w:sz w:val="24"/>
              </w:rPr>
              <w:br/>
            </w:r>
            <w:r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Иіліп солға бір</w:t>
            </w:r>
            <w:r w:rsidR="00E11CC1"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 /солға иіледі/</w:t>
            </w:r>
            <w:r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,</w:t>
            </w:r>
            <w:r w:rsidRPr="00C5537F">
              <w:rPr>
                <w:rFonts w:ascii="Times New Roman" w:hAnsi="Times New Roman"/>
                <w:color w:val="000000"/>
                <w:sz w:val="24"/>
              </w:rPr>
              <w:br/>
            </w:r>
            <w:r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Оң аяқ, сол аяқ</w:t>
            </w:r>
            <w:r w:rsidR="00E11CC1"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/оң</w:t>
            </w:r>
            <w:r w:rsidR="001A326A"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,сол</w:t>
            </w:r>
            <w:r w:rsidR="00E11CC1"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аяғын көтереді/</w:t>
            </w:r>
            <w:r w:rsidRPr="00C5537F">
              <w:rPr>
                <w:rFonts w:ascii="Times New Roman" w:hAnsi="Times New Roman"/>
                <w:color w:val="000000"/>
                <w:sz w:val="24"/>
              </w:rPr>
              <w:br/>
            </w:r>
            <w:r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Жаттығу оңай-ақ.</w:t>
            </w:r>
            <w:r w:rsidR="00E11CC1"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="001A326A" w:rsidRPr="00C553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  <w:p w:rsidR="00821A6E" w:rsidRPr="00C5537F" w:rsidRDefault="005932FD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  <w:p w:rsidR="005E0ADA" w:rsidRPr="00C5537F" w:rsidRDefault="005932FD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>6</w:t>
            </w:r>
            <w:r w:rsidR="005E0ADA"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>- тапсырма</w:t>
            </w:r>
            <w:r w:rsidRPr="00C5537F">
              <w:rPr>
                <w:rFonts w:ascii="Times New Roman" w:hAnsi="Times New Roman"/>
                <w:b/>
                <w:bCs/>
                <w:sz w:val="24"/>
                <w:lang w:eastAsia="en-GB"/>
              </w:rPr>
              <w:t>/жұптық жұмыс/</w:t>
            </w:r>
          </w:p>
          <w:p w:rsidR="003D6C3D" w:rsidRPr="00C5537F" w:rsidRDefault="003D6C3D" w:rsidP="00D1520D">
            <w:pPr>
              <w:rPr>
                <w:rFonts w:ascii="Times New Roman" w:hAnsi="Times New Roman"/>
                <w:b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bCs/>
                <w:i/>
                <w:sz w:val="24"/>
                <w:lang w:eastAsia="en-GB"/>
              </w:rPr>
              <w:t>Логикалық тапсырмалар</w:t>
            </w:r>
          </w:p>
          <w:p w:rsidR="007715D1" w:rsidRPr="00C5537F" w:rsidRDefault="007715D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  <w:p w:rsidR="00BE0922" w:rsidRPr="00C5537F" w:rsidRDefault="003D6C3D" w:rsidP="00D1520D">
            <w:pPr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bCs/>
                <w:sz w:val="24"/>
                <w:lang w:eastAsia="en-GB"/>
              </w:rPr>
              <w:t xml:space="preserve">Шығарып көр </w:t>
            </w:r>
          </w:p>
          <w:p w:rsidR="00B51199" w:rsidRPr="00C5537F" w:rsidRDefault="003F5131" w:rsidP="00D1520D">
            <w:pPr>
              <w:rPr>
                <w:rFonts w:ascii="Times New Roman" w:hAnsi="Times New Roman"/>
                <w:bCs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Cs/>
                <w:noProof/>
                <w:sz w:val="24"/>
                <w:lang w:val="ru-RU" w:eastAsia="ru-RU" w:bidi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35560</wp:posOffset>
                  </wp:positionV>
                  <wp:extent cx="2268220" cy="1219200"/>
                  <wp:effectExtent l="19050" t="0" r="0" b="0"/>
                  <wp:wrapSquare wrapText="bothSides"/>
                  <wp:docPr id="6" name="Рисунок 8" descr="C:\Users\ACER\AppData\Local\Microsoft\Windows\Temporary Internet Files\Content.Word\2017-04-25 14-46-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CER\AppData\Local\Microsoft\Windows\Temporary Internet Files\Content.Word\2017-04-25 14-46-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F5131" w:rsidRPr="00C5537F" w:rsidRDefault="003F5131" w:rsidP="00D1520D">
            <w:pPr>
              <w:rPr>
                <w:rFonts w:ascii="Times New Roman" w:hAnsi="Times New Roman"/>
                <w:bCs/>
                <w:sz w:val="24"/>
                <w:lang w:eastAsia="en-GB"/>
              </w:rPr>
            </w:pPr>
          </w:p>
          <w:p w:rsidR="003F5131" w:rsidRPr="00C5537F" w:rsidRDefault="003F5131" w:rsidP="00D1520D">
            <w:pPr>
              <w:rPr>
                <w:rFonts w:ascii="Times New Roman" w:hAnsi="Times New Roman"/>
                <w:bCs/>
                <w:sz w:val="24"/>
                <w:lang w:eastAsia="en-GB"/>
              </w:rPr>
            </w:pPr>
          </w:p>
          <w:p w:rsidR="003F5131" w:rsidRPr="00C5537F" w:rsidRDefault="003F513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  <w:p w:rsidR="003F5131" w:rsidRPr="00C5537F" w:rsidRDefault="003F513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  <w:p w:rsidR="003F5131" w:rsidRPr="00C5537F" w:rsidRDefault="003F513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  <w:p w:rsidR="003F5131" w:rsidRPr="00C5537F" w:rsidRDefault="003F513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>- Әр қыздың үй тапсырмасын неше минутта орындағанын анықта. Жауабын минутпен айт.</w:t>
            </w:r>
          </w:p>
          <w:p w:rsidR="007715D1" w:rsidRPr="00C5537F" w:rsidRDefault="007715D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>Ойлан тап!</w:t>
            </w:r>
          </w:p>
          <w:p w:rsidR="007715D1" w:rsidRPr="00C5537F" w:rsidRDefault="007715D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>Жарты сағатта неше минут бар?</w:t>
            </w:r>
          </w:p>
          <w:p w:rsidR="007715D1" w:rsidRPr="00C5537F" w:rsidRDefault="00D1520D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bCs/>
                <w:i/>
                <w:sz w:val="24"/>
                <w:u w:val="single"/>
                <w:lang w:eastAsia="en-GB"/>
              </w:rPr>
              <w:t>Бағалау:</w:t>
            </w: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 xml:space="preserve"> Өзара бағалау, дұрыс жауапқа фишкалар беру</w:t>
            </w:r>
          </w:p>
          <w:p w:rsidR="003D6C3D" w:rsidRPr="00C5537F" w:rsidRDefault="005E0ADA" w:rsidP="00D1520D">
            <w:pPr>
              <w:rPr>
                <w:rFonts w:ascii="Times New Roman" w:hAnsi="Times New Roman"/>
                <w:b/>
                <w:bCs/>
                <w:i/>
                <w:sz w:val="24"/>
                <w:u w:val="single"/>
                <w:lang w:eastAsia="en-GB"/>
              </w:rPr>
            </w:pPr>
            <w:r w:rsidRPr="00C5537F">
              <w:rPr>
                <w:rFonts w:ascii="Times New Roman" w:hAnsi="Times New Roman"/>
                <w:b/>
                <w:bCs/>
                <w:i/>
                <w:sz w:val="24"/>
                <w:u w:val="single"/>
                <w:lang w:eastAsia="en-GB"/>
              </w:rPr>
              <w:t>Дескриптор</w:t>
            </w:r>
            <w:r w:rsidR="00B51199" w:rsidRPr="00C5537F">
              <w:rPr>
                <w:rFonts w:ascii="Times New Roman" w:hAnsi="Times New Roman"/>
                <w:b/>
                <w:bCs/>
                <w:i/>
                <w:sz w:val="24"/>
                <w:u w:val="single"/>
                <w:lang w:eastAsia="en-GB"/>
              </w:rPr>
              <w:t>:</w:t>
            </w:r>
          </w:p>
          <w:p w:rsidR="003D6C3D" w:rsidRPr="00C5537F" w:rsidRDefault="00821A6E" w:rsidP="00B57EE5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Cs/>
                <w:i/>
                <w:sz w:val="24"/>
                <w:lang w:eastAsia="en-GB"/>
              </w:rPr>
              <w:t>Уақыт өлшем бірліктерінің ара қатынастар туралы білімін қолданды.</w:t>
            </w:r>
          </w:p>
        </w:tc>
        <w:tc>
          <w:tcPr>
            <w:tcW w:w="750" w:type="pct"/>
          </w:tcPr>
          <w:p w:rsidR="000F7FC2" w:rsidRPr="00C5537F" w:rsidRDefault="000F7FC2" w:rsidP="00D1520D">
            <w:pPr>
              <w:rPr>
                <w:rFonts w:ascii="Times New Roman" w:hAnsi="Times New Roman"/>
                <w:sz w:val="24"/>
              </w:rPr>
            </w:pPr>
          </w:p>
          <w:p w:rsidR="000F7FC2" w:rsidRPr="00C5537F" w:rsidRDefault="00365D50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 xml:space="preserve"> </w:t>
            </w:r>
          </w:p>
          <w:p w:rsidR="000F7FC2" w:rsidRPr="00C5537F" w:rsidRDefault="000F7FC2" w:rsidP="00D1520D">
            <w:pPr>
              <w:rPr>
                <w:rFonts w:ascii="Times New Roman" w:hAnsi="Times New Roman"/>
                <w:sz w:val="24"/>
              </w:rPr>
            </w:pPr>
          </w:p>
          <w:p w:rsidR="000F7FC2" w:rsidRPr="00C5537F" w:rsidRDefault="000F7FC2" w:rsidP="00D1520D">
            <w:pPr>
              <w:rPr>
                <w:rFonts w:ascii="Times New Roman" w:hAnsi="Times New Roman"/>
                <w:sz w:val="24"/>
              </w:rPr>
            </w:pPr>
          </w:p>
          <w:p w:rsidR="00BE0922" w:rsidRPr="00C5537F" w:rsidRDefault="00807BEF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>Оқулықпен жұмыс, 18-бет</w:t>
            </w:r>
          </w:p>
          <w:p w:rsidR="003D6C3D" w:rsidRPr="00C5537F" w:rsidRDefault="003274EB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>Сағаттың моделі</w:t>
            </w: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4C6625" w:rsidRPr="00C5537F" w:rsidRDefault="004C6625" w:rsidP="00D1520D">
            <w:pPr>
              <w:rPr>
                <w:rFonts w:ascii="Times New Roman" w:hAnsi="Times New Roman"/>
                <w:sz w:val="24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</w:rPr>
            </w:pPr>
          </w:p>
          <w:p w:rsidR="006F212B" w:rsidRPr="00C5537F" w:rsidRDefault="006F212B" w:rsidP="00D1520D">
            <w:pPr>
              <w:rPr>
                <w:rFonts w:ascii="Times New Roman" w:hAnsi="Times New Roman"/>
                <w:sz w:val="24"/>
              </w:rPr>
            </w:pPr>
          </w:p>
          <w:p w:rsidR="002B4FF5" w:rsidRPr="00C5537F" w:rsidRDefault="002B4FF5" w:rsidP="00D1520D">
            <w:pPr>
              <w:rPr>
                <w:rFonts w:ascii="Times New Roman" w:hAnsi="Times New Roman"/>
                <w:sz w:val="24"/>
              </w:rPr>
            </w:pPr>
          </w:p>
          <w:p w:rsidR="002B4FF5" w:rsidRPr="00C5537F" w:rsidRDefault="002B4FF5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8F5FB3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>АКТ</w:t>
            </w:r>
            <w:r w:rsidR="00B077D1" w:rsidRPr="00C5537F">
              <w:rPr>
                <w:rFonts w:ascii="Times New Roman" w:hAnsi="Times New Roman"/>
                <w:sz w:val="24"/>
              </w:rPr>
              <w:t>/слайд/</w:t>
            </w: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274EB" w:rsidRPr="00C5537F" w:rsidRDefault="003274EB" w:rsidP="00D1520D">
            <w:pPr>
              <w:rPr>
                <w:rFonts w:ascii="Times New Roman" w:hAnsi="Times New Roman"/>
                <w:sz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172858" w:rsidRPr="00C5537F" w:rsidRDefault="00172858" w:rsidP="00D1520D">
            <w:pPr>
              <w:rPr>
                <w:rStyle w:val="FontStyle73"/>
                <w:sz w:val="24"/>
                <w:szCs w:val="24"/>
              </w:rPr>
            </w:pPr>
          </w:p>
          <w:p w:rsidR="003D6C3D" w:rsidRPr="00C5537F" w:rsidRDefault="00E952EA" w:rsidP="00D1520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2B4FF5" w:rsidRPr="00C5537F">
              <w:rPr>
                <w:rFonts w:ascii="Times New Roman" w:hAnsi="Times New Roman"/>
                <w:sz w:val="24"/>
              </w:rPr>
              <w:t>қ</w:t>
            </w:r>
            <w:r w:rsidR="00014AA7" w:rsidRPr="00C5537F">
              <w:rPr>
                <w:rFonts w:ascii="Times New Roman" w:hAnsi="Times New Roman"/>
                <w:sz w:val="24"/>
              </w:rPr>
              <w:t>улық 18</w:t>
            </w:r>
            <w:r w:rsidR="003D6C3D" w:rsidRPr="00C5537F">
              <w:rPr>
                <w:rFonts w:ascii="Times New Roman" w:hAnsi="Times New Roman"/>
                <w:sz w:val="24"/>
              </w:rPr>
              <w:t>-бет</w:t>
            </w: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>Цифр жазылған парақшалар және сағаттың тілдері</w:t>
            </w: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014AA7" w:rsidRPr="00C5537F" w:rsidRDefault="00014AA7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A2D7C" w:rsidRPr="00C5537F" w:rsidRDefault="005A2D7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002297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>Циферблат, сандар, сағат тілдері, сым</w:t>
            </w: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5723FC" w:rsidRPr="00C5537F" w:rsidRDefault="005723FC" w:rsidP="00D1520D">
            <w:pPr>
              <w:rPr>
                <w:rFonts w:ascii="Times New Roman" w:hAnsi="Times New Roman"/>
                <w:sz w:val="24"/>
              </w:rPr>
            </w:pPr>
          </w:p>
          <w:p w:rsidR="00002297" w:rsidRPr="00C5537F" w:rsidRDefault="00002297" w:rsidP="00D1520D">
            <w:pPr>
              <w:rPr>
                <w:rFonts w:ascii="Times New Roman" w:hAnsi="Times New Roman"/>
                <w:sz w:val="24"/>
              </w:rPr>
            </w:pPr>
          </w:p>
          <w:p w:rsidR="00002297" w:rsidRPr="00C5537F" w:rsidRDefault="00002297" w:rsidP="00D1520D">
            <w:pPr>
              <w:rPr>
                <w:rFonts w:ascii="Times New Roman" w:hAnsi="Times New Roman"/>
                <w:sz w:val="24"/>
              </w:rPr>
            </w:pPr>
          </w:p>
          <w:p w:rsidR="00002297" w:rsidRPr="00C5537F" w:rsidRDefault="00002297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>Дәптер</w:t>
            </w:r>
            <w:r w:rsidR="004469F1" w:rsidRPr="00C5537F">
              <w:rPr>
                <w:rFonts w:ascii="Times New Roman" w:hAnsi="Times New Roman"/>
                <w:sz w:val="24"/>
              </w:rPr>
              <w:t>,</w:t>
            </w:r>
            <w:r w:rsidRPr="00C5537F">
              <w:rPr>
                <w:rFonts w:ascii="Times New Roman" w:hAnsi="Times New Roman"/>
                <w:sz w:val="24"/>
              </w:rPr>
              <w:t xml:space="preserve"> 12</w:t>
            </w:r>
            <w:r w:rsidR="00E02E6E" w:rsidRPr="00C5537F">
              <w:rPr>
                <w:rFonts w:ascii="Times New Roman" w:hAnsi="Times New Roman"/>
                <w:sz w:val="24"/>
              </w:rPr>
              <w:t>-14</w:t>
            </w:r>
            <w:r w:rsidR="004469F1" w:rsidRPr="00C5537F">
              <w:rPr>
                <w:rFonts w:ascii="Times New Roman" w:hAnsi="Times New Roman"/>
                <w:sz w:val="24"/>
              </w:rPr>
              <w:t xml:space="preserve">  </w:t>
            </w:r>
            <w:r w:rsidRPr="00C5537F">
              <w:rPr>
                <w:rFonts w:ascii="Times New Roman" w:hAnsi="Times New Roman"/>
                <w:sz w:val="24"/>
              </w:rPr>
              <w:t>-жұмыс парағы</w:t>
            </w: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B077D1" w:rsidP="00D1520D">
            <w:pPr>
              <w:rPr>
                <w:rFonts w:ascii="Times New Roman" w:hAnsi="Times New Roman"/>
                <w:sz w:val="24"/>
              </w:rPr>
            </w:pPr>
            <w:r w:rsidRPr="00C5537F">
              <w:rPr>
                <w:rFonts w:ascii="Times New Roman" w:hAnsi="Times New Roman"/>
                <w:sz w:val="24"/>
              </w:rPr>
              <w:t xml:space="preserve"> </w:t>
            </w: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</w:rPr>
            </w:pPr>
          </w:p>
          <w:p w:rsidR="00B077D1" w:rsidRPr="00C5537F" w:rsidRDefault="00B077D1" w:rsidP="00D1520D">
            <w:pPr>
              <w:rPr>
                <w:rFonts w:ascii="Times New Roman" w:hAnsi="Times New Roman"/>
                <w:sz w:val="24"/>
              </w:rPr>
            </w:pPr>
          </w:p>
          <w:p w:rsidR="00B077D1" w:rsidRPr="00C5537F" w:rsidRDefault="00B077D1" w:rsidP="00D1520D">
            <w:pPr>
              <w:rPr>
                <w:rFonts w:ascii="Times New Roman" w:hAnsi="Times New Roman"/>
                <w:sz w:val="24"/>
              </w:rPr>
            </w:pPr>
          </w:p>
          <w:p w:rsidR="003D6C3D" w:rsidRPr="00C5537F" w:rsidRDefault="003D6C3D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</w:rPr>
              <w:t>Оқулық 19-бет</w:t>
            </w:r>
          </w:p>
        </w:tc>
      </w:tr>
      <w:tr w:rsidR="00BE0922" w:rsidRPr="00C5537F" w:rsidTr="00E11CC1">
        <w:trPr>
          <w:trHeight w:val="2239"/>
        </w:trPr>
        <w:tc>
          <w:tcPr>
            <w:tcW w:w="1051" w:type="pct"/>
            <w:tcBorders>
              <w:bottom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Сабақтың соңы</w:t>
            </w:r>
          </w:p>
          <w:p w:rsidR="005B7C00" w:rsidRPr="00C5537F" w:rsidRDefault="005B7C00" w:rsidP="00D1520D">
            <w:pPr>
              <w:rPr>
                <w:rFonts w:ascii="Times New Roman" w:hAnsi="Times New Roman"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t>2 мин</w:t>
            </w:r>
          </w:p>
        </w:tc>
        <w:tc>
          <w:tcPr>
            <w:tcW w:w="3199" w:type="pct"/>
            <w:gridSpan w:val="4"/>
            <w:tcBorders>
              <w:bottom w:val="single" w:sz="8" w:space="0" w:color="2976A4"/>
            </w:tcBorders>
          </w:tcPr>
          <w:p w:rsidR="009A27ED" w:rsidRPr="00C5537F" w:rsidRDefault="00241B4E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Оқушылардың </w:t>
            </w:r>
            <w:r w:rsidRPr="00C5537F">
              <w:rPr>
                <w:rFonts w:ascii="Times New Roman" w:hAnsi="Times New Roman"/>
                <w:i/>
                <w:sz w:val="24"/>
                <w:shd w:val="clear" w:color="auto" w:fill="FFFFFF"/>
              </w:rPr>
              <w:t>тақырыпты меңгеру дәрижесін</w:t>
            </w: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тексеру мақсатында  </w:t>
            </w:r>
            <w:r w:rsidR="009A27ED" w:rsidRPr="00C5537F">
              <w:rPr>
                <w:rFonts w:ascii="Times New Roman" w:hAnsi="Times New Roman"/>
                <w:sz w:val="24"/>
                <w:shd w:val="clear" w:color="auto" w:fill="FFFFFF"/>
              </w:rPr>
              <w:t>«Дұрыс- бұрыс» сауалнамасы</w:t>
            </w: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  <w:r w:rsidR="001232F3" w:rsidRPr="00C5537F">
              <w:rPr>
                <w:rFonts w:ascii="Times New Roman" w:hAnsi="Times New Roman"/>
                <w:sz w:val="24"/>
                <w:shd w:val="clear" w:color="auto" w:fill="FFFFFF"/>
              </w:rPr>
              <w:t>жүргізіледі.</w:t>
            </w:r>
          </w:p>
          <w:p w:rsidR="009A27ED" w:rsidRPr="00C5537F" w:rsidRDefault="009A27ED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>-Сағатта 1тілі бар / бұрыс/</w:t>
            </w:r>
          </w:p>
          <w:p w:rsidR="009A27ED" w:rsidRPr="00C5537F" w:rsidRDefault="005B7C00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- Сағат – бұл уақыт аралығы</w:t>
            </w:r>
            <w:r w:rsidR="009A27ED"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/дұрыс/</w:t>
            </w:r>
          </w:p>
          <w:p w:rsidR="009A27ED" w:rsidRPr="00C5537F" w:rsidRDefault="005B7C00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>- 1 сағатта 30 минут</w:t>
            </w:r>
            <w:r w:rsidR="009A27ED"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/бұрыс/</w:t>
            </w:r>
          </w:p>
          <w:p w:rsidR="009A27ED" w:rsidRPr="00C5537F" w:rsidRDefault="00E472EF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>- Минуттық тілі сағатты</w:t>
            </w:r>
            <w:r w:rsidR="005B7C00"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қ тілінен ұзын </w:t>
            </w:r>
            <w:r w:rsidR="009A27ED" w:rsidRPr="00C5537F">
              <w:rPr>
                <w:rFonts w:ascii="Times New Roman" w:hAnsi="Times New Roman"/>
                <w:sz w:val="24"/>
                <w:shd w:val="clear" w:color="auto" w:fill="FFFFFF"/>
              </w:rPr>
              <w:t>/дұрыс/</w:t>
            </w:r>
          </w:p>
          <w:p w:rsidR="009A27ED" w:rsidRPr="00C5537F" w:rsidRDefault="005B7C00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>- Астана қаласында күн сағаты орнатылған</w:t>
            </w:r>
            <w:r w:rsidR="009A27ED"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/дұрыс/</w:t>
            </w:r>
          </w:p>
          <w:p w:rsidR="00AF298E" w:rsidRPr="00C5537F" w:rsidRDefault="00AF298E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</w:p>
          <w:p w:rsidR="00AF298E" w:rsidRPr="00C5537F" w:rsidRDefault="00AF298E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b/>
                <w:sz w:val="24"/>
                <w:u w:val="single"/>
                <w:shd w:val="clear" w:color="auto" w:fill="FFFFFF"/>
              </w:rPr>
              <w:t>Бағалау:</w:t>
            </w: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  <w:r w:rsidR="00B077D1"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«Бас бармақ» әдісі бойынша</w:t>
            </w: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>.</w:t>
            </w:r>
          </w:p>
          <w:p w:rsidR="00B077D1" w:rsidRPr="00C5537F" w:rsidRDefault="00B077D1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>Көп фишка жинаған оқушыларды мадақтау.</w:t>
            </w:r>
          </w:p>
          <w:p w:rsidR="00241B4E" w:rsidRPr="00C5537F" w:rsidRDefault="00E472EF" w:rsidP="00D1520D">
            <w:pPr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C5537F">
              <w:rPr>
                <w:rFonts w:ascii="Times New Roman" w:hAnsi="Times New Roman"/>
                <w:i/>
                <w:sz w:val="24"/>
                <w:shd w:val="clear" w:color="auto" w:fill="FFFFFF"/>
              </w:rPr>
              <w:lastRenderedPageBreak/>
              <w:t>С</w:t>
            </w:r>
            <w:r w:rsidR="001232F3" w:rsidRPr="00C5537F">
              <w:rPr>
                <w:rFonts w:ascii="Times New Roman" w:hAnsi="Times New Roman"/>
                <w:i/>
                <w:sz w:val="24"/>
                <w:shd w:val="clear" w:color="auto" w:fill="FFFFFF"/>
              </w:rPr>
              <w:t>абақ соңында</w:t>
            </w:r>
            <w:r w:rsidR="001232F3"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: </w:t>
            </w:r>
            <w:r w:rsidR="00241B4E" w:rsidRPr="00C5537F">
              <w:rPr>
                <w:rFonts w:ascii="Times New Roman" w:hAnsi="Times New Roman"/>
                <w:sz w:val="24"/>
                <w:shd w:val="clear" w:color="auto" w:fill="FFFFFF"/>
              </w:rPr>
              <w:t>оқушылар сағатқа қарап уақытты анықтауды</w:t>
            </w:r>
            <w:r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, </w:t>
            </w:r>
            <w:r w:rsidR="00241B4E" w:rsidRPr="00C5537F">
              <w:rPr>
                <w:rFonts w:ascii="Times New Roman" w:hAnsi="Times New Roman"/>
                <w:sz w:val="24"/>
                <w:shd w:val="clear" w:color="auto" w:fill="FFFFFF"/>
              </w:rPr>
              <w:t xml:space="preserve"> оны сағат тілдерімен көрсетуді үйренеді, сағат пен минут арасындағы қатынасты,т.б. біледі.</w:t>
            </w:r>
          </w:p>
          <w:p w:rsidR="00824527" w:rsidRPr="00C5537F" w:rsidRDefault="00824527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</w:tc>
        <w:tc>
          <w:tcPr>
            <w:tcW w:w="750" w:type="pct"/>
            <w:tcBorders>
              <w:bottom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BE0922" w:rsidRPr="00C5537F" w:rsidTr="00C26DD1">
        <w:tc>
          <w:tcPr>
            <w:tcW w:w="1935" w:type="pct"/>
            <w:gridSpan w:val="3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sz w:val="24"/>
                <w:lang w:val="en-GB" w:eastAsia="en-GB"/>
              </w:rPr>
            </w:pPr>
            <w:r w:rsidRPr="00C5537F"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Саралау –оқушыларға қалай көбірек қолдау көрсетуді жоспарлайсыз?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Қабілеті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жоғары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оқушыларға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қандай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міндет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қоюды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жоспарлап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отырсыз</w:t>
            </w:r>
            <w:proofErr w:type="spellEnd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 xml:space="preserve">? </w:t>
            </w:r>
          </w:p>
        </w:tc>
        <w:tc>
          <w:tcPr>
            <w:tcW w:w="1782" w:type="pct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Бағалау</w:t>
            </w:r>
            <w:proofErr w:type="spellEnd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 xml:space="preserve"> –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оқушылардың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материалды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меңгеру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деңгейін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қалай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тексеруді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жоспарлайсыз</w:t>
            </w:r>
            <w:proofErr w:type="spellEnd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 xml:space="preserve">? </w:t>
            </w:r>
          </w:p>
        </w:tc>
        <w:tc>
          <w:tcPr>
            <w:tcW w:w="1283" w:type="pct"/>
            <w:gridSpan w:val="2"/>
            <w:tcBorders>
              <w:top w:val="single" w:sz="8" w:space="0" w:color="2976A4"/>
            </w:tcBorders>
          </w:tcPr>
          <w:p w:rsidR="00BE0922" w:rsidRPr="00C5537F" w:rsidRDefault="00BE0922" w:rsidP="00D1520D">
            <w:pPr>
              <w:rPr>
                <w:rFonts w:ascii="Times New Roman" w:hAnsi="Times New Roman"/>
                <w:sz w:val="24"/>
                <w:lang w:val="en-GB" w:eastAsia="en-GB"/>
              </w:rPr>
            </w:pP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Денсаулық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және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қ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ауіпсіздік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техникасының</w:t>
            </w:r>
            <w:proofErr w:type="spellEnd"/>
            <w:r w:rsidR="001E72D6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C5537F">
              <w:rPr>
                <w:rFonts w:ascii="Times New Roman" w:hAnsi="Times New Roman"/>
                <w:sz w:val="24"/>
                <w:lang w:val="en-GB" w:eastAsia="en-GB"/>
              </w:rPr>
              <w:t>сақталуы</w:t>
            </w:r>
            <w:proofErr w:type="spellEnd"/>
            <w:r w:rsidRPr="00C5537F">
              <w:rPr>
                <w:rFonts w:ascii="Times New Roman" w:hAnsi="Times New Roman"/>
                <w:sz w:val="24"/>
                <w:lang w:val="en-GB" w:eastAsia="en-GB"/>
              </w:rPr>
              <w:br/>
            </w:r>
            <w:r w:rsidRPr="00C5537F">
              <w:rPr>
                <w:rFonts w:ascii="Times New Roman" w:hAnsi="Times New Roman"/>
                <w:sz w:val="24"/>
                <w:lang w:val="en-GB" w:eastAsia="en-GB"/>
              </w:rPr>
              <w:br/>
            </w:r>
          </w:p>
        </w:tc>
      </w:tr>
      <w:tr w:rsidR="00BE0922" w:rsidRPr="00C5537F" w:rsidTr="00C26DD1">
        <w:trPr>
          <w:trHeight w:val="896"/>
        </w:trPr>
        <w:tc>
          <w:tcPr>
            <w:tcW w:w="1935" w:type="pct"/>
            <w:gridSpan w:val="3"/>
          </w:tcPr>
          <w:p w:rsidR="00BE0922" w:rsidRPr="00C5537F" w:rsidRDefault="00BE092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Саралау іріктелген тапсырмалар, нақты бір оқушыдан күтілетін нәтижелер, оқушыға дербес қолдау көрсету, оқу материалдары мен ресурстарын оқушылардың жеке қабілеттерін есепке ала отырып іріктеу (Гарднердің жиындық зият теориясы) түрінде болуы мүмкін. 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Саралау уақытты ұтымды пайдалануды есепке ала отырып, сабақтың кез келген кезеңінде қолданыла алады</w:t>
            </w:r>
          </w:p>
        </w:tc>
        <w:tc>
          <w:tcPr>
            <w:tcW w:w="1782" w:type="pct"/>
          </w:tcPr>
          <w:p w:rsidR="00E02E6E" w:rsidRPr="00C5537F" w:rsidRDefault="00E02E6E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Сөзбен мадақтау</w:t>
            </w:r>
          </w:p>
          <w:p w:rsidR="00E02E6E" w:rsidRPr="00C5537F" w:rsidRDefault="00E02E6E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Фишкалар тарату</w:t>
            </w:r>
          </w:p>
          <w:p w:rsidR="00E02E6E" w:rsidRPr="00C5537F" w:rsidRDefault="00E02E6E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Бас бармақ әдісі</w:t>
            </w:r>
          </w:p>
          <w:p w:rsidR="006F212B" w:rsidRPr="00C5537F" w:rsidRDefault="006F212B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Екі жұлдыз бір тілек</w:t>
            </w:r>
          </w:p>
          <w:p w:rsidR="00E02E6E" w:rsidRPr="00C5537F" w:rsidRDefault="00E02E6E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E02E6E" w:rsidRPr="00C5537F" w:rsidRDefault="00E02E6E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E02E6E" w:rsidRPr="00C5537F" w:rsidRDefault="00E02E6E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</w:p>
          <w:p w:rsidR="00BE0922" w:rsidRPr="00C5537F" w:rsidRDefault="00C26DD1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</w:tc>
        <w:tc>
          <w:tcPr>
            <w:tcW w:w="1283" w:type="pct"/>
            <w:gridSpan w:val="2"/>
          </w:tcPr>
          <w:p w:rsidR="00BE0922" w:rsidRPr="00C5537F" w:rsidRDefault="00BE092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Денсаулық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сақтау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технологиялары.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Сергіту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сәттері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мен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белсендііс-әрекет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түрлері.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Осысабақта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қолданылатын</w:t>
            </w:r>
            <w:r w:rsidR="00C26DD1" w:rsidRPr="00C5537F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Қауіпсіздік</w:t>
            </w:r>
            <w:r w:rsidR="00C26DD1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техникасы</w:t>
            </w:r>
            <w:r w:rsidR="00C26DD1" w:rsidRPr="00C5537F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C5537F">
              <w:rPr>
                <w:rFonts w:ascii="Times New Roman" w:hAnsi="Times New Roman"/>
                <w:sz w:val="24"/>
                <w:lang w:eastAsia="en-GB"/>
              </w:rPr>
              <w:t>ережелерінің</w:t>
            </w:r>
            <w:r w:rsidRPr="00C5537F">
              <w:rPr>
                <w:rFonts w:ascii="Times New Roman" w:hAnsi="Times New Roman"/>
                <w:i/>
                <w:sz w:val="24"/>
                <w:lang w:eastAsia="en-GB"/>
              </w:rPr>
              <w:t>тармақтары</w:t>
            </w:r>
          </w:p>
          <w:p w:rsidR="00BE0922" w:rsidRPr="00C5537F" w:rsidRDefault="00BE0922" w:rsidP="00D1520D">
            <w:pPr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</w:tc>
      </w:tr>
    </w:tbl>
    <w:p w:rsidR="00BE0922" w:rsidRPr="00C5537F" w:rsidRDefault="003F71E6" w:rsidP="00D1520D">
      <w:pPr>
        <w:rPr>
          <w:rFonts w:ascii="Times New Roman" w:hAnsi="Times New Roman"/>
          <w:sz w:val="24"/>
        </w:rPr>
      </w:pPr>
      <w:r w:rsidRPr="00C5537F">
        <w:rPr>
          <w:rFonts w:ascii="Times New Roman" w:hAnsi="Times New Roman"/>
          <w:sz w:val="24"/>
        </w:rPr>
        <w:br w:type="textWrapping" w:clear="all"/>
      </w:r>
    </w:p>
    <w:bookmarkEnd w:id="2"/>
    <w:bookmarkEnd w:id="3"/>
    <w:p w:rsidR="005F4B8A" w:rsidRPr="00C5537F" w:rsidRDefault="005F4B8A">
      <w:pPr>
        <w:rPr>
          <w:sz w:val="24"/>
        </w:rPr>
      </w:pPr>
    </w:p>
    <w:sectPr w:rsidR="005F4B8A" w:rsidRPr="00C5537F" w:rsidSect="00B57EE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A68424"/>
    <w:lvl w:ilvl="0">
      <w:numFmt w:val="bullet"/>
      <w:lvlText w:val="*"/>
      <w:lvlJc w:val="left"/>
    </w:lvl>
  </w:abstractNum>
  <w:abstractNum w:abstractNumId="1">
    <w:nsid w:val="02582B75"/>
    <w:multiLevelType w:val="hybridMultilevel"/>
    <w:tmpl w:val="AFF258A4"/>
    <w:lvl w:ilvl="0" w:tplc="9C1ED31E">
      <w:start w:val="1"/>
      <w:numFmt w:val="decimal"/>
      <w:lvlText w:val="%1."/>
      <w:lvlJc w:val="left"/>
      <w:pPr>
        <w:ind w:left="417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04531E6B"/>
    <w:multiLevelType w:val="hybridMultilevel"/>
    <w:tmpl w:val="B860ECF8"/>
    <w:lvl w:ilvl="0" w:tplc="C76860C4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>
    <w:nsid w:val="07B56AA9"/>
    <w:multiLevelType w:val="hybridMultilevel"/>
    <w:tmpl w:val="4C805F42"/>
    <w:lvl w:ilvl="0" w:tplc="C574AB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8B568B"/>
    <w:multiLevelType w:val="hybridMultilevel"/>
    <w:tmpl w:val="7B62BB4C"/>
    <w:lvl w:ilvl="0" w:tplc="9AEE3E2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0A7B4EF2"/>
    <w:multiLevelType w:val="hybridMultilevel"/>
    <w:tmpl w:val="EF5E9B1E"/>
    <w:lvl w:ilvl="0" w:tplc="14E02B6A">
      <w:start w:val="1"/>
      <w:numFmt w:val="decimal"/>
      <w:lvlText w:val="%1."/>
      <w:lvlJc w:val="left"/>
      <w:pPr>
        <w:ind w:left="118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6">
    <w:nsid w:val="0EB15356"/>
    <w:multiLevelType w:val="hybridMultilevel"/>
    <w:tmpl w:val="9C284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6118E"/>
    <w:multiLevelType w:val="hybridMultilevel"/>
    <w:tmpl w:val="3A145C74"/>
    <w:lvl w:ilvl="0" w:tplc="5322B83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872B1A"/>
    <w:multiLevelType w:val="hybridMultilevel"/>
    <w:tmpl w:val="3D6007D0"/>
    <w:lvl w:ilvl="0" w:tplc="C0AE8B58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2292613D"/>
    <w:multiLevelType w:val="hybridMultilevel"/>
    <w:tmpl w:val="60F64498"/>
    <w:lvl w:ilvl="0" w:tplc="5BFA08EA">
      <w:start w:val="3"/>
      <w:numFmt w:val="bullet"/>
      <w:lvlText w:val=""/>
      <w:lvlJc w:val="left"/>
      <w:pPr>
        <w:ind w:left="77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>
    <w:nsid w:val="2AE43097"/>
    <w:multiLevelType w:val="hybridMultilevel"/>
    <w:tmpl w:val="1AF44924"/>
    <w:lvl w:ilvl="0" w:tplc="74FEB4A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020BE8"/>
    <w:multiLevelType w:val="hybridMultilevel"/>
    <w:tmpl w:val="5D2CEA8C"/>
    <w:lvl w:ilvl="0" w:tplc="8A8E130E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2">
    <w:nsid w:val="324369AB"/>
    <w:multiLevelType w:val="hybridMultilevel"/>
    <w:tmpl w:val="0464AB26"/>
    <w:lvl w:ilvl="0" w:tplc="77185D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B03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E27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4E24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ACB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2A0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D65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E87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AC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2633A09"/>
    <w:multiLevelType w:val="hybridMultilevel"/>
    <w:tmpl w:val="D00CDD54"/>
    <w:lvl w:ilvl="0" w:tplc="7C44AABE">
      <w:start w:val="1"/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7B37A81"/>
    <w:multiLevelType w:val="hybridMultilevel"/>
    <w:tmpl w:val="FBE2D77A"/>
    <w:lvl w:ilvl="0" w:tplc="97A2C3A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">
    <w:nsid w:val="4DDC244D"/>
    <w:multiLevelType w:val="hybridMultilevel"/>
    <w:tmpl w:val="93D25F56"/>
    <w:lvl w:ilvl="0" w:tplc="3E5CB094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>
    <w:nsid w:val="649D2F24"/>
    <w:multiLevelType w:val="hybridMultilevel"/>
    <w:tmpl w:val="4C2E0350"/>
    <w:lvl w:ilvl="0" w:tplc="45A68424">
      <w:start w:val="65535"/>
      <w:numFmt w:val="bullet"/>
      <w:lvlText w:val="•"/>
      <w:lvlJc w:val="left"/>
      <w:pPr>
        <w:ind w:left="100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7A14330E"/>
    <w:multiLevelType w:val="hybridMultilevel"/>
    <w:tmpl w:val="6784AB74"/>
    <w:lvl w:ilvl="0" w:tplc="78E09CFE">
      <w:start w:val="2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9"/>
  </w:num>
  <w:num w:numId="4">
    <w:abstractNumId w:val="1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12"/>
  </w:num>
  <w:num w:numId="10">
    <w:abstractNumId w:val="16"/>
  </w:num>
  <w:num w:numId="11">
    <w:abstractNumId w:val="17"/>
  </w:num>
  <w:num w:numId="12">
    <w:abstractNumId w:val="11"/>
  </w:num>
  <w:num w:numId="13">
    <w:abstractNumId w:val="13"/>
  </w:num>
  <w:num w:numId="14">
    <w:abstractNumId w:val="8"/>
  </w:num>
  <w:num w:numId="15">
    <w:abstractNumId w:val="5"/>
  </w:num>
  <w:num w:numId="16">
    <w:abstractNumId w:val="14"/>
  </w:num>
  <w:num w:numId="17">
    <w:abstractNumId w:val="15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0922"/>
    <w:rsid w:val="00002297"/>
    <w:rsid w:val="00014AA7"/>
    <w:rsid w:val="000204AF"/>
    <w:rsid w:val="00036071"/>
    <w:rsid w:val="00046168"/>
    <w:rsid w:val="00076D3A"/>
    <w:rsid w:val="00077B10"/>
    <w:rsid w:val="00091CF4"/>
    <w:rsid w:val="000B652E"/>
    <w:rsid w:val="000F0EB3"/>
    <w:rsid w:val="000F7FC2"/>
    <w:rsid w:val="00111C35"/>
    <w:rsid w:val="001232F3"/>
    <w:rsid w:val="0013219C"/>
    <w:rsid w:val="001569D6"/>
    <w:rsid w:val="00172858"/>
    <w:rsid w:val="001A326A"/>
    <w:rsid w:val="001D6578"/>
    <w:rsid w:val="001E716B"/>
    <w:rsid w:val="001E72D6"/>
    <w:rsid w:val="00241B4E"/>
    <w:rsid w:val="00272693"/>
    <w:rsid w:val="0027374F"/>
    <w:rsid w:val="00274075"/>
    <w:rsid w:val="002A6D99"/>
    <w:rsid w:val="002A7567"/>
    <w:rsid w:val="002B4CC9"/>
    <w:rsid w:val="002B4FF5"/>
    <w:rsid w:val="002B50AA"/>
    <w:rsid w:val="002E5D11"/>
    <w:rsid w:val="00301ED3"/>
    <w:rsid w:val="00310B8E"/>
    <w:rsid w:val="00316CF8"/>
    <w:rsid w:val="003274EB"/>
    <w:rsid w:val="0035211A"/>
    <w:rsid w:val="003640CA"/>
    <w:rsid w:val="00365D50"/>
    <w:rsid w:val="003815FB"/>
    <w:rsid w:val="003948CE"/>
    <w:rsid w:val="003D6C3D"/>
    <w:rsid w:val="003F5131"/>
    <w:rsid w:val="003F71E6"/>
    <w:rsid w:val="004345A6"/>
    <w:rsid w:val="004469F1"/>
    <w:rsid w:val="004530CC"/>
    <w:rsid w:val="00457615"/>
    <w:rsid w:val="0047253D"/>
    <w:rsid w:val="004825B0"/>
    <w:rsid w:val="004839C6"/>
    <w:rsid w:val="004B5E4C"/>
    <w:rsid w:val="004C6625"/>
    <w:rsid w:val="005107F9"/>
    <w:rsid w:val="00570685"/>
    <w:rsid w:val="00570D40"/>
    <w:rsid w:val="005723FC"/>
    <w:rsid w:val="005724C7"/>
    <w:rsid w:val="005932FD"/>
    <w:rsid w:val="005A2D7C"/>
    <w:rsid w:val="005B7C00"/>
    <w:rsid w:val="005E0ADA"/>
    <w:rsid w:val="005F4B8A"/>
    <w:rsid w:val="0067219F"/>
    <w:rsid w:val="00692458"/>
    <w:rsid w:val="00695ECA"/>
    <w:rsid w:val="006A2A00"/>
    <w:rsid w:val="006C2966"/>
    <w:rsid w:val="006C74B0"/>
    <w:rsid w:val="006E2059"/>
    <w:rsid w:val="006F212B"/>
    <w:rsid w:val="007248B3"/>
    <w:rsid w:val="007264F6"/>
    <w:rsid w:val="007715D1"/>
    <w:rsid w:val="00782633"/>
    <w:rsid w:val="007A7E5A"/>
    <w:rsid w:val="007D6B9B"/>
    <w:rsid w:val="007E5616"/>
    <w:rsid w:val="00807BEF"/>
    <w:rsid w:val="00821A6E"/>
    <w:rsid w:val="00823D7F"/>
    <w:rsid w:val="00824527"/>
    <w:rsid w:val="00841853"/>
    <w:rsid w:val="0086338C"/>
    <w:rsid w:val="00870ECD"/>
    <w:rsid w:val="00872EDB"/>
    <w:rsid w:val="0089238A"/>
    <w:rsid w:val="008F3DF8"/>
    <w:rsid w:val="008F5FB3"/>
    <w:rsid w:val="00901CEC"/>
    <w:rsid w:val="00906573"/>
    <w:rsid w:val="00924482"/>
    <w:rsid w:val="00933022"/>
    <w:rsid w:val="00981F2A"/>
    <w:rsid w:val="009A27ED"/>
    <w:rsid w:val="00A121DA"/>
    <w:rsid w:val="00A9523B"/>
    <w:rsid w:val="00AF298E"/>
    <w:rsid w:val="00AF2BC8"/>
    <w:rsid w:val="00B077D1"/>
    <w:rsid w:val="00B34C2D"/>
    <w:rsid w:val="00B36346"/>
    <w:rsid w:val="00B41C0E"/>
    <w:rsid w:val="00B44B20"/>
    <w:rsid w:val="00B51199"/>
    <w:rsid w:val="00B57EE5"/>
    <w:rsid w:val="00BE0922"/>
    <w:rsid w:val="00C26DD1"/>
    <w:rsid w:val="00C3290C"/>
    <w:rsid w:val="00C50BC6"/>
    <w:rsid w:val="00C5537F"/>
    <w:rsid w:val="00C71266"/>
    <w:rsid w:val="00C771BD"/>
    <w:rsid w:val="00D1520D"/>
    <w:rsid w:val="00D33E9C"/>
    <w:rsid w:val="00D41372"/>
    <w:rsid w:val="00D508AF"/>
    <w:rsid w:val="00D85D7E"/>
    <w:rsid w:val="00D92D46"/>
    <w:rsid w:val="00DB0212"/>
    <w:rsid w:val="00DB61ED"/>
    <w:rsid w:val="00DD145F"/>
    <w:rsid w:val="00DE1BD7"/>
    <w:rsid w:val="00E02E6E"/>
    <w:rsid w:val="00E10C9F"/>
    <w:rsid w:val="00E11CC1"/>
    <w:rsid w:val="00E22700"/>
    <w:rsid w:val="00E3275A"/>
    <w:rsid w:val="00E472EF"/>
    <w:rsid w:val="00E92C62"/>
    <w:rsid w:val="00E952EA"/>
    <w:rsid w:val="00EB7219"/>
    <w:rsid w:val="00EE25C9"/>
    <w:rsid w:val="00EE35B9"/>
    <w:rsid w:val="00EE5346"/>
    <w:rsid w:val="00F24382"/>
    <w:rsid w:val="00F418CE"/>
    <w:rsid w:val="00F56326"/>
    <w:rsid w:val="00F96797"/>
    <w:rsid w:val="00F97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22"/>
    <w:pPr>
      <w:spacing w:after="0"/>
      <w:ind w:left="57" w:right="57"/>
    </w:pPr>
    <w:rPr>
      <w:rFonts w:ascii="Arial" w:eastAsia="Times New Roman" w:hAnsi="Arial" w:cs="Times New Roman"/>
      <w:szCs w:val="24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BE0922"/>
    <w:pPr>
      <w:ind w:right="119"/>
    </w:pPr>
    <w:rPr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rsid w:val="00BE0922"/>
    <w:rPr>
      <w:rFonts w:ascii="Arial" w:eastAsia="Times New Roman" w:hAnsi="Arial" w:cs="Times New Roman"/>
      <w:b/>
      <w:bCs/>
      <w:color w:val="0065BD"/>
      <w:sz w:val="28"/>
      <w:szCs w:val="28"/>
      <w:lang w:val="kk-KZ" w:eastAsia="kk-KZ" w:bidi="kk-KZ"/>
    </w:rPr>
  </w:style>
  <w:style w:type="paragraph" w:customStyle="1" w:styleId="Style26">
    <w:name w:val="Style26"/>
    <w:basedOn w:val="a"/>
    <w:uiPriority w:val="99"/>
    <w:rsid w:val="00BE0922"/>
    <w:pPr>
      <w:widowControl w:val="0"/>
      <w:autoSpaceDE w:val="0"/>
      <w:autoSpaceDN w:val="0"/>
      <w:adjustRightInd w:val="0"/>
      <w:spacing w:line="259" w:lineRule="exact"/>
      <w:ind w:left="0" w:right="0" w:hanging="259"/>
      <w:jc w:val="both"/>
    </w:pPr>
    <w:rPr>
      <w:rFonts w:eastAsiaTheme="minorEastAsia" w:cs="Arial"/>
      <w:sz w:val="24"/>
      <w:lang w:val="ru-RU" w:eastAsia="ru-RU" w:bidi="ar-SA"/>
    </w:rPr>
  </w:style>
  <w:style w:type="character" w:customStyle="1" w:styleId="FontStyle73">
    <w:name w:val="Font Style73"/>
    <w:basedOn w:val="a0"/>
    <w:uiPriority w:val="99"/>
    <w:rsid w:val="00BE0922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22">
    <w:name w:val="Style22"/>
    <w:basedOn w:val="a"/>
    <w:uiPriority w:val="99"/>
    <w:rsid w:val="00274075"/>
    <w:pPr>
      <w:widowControl w:val="0"/>
      <w:autoSpaceDE w:val="0"/>
      <w:autoSpaceDN w:val="0"/>
      <w:adjustRightInd w:val="0"/>
      <w:spacing w:line="260" w:lineRule="exact"/>
      <w:ind w:left="0" w:right="0" w:firstLine="288"/>
      <w:jc w:val="both"/>
    </w:pPr>
    <w:rPr>
      <w:rFonts w:eastAsiaTheme="minorEastAsia" w:cs="Arial"/>
      <w:sz w:val="24"/>
      <w:lang w:val="ru-RU" w:eastAsia="ru-RU" w:bidi="ar-SA"/>
    </w:rPr>
  </w:style>
  <w:style w:type="paragraph" w:styleId="a3">
    <w:name w:val="Balloon Text"/>
    <w:basedOn w:val="a"/>
    <w:link w:val="a4"/>
    <w:uiPriority w:val="99"/>
    <w:semiHidden/>
    <w:unhideWhenUsed/>
    <w:rsid w:val="002A75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567"/>
    <w:rPr>
      <w:rFonts w:ascii="Tahoma" w:eastAsia="Times New Roman" w:hAnsi="Tahoma" w:cs="Tahoma"/>
      <w:sz w:val="16"/>
      <w:szCs w:val="16"/>
      <w:lang w:val="kk-KZ" w:eastAsia="kk-KZ" w:bidi="kk-KZ"/>
    </w:rPr>
  </w:style>
  <w:style w:type="paragraph" w:styleId="a5">
    <w:name w:val="List Paragraph"/>
    <w:basedOn w:val="a"/>
    <w:uiPriority w:val="34"/>
    <w:qFormat/>
    <w:rsid w:val="000F7FC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7374F"/>
    <w:pPr>
      <w:spacing w:before="100" w:beforeAutospacing="1" w:after="100" w:afterAutospacing="1" w:line="240" w:lineRule="auto"/>
      <w:ind w:left="0" w:right="0"/>
    </w:pPr>
    <w:rPr>
      <w:rFonts w:ascii="Times New Roman" w:hAnsi="Times New Roman"/>
      <w:sz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8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6882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570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9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1821</TotalTime>
  <Pages>1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26</cp:revision>
  <dcterms:created xsi:type="dcterms:W3CDTF">2017-04-26T05:14:00Z</dcterms:created>
  <dcterms:modified xsi:type="dcterms:W3CDTF">2017-11-07T15:24:00Z</dcterms:modified>
</cp:coreProperties>
</file>