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160" w:type="dxa"/>
        <w:tblInd w:w="-601" w:type="dxa"/>
        <w:tblLook w:val="04A0"/>
      </w:tblPr>
      <w:tblGrid>
        <w:gridCol w:w="8080"/>
        <w:gridCol w:w="8080"/>
      </w:tblGrid>
      <w:tr w:rsidR="004618A0" w:rsidTr="004618A0">
        <w:tc>
          <w:tcPr>
            <w:tcW w:w="8080" w:type="dxa"/>
          </w:tcPr>
          <w:p w:rsidR="004618A0" w:rsidRPr="004618A0" w:rsidRDefault="004618A0" w:rsidP="004618A0">
            <w:pPr>
              <w:pStyle w:val="a4"/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Контрольная работа № 1 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 теме «Нумерация»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618A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618A0" w:rsidRPr="004618A0" w:rsidRDefault="004618A0" w:rsidP="004618A0">
            <w:pPr>
              <w:pStyle w:val="a4"/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тестовая</w:t>
            </w:r>
            <w:proofErr w:type="spellEnd"/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форма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)</w:t>
            </w:r>
          </w:p>
          <w:p w:rsidR="004618A0" w:rsidRPr="004618A0" w:rsidRDefault="004618A0" w:rsidP="004618A0">
            <w:pPr>
              <w:pStyle w:val="a4"/>
              <w:ind w:left="3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4618A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Вариант 1</w:t>
            </w:r>
          </w:p>
          <w:p w:rsidR="004618A0" w:rsidRPr="004618A0" w:rsidRDefault="004618A0" w:rsidP="004618A0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содержит 7 сотен 9 десятков 5 единиц?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700           б) 795            в) 70.905            г) 597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 каком числе 6 десятков 8 единиц?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68           б) 860           в) 680                 г) 608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следует при счёте сразу за числом 90.099?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а) 100.000           б) 90.100           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 91.099             г) 900.100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Что означает цифра 6 в числе 600.273?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а) 6 миллионов                б) 6 сотен тысяч 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 6 десятков тысяч         г) 6 единиц тысяч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 каком числе 8 тысяч 3 сотни 5 единиц?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835          б) 80.035            в) 83.005          г) 8.305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Сколько всего тысяч в числе 196.028?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19            б) 60            в) 196           г) 6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следует при счёте сразу за числом 810?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808            б) 811            в) 810              г) 900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меньше числа 310.800?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3.100.800               б) 320.800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 91.080                    г) 310.801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из равенств верное?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500 – 1 = 499                 б) 100 – 10 = 99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Чему равно значение выражения?</w:t>
            </w:r>
          </w:p>
          <w:p w:rsidR="004618A0" w:rsidRPr="004618A0" w:rsidRDefault="004618A0" w:rsidP="004618A0">
            <w:pPr>
              <w:pStyle w:val="a4"/>
              <w:ind w:left="7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</w:t>
            </w:r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>360 + 40</w:t>
            </w:r>
            <w:proofErr w:type="gramStart"/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:</w:t>
            </w:r>
            <w:proofErr w:type="gramEnd"/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8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50                  б) 365          в) 400           г) 5</w:t>
            </w:r>
          </w:p>
          <w:p w:rsidR="004618A0" w:rsidRPr="004618A0" w:rsidRDefault="004618A0">
            <w:pPr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:rsidR="004618A0" w:rsidRPr="004618A0" w:rsidRDefault="004618A0" w:rsidP="004618A0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Контрольная работа № 1 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 теме «Нумерация»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618A0" w:rsidRPr="004618A0" w:rsidRDefault="004618A0" w:rsidP="004618A0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тестовая</w:t>
            </w:r>
            <w:proofErr w:type="spellEnd"/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форма</w:t>
            </w:r>
            <w:r w:rsidRPr="004618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)</w:t>
            </w:r>
          </w:p>
          <w:p w:rsidR="004618A0" w:rsidRPr="004618A0" w:rsidRDefault="004618A0" w:rsidP="004618A0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4618A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Вариант 2</w:t>
            </w:r>
          </w:p>
          <w:p w:rsidR="004618A0" w:rsidRPr="004618A0" w:rsidRDefault="004618A0" w:rsidP="004618A0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содержит 6 сотен 1 десятков 2 единиц?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612           б) 60.102           в) 60.120            г) 216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 каком числе 4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 xml:space="preserve"> десятка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 7 единиц?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407             б) 470               в) 47                 г) 4.070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следует при счёте сразу за числом 190.999?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19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.000                 б) 190.100         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 191.099                 г) 900.100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Что означает цифра 7 в числе 370.250?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а) 7 сотен                б) 7 сотен тысяч 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 7 тысяч                г) 7 десятков тысяч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 каком числе 8 тысяч 2 десятка 1 единица?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821            б) 80.021             в) 82.001           г) 8.021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Сколько всего тысяч в числе 450.290?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450              б) 50              в) 290             г) 4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следует при счёте сразу за числом 700?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708              б) 711              в) 701             г) 7000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число меньше числа 42.009?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 xml:space="preserve"> 8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8.200                      б) 40.309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в)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410.009                  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r w:rsidR="009820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2.009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Какое из равенств верное?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200 – 20 = 80               б) 600 – 1 = 599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8A0" w:rsidRPr="004618A0" w:rsidRDefault="004618A0" w:rsidP="004618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Чему равно значение выражения?</w:t>
            </w:r>
          </w:p>
          <w:p w:rsidR="004618A0" w:rsidRPr="004618A0" w:rsidRDefault="004618A0" w:rsidP="004618A0">
            <w:pPr>
              <w:pStyle w:val="a4"/>
              <w:ind w:left="7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</w:t>
            </w:r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>250 – 50</w:t>
            </w:r>
            <w:proofErr w:type="gramStart"/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:</w:t>
            </w:r>
            <w:proofErr w:type="gramEnd"/>
            <w:r w:rsidRPr="004618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5 </w:t>
            </w:r>
          </w:p>
          <w:p w:rsidR="004618A0" w:rsidRPr="004618A0" w:rsidRDefault="004618A0" w:rsidP="004618A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4618A0">
              <w:rPr>
                <w:rFonts w:ascii="Times New Roman" w:hAnsi="Times New Roman" w:cs="Times New Roman"/>
                <w:sz w:val="26"/>
                <w:szCs w:val="26"/>
              </w:rPr>
              <w:t>а) 4            б) 240           в) 255            г) 40</w:t>
            </w:r>
          </w:p>
          <w:p w:rsidR="004618A0" w:rsidRPr="004618A0" w:rsidRDefault="004618A0">
            <w:pPr>
              <w:rPr>
                <w:sz w:val="26"/>
                <w:szCs w:val="26"/>
              </w:rPr>
            </w:pPr>
          </w:p>
        </w:tc>
      </w:tr>
    </w:tbl>
    <w:p w:rsidR="004A4406" w:rsidRDefault="004A4406" w:rsidP="004618A0"/>
    <w:sectPr w:rsidR="004A4406" w:rsidSect="004618A0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06E5"/>
    <w:multiLevelType w:val="hybridMultilevel"/>
    <w:tmpl w:val="A8CE7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457"/>
    <w:multiLevelType w:val="hybridMultilevel"/>
    <w:tmpl w:val="A8CE7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8A0"/>
    <w:rsid w:val="004618A0"/>
    <w:rsid w:val="004A4406"/>
    <w:rsid w:val="0098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618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2016-10-16T11:17:00Z</cp:lastPrinted>
  <dcterms:created xsi:type="dcterms:W3CDTF">2016-10-16T11:14:00Z</dcterms:created>
  <dcterms:modified xsi:type="dcterms:W3CDTF">2016-10-16T11:29:00Z</dcterms:modified>
</cp:coreProperties>
</file>