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02E4" w:rsidRPr="00C0541C" w:rsidRDefault="00E54752" w:rsidP="000902E4">
      <w:pPr>
        <w:rPr>
          <w:sz w:val="24"/>
          <w:szCs w:val="24"/>
          <w:lang w:val="kk-KZ"/>
        </w:rPr>
      </w:pPr>
      <w:r>
        <w:rPr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111.15pt;margin-top:11.25pt;width:55pt;height:0;z-index:251654656" o:connectortype="straight"/>
        </w:pict>
      </w:r>
      <w:r w:rsidR="00D474E4">
        <w:rPr>
          <w:sz w:val="24"/>
          <w:szCs w:val="24"/>
          <w:lang w:val="kk-KZ"/>
        </w:rPr>
        <w:t xml:space="preserve">             </w:t>
      </w:r>
      <w:r w:rsidR="00D92707" w:rsidRPr="00D92707">
        <w:rPr>
          <w:sz w:val="24"/>
          <w:szCs w:val="24"/>
          <w:lang w:val="kk-KZ"/>
        </w:rPr>
        <w:t xml:space="preserve">Тәкшүрүлди: </w:t>
      </w:r>
      <w:r w:rsidR="00C0541C">
        <w:rPr>
          <w:sz w:val="24"/>
          <w:szCs w:val="24"/>
          <w:lang w:val="kk-KZ"/>
        </w:rPr>
        <w:t xml:space="preserve">                     Камалова М.А.</w:t>
      </w:r>
    </w:p>
    <w:p w:rsidR="00D92707" w:rsidRPr="00D92707" w:rsidRDefault="00D92707" w:rsidP="000902E4">
      <w:pPr>
        <w:rPr>
          <w:sz w:val="24"/>
          <w:szCs w:val="24"/>
          <w:lang w:val="kk-KZ"/>
        </w:rPr>
      </w:pPr>
    </w:p>
    <w:tbl>
      <w:tblPr>
        <w:tblStyle w:val="a7"/>
        <w:tblW w:w="15343" w:type="dxa"/>
        <w:tblInd w:w="925" w:type="dxa"/>
        <w:tblLook w:val="04A0" w:firstRow="1" w:lastRow="0" w:firstColumn="1" w:lastColumn="0" w:noHBand="0" w:noVBand="1"/>
      </w:tblPr>
      <w:tblGrid>
        <w:gridCol w:w="2444"/>
        <w:gridCol w:w="2499"/>
        <w:gridCol w:w="2500"/>
        <w:gridCol w:w="2601"/>
        <w:gridCol w:w="3178"/>
        <w:gridCol w:w="2121"/>
      </w:tblGrid>
      <w:tr w:rsidR="000902E4" w:rsidRPr="00DF1282" w:rsidTr="00677E6B">
        <w:tc>
          <w:tcPr>
            <w:tcW w:w="7443" w:type="dxa"/>
            <w:gridSpan w:val="3"/>
          </w:tcPr>
          <w:p w:rsidR="00881863" w:rsidRPr="00DF1282" w:rsidRDefault="003814D6" w:rsidP="00C95895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Пән</w:t>
            </w:r>
            <w:r w:rsidR="000902E4"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: </w:t>
            </w:r>
            <w:r w:rsidR="00881863"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Әдәбий оқуш</w:t>
            </w:r>
          </w:p>
          <w:p w:rsidR="003814D6" w:rsidRPr="00DF1282" w:rsidRDefault="003814D6" w:rsidP="00C95895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Узақ муддәтлик реҗә бөлүми:</w:t>
            </w:r>
            <w:r w:rsidR="00881863" w:rsidRPr="00DF1282">
              <w:rPr>
                <w:rFonts w:ascii="Times New Roman" w:hAnsi="Times New Roman"/>
                <w:sz w:val="22"/>
                <w:szCs w:val="22"/>
                <w:lang w:val="kk-KZ"/>
              </w:rPr>
              <w:t>«</w:t>
            </w:r>
            <w:r w:rsidR="006018AA">
              <w:rPr>
                <w:rFonts w:ascii="Times New Roman" w:hAnsi="Times New Roman"/>
                <w:sz w:val="22"/>
                <w:szCs w:val="22"/>
                <w:lang w:val="kk-KZ"/>
              </w:rPr>
              <w:t xml:space="preserve">Мениң </w:t>
            </w:r>
            <w:r w:rsidR="00C151C6">
              <w:rPr>
                <w:rFonts w:ascii="Times New Roman" w:hAnsi="Times New Roman"/>
                <w:sz w:val="22"/>
                <w:szCs w:val="22"/>
                <w:lang w:val="kk-KZ"/>
              </w:rPr>
              <w:t>Вә</w:t>
            </w:r>
            <w:r w:rsidR="00F074C4">
              <w:rPr>
                <w:rFonts w:ascii="Times New Roman" w:hAnsi="Times New Roman"/>
                <w:sz w:val="22"/>
                <w:szCs w:val="22"/>
                <w:lang w:val="kk-KZ"/>
              </w:rPr>
              <w:t>ти</w:t>
            </w:r>
            <w:r w:rsidR="00C151C6">
              <w:rPr>
                <w:rFonts w:ascii="Times New Roman" w:hAnsi="Times New Roman"/>
                <w:sz w:val="22"/>
                <w:szCs w:val="22"/>
                <w:lang w:val="kk-KZ"/>
              </w:rPr>
              <w:t>н</w:t>
            </w:r>
            <w:r w:rsidR="00F074C4">
              <w:rPr>
                <w:rFonts w:ascii="Times New Roman" w:hAnsi="Times New Roman"/>
                <w:sz w:val="22"/>
                <w:szCs w:val="22"/>
                <w:lang w:val="kk-KZ"/>
              </w:rPr>
              <w:t>и</w:t>
            </w:r>
            <w:r w:rsidR="006018AA">
              <w:rPr>
                <w:rFonts w:ascii="Times New Roman" w:hAnsi="Times New Roman"/>
                <w:sz w:val="22"/>
                <w:szCs w:val="22"/>
                <w:lang w:val="kk-KZ"/>
              </w:rPr>
              <w:t>м</w:t>
            </w:r>
            <w:r w:rsidR="00881863" w:rsidRPr="00DF1282">
              <w:rPr>
                <w:rFonts w:ascii="Times New Roman" w:hAnsi="Times New Roman"/>
                <w:sz w:val="22"/>
                <w:szCs w:val="22"/>
                <w:lang w:val="kk-KZ"/>
              </w:rPr>
              <w:t>»</w:t>
            </w:r>
          </w:p>
          <w:p w:rsidR="003814D6" w:rsidRPr="00DF1282" w:rsidRDefault="003814D6" w:rsidP="00C95895">
            <w:pPr>
              <w:outlineLvl w:val="2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Күни: </w:t>
            </w:r>
            <w:r w:rsidR="00B26016">
              <w:rPr>
                <w:rFonts w:ascii="Times New Roman" w:hAnsi="Times New Roman"/>
                <w:sz w:val="22"/>
                <w:szCs w:val="22"/>
                <w:lang w:val="en-US"/>
              </w:rPr>
              <w:t>2</w:t>
            </w:r>
            <w:r w:rsidR="00D474E4">
              <w:rPr>
                <w:rFonts w:ascii="Times New Roman" w:hAnsi="Times New Roman"/>
                <w:sz w:val="22"/>
                <w:szCs w:val="22"/>
                <w:lang w:val="kk-KZ"/>
              </w:rPr>
              <w:t>8</w:t>
            </w:r>
            <w:r w:rsidR="00DF1282" w:rsidRPr="00A3373D">
              <w:rPr>
                <w:rFonts w:ascii="Times New Roman" w:hAnsi="Times New Roman"/>
                <w:sz w:val="22"/>
                <w:szCs w:val="22"/>
                <w:lang w:val="kk-KZ"/>
              </w:rPr>
              <w:t>.</w:t>
            </w:r>
            <w:r w:rsidR="00B45F3D">
              <w:rPr>
                <w:rFonts w:ascii="Times New Roman" w:hAnsi="Times New Roman"/>
                <w:sz w:val="22"/>
                <w:szCs w:val="22"/>
                <w:lang w:val="kk-KZ"/>
              </w:rPr>
              <w:t>1</w:t>
            </w:r>
            <w:r w:rsidR="00F074C4">
              <w:rPr>
                <w:rFonts w:ascii="Times New Roman" w:hAnsi="Times New Roman"/>
                <w:sz w:val="22"/>
                <w:szCs w:val="22"/>
                <w:lang w:val="kk-KZ"/>
              </w:rPr>
              <w:t>1</w:t>
            </w:r>
            <w:r w:rsidRPr="00DF1282">
              <w:rPr>
                <w:rFonts w:ascii="Times New Roman" w:hAnsi="Times New Roman"/>
                <w:sz w:val="22"/>
                <w:szCs w:val="22"/>
                <w:lang w:val="kk-KZ"/>
              </w:rPr>
              <w:t>.2017</w:t>
            </w:r>
          </w:p>
          <w:p w:rsidR="003814D6" w:rsidRPr="00DF1282" w:rsidRDefault="003814D6" w:rsidP="00C95895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Синип: </w:t>
            </w:r>
            <w:r w:rsidR="00881863" w:rsidRPr="00DF1282">
              <w:rPr>
                <w:rFonts w:ascii="Times New Roman" w:hAnsi="Times New Roman"/>
                <w:sz w:val="22"/>
                <w:szCs w:val="22"/>
                <w:lang w:val="kk-KZ"/>
              </w:rPr>
              <w:t>2 «Б»</w:t>
            </w:r>
          </w:p>
          <w:p w:rsidR="00404139" w:rsidRPr="00DF1282" w:rsidRDefault="00404139" w:rsidP="006E0726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7900" w:type="dxa"/>
            <w:gridSpan w:val="3"/>
          </w:tcPr>
          <w:p w:rsidR="003814D6" w:rsidRPr="00DF1282" w:rsidRDefault="00843F85" w:rsidP="00C95895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Мәктәп</w:t>
            </w:r>
            <w:r w:rsidR="000902E4"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: </w:t>
            </w:r>
            <w:r w:rsidR="000902E4" w:rsidRPr="00DF1282">
              <w:rPr>
                <w:rFonts w:ascii="Times New Roman" w:hAnsi="Times New Roman"/>
                <w:sz w:val="22"/>
                <w:szCs w:val="22"/>
                <w:lang w:val="kk-KZ"/>
              </w:rPr>
              <w:t>А. Розибақиев намидики №153-мәктәп-гимназия</w:t>
            </w:r>
          </w:p>
          <w:p w:rsidR="003814D6" w:rsidRPr="00DF1282" w:rsidRDefault="003814D6" w:rsidP="003814D6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881863" w:rsidRPr="00DF1282" w:rsidRDefault="003814D6" w:rsidP="003814D6">
            <w:pPr>
              <w:outlineLvl w:val="2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Муәллимниң исим-фамилияси: </w:t>
            </w:r>
            <w:r w:rsidR="00881863" w:rsidRPr="00DF1282">
              <w:rPr>
                <w:rFonts w:ascii="Times New Roman" w:hAnsi="Times New Roman"/>
                <w:sz w:val="22"/>
                <w:szCs w:val="22"/>
                <w:lang w:val="kk-KZ"/>
              </w:rPr>
              <w:t>Садирова Гулинур Тохтасуновна</w:t>
            </w:r>
          </w:p>
          <w:p w:rsidR="000902E4" w:rsidRPr="00DF1282" w:rsidRDefault="003814D6" w:rsidP="003814D6">
            <w:pPr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 xml:space="preserve">Қатнашқанлар сани: </w:t>
            </w:r>
            <w:r w:rsidR="009466D3" w:rsidRPr="009466D3">
              <w:rPr>
                <w:rFonts w:ascii="Times New Roman" w:hAnsi="Times New Roman"/>
                <w:sz w:val="22"/>
                <w:szCs w:val="22"/>
                <w:lang w:val="kk-KZ"/>
              </w:rPr>
              <w:t>2</w:t>
            </w:r>
            <w:r w:rsidR="00D474E4">
              <w:rPr>
                <w:rFonts w:ascii="Times New Roman" w:hAnsi="Times New Roman"/>
                <w:sz w:val="22"/>
                <w:szCs w:val="22"/>
                <w:lang w:val="kk-KZ"/>
              </w:rPr>
              <w:t>6</w:t>
            </w:r>
          </w:p>
          <w:p w:rsidR="003814D6" w:rsidRPr="00DF1282" w:rsidRDefault="003814D6" w:rsidP="003814D6">
            <w:pPr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Қатнашмиғанлар сани:</w:t>
            </w:r>
          </w:p>
        </w:tc>
      </w:tr>
      <w:tr w:rsidR="00BD563A" w:rsidRPr="00DF1282" w:rsidTr="00677E6B">
        <w:trPr>
          <w:trHeight w:val="473"/>
        </w:trPr>
        <w:tc>
          <w:tcPr>
            <w:tcW w:w="2444" w:type="dxa"/>
          </w:tcPr>
          <w:p w:rsidR="00BD563A" w:rsidRPr="00DF1282" w:rsidRDefault="00BD563A" w:rsidP="00C95895">
            <w:pPr>
              <w:outlineLvl w:val="2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Дәрис мавзуси:</w:t>
            </w:r>
          </w:p>
        </w:tc>
        <w:tc>
          <w:tcPr>
            <w:tcW w:w="12899" w:type="dxa"/>
            <w:gridSpan w:val="5"/>
          </w:tcPr>
          <w:p w:rsidR="00BD563A" w:rsidRPr="00DF1282" w:rsidRDefault="00D474E4" w:rsidP="00BD66EC">
            <w:pPr>
              <w:rPr>
                <w:sz w:val="22"/>
                <w:szCs w:val="22"/>
                <w:lang w:val="kk-KZ"/>
              </w:rPr>
            </w:pPr>
            <w:r>
              <w:rPr>
                <w:lang w:val="kk-KZ"/>
              </w:rPr>
              <w:t xml:space="preserve">Туғулған елим – Қазақстан </w:t>
            </w:r>
          </w:p>
        </w:tc>
      </w:tr>
      <w:tr w:rsidR="00C83200" w:rsidRPr="002953AD" w:rsidTr="00677E6B">
        <w:trPr>
          <w:trHeight w:val="502"/>
        </w:trPr>
        <w:tc>
          <w:tcPr>
            <w:tcW w:w="2444" w:type="dxa"/>
          </w:tcPr>
          <w:p w:rsidR="00C83200" w:rsidRPr="00DF1282" w:rsidRDefault="00C83200" w:rsidP="00C83200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Оқуш мәхсити</w:t>
            </w:r>
          </w:p>
        </w:tc>
        <w:tc>
          <w:tcPr>
            <w:tcW w:w="12899" w:type="dxa"/>
            <w:gridSpan w:val="5"/>
          </w:tcPr>
          <w:p w:rsidR="00C83200" w:rsidRPr="00F074C4" w:rsidRDefault="00D474E4" w:rsidP="00B260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2.2.3.1 мәтин мәзмуни бойичә фактларни ениқлашқа йөнәлгән соаллар түзүш вә җавап бериш</w:t>
            </w:r>
          </w:p>
        </w:tc>
      </w:tr>
      <w:tr w:rsidR="00B16C71" w:rsidRPr="002953AD" w:rsidTr="00677E6B">
        <w:tc>
          <w:tcPr>
            <w:tcW w:w="2444" w:type="dxa"/>
            <w:vMerge w:val="restart"/>
          </w:tcPr>
          <w:p w:rsidR="00B16C71" w:rsidRPr="00DF1282" w:rsidRDefault="00B16C71" w:rsidP="00B16C71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Дәрисниң мәхсити</w:t>
            </w:r>
          </w:p>
        </w:tc>
        <w:tc>
          <w:tcPr>
            <w:tcW w:w="12899" w:type="dxa"/>
            <w:gridSpan w:val="5"/>
          </w:tcPr>
          <w:p w:rsidR="00B16C71" w:rsidRPr="008B54EA" w:rsidRDefault="00B16C71" w:rsidP="00D474E4">
            <w:pPr>
              <w:pStyle w:val="a5"/>
              <w:rPr>
                <w:rFonts w:ascii="Times New Roman" w:hAnsi="Times New Roman"/>
                <w:lang w:val="kk-KZ" w:eastAsia="en-GB"/>
              </w:rPr>
            </w:pPr>
            <w:r w:rsidRPr="008B54EA">
              <w:rPr>
                <w:rFonts w:ascii="Times New Roman" w:hAnsi="Times New Roman"/>
                <w:b/>
                <w:lang w:val="kk-KZ" w:eastAsia="en-GB"/>
              </w:rPr>
              <w:t xml:space="preserve">Барлиқ оқуғучилар билишкә тегиш: </w:t>
            </w:r>
            <w:r w:rsidR="00D474E4" w:rsidRPr="00D474E4">
              <w:rPr>
                <w:rFonts w:ascii="Times New Roman" w:hAnsi="Times New Roman"/>
                <w:lang w:val="kk-KZ" w:eastAsia="en-GB"/>
              </w:rPr>
              <w:t>Қазақстан тоғрилиқ мәлуматларни билиш</w:t>
            </w:r>
          </w:p>
        </w:tc>
      </w:tr>
      <w:tr w:rsidR="00B16C71" w:rsidRPr="002953AD" w:rsidTr="00677E6B">
        <w:tc>
          <w:tcPr>
            <w:tcW w:w="2444" w:type="dxa"/>
            <w:vMerge/>
          </w:tcPr>
          <w:p w:rsidR="00B16C71" w:rsidRPr="00DF1282" w:rsidRDefault="00B16C71" w:rsidP="00B16C71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</w:p>
        </w:tc>
        <w:tc>
          <w:tcPr>
            <w:tcW w:w="12899" w:type="dxa"/>
            <w:gridSpan w:val="5"/>
          </w:tcPr>
          <w:p w:rsidR="00B16C71" w:rsidRPr="008B54EA" w:rsidRDefault="00B16C71" w:rsidP="00B16C71">
            <w:pPr>
              <w:pStyle w:val="a5"/>
              <w:rPr>
                <w:rFonts w:ascii="Times New Roman" w:hAnsi="Times New Roman"/>
                <w:lang w:val="kk-KZ"/>
              </w:rPr>
            </w:pPr>
            <w:r w:rsidRPr="008B54EA">
              <w:rPr>
                <w:rFonts w:ascii="Times New Roman" w:hAnsi="Times New Roman"/>
                <w:b/>
                <w:lang w:val="kk-KZ" w:eastAsia="en-GB"/>
              </w:rPr>
              <w:t>Оқуғучиларниң көпчилиги билишкә тегиш:</w:t>
            </w:r>
            <w:r w:rsidR="008B54EA" w:rsidRPr="008B54EA">
              <w:rPr>
                <w:rFonts w:ascii="Times New Roman" w:hAnsi="Times New Roman"/>
                <w:sz w:val="24"/>
                <w:szCs w:val="24"/>
                <w:lang w:val="kk-KZ"/>
              </w:rPr>
              <w:t>қоюлған соалларға җавап бериш</w:t>
            </w:r>
            <w:r w:rsidR="001449ED">
              <w:rPr>
                <w:rFonts w:ascii="Times New Roman" w:hAnsi="Times New Roman"/>
                <w:sz w:val="24"/>
                <w:szCs w:val="24"/>
                <w:lang w:val="kk-KZ"/>
              </w:rPr>
              <w:t>ни</w:t>
            </w:r>
          </w:p>
        </w:tc>
      </w:tr>
      <w:tr w:rsidR="00B16C71" w:rsidRPr="002953AD" w:rsidTr="00677E6B">
        <w:tc>
          <w:tcPr>
            <w:tcW w:w="2444" w:type="dxa"/>
            <w:vMerge/>
          </w:tcPr>
          <w:p w:rsidR="00B16C71" w:rsidRPr="00DF1282" w:rsidRDefault="00B16C71" w:rsidP="00B16C71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</w:p>
        </w:tc>
        <w:tc>
          <w:tcPr>
            <w:tcW w:w="12899" w:type="dxa"/>
            <w:gridSpan w:val="5"/>
          </w:tcPr>
          <w:p w:rsidR="00B16C71" w:rsidRPr="008B54EA" w:rsidRDefault="00B16C71" w:rsidP="001449ED">
            <w:pPr>
              <w:pStyle w:val="a5"/>
              <w:rPr>
                <w:rFonts w:ascii="Times New Roman" w:hAnsi="Times New Roman"/>
                <w:lang w:val="kk-KZ"/>
              </w:rPr>
            </w:pPr>
            <w:r w:rsidRPr="008B54EA">
              <w:rPr>
                <w:rFonts w:ascii="Times New Roman" w:hAnsi="Times New Roman"/>
                <w:b/>
                <w:lang w:val="kk-KZ" w:eastAsia="en-GB"/>
              </w:rPr>
              <w:t>Бәзи оқуғучилар билишкә тегиш:</w:t>
            </w:r>
            <w:r w:rsidRPr="008B54EA">
              <w:rPr>
                <w:rFonts w:ascii="Times New Roman" w:hAnsi="Times New Roman"/>
                <w:lang w:val="kk-KZ" w:eastAsia="en-GB"/>
              </w:rPr>
              <w:t>өз ойини (яқиду/яқмайду, сәвәви...,  вә б.) билдүрүш</w:t>
            </w:r>
            <w:r w:rsidR="001449ED">
              <w:rPr>
                <w:rFonts w:ascii="Times New Roman" w:hAnsi="Times New Roman"/>
                <w:lang w:val="kk-KZ" w:eastAsia="en-GB"/>
              </w:rPr>
              <w:t>ни</w:t>
            </w:r>
          </w:p>
        </w:tc>
      </w:tr>
      <w:tr w:rsidR="00B16C71" w:rsidRPr="002953AD" w:rsidTr="00677E6B">
        <w:trPr>
          <w:trHeight w:val="567"/>
        </w:trPr>
        <w:tc>
          <w:tcPr>
            <w:tcW w:w="2444" w:type="dxa"/>
          </w:tcPr>
          <w:p w:rsidR="00B16C71" w:rsidRPr="00DF1282" w:rsidRDefault="00B16C71" w:rsidP="00B16C71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Баһалаш критерийлири</w:t>
            </w:r>
          </w:p>
        </w:tc>
        <w:tc>
          <w:tcPr>
            <w:tcW w:w="12899" w:type="dxa"/>
            <w:gridSpan w:val="5"/>
          </w:tcPr>
          <w:p w:rsidR="00C67518" w:rsidRDefault="006F3BCB" w:rsidP="00F0037C">
            <w:pPr>
              <w:rPr>
                <w:lang w:val="kk-KZ"/>
              </w:rPr>
            </w:pPr>
            <w:r w:rsidRPr="00652F8A">
              <w:rPr>
                <w:lang w:val="kk-KZ"/>
              </w:rPr>
              <w:t>−</w:t>
            </w:r>
            <w:r w:rsidR="001449ED">
              <w:rPr>
                <w:lang w:val="kk-KZ"/>
              </w:rPr>
              <w:t>м</w:t>
            </w:r>
            <w:r w:rsidR="00F0037C">
              <w:rPr>
                <w:lang w:val="kk-KZ"/>
              </w:rPr>
              <w:t xml:space="preserve">әтинни </w:t>
            </w:r>
            <w:r w:rsidR="001B6537">
              <w:rPr>
                <w:lang w:val="kk-KZ"/>
              </w:rPr>
              <w:t>һиссиятлиқ</w:t>
            </w:r>
            <w:r w:rsidR="00F0037C">
              <w:rPr>
                <w:lang w:val="kk-KZ"/>
              </w:rPr>
              <w:t xml:space="preserve"> оқуйду</w:t>
            </w:r>
            <w:r w:rsidR="00652F8A" w:rsidRPr="00652F8A">
              <w:rPr>
                <w:lang w:val="kk-KZ"/>
              </w:rPr>
              <w:t xml:space="preserve">; </w:t>
            </w:r>
          </w:p>
          <w:p w:rsidR="00F074C4" w:rsidRDefault="00652F8A" w:rsidP="00F0037C">
            <w:pPr>
              <w:rPr>
                <w:lang w:val="kk-KZ"/>
              </w:rPr>
            </w:pPr>
            <w:r w:rsidRPr="00652F8A">
              <w:rPr>
                <w:lang w:val="kk-KZ"/>
              </w:rPr>
              <w:t>− мәт</w:t>
            </w:r>
            <w:r w:rsidR="00F0037C">
              <w:rPr>
                <w:lang w:val="kk-KZ"/>
              </w:rPr>
              <w:t>и</w:t>
            </w:r>
            <w:r w:rsidRPr="00652F8A">
              <w:rPr>
                <w:lang w:val="kk-KZ"/>
              </w:rPr>
              <w:t>н бой</w:t>
            </w:r>
            <w:r w:rsidR="00F0037C">
              <w:rPr>
                <w:lang w:val="kk-KZ"/>
              </w:rPr>
              <w:t>ичә</w:t>
            </w:r>
            <w:r w:rsidRPr="00652F8A">
              <w:rPr>
                <w:lang w:val="kk-KZ"/>
              </w:rPr>
              <w:t xml:space="preserve"> с</w:t>
            </w:r>
            <w:r w:rsidR="00F0037C">
              <w:rPr>
                <w:lang w:val="kk-KZ"/>
              </w:rPr>
              <w:t>оаллар</w:t>
            </w:r>
            <w:r w:rsidRPr="00652F8A">
              <w:rPr>
                <w:lang w:val="kk-KZ"/>
              </w:rPr>
              <w:t xml:space="preserve">ға </w:t>
            </w:r>
            <w:r w:rsidR="007703BB">
              <w:rPr>
                <w:rFonts w:ascii="Times New Roman" w:hAnsi="Times New Roman"/>
                <w:lang w:val="kk-KZ"/>
              </w:rPr>
              <w:t>җ</w:t>
            </w:r>
            <w:r w:rsidRPr="00652F8A">
              <w:rPr>
                <w:lang w:val="kk-KZ"/>
              </w:rPr>
              <w:t>а</w:t>
            </w:r>
            <w:r w:rsidR="00F0037C">
              <w:rPr>
                <w:lang w:val="kk-KZ"/>
              </w:rPr>
              <w:t>в</w:t>
            </w:r>
            <w:r w:rsidRPr="00652F8A">
              <w:rPr>
                <w:lang w:val="kk-KZ"/>
              </w:rPr>
              <w:t>ап бер</w:t>
            </w:r>
            <w:r w:rsidR="00F0037C">
              <w:rPr>
                <w:lang w:val="kk-KZ"/>
              </w:rPr>
              <w:t>и</w:t>
            </w:r>
            <w:r w:rsidRPr="00652F8A">
              <w:rPr>
                <w:lang w:val="kk-KZ"/>
              </w:rPr>
              <w:t>д</w:t>
            </w:r>
            <w:r w:rsidR="00F0037C">
              <w:rPr>
                <w:lang w:val="kk-KZ"/>
              </w:rPr>
              <w:t>у</w:t>
            </w:r>
            <w:r w:rsidR="00F074C4">
              <w:rPr>
                <w:lang w:val="kk-KZ"/>
              </w:rPr>
              <w:t>;</w:t>
            </w:r>
          </w:p>
          <w:p w:rsidR="00C67518" w:rsidRDefault="00F074C4" w:rsidP="00F0037C">
            <w:pPr>
              <w:rPr>
                <w:lang w:val="kk-KZ"/>
              </w:rPr>
            </w:pPr>
            <w:r w:rsidRPr="00652F8A">
              <w:rPr>
                <w:lang w:val="kk-KZ"/>
              </w:rPr>
              <w:t>−</w:t>
            </w:r>
            <w:r w:rsidR="001449ED" w:rsidRPr="00652F8A">
              <w:rPr>
                <w:lang w:val="kk-KZ"/>
              </w:rPr>
              <w:t>мәт</w:t>
            </w:r>
            <w:r w:rsidR="001449ED">
              <w:rPr>
                <w:lang w:val="kk-KZ"/>
              </w:rPr>
              <w:t>и</w:t>
            </w:r>
            <w:r w:rsidR="001449ED" w:rsidRPr="00652F8A">
              <w:rPr>
                <w:lang w:val="kk-KZ"/>
              </w:rPr>
              <w:t>н м</w:t>
            </w:r>
            <w:r w:rsidR="001449ED">
              <w:rPr>
                <w:lang w:val="kk-KZ"/>
              </w:rPr>
              <w:t>әзмуниға бағлиқ о</w:t>
            </w:r>
            <w:r w:rsidR="00806EFB">
              <w:rPr>
                <w:lang w:val="kk-KZ"/>
              </w:rPr>
              <w:t>йи</w:t>
            </w:r>
            <w:r w:rsidR="001449ED">
              <w:rPr>
                <w:lang w:val="kk-KZ"/>
              </w:rPr>
              <w:t>ни ейтиду</w:t>
            </w:r>
            <w:r w:rsidR="00652F8A" w:rsidRPr="00652F8A">
              <w:rPr>
                <w:lang w:val="kk-KZ"/>
              </w:rPr>
              <w:t xml:space="preserve">; </w:t>
            </w:r>
          </w:p>
          <w:p w:rsidR="00B16C71" w:rsidRPr="00652F8A" w:rsidRDefault="00652F8A" w:rsidP="001B6537">
            <w:pPr>
              <w:rPr>
                <w:rFonts w:ascii="Times New Roman" w:hAnsi="Times New Roman"/>
                <w:lang w:val="kk-KZ"/>
              </w:rPr>
            </w:pPr>
            <w:r w:rsidRPr="00652F8A">
              <w:rPr>
                <w:lang w:val="kk-KZ"/>
              </w:rPr>
              <w:t xml:space="preserve">− </w:t>
            </w:r>
            <w:r w:rsidR="001449ED" w:rsidRPr="008B54EA">
              <w:rPr>
                <w:rFonts w:ascii="Times New Roman" w:hAnsi="Times New Roman"/>
                <w:lang w:val="kk-KZ" w:eastAsia="en-GB"/>
              </w:rPr>
              <w:t xml:space="preserve">өз ойини </w:t>
            </w:r>
            <w:r w:rsidR="001B6537">
              <w:rPr>
                <w:rFonts w:ascii="Times New Roman" w:hAnsi="Times New Roman"/>
                <w:lang w:val="kk-KZ" w:eastAsia="en-GB"/>
              </w:rPr>
              <w:t>әркин изһар қилиду</w:t>
            </w:r>
            <w:r w:rsidRPr="00652F8A">
              <w:rPr>
                <w:lang w:val="kk-KZ"/>
              </w:rPr>
              <w:t>.</w:t>
            </w:r>
          </w:p>
        </w:tc>
      </w:tr>
      <w:tr w:rsidR="00B16C71" w:rsidRPr="006035F0" w:rsidTr="00677E6B">
        <w:trPr>
          <w:trHeight w:val="567"/>
        </w:trPr>
        <w:tc>
          <w:tcPr>
            <w:tcW w:w="2444" w:type="dxa"/>
          </w:tcPr>
          <w:p w:rsidR="00B16C71" w:rsidRPr="00DF1282" w:rsidRDefault="00B16C71" w:rsidP="00B16C71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Қәдрийәтләрни рива</w:t>
            </w:r>
            <w:r w:rsidRPr="00DF1282">
              <w:rPr>
                <w:rFonts w:ascii="Times New Roman" w:hAnsi="Times New Roman" w:cs="Times New Roman"/>
                <w:b/>
                <w:sz w:val="22"/>
                <w:szCs w:val="22"/>
                <w:lang w:eastAsia="en-GB"/>
              </w:rPr>
              <w:t>җ</w:t>
            </w:r>
            <w:r w:rsidRPr="00DF1282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ландуруш</w:t>
            </w:r>
          </w:p>
        </w:tc>
        <w:tc>
          <w:tcPr>
            <w:tcW w:w="12899" w:type="dxa"/>
            <w:gridSpan w:val="5"/>
          </w:tcPr>
          <w:p w:rsidR="00B16C71" w:rsidRPr="001449ED" w:rsidRDefault="0072579A" w:rsidP="00BD0AB3">
            <w:pPr>
              <w:pStyle w:val="a3"/>
              <w:rPr>
                <w:rFonts w:ascii="Times New Roman" w:hAnsi="Times New Roman"/>
                <w:lang w:eastAsia="en-GB"/>
              </w:rPr>
            </w:pPr>
            <w:r>
              <w:rPr>
                <w:rFonts w:ascii="Times New Roman" w:hAnsi="Times New Roman"/>
                <w:lang w:eastAsia="en-GB"/>
              </w:rPr>
              <w:t xml:space="preserve">Қизиқишини </w:t>
            </w:r>
          </w:p>
        </w:tc>
      </w:tr>
      <w:tr w:rsidR="00B16C71" w:rsidRPr="00DF1282" w:rsidTr="00677E6B">
        <w:trPr>
          <w:trHeight w:val="567"/>
        </w:trPr>
        <w:tc>
          <w:tcPr>
            <w:tcW w:w="2444" w:type="dxa"/>
          </w:tcPr>
          <w:p w:rsidR="00B16C71" w:rsidRPr="00DF1282" w:rsidRDefault="00B16C71" w:rsidP="00B16C71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Пәнарилиқ бағлиниш</w:t>
            </w:r>
          </w:p>
        </w:tc>
        <w:tc>
          <w:tcPr>
            <w:tcW w:w="12899" w:type="dxa"/>
            <w:gridSpan w:val="5"/>
          </w:tcPr>
          <w:p w:rsidR="00B16C71" w:rsidRPr="008B54EA" w:rsidRDefault="00B16C71" w:rsidP="00B16C71">
            <w:pPr>
              <w:pStyle w:val="a3"/>
              <w:rPr>
                <w:rFonts w:ascii="Times New Roman" w:hAnsi="Times New Roman"/>
                <w:sz w:val="22"/>
                <w:szCs w:val="22"/>
                <w:lang w:eastAsia="en-GB"/>
              </w:rPr>
            </w:pPr>
          </w:p>
        </w:tc>
      </w:tr>
      <w:tr w:rsidR="00B16C71" w:rsidRPr="00D474E4" w:rsidTr="00677E6B">
        <w:trPr>
          <w:trHeight w:val="567"/>
        </w:trPr>
        <w:tc>
          <w:tcPr>
            <w:tcW w:w="2444" w:type="dxa"/>
          </w:tcPr>
          <w:p w:rsidR="00B16C71" w:rsidRPr="00DF1282" w:rsidRDefault="00B16C71" w:rsidP="00B16C71">
            <w:pPr>
              <w:pStyle w:val="a3"/>
              <w:rPr>
                <w:rFonts w:ascii="Times New Roman" w:hAnsi="Times New Roman"/>
                <w:b/>
                <w:sz w:val="22"/>
                <w:szCs w:val="22"/>
                <w:lang w:eastAsia="en-GB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eastAsia="en-GB"/>
              </w:rPr>
              <w:t>Бурундин бар билими</w:t>
            </w:r>
          </w:p>
        </w:tc>
        <w:tc>
          <w:tcPr>
            <w:tcW w:w="12899" w:type="dxa"/>
            <w:gridSpan w:val="5"/>
          </w:tcPr>
          <w:p w:rsidR="00B16C71" w:rsidRPr="008B54EA" w:rsidRDefault="007703BB" w:rsidP="00DD5B99">
            <w:pPr>
              <w:pStyle w:val="a3"/>
              <w:rPr>
                <w:rFonts w:ascii="Times New Roman" w:hAnsi="Times New Roman"/>
                <w:sz w:val="22"/>
                <w:szCs w:val="22"/>
                <w:lang w:eastAsia="en-GB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7703BB">
              <w:rPr>
                <w:rFonts w:ascii="Times New Roman" w:hAnsi="Times New Roman" w:cs="Times New Roman"/>
              </w:rPr>
              <w:t xml:space="preserve">әтинни </w:t>
            </w:r>
            <w:r w:rsidR="00DD5B99" w:rsidRPr="00DD5B99">
              <w:rPr>
                <w:rFonts w:ascii="Times New Roman" w:hAnsi="Times New Roman" w:cs="Times New Roman"/>
              </w:rPr>
              <w:t>һиссиятлиқ</w:t>
            </w:r>
            <w:r w:rsidRPr="00DD5B99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и</w:t>
            </w:r>
            <w:r w:rsidRPr="007703BB">
              <w:rPr>
                <w:rFonts w:ascii="Times New Roman" w:hAnsi="Times New Roman" w:cs="Times New Roman"/>
                <w:lang w:eastAsia="en-GB"/>
              </w:rPr>
              <w:t>падилик</w:t>
            </w:r>
            <w:r>
              <w:rPr>
                <w:rFonts w:ascii="Times New Roman" w:hAnsi="Times New Roman"/>
                <w:sz w:val="22"/>
                <w:szCs w:val="22"/>
                <w:lang w:eastAsia="en-GB"/>
              </w:rPr>
              <w:t>,</w:t>
            </w:r>
            <w:r w:rsidR="008F0E6C">
              <w:rPr>
                <w:rFonts w:ascii="Times New Roman" w:hAnsi="Times New Roman"/>
                <w:sz w:val="22"/>
                <w:szCs w:val="22"/>
                <w:lang w:eastAsia="en-GB"/>
              </w:rPr>
              <w:t xml:space="preserve"> </w:t>
            </w:r>
            <w:r w:rsidRPr="007703BB">
              <w:rPr>
                <w:rFonts w:ascii="Times New Roman" w:hAnsi="Times New Roman"/>
                <w:lang w:eastAsia="en-GB"/>
              </w:rPr>
              <w:t>раван</w:t>
            </w:r>
            <w:r w:rsidR="008F0E6C">
              <w:rPr>
                <w:rFonts w:ascii="Times New Roman" w:hAnsi="Times New Roman"/>
                <w:lang w:eastAsia="en-GB"/>
              </w:rPr>
              <w:t xml:space="preserve"> </w:t>
            </w:r>
            <w:r w:rsidR="00BD0AB3" w:rsidRPr="007703BB">
              <w:rPr>
                <w:rFonts w:ascii="Times New Roman" w:hAnsi="Times New Roman"/>
                <w:lang w:eastAsia="en-GB"/>
              </w:rPr>
              <w:t>оқалайду</w:t>
            </w:r>
            <w:r>
              <w:rPr>
                <w:rFonts w:ascii="Times New Roman" w:hAnsi="Times New Roman"/>
                <w:lang w:eastAsia="en-GB"/>
              </w:rPr>
              <w:t xml:space="preserve">. </w:t>
            </w:r>
            <w:r>
              <w:rPr>
                <w:rFonts w:ascii="Times New Roman" w:hAnsi="Times New Roman" w:cs="Times New Roman"/>
              </w:rPr>
              <w:t>С</w:t>
            </w:r>
            <w:r w:rsidRPr="007703BB">
              <w:rPr>
                <w:rFonts w:ascii="Times New Roman" w:hAnsi="Times New Roman" w:cs="Times New Roman"/>
              </w:rPr>
              <w:t xml:space="preserve">оалларға </w:t>
            </w:r>
            <w:r>
              <w:rPr>
                <w:rFonts w:ascii="Times New Roman" w:hAnsi="Times New Roman" w:cs="Times New Roman"/>
              </w:rPr>
              <w:t>җ</w:t>
            </w:r>
            <w:r w:rsidRPr="007703BB">
              <w:rPr>
                <w:rFonts w:ascii="Times New Roman" w:hAnsi="Times New Roman" w:cs="Times New Roman"/>
              </w:rPr>
              <w:t>авап бер</w:t>
            </w:r>
            <w:r w:rsidR="00DD5B99">
              <w:rPr>
                <w:rFonts w:ascii="Times New Roman" w:hAnsi="Times New Roman" w:cs="Times New Roman"/>
              </w:rPr>
              <w:t>әләй</w:t>
            </w:r>
            <w:r w:rsidRPr="007703BB">
              <w:rPr>
                <w:rFonts w:ascii="Times New Roman" w:hAnsi="Times New Roman" w:cs="Times New Roman"/>
              </w:rPr>
              <w:t>ду</w:t>
            </w:r>
          </w:p>
        </w:tc>
      </w:tr>
      <w:tr w:rsidR="00B16C71" w:rsidRPr="007703BB" w:rsidTr="00677E6B">
        <w:trPr>
          <w:trHeight w:val="573"/>
        </w:trPr>
        <w:tc>
          <w:tcPr>
            <w:tcW w:w="2444" w:type="dxa"/>
          </w:tcPr>
          <w:p w:rsidR="00B16C71" w:rsidRPr="00DF1282" w:rsidRDefault="00677E6B" w:rsidP="00677E6B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 xml:space="preserve">Дәрисниң </w:t>
            </w:r>
            <w:r w:rsidR="00B16C71" w:rsidRPr="00DF1282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реҗиләнгән вақитлири</w:t>
            </w:r>
          </w:p>
        </w:tc>
        <w:tc>
          <w:tcPr>
            <w:tcW w:w="10778" w:type="dxa"/>
            <w:gridSpan w:val="4"/>
          </w:tcPr>
          <w:p w:rsidR="00B16C71" w:rsidRPr="00DF1282" w:rsidRDefault="00B16C71" w:rsidP="00B16C71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Реҗиләнгән паалийәт</w:t>
            </w:r>
          </w:p>
        </w:tc>
        <w:tc>
          <w:tcPr>
            <w:tcW w:w="2121" w:type="dxa"/>
          </w:tcPr>
          <w:p w:rsidR="00B16C71" w:rsidRPr="00DF1282" w:rsidRDefault="00B16C71" w:rsidP="00B16C71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  <w:r w:rsidRPr="00DF1282"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  <w:t>Мәнбәләр</w:t>
            </w:r>
          </w:p>
          <w:p w:rsidR="00B16C71" w:rsidRPr="00DF1282" w:rsidRDefault="00B16C71" w:rsidP="00B16C71">
            <w:pPr>
              <w:rPr>
                <w:rFonts w:ascii="Times New Roman" w:hAnsi="Times New Roman"/>
                <w:b/>
                <w:sz w:val="22"/>
                <w:szCs w:val="22"/>
                <w:lang w:val="kk-KZ" w:eastAsia="en-GB"/>
              </w:rPr>
            </w:pPr>
          </w:p>
        </w:tc>
      </w:tr>
      <w:tr w:rsidR="00B51F69" w:rsidRPr="00D474E4" w:rsidTr="00677E6B">
        <w:trPr>
          <w:trHeight w:val="573"/>
        </w:trPr>
        <w:tc>
          <w:tcPr>
            <w:tcW w:w="2444" w:type="dxa"/>
          </w:tcPr>
          <w:p w:rsidR="00B51F69" w:rsidRDefault="00B51F69" w:rsidP="00B51F69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25A5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Дәрисниң беши</w:t>
            </w:r>
          </w:p>
          <w:p w:rsidR="00B26016" w:rsidRPr="00B26016" w:rsidRDefault="00B26016" w:rsidP="00B51F69">
            <w:pPr>
              <w:rPr>
                <w:rFonts w:ascii="Times New Roman" w:hAnsi="Times New Roman"/>
                <w:i/>
                <w:sz w:val="24"/>
                <w:szCs w:val="24"/>
                <w:lang w:val="kk-KZ" w:eastAsia="en-GB"/>
              </w:rPr>
            </w:pPr>
            <w:r w:rsidRPr="00B26016">
              <w:rPr>
                <w:rFonts w:ascii="Times New Roman" w:eastAsia="Calibri" w:hAnsi="Times New Roman"/>
                <w:i/>
                <w:sz w:val="24"/>
                <w:szCs w:val="24"/>
                <w:lang w:val="kk-KZ"/>
              </w:rPr>
              <w:t xml:space="preserve">билиш </w:t>
            </w:r>
          </w:p>
          <w:p w:rsidR="00B51F69" w:rsidRPr="00825A5B" w:rsidRDefault="00B51F69" w:rsidP="00B51F69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825A5B">
              <w:rPr>
                <w:rFonts w:ascii="Times New Roman" w:hAnsi="Times New Roman"/>
                <w:sz w:val="24"/>
                <w:szCs w:val="24"/>
                <w:lang w:val="kk-KZ" w:eastAsia="en-GB"/>
              </w:rPr>
              <w:t>0-</w:t>
            </w:r>
            <w:r w:rsidR="009A7581" w:rsidRPr="00825A5B">
              <w:rPr>
                <w:rFonts w:ascii="Times New Roman" w:hAnsi="Times New Roman"/>
                <w:sz w:val="24"/>
                <w:szCs w:val="24"/>
                <w:lang w:val="en-US" w:eastAsia="en-GB"/>
              </w:rPr>
              <w:t>10</w:t>
            </w:r>
            <w:r w:rsidRPr="00825A5B">
              <w:rPr>
                <w:rFonts w:ascii="Times New Roman" w:hAnsi="Times New Roman"/>
                <w:sz w:val="24"/>
                <w:szCs w:val="24"/>
                <w:lang w:val="kk-KZ" w:eastAsia="en-GB"/>
              </w:rPr>
              <w:t>мин</w:t>
            </w:r>
          </w:p>
          <w:p w:rsidR="00B51F69" w:rsidRPr="00825A5B" w:rsidRDefault="00B51F69" w:rsidP="009A7581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0778" w:type="dxa"/>
            <w:gridSpan w:val="4"/>
          </w:tcPr>
          <w:p w:rsidR="00B51F69" w:rsidRPr="00825A5B" w:rsidRDefault="00B51F69" w:rsidP="00B51F69">
            <w:pPr>
              <w:rPr>
                <w:sz w:val="24"/>
                <w:szCs w:val="24"/>
                <w:lang w:val="kk-KZ"/>
              </w:rPr>
            </w:pPr>
            <w:r w:rsidRPr="00825A5B">
              <w:rPr>
                <w:sz w:val="24"/>
                <w:szCs w:val="24"/>
                <w:lang w:val="kk-KZ"/>
              </w:rPr>
              <w:t>Оқуғучиларниң зеһнини җәлип қилиш;</w:t>
            </w:r>
          </w:p>
          <w:p w:rsidR="008F0E6C" w:rsidRDefault="008F0E6C" w:rsidP="008F0E6C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Оқуш қураллириға бағлиқ тепишмақлар тепип келиш вә рәсимлирини сизип келиңлар яки принтердин чиқирип келиңлар. Силәрму тепишмақ китавини тәйярлаңлар. </w:t>
            </w:r>
          </w:p>
          <w:p w:rsidR="009A7581" w:rsidRPr="00825A5B" w:rsidRDefault="008F0E6C" w:rsidP="00B26016">
            <w:pPr>
              <w:rPr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Топ китап тәйярлайду. Муәллиплирини язиду. </w:t>
            </w:r>
            <w:r w:rsidR="00B26016" w:rsidRPr="00825A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121" w:type="dxa"/>
          </w:tcPr>
          <w:p w:rsidR="00B51F69" w:rsidRDefault="008F0E6C" w:rsidP="000E1F36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А 4 </w:t>
            </w:r>
          </w:p>
          <w:p w:rsidR="008F0E6C" w:rsidRDefault="008F0E6C" w:rsidP="000E1F36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>Рәңлик фломастерлар, йелим, сүрәтләр</w:t>
            </w:r>
          </w:p>
          <w:p w:rsidR="008F0E6C" w:rsidRPr="00825A5B" w:rsidRDefault="008F0E6C" w:rsidP="000E1F36">
            <w:pPr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</w:p>
        </w:tc>
      </w:tr>
      <w:tr w:rsidR="00B51F69" w:rsidRPr="00770343" w:rsidTr="007E0878">
        <w:trPr>
          <w:trHeight w:val="416"/>
        </w:trPr>
        <w:tc>
          <w:tcPr>
            <w:tcW w:w="2444" w:type="dxa"/>
          </w:tcPr>
          <w:p w:rsidR="00B51F69" w:rsidRPr="00825A5B" w:rsidRDefault="00B51F69" w:rsidP="00B51F69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25A5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Дәрисниң оттуриси</w:t>
            </w:r>
          </w:p>
          <w:p w:rsidR="00B26016" w:rsidRPr="00B26016" w:rsidRDefault="00B26016" w:rsidP="00B51F69">
            <w:pPr>
              <w:rPr>
                <w:rFonts w:ascii="Times New Roman" w:eastAsia="Calibri" w:hAnsi="Times New Roman"/>
                <w:i/>
                <w:sz w:val="24"/>
                <w:szCs w:val="24"/>
                <w:lang w:val="kk-KZ"/>
              </w:rPr>
            </w:pPr>
            <w:r w:rsidRPr="00B26016">
              <w:rPr>
                <w:rFonts w:ascii="Times New Roman" w:eastAsia="Calibri" w:hAnsi="Times New Roman"/>
                <w:i/>
                <w:sz w:val="24"/>
                <w:szCs w:val="24"/>
                <w:lang w:val="kk-KZ"/>
              </w:rPr>
              <w:t xml:space="preserve">чүшиниш </w:t>
            </w:r>
          </w:p>
          <w:p w:rsidR="00B51F69" w:rsidRPr="00825A5B" w:rsidRDefault="007C2703" w:rsidP="00B51F69">
            <w:pPr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825A5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11-</w:t>
            </w:r>
            <w:r w:rsidR="002A70CE" w:rsidRPr="00825A5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>25мин</w:t>
            </w:r>
          </w:p>
        </w:tc>
        <w:tc>
          <w:tcPr>
            <w:tcW w:w="10778" w:type="dxa"/>
            <w:gridSpan w:val="4"/>
          </w:tcPr>
          <w:p w:rsidR="00BE64CD" w:rsidRPr="00BE64CD" w:rsidRDefault="00BE64CD" w:rsidP="00B2601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BE64C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Бизниң Вәтинимиз қайси мәмликәт? Биз қәйәрдә яшаймиз? </w:t>
            </w:r>
          </w:p>
          <w:p w:rsidR="00BE64CD" w:rsidRDefault="00BE64CD" w:rsidP="00B2601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 w:eastAsia="en-GB"/>
              </w:rPr>
            </w:pPr>
            <w:r w:rsidRPr="00BE64CD"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Қазақстан тоғрилиқ немә билисиләр? (балилар билгинини ейтиду). Силәр </w:t>
            </w:r>
            <w:r>
              <w:rPr>
                <w:rFonts w:ascii="Times New Roman" w:hAnsi="Times New Roman"/>
                <w:sz w:val="24"/>
                <w:szCs w:val="24"/>
                <w:lang w:val="kk-KZ" w:eastAsia="en-GB"/>
              </w:rPr>
              <w:t xml:space="preserve">өз ой-пикриңларни ейттиңлар, әнди дәрисликтики 87-бәттә Вәтинимиз һәққидә немә дәйдекин тиңшап көрәйли. </w:t>
            </w:r>
          </w:p>
          <w:p w:rsidR="00BE64CD" w:rsidRDefault="00B26016" w:rsidP="00B2601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5A5B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Мәтин билән иш.  </w:t>
            </w:r>
            <w:r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8</w:t>
            </w:r>
            <w:r w:rsidR="006F7AB7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>7</w:t>
            </w:r>
            <w:r w:rsidRPr="00825A5B">
              <w:rPr>
                <w:rFonts w:ascii="Times New Roman" w:hAnsi="Times New Roman"/>
                <w:b/>
                <w:sz w:val="24"/>
                <w:szCs w:val="24"/>
                <w:lang w:val="kk-KZ" w:eastAsia="en-GB"/>
              </w:rPr>
              <w:t xml:space="preserve">-бәтләр </w:t>
            </w:r>
            <w:r w:rsidRPr="00825A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Мәтинни оқуп беримән, чүшәнмигән сөзләр болса, мәнасини ачимиз. Соал-жавап: Силәр немә дегән болаттиңлар? </w:t>
            </w:r>
            <w:r w:rsidR="00BE64C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Өз Вәтиниң тоғрилиқ бирәр йеңилиқ алдиңму? Йеңилиқ аңлидиңму? (мән монуни билмәттим, биливалдим дегәнләр барму?) </w:t>
            </w:r>
          </w:p>
          <w:p w:rsidR="00BE64CD" w:rsidRDefault="00BE64CD" w:rsidP="00B2601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A2D81" w:rsidRDefault="00393039" w:rsidP="00B2601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 қачан өз мустәқиллигини алди? </w:t>
            </w:r>
          </w:p>
          <w:p w:rsidR="000A2D81" w:rsidRDefault="000A2D81" w:rsidP="00B2601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Қазақстан Җумһурийитиниң рәмзилиригә немиләр ятиду? </w:t>
            </w:r>
          </w:p>
          <w:p w:rsidR="000A2D81" w:rsidRDefault="000A2D81" w:rsidP="00B2601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Туғ, герб, гимнниң муәллиплирини әскә елиңлар. </w:t>
            </w:r>
          </w:p>
          <w:p w:rsidR="004E7942" w:rsidRDefault="002953AD" w:rsidP="00B2601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Туғ – Шәкен Ниязбеков, герб – Жандарбек Малибеков, Шотаман Вәлиханов, гимн – Жумекен Нәжмидинов, Нурсултан Назарбаев</w:t>
            </w:r>
            <w:r w:rsidR="00AD7561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AD7561" w:rsidRPr="002953AD" w:rsidRDefault="00AD7561" w:rsidP="00B26016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770343" w:rsidRDefault="007E0878" w:rsidP="007E0878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Мәтинни бирнәччә оқуғучиға оқутуш. </w:t>
            </w:r>
          </w:p>
          <w:p w:rsidR="00AD7561" w:rsidRPr="00770343" w:rsidRDefault="00AD7561" w:rsidP="007E0878">
            <w:pPr>
              <w:widowControl/>
              <w:shd w:val="clear" w:color="auto" w:fill="FFFFFF"/>
              <w:autoSpaceDE/>
              <w:autoSpaceDN/>
              <w:adjustRightInd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1" w:type="dxa"/>
          </w:tcPr>
          <w:p w:rsidR="009A7581" w:rsidRPr="00825A5B" w:rsidRDefault="009A7581" w:rsidP="00B51F6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E4DF8" w:rsidRPr="00825A5B" w:rsidRDefault="00CE4DF8" w:rsidP="00B51F6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51F69" w:rsidRPr="00825A5B" w:rsidRDefault="000E1F36" w:rsidP="00B51F69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25A5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Дәрислик </w:t>
            </w:r>
          </w:p>
          <w:p w:rsidR="00B51F69" w:rsidRDefault="00B51F69" w:rsidP="00B51F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953AD" w:rsidRDefault="002953AD" w:rsidP="00B51F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953AD" w:rsidRDefault="002953AD" w:rsidP="00B51F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953AD" w:rsidRDefault="002953AD" w:rsidP="00B51F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953AD" w:rsidRDefault="002953AD" w:rsidP="00B51F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953AD" w:rsidRDefault="002953AD" w:rsidP="00B51F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953AD" w:rsidRPr="00825A5B" w:rsidRDefault="002953AD" w:rsidP="00B51F6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47331" w:rsidRPr="00770343" w:rsidTr="00647331">
        <w:trPr>
          <w:trHeight w:val="477"/>
        </w:trPr>
        <w:tc>
          <w:tcPr>
            <w:tcW w:w="2444" w:type="dxa"/>
          </w:tcPr>
          <w:p w:rsidR="00647331" w:rsidRPr="005111F1" w:rsidRDefault="002A70CE" w:rsidP="002A70CE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lastRenderedPageBreak/>
              <w:t>26</w:t>
            </w:r>
            <w:r w:rsidR="00647331">
              <w:rPr>
                <w:rFonts w:ascii="Times New Roman" w:eastAsia="Calibri" w:hAnsi="Times New Roman"/>
                <w:lang w:val="kk-KZ"/>
              </w:rPr>
              <w:t>-2</w:t>
            </w:r>
            <w:r>
              <w:rPr>
                <w:rFonts w:ascii="Times New Roman" w:eastAsia="Calibri" w:hAnsi="Times New Roman"/>
                <w:lang w:val="kk-KZ"/>
              </w:rPr>
              <w:t>7</w:t>
            </w:r>
            <w:r w:rsidR="00647331">
              <w:rPr>
                <w:rFonts w:ascii="Times New Roman" w:eastAsia="Calibri" w:hAnsi="Times New Roman"/>
                <w:lang w:val="kk-KZ"/>
              </w:rPr>
              <w:t>мин</w:t>
            </w:r>
          </w:p>
        </w:tc>
        <w:tc>
          <w:tcPr>
            <w:tcW w:w="10778" w:type="dxa"/>
            <w:gridSpan w:val="4"/>
          </w:tcPr>
          <w:p w:rsidR="00647331" w:rsidRPr="00647331" w:rsidRDefault="00647331" w:rsidP="00647331">
            <w:pPr>
              <w:rPr>
                <w:rFonts w:ascii="Times New Roman" w:hAnsi="Times New Roman"/>
                <w:b/>
                <w:lang w:val="kk-KZ"/>
              </w:rPr>
            </w:pPr>
            <w:r w:rsidRPr="00647331">
              <w:rPr>
                <w:rFonts w:ascii="Times New Roman" w:hAnsi="Times New Roman"/>
                <w:b/>
                <w:lang w:val="kk-KZ"/>
              </w:rPr>
              <w:t xml:space="preserve">Тетиклитиш минути </w:t>
            </w:r>
          </w:p>
        </w:tc>
        <w:tc>
          <w:tcPr>
            <w:tcW w:w="2121" w:type="dxa"/>
          </w:tcPr>
          <w:p w:rsidR="00647331" w:rsidRPr="00DF1282" w:rsidRDefault="000E1F36" w:rsidP="00647331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видео</w:t>
            </w:r>
          </w:p>
        </w:tc>
      </w:tr>
      <w:tr w:rsidR="00647331" w:rsidRPr="00D474E4" w:rsidTr="00FF123C">
        <w:trPr>
          <w:trHeight w:val="633"/>
        </w:trPr>
        <w:tc>
          <w:tcPr>
            <w:tcW w:w="2444" w:type="dxa"/>
          </w:tcPr>
          <w:p w:rsidR="00647331" w:rsidRPr="00FF123C" w:rsidRDefault="00647331" w:rsidP="00647331">
            <w:pPr>
              <w:rPr>
                <w:rFonts w:ascii="Times New Roman" w:eastAsia="Calibri" w:hAnsi="Times New Roman"/>
                <w:i/>
                <w:lang w:val="kk-KZ"/>
              </w:rPr>
            </w:pPr>
            <w:r w:rsidRPr="00FF123C">
              <w:rPr>
                <w:rFonts w:ascii="Times New Roman" w:eastAsia="Calibri" w:hAnsi="Times New Roman"/>
                <w:i/>
                <w:lang w:val="kk-KZ"/>
              </w:rPr>
              <w:t xml:space="preserve">Тәһлил қилиш </w:t>
            </w:r>
          </w:p>
          <w:p w:rsidR="00FF123C" w:rsidRPr="005111F1" w:rsidRDefault="009A7581" w:rsidP="00B51F69">
            <w:pPr>
              <w:rPr>
                <w:rFonts w:ascii="Times New Roman" w:eastAsia="Calibri" w:hAnsi="Times New Roman"/>
                <w:lang w:val="kk-KZ"/>
              </w:rPr>
            </w:pPr>
            <w:r>
              <w:rPr>
                <w:rFonts w:ascii="Times New Roman" w:eastAsia="Calibri" w:hAnsi="Times New Roman"/>
                <w:lang w:val="kk-KZ"/>
              </w:rPr>
              <w:t xml:space="preserve">   28</w:t>
            </w:r>
            <w:r w:rsidR="00647331">
              <w:rPr>
                <w:rFonts w:ascii="Times New Roman" w:eastAsia="Calibri" w:hAnsi="Times New Roman"/>
                <w:lang w:val="kk-KZ"/>
              </w:rPr>
              <w:t>-3</w:t>
            </w:r>
            <w:r w:rsidR="007C2703">
              <w:rPr>
                <w:rFonts w:ascii="Times New Roman" w:eastAsia="Calibri" w:hAnsi="Times New Roman"/>
                <w:lang w:val="kk-KZ"/>
              </w:rPr>
              <w:t>2</w:t>
            </w:r>
            <w:r w:rsidR="002A70CE">
              <w:rPr>
                <w:rFonts w:ascii="Times New Roman" w:eastAsia="Calibri" w:hAnsi="Times New Roman"/>
                <w:lang w:val="kk-KZ"/>
              </w:rPr>
              <w:t>мин</w:t>
            </w:r>
          </w:p>
        </w:tc>
        <w:tc>
          <w:tcPr>
            <w:tcW w:w="10778" w:type="dxa"/>
            <w:gridSpan w:val="4"/>
          </w:tcPr>
          <w:p w:rsidR="000E1F36" w:rsidRPr="00FF123C" w:rsidRDefault="00A22E95" w:rsidP="00FF123C">
            <w:pPr>
              <w:rPr>
                <w:i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Қазақстан Җумһурийитиниң шәһәрлири</w:t>
            </w:r>
          </w:p>
        </w:tc>
        <w:tc>
          <w:tcPr>
            <w:tcW w:w="2121" w:type="dxa"/>
          </w:tcPr>
          <w:p w:rsidR="00A22E95" w:rsidRPr="00825A5B" w:rsidRDefault="00AD7561" w:rsidP="00A22E95">
            <w:pPr>
              <w:pStyle w:val="a5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видео</w:t>
            </w:r>
            <w:bookmarkStart w:id="0" w:name="_GoBack"/>
            <w:bookmarkEnd w:id="0"/>
          </w:p>
          <w:p w:rsidR="000E1F36" w:rsidRPr="00DF1282" w:rsidRDefault="000E1F36" w:rsidP="00770343">
            <w:pPr>
              <w:pStyle w:val="a5"/>
              <w:rPr>
                <w:rFonts w:ascii="Times New Roman" w:hAnsi="Times New Roman"/>
                <w:lang w:val="kk-KZ"/>
              </w:rPr>
            </w:pPr>
          </w:p>
        </w:tc>
      </w:tr>
      <w:tr w:rsidR="00B51F69" w:rsidRPr="00CA6FC9" w:rsidTr="00677E6B">
        <w:trPr>
          <w:trHeight w:val="573"/>
        </w:trPr>
        <w:tc>
          <w:tcPr>
            <w:tcW w:w="2444" w:type="dxa"/>
          </w:tcPr>
          <w:p w:rsidR="00B51F69" w:rsidRDefault="00B51F69" w:rsidP="00B51F69">
            <w:pPr>
              <w:rPr>
                <w:rFonts w:ascii="Times New Roman" w:hAnsi="Times New Roman"/>
                <w:lang w:val="kk-KZ"/>
              </w:rPr>
            </w:pPr>
            <w:r w:rsidRPr="005111F1">
              <w:rPr>
                <w:rFonts w:ascii="Times New Roman" w:hAnsi="Times New Roman"/>
                <w:lang w:val="kk-KZ"/>
              </w:rPr>
              <w:t xml:space="preserve">Дәрисниң ахири </w:t>
            </w:r>
          </w:p>
          <w:p w:rsidR="009A7581" w:rsidRDefault="009A7581" w:rsidP="00B51F69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  <w:r w:rsidR="007C2703">
              <w:rPr>
                <w:rFonts w:ascii="Times New Roman" w:hAnsi="Times New Roman"/>
                <w:lang w:val="kk-KZ"/>
              </w:rPr>
              <w:t>3</w:t>
            </w:r>
            <w:r>
              <w:rPr>
                <w:rFonts w:ascii="Times New Roman" w:hAnsi="Times New Roman"/>
                <w:lang w:val="kk-KZ"/>
              </w:rPr>
              <w:t>-37</w:t>
            </w:r>
            <w:r w:rsidR="00BA352F">
              <w:rPr>
                <w:rFonts w:ascii="Times New Roman" w:hAnsi="Times New Roman"/>
                <w:lang w:val="kk-KZ"/>
              </w:rPr>
              <w:t xml:space="preserve"> мин</w:t>
            </w:r>
          </w:p>
          <w:p w:rsidR="00D13722" w:rsidRDefault="00B51F69" w:rsidP="00B51F69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Баһалаш 3</w:t>
            </w:r>
            <w:r w:rsidR="009A7581">
              <w:rPr>
                <w:rFonts w:ascii="Times New Roman" w:hAnsi="Times New Roman"/>
                <w:lang w:val="kk-KZ"/>
              </w:rPr>
              <w:t>8</w:t>
            </w:r>
            <w:r>
              <w:rPr>
                <w:rFonts w:ascii="Times New Roman" w:hAnsi="Times New Roman"/>
                <w:lang w:val="kk-KZ"/>
              </w:rPr>
              <w:t>-40мин</w:t>
            </w:r>
          </w:p>
          <w:p w:rsidR="00A81096" w:rsidRDefault="00A81096" w:rsidP="00B51F69">
            <w:pPr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  <w:p w:rsidR="00A81096" w:rsidRPr="00084844" w:rsidRDefault="00A81096" w:rsidP="00B51F69">
            <w:pPr>
              <w:rPr>
                <w:rFonts w:ascii="Times New Roman" w:hAnsi="Times New Roman"/>
                <w:lang w:val="kk-KZ"/>
              </w:rPr>
            </w:pPr>
          </w:p>
          <w:p w:rsidR="00B51F69" w:rsidRPr="00DF1282" w:rsidRDefault="00B51F69" w:rsidP="00B51F69">
            <w:pPr>
              <w:rPr>
                <w:rFonts w:ascii="Times New Roman" w:hAnsi="Times New Roman"/>
                <w:color w:val="FF0000"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sz w:val="22"/>
                <w:szCs w:val="22"/>
                <w:lang w:val="kk-KZ"/>
              </w:rPr>
              <w:t xml:space="preserve">Өй тапшуруғи </w:t>
            </w:r>
          </w:p>
        </w:tc>
        <w:tc>
          <w:tcPr>
            <w:tcW w:w="10778" w:type="dxa"/>
            <w:gridSpan w:val="4"/>
          </w:tcPr>
          <w:p w:rsidR="00FF123C" w:rsidRDefault="005E4BF6" w:rsidP="00A81096">
            <w:pPr>
              <w:rPr>
                <w:rFonts w:ascii="Times New Roman" w:hAnsi="Times New Roman"/>
                <w:lang w:val="kk-KZ"/>
              </w:rPr>
            </w:pPr>
            <w:r w:rsidRPr="005E4BF6">
              <w:rPr>
                <w:rFonts w:ascii="Times New Roman" w:hAnsi="Times New Roman"/>
                <w:i/>
                <w:lang w:val="kk-KZ"/>
              </w:rPr>
              <w:t>Вәтән</w:t>
            </w:r>
            <w:r>
              <w:rPr>
                <w:rFonts w:ascii="Times New Roman" w:hAnsi="Times New Roman"/>
                <w:lang w:val="kk-KZ"/>
              </w:rPr>
              <w:t xml:space="preserve"> сөзигә синквейн йезиңлар. </w:t>
            </w:r>
          </w:p>
          <w:p w:rsidR="00FF123C" w:rsidRDefault="00FF123C" w:rsidP="00A81096">
            <w:pPr>
              <w:rPr>
                <w:rFonts w:ascii="Times New Roman" w:hAnsi="Times New Roman"/>
                <w:lang w:val="kk-KZ"/>
              </w:rPr>
            </w:pPr>
          </w:p>
          <w:p w:rsidR="005E4BF6" w:rsidRDefault="005E4BF6" w:rsidP="00A22E95">
            <w:pPr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Вақит қалса, </w:t>
            </w:r>
            <w:r w:rsidR="0089671F">
              <w:rPr>
                <w:rFonts w:ascii="Times New Roman" w:hAnsi="Times New Roman"/>
                <w:lang w:val="kk-KZ"/>
              </w:rPr>
              <w:t xml:space="preserve">җүп билә иш: </w:t>
            </w:r>
            <w:r>
              <w:rPr>
                <w:rFonts w:ascii="Times New Roman" w:hAnsi="Times New Roman"/>
                <w:lang w:val="kk-KZ"/>
              </w:rPr>
              <w:t xml:space="preserve">«буриме» усули арқилиқ шеир йезип көрүңлар. </w:t>
            </w:r>
          </w:p>
          <w:p w:rsidR="005E4BF6" w:rsidRDefault="005E4BF6" w:rsidP="00A22E95">
            <w:pPr>
              <w:rPr>
                <w:rFonts w:ascii="Times New Roman" w:hAnsi="Times New Roman"/>
                <w:lang w:val="kk-KZ"/>
              </w:rPr>
            </w:pPr>
          </w:p>
          <w:p w:rsidR="005E4BF6" w:rsidRDefault="005E4BF6" w:rsidP="00A22E95">
            <w:pPr>
              <w:rPr>
                <w:rFonts w:ascii="Times New Roman" w:hAnsi="Times New Roman"/>
                <w:lang w:val="kk-KZ"/>
              </w:rPr>
            </w:pPr>
          </w:p>
          <w:p w:rsidR="00084844" w:rsidRPr="00677E6B" w:rsidRDefault="00FF123C" w:rsidP="00A22E95">
            <w:pPr>
              <w:rPr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  <w:r w:rsidR="00A22E95">
              <w:rPr>
                <w:rFonts w:ascii="Times New Roman" w:hAnsi="Times New Roman"/>
                <w:lang w:val="kk-KZ"/>
              </w:rPr>
              <w:t>7-б</w:t>
            </w:r>
            <w:r w:rsidR="00B51F69" w:rsidRPr="00A81096">
              <w:rPr>
                <w:lang w:val="kk-KZ"/>
              </w:rPr>
              <w:t xml:space="preserve">әт ипадилик оқуп, сөзләп келиш. </w:t>
            </w:r>
            <w:r w:rsidR="00CA6FC9">
              <w:rPr>
                <w:lang w:val="kk-KZ"/>
              </w:rPr>
              <w:t>«Мениң Вәтиним – Қазақстан» мавзусиға эссе йезиш</w:t>
            </w:r>
          </w:p>
        </w:tc>
        <w:tc>
          <w:tcPr>
            <w:tcW w:w="2121" w:type="dxa"/>
          </w:tcPr>
          <w:p w:rsidR="0089671F" w:rsidRPr="00F8479B" w:rsidRDefault="0089671F" w:rsidP="00B51F69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Варақчилар </w:t>
            </w:r>
          </w:p>
        </w:tc>
      </w:tr>
      <w:tr w:rsidR="00B51F69" w:rsidRPr="002953AD" w:rsidTr="00677E6B">
        <w:trPr>
          <w:trHeight w:val="573"/>
        </w:trPr>
        <w:tc>
          <w:tcPr>
            <w:tcW w:w="4943" w:type="dxa"/>
            <w:gridSpan w:val="2"/>
          </w:tcPr>
          <w:p w:rsidR="00B51F69" w:rsidRPr="00751D62" w:rsidRDefault="00B51F69" w:rsidP="00B51F69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51D6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Дифференциация бойичә тапшурмилар:</w:t>
            </w:r>
          </w:p>
          <w:p w:rsidR="00B51F69" w:rsidRPr="00751D62" w:rsidRDefault="00B51F69" w:rsidP="00B51F69">
            <w:pPr>
              <w:pStyle w:val="a5"/>
              <w:ind w:left="360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51D6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А. </w:t>
            </w:r>
            <w:r w:rsidRPr="00751D6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Мәтинни </w:t>
            </w:r>
            <w:r w:rsidR="001B6537" w:rsidRPr="001B6537">
              <w:rPr>
                <w:rFonts w:ascii="Times New Roman" w:hAnsi="Times New Roman"/>
                <w:sz w:val="20"/>
                <w:szCs w:val="20"/>
                <w:lang w:val="kk-KZ"/>
              </w:rPr>
              <w:t>һиссиятлиқ</w:t>
            </w:r>
            <w:r w:rsidR="005E4BF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751D62">
              <w:rPr>
                <w:rFonts w:ascii="Times New Roman" w:hAnsi="Times New Roman"/>
                <w:sz w:val="20"/>
                <w:szCs w:val="20"/>
                <w:lang w:val="kk-KZ"/>
              </w:rPr>
              <w:t>раван оқу</w:t>
            </w:r>
            <w:r w:rsidR="008B2DB0">
              <w:rPr>
                <w:rFonts w:ascii="Times New Roman" w:hAnsi="Times New Roman"/>
                <w:sz w:val="20"/>
                <w:szCs w:val="20"/>
                <w:lang w:val="kk-KZ"/>
              </w:rPr>
              <w:t>йду.</w:t>
            </w:r>
          </w:p>
          <w:p w:rsidR="00B51F69" w:rsidRPr="00751D62" w:rsidRDefault="00B51F69" w:rsidP="00B51F69">
            <w:pPr>
              <w:rPr>
                <w:rFonts w:ascii="Times New Roman" w:hAnsi="Times New Roman"/>
                <w:lang w:val="kk-KZ"/>
              </w:rPr>
            </w:pPr>
            <w:r w:rsidRPr="00751D62">
              <w:rPr>
                <w:rFonts w:ascii="Times New Roman" w:hAnsi="Times New Roman"/>
                <w:b/>
                <w:lang w:val="kk-KZ"/>
              </w:rPr>
              <w:t xml:space="preserve">      В. </w:t>
            </w:r>
            <w:r w:rsidR="008B2DB0" w:rsidRPr="00652F8A">
              <w:rPr>
                <w:lang w:val="kk-KZ"/>
              </w:rPr>
              <w:t>мәт</w:t>
            </w:r>
            <w:r w:rsidR="008B2DB0">
              <w:rPr>
                <w:lang w:val="kk-KZ"/>
              </w:rPr>
              <w:t>и</w:t>
            </w:r>
            <w:r w:rsidR="008B2DB0" w:rsidRPr="00652F8A">
              <w:rPr>
                <w:lang w:val="kk-KZ"/>
              </w:rPr>
              <w:t>н бой</w:t>
            </w:r>
            <w:r w:rsidR="008B2DB0">
              <w:rPr>
                <w:lang w:val="kk-KZ"/>
              </w:rPr>
              <w:t>ичә</w:t>
            </w:r>
            <w:r w:rsidR="008B2DB0" w:rsidRPr="00652F8A">
              <w:rPr>
                <w:lang w:val="kk-KZ"/>
              </w:rPr>
              <w:t xml:space="preserve"> с</w:t>
            </w:r>
            <w:r w:rsidR="008B2DB0">
              <w:rPr>
                <w:lang w:val="kk-KZ"/>
              </w:rPr>
              <w:t>оаллар</w:t>
            </w:r>
            <w:r w:rsidR="008B2DB0" w:rsidRPr="00652F8A">
              <w:rPr>
                <w:lang w:val="kk-KZ"/>
              </w:rPr>
              <w:t xml:space="preserve">ға </w:t>
            </w:r>
            <w:r w:rsidR="008B2DB0">
              <w:rPr>
                <w:rFonts w:ascii="Times New Roman" w:hAnsi="Times New Roman"/>
                <w:lang w:val="kk-KZ"/>
              </w:rPr>
              <w:t>җ</w:t>
            </w:r>
            <w:r w:rsidR="008B2DB0" w:rsidRPr="00652F8A">
              <w:rPr>
                <w:lang w:val="kk-KZ"/>
              </w:rPr>
              <w:t>а</w:t>
            </w:r>
            <w:r w:rsidR="008B2DB0">
              <w:rPr>
                <w:lang w:val="kk-KZ"/>
              </w:rPr>
              <w:t>в</w:t>
            </w:r>
            <w:r w:rsidR="008B2DB0" w:rsidRPr="00652F8A">
              <w:rPr>
                <w:lang w:val="kk-KZ"/>
              </w:rPr>
              <w:t>ап бер</w:t>
            </w:r>
            <w:r w:rsidR="008B2DB0">
              <w:rPr>
                <w:lang w:val="kk-KZ"/>
              </w:rPr>
              <w:t>и</w:t>
            </w:r>
            <w:r w:rsidR="008B2DB0" w:rsidRPr="00652F8A">
              <w:rPr>
                <w:lang w:val="kk-KZ"/>
              </w:rPr>
              <w:t>д</w:t>
            </w:r>
            <w:r w:rsidR="008B2DB0">
              <w:rPr>
                <w:lang w:val="kk-KZ"/>
              </w:rPr>
              <w:t xml:space="preserve">у, </w:t>
            </w:r>
            <w:r w:rsidR="008B2DB0" w:rsidRPr="00652F8A">
              <w:rPr>
                <w:lang w:val="kk-KZ"/>
              </w:rPr>
              <w:t>мәт</w:t>
            </w:r>
            <w:r w:rsidR="008B2DB0">
              <w:rPr>
                <w:lang w:val="kk-KZ"/>
              </w:rPr>
              <w:t>и</w:t>
            </w:r>
            <w:r w:rsidR="008B2DB0" w:rsidRPr="00652F8A">
              <w:rPr>
                <w:lang w:val="kk-KZ"/>
              </w:rPr>
              <w:t>н м</w:t>
            </w:r>
            <w:r w:rsidR="008B2DB0">
              <w:rPr>
                <w:lang w:val="kk-KZ"/>
              </w:rPr>
              <w:t>әзмуниға бағлиқ о</w:t>
            </w:r>
            <w:r w:rsidR="00FF123C">
              <w:rPr>
                <w:lang w:val="kk-KZ"/>
              </w:rPr>
              <w:t>йи</w:t>
            </w:r>
            <w:r w:rsidR="008B2DB0">
              <w:rPr>
                <w:lang w:val="kk-KZ"/>
              </w:rPr>
              <w:t>ни ейтиду</w:t>
            </w:r>
            <w:r w:rsidR="008B2DB0" w:rsidRPr="00652F8A">
              <w:rPr>
                <w:lang w:val="kk-KZ"/>
              </w:rPr>
              <w:t>.</w:t>
            </w:r>
          </w:p>
          <w:p w:rsidR="00B51F69" w:rsidRPr="00DF1282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  <w:r w:rsidRPr="00751D62">
              <w:rPr>
                <w:rFonts w:ascii="Times New Roman" w:hAnsi="Times New Roman"/>
                <w:b/>
                <w:lang w:val="kk-KZ"/>
              </w:rPr>
              <w:t xml:space="preserve">      С.</w:t>
            </w:r>
            <w:r w:rsidR="008B2DB0" w:rsidRPr="008B54EA">
              <w:rPr>
                <w:rFonts w:ascii="Times New Roman" w:hAnsi="Times New Roman"/>
                <w:lang w:val="kk-KZ" w:eastAsia="en-GB"/>
              </w:rPr>
              <w:t xml:space="preserve">өз ойини </w:t>
            </w:r>
            <w:r w:rsidR="001B6537">
              <w:rPr>
                <w:rFonts w:ascii="Times New Roman" w:hAnsi="Times New Roman"/>
                <w:lang w:val="kk-KZ" w:eastAsia="en-GB"/>
              </w:rPr>
              <w:t xml:space="preserve">әркин </w:t>
            </w:r>
            <w:r w:rsidR="008B2DB0" w:rsidRPr="008B54EA">
              <w:rPr>
                <w:rFonts w:ascii="Times New Roman" w:hAnsi="Times New Roman"/>
                <w:lang w:val="kk-KZ" w:eastAsia="en-GB"/>
              </w:rPr>
              <w:t>билдүр</w:t>
            </w:r>
            <w:r w:rsidR="008B2DB0">
              <w:rPr>
                <w:lang w:val="kk-KZ"/>
              </w:rPr>
              <w:t>иду</w:t>
            </w:r>
            <w:r w:rsidR="008B2DB0" w:rsidRPr="00652F8A">
              <w:rPr>
                <w:lang w:val="kk-KZ"/>
              </w:rPr>
              <w:t>.</w:t>
            </w:r>
          </w:p>
        </w:tc>
        <w:tc>
          <w:tcPr>
            <w:tcW w:w="5101" w:type="dxa"/>
            <w:gridSpan w:val="2"/>
          </w:tcPr>
          <w:p w:rsidR="00B51F69" w:rsidRPr="00751D62" w:rsidRDefault="00B51F69" w:rsidP="00B51F69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51D6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Баһалаш </w:t>
            </w:r>
          </w:p>
          <w:p w:rsidR="00D07126" w:rsidRDefault="00D07126" w:rsidP="00D07126">
            <w:pPr>
              <w:rPr>
                <w:lang w:val="kk-KZ"/>
              </w:rPr>
            </w:pPr>
            <w:r w:rsidRPr="00652F8A">
              <w:rPr>
                <w:lang w:val="kk-KZ"/>
              </w:rPr>
              <w:t>−</w:t>
            </w:r>
            <w:r>
              <w:rPr>
                <w:lang w:val="kk-KZ"/>
              </w:rPr>
              <w:t xml:space="preserve"> мәтинни һиссиятлиқ оқуғинини</w:t>
            </w:r>
            <w:r w:rsidRPr="00652F8A">
              <w:rPr>
                <w:lang w:val="kk-KZ"/>
              </w:rPr>
              <w:t xml:space="preserve">; </w:t>
            </w:r>
          </w:p>
          <w:p w:rsidR="00D07126" w:rsidRDefault="00D07126" w:rsidP="00D07126">
            <w:pPr>
              <w:rPr>
                <w:lang w:val="kk-KZ"/>
              </w:rPr>
            </w:pPr>
            <w:r w:rsidRPr="00652F8A">
              <w:rPr>
                <w:lang w:val="kk-KZ"/>
              </w:rPr>
              <w:t>− мәт</w:t>
            </w:r>
            <w:r>
              <w:rPr>
                <w:lang w:val="kk-KZ"/>
              </w:rPr>
              <w:t>и</w:t>
            </w:r>
            <w:r w:rsidRPr="00652F8A">
              <w:rPr>
                <w:lang w:val="kk-KZ"/>
              </w:rPr>
              <w:t>н бой</w:t>
            </w:r>
            <w:r>
              <w:rPr>
                <w:lang w:val="kk-KZ"/>
              </w:rPr>
              <w:t>ичә</w:t>
            </w:r>
            <w:r w:rsidRPr="00652F8A">
              <w:rPr>
                <w:lang w:val="kk-KZ"/>
              </w:rPr>
              <w:t xml:space="preserve"> с</w:t>
            </w:r>
            <w:r>
              <w:rPr>
                <w:lang w:val="kk-KZ"/>
              </w:rPr>
              <w:t>оаллар</w:t>
            </w:r>
            <w:r w:rsidRPr="00652F8A">
              <w:rPr>
                <w:lang w:val="kk-KZ"/>
              </w:rPr>
              <w:t xml:space="preserve">ға </w:t>
            </w:r>
            <w:r>
              <w:rPr>
                <w:rFonts w:ascii="Times New Roman" w:hAnsi="Times New Roman"/>
                <w:lang w:val="kk-KZ"/>
              </w:rPr>
              <w:t>җ</w:t>
            </w:r>
            <w:r w:rsidRPr="00652F8A">
              <w:rPr>
                <w:lang w:val="kk-KZ"/>
              </w:rPr>
              <w:t>а</w:t>
            </w:r>
            <w:r>
              <w:rPr>
                <w:lang w:val="kk-KZ"/>
              </w:rPr>
              <w:t>в</w:t>
            </w:r>
            <w:r w:rsidRPr="00652F8A">
              <w:rPr>
                <w:lang w:val="kk-KZ"/>
              </w:rPr>
              <w:t>ап б</w:t>
            </w:r>
            <w:r>
              <w:rPr>
                <w:lang w:val="kk-KZ"/>
              </w:rPr>
              <w:t xml:space="preserve">әргинини; </w:t>
            </w:r>
          </w:p>
          <w:p w:rsidR="00D07126" w:rsidRDefault="00D07126" w:rsidP="00D07126">
            <w:pPr>
              <w:rPr>
                <w:lang w:val="kk-KZ"/>
              </w:rPr>
            </w:pPr>
            <w:r>
              <w:rPr>
                <w:lang w:val="kk-KZ"/>
              </w:rPr>
              <w:t xml:space="preserve">-  </w:t>
            </w:r>
            <w:r w:rsidRPr="00652F8A">
              <w:rPr>
                <w:lang w:val="kk-KZ"/>
              </w:rPr>
              <w:t>мәт</w:t>
            </w:r>
            <w:r>
              <w:rPr>
                <w:lang w:val="kk-KZ"/>
              </w:rPr>
              <w:t>и</w:t>
            </w:r>
            <w:r w:rsidRPr="00652F8A">
              <w:rPr>
                <w:lang w:val="kk-KZ"/>
              </w:rPr>
              <w:t>н м</w:t>
            </w:r>
            <w:r>
              <w:rPr>
                <w:lang w:val="kk-KZ"/>
              </w:rPr>
              <w:t>әзмуниға бағлиқ ейтқан о</w:t>
            </w:r>
            <w:r w:rsidR="00FA71A4">
              <w:rPr>
                <w:lang w:val="kk-KZ"/>
              </w:rPr>
              <w:t>йи</w:t>
            </w:r>
            <w:r>
              <w:rPr>
                <w:lang w:val="kk-KZ"/>
              </w:rPr>
              <w:t>ни</w:t>
            </w:r>
            <w:r w:rsidRPr="00652F8A">
              <w:rPr>
                <w:lang w:val="kk-KZ"/>
              </w:rPr>
              <w:t xml:space="preserve">; </w:t>
            </w:r>
          </w:p>
          <w:p w:rsidR="00B51F69" w:rsidRPr="003279F3" w:rsidRDefault="00D07126" w:rsidP="00D07126">
            <w:pPr>
              <w:pStyle w:val="a3"/>
              <w:tabs>
                <w:tab w:val="left" w:pos="262"/>
              </w:tabs>
              <w:rPr>
                <w:rFonts w:ascii="Times New Roman" w:hAnsi="Times New Roman"/>
                <w:lang w:eastAsia="en-GB"/>
              </w:rPr>
            </w:pPr>
            <w:r w:rsidRPr="00652F8A">
              <w:t xml:space="preserve">− </w:t>
            </w:r>
            <w:r w:rsidRPr="008B54EA">
              <w:rPr>
                <w:rFonts w:ascii="Times New Roman" w:hAnsi="Times New Roman"/>
                <w:lang w:eastAsia="en-GB"/>
              </w:rPr>
              <w:t xml:space="preserve">өз ойини </w:t>
            </w:r>
            <w:r w:rsidR="001B6537">
              <w:rPr>
                <w:rFonts w:ascii="Times New Roman" w:hAnsi="Times New Roman"/>
                <w:lang w:eastAsia="en-GB"/>
              </w:rPr>
              <w:t xml:space="preserve">әркин </w:t>
            </w:r>
            <w:r w:rsidRPr="008B54EA">
              <w:rPr>
                <w:rFonts w:ascii="Times New Roman" w:hAnsi="Times New Roman"/>
                <w:lang w:eastAsia="en-GB"/>
              </w:rPr>
              <w:t>билдүр</w:t>
            </w:r>
            <w:r>
              <w:rPr>
                <w:rFonts w:ascii="Times New Roman" w:hAnsi="Times New Roman"/>
                <w:lang w:eastAsia="en-GB"/>
              </w:rPr>
              <w:t>гинини баһалаймән</w:t>
            </w:r>
            <w:r w:rsidRPr="00652F8A">
              <w:t>.</w:t>
            </w:r>
          </w:p>
        </w:tc>
        <w:tc>
          <w:tcPr>
            <w:tcW w:w="5299" w:type="dxa"/>
            <w:gridSpan w:val="2"/>
          </w:tcPr>
          <w:p w:rsidR="00B51F69" w:rsidRPr="00751D62" w:rsidRDefault="00B51F69" w:rsidP="00B51F69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51D6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Саламәтлик вә ховупсизлиқ техникисиниң сақлиниши</w:t>
            </w:r>
          </w:p>
          <w:p w:rsidR="00B51F69" w:rsidRPr="00751D62" w:rsidRDefault="00B51F69" w:rsidP="00B51F69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51F69" w:rsidRPr="00751D62" w:rsidRDefault="00B51F69" w:rsidP="00B51F69">
            <w:pPr>
              <w:pStyle w:val="a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51D62">
              <w:rPr>
                <w:rFonts w:ascii="Times New Roman" w:hAnsi="Times New Roman"/>
                <w:sz w:val="20"/>
                <w:szCs w:val="20"/>
                <w:lang w:val="kk-KZ"/>
              </w:rPr>
              <w:t>Мәшиқ қилиш пәйтидә ховупсизлиқ техникисини әстә сақлаш</w:t>
            </w:r>
          </w:p>
          <w:p w:rsidR="00B51F69" w:rsidRPr="00751D62" w:rsidRDefault="00B51F69" w:rsidP="00B51F69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B51F69" w:rsidRPr="00DF1282" w:rsidRDefault="00B51F69" w:rsidP="00B51F69">
            <w:pPr>
              <w:pStyle w:val="a5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B51F69" w:rsidRPr="00DF1282" w:rsidTr="00677E6B">
        <w:trPr>
          <w:trHeight w:val="573"/>
        </w:trPr>
        <w:tc>
          <w:tcPr>
            <w:tcW w:w="4943" w:type="dxa"/>
            <w:gridSpan w:val="2"/>
          </w:tcPr>
          <w:p w:rsidR="00B51F69" w:rsidRPr="00D1149E" w:rsidRDefault="00B51F69" w:rsidP="00B51F69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51D6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Дәрис бойичә рефлексия</w:t>
            </w:r>
          </w:p>
          <w:p w:rsidR="00B51F69" w:rsidRPr="00751D62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  <w:r w:rsidRPr="00751D62">
              <w:rPr>
                <w:rFonts w:ascii="Times New Roman" w:hAnsi="Times New Roman"/>
                <w:lang w:val="kk-KZ" w:eastAsia="en-GB"/>
              </w:rPr>
              <w:t xml:space="preserve">Дәрис мәхситигә йәттимму? </w:t>
            </w:r>
          </w:p>
          <w:p w:rsidR="00B51F69" w:rsidRPr="00751D62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  <w:r w:rsidRPr="00751D62">
              <w:rPr>
                <w:rFonts w:ascii="Times New Roman" w:hAnsi="Times New Roman"/>
                <w:lang w:val="kk-KZ" w:eastAsia="en-GB"/>
              </w:rPr>
              <w:t>Оқуғучилар немә үгәнди?</w:t>
            </w:r>
          </w:p>
          <w:p w:rsidR="00B51F69" w:rsidRPr="00751D62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  <w:r w:rsidRPr="00751D62">
              <w:rPr>
                <w:rFonts w:ascii="Times New Roman" w:hAnsi="Times New Roman"/>
                <w:lang w:val="kk-KZ" w:eastAsia="en-GB"/>
              </w:rPr>
              <w:t xml:space="preserve">Һәмкарлиқ муһити қандақ болди? </w:t>
            </w:r>
          </w:p>
          <w:p w:rsidR="00B51F69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  <w:r w:rsidRPr="00751D62">
              <w:rPr>
                <w:rFonts w:ascii="Times New Roman" w:hAnsi="Times New Roman"/>
                <w:lang w:val="kk-KZ" w:eastAsia="en-GB"/>
              </w:rPr>
              <w:t>Оқуғучилар арисидики дифференциацияләш бойичә паалийәтләр утуқлуқ болдиму? Реҗиләнгән вақит даирисидә үлгәрдимму? Реҗидин қандақ хуласә чиқардим? Немишкә?</w:t>
            </w:r>
          </w:p>
          <w:p w:rsidR="00B51F69" w:rsidRPr="0061707B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</w:p>
        </w:tc>
        <w:tc>
          <w:tcPr>
            <w:tcW w:w="10400" w:type="dxa"/>
            <w:gridSpan w:val="4"/>
          </w:tcPr>
          <w:p w:rsidR="00B51F69" w:rsidRPr="00504780" w:rsidRDefault="00B51F69" w:rsidP="00647331">
            <w:pPr>
              <w:pStyle w:val="af"/>
              <w:shd w:val="clear" w:color="auto" w:fill="FFFFFF"/>
              <w:spacing w:before="0" w:beforeAutospacing="0" w:after="150" w:afterAutospacing="0"/>
              <w:rPr>
                <w:b/>
                <w:sz w:val="20"/>
                <w:szCs w:val="20"/>
              </w:rPr>
            </w:pPr>
          </w:p>
        </w:tc>
      </w:tr>
      <w:tr w:rsidR="00B51F69" w:rsidRPr="002953AD" w:rsidTr="00266434">
        <w:trPr>
          <w:trHeight w:val="573"/>
        </w:trPr>
        <w:tc>
          <w:tcPr>
            <w:tcW w:w="15343" w:type="dxa"/>
            <w:gridSpan w:val="6"/>
          </w:tcPr>
          <w:p w:rsidR="00B51F69" w:rsidRPr="00751D62" w:rsidRDefault="00B51F69" w:rsidP="00B51F69">
            <w:pPr>
              <w:rPr>
                <w:rFonts w:ascii="Times New Roman" w:hAnsi="Times New Roman"/>
                <w:b/>
                <w:lang w:val="kk-KZ" w:eastAsia="en-GB"/>
              </w:rPr>
            </w:pPr>
            <w:r w:rsidRPr="00751D62">
              <w:rPr>
                <w:rFonts w:ascii="Times New Roman" w:hAnsi="Times New Roman"/>
                <w:b/>
                <w:lang w:val="kk-KZ" w:eastAsia="en-GB"/>
              </w:rPr>
              <w:t>Хуласә  баһа</w:t>
            </w:r>
          </w:p>
          <w:p w:rsidR="00B51F69" w:rsidRPr="00751D62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  <w:r w:rsidRPr="00751D62">
              <w:rPr>
                <w:rFonts w:ascii="Times New Roman" w:hAnsi="Times New Roman"/>
                <w:lang w:val="kk-KZ" w:eastAsia="en-GB"/>
              </w:rPr>
              <w:t>Дәрисниң әң утуқлуқ пәйтлири.</w:t>
            </w:r>
          </w:p>
          <w:p w:rsidR="00B51F69" w:rsidRPr="00751D62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  <w:r w:rsidRPr="00751D62">
              <w:rPr>
                <w:rFonts w:ascii="Times New Roman" w:hAnsi="Times New Roman"/>
                <w:lang w:val="kk-KZ" w:eastAsia="en-GB"/>
              </w:rPr>
              <w:t>1:</w:t>
            </w:r>
          </w:p>
          <w:p w:rsidR="00B51F69" w:rsidRPr="00751D62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  <w:r w:rsidRPr="00751D62">
              <w:rPr>
                <w:rFonts w:ascii="Times New Roman" w:hAnsi="Times New Roman"/>
                <w:lang w:val="kk-KZ" w:eastAsia="en-GB"/>
              </w:rPr>
              <w:t>2:</w:t>
            </w:r>
          </w:p>
          <w:p w:rsidR="00B51F69" w:rsidRPr="00751D62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  <w:r w:rsidRPr="00751D62">
              <w:rPr>
                <w:rFonts w:ascii="Times New Roman" w:hAnsi="Times New Roman"/>
                <w:lang w:val="kk-KZ" w:eastAsia="en-GB"/>
              </w:rPr>
              <w:t>Дәрисни яхшилашқа тәсир қилған  икки пәйт.</w:t>
            </w:r>
          </w:p>
          <w:p w:rsidR="00B51F69" w:rsidRPr="00751D62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  <w:r w:rsidRPr="00751D62">
              <w:rPr>
                <w:rFonts w:ascii="Times New Roman" w:hAnsi="Times New Roman"/>
                <w:lang w:val="kk-KZ" w:eastAsia="en-GB"/>
              </w:rPr>
              <w:t xml:space="preserve">1: </w:t>
            </w:r>
          </w:p>
          <w:p w:rsidR="00B51F69" w:rsidRPr="00751D62" w:rsidRDefault="00B51F69" w:rsidP="00B51F69">
            <w:pPr>
              <w:rPr>
                <w:rFonts w:ascii="Times New Roman" w:hAnsi="Times New Roman"/>
                <w:lang w:val="kk-KZ" w:eastAsia="en-GB"/>
              </w:rPr>
            </w:pPr>
            <w:r w:rsidRPr="00751D62">
              <w:rPr>
                <w:rFonts w:ascii="Times New Roman" w:hAnsi="Times New Roman"/>
                <w:lang w:val="kk-KZ" w:eastAsia="en-GB"/>
              </w:rPr>
              <w:t>2:</w:t>
            </w:r>
          </w:p>
          <w:p w:rsidR="00B51F69" w:rsidRDefault="00B51F69" w:rsidP="00B51F69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751D62">
              <w:rPr>
                <w:rFonts w:ascii="Times New Roman" w:hAnsi="Times New Roman"/>
                <w:sz w:val="20"/>
                <w:szCs w:val="20"/>
                <w:lang w:val="kk-KZ" w:eastAsia="en-GB"/>
              </w:rPr>
              <w:t>Новәттики дәрисни өткүзүшкә тәсирини тәккүзгән мошу дәристин синип вә айрим оқуғучилар тоғрилиқ немә билдим</w:t>
            </w:r>
            <w:r w:rsidRPr="00751D62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.</w:t>
            </w:r>
          </w:p>
          <w:p w:rsidR="00B51F69" w:rsidRPr="00751D62" w:rsidRDefault="00B51F69" w:rsidP="00B51F69">
            <w:pPr>
              <w:pStyle w:val="a5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E57F6B" w:rsidRDefault="00E54752" w:rsidP="00C67518">
      <w:pPr>
        <w:rPr>
          <w:rFonts w:ascii="Times New Roman" w:hAnsi="Times New Roman"/>
          <w:lang w:val="kk-KZ"/>
        </w:rPr>
      </w:pPr>
      <w:r>
        <w:rPr>
          <w:rFonts w:ascii="Times New Roman" w:hAnsi="Times New Roman"/>
          <w:noProof/>
          <w:sz w:val="32"/>
          <w:szCs w:val="32"/>
        </w:rPr>
        <w:pict>
          <v:shape id="_x0000_s1041" type="#_x0000_t32" style="position:absolute;margin-left:330.05pt;margin-top:698.85pt;width:60pt;height:35.25pt;flip:x y;z-index:251672576;mso-position-horizontal-relative:text;mso-position-vertical-relative:text" o:connectortype="straight" strokeweight="1.5pt"/>
        </w:pict>
      </w:r>
      <w:r>
        <w:rPr>
          <w:rFonts w:ascii="Times New Roman" w:hAnsi="Times New Roman"/>
          <w:noProof/>
          <w:sz w:val="32"/>
          <w:szCs w:val="32"/>
        </w:rPr>
        <w:pict>
          <v:shape id="_x0000_s1040" type="#_x0000_t32" style="position:absolute;margin-left:335.3pt;margin-top:624.6pt;width:54.75pt;height:39pt;flip:y;z-index:251671552;mso-position-horizontal-relative:text;mso-position-vertical-relative:text" o:connectortype="straight" strokeweight="1.5pt"/>
        </w:pict>
      </w:r>
      <w:r>
        <w:rPr>
          <w:rFonts w:ascii="Times New Roman" w:hAnsi="Times New Roman"/>
          <w:noProof/>
          <w:sz w:val="32"/>
          <w:szCs w:val="32"/>
        </w:rPr>
        <w:pict>
          <v:shape id="_x0000_s1039" type="#_x0000_t32" style="position:absolute;margin-left:133.55pt;margin-top:629.1pt;width:60pt;height:35.25pt;flip:x y;z-index:251670528;mso-position-horizontal-relative:text;mso-position-vertical-relative:text" o:connectortype="straight" strokeweight="1.5pt"/>
        </w:pict>
      </w:r>
      <w:r>
        <w:rPr>
          <w:rFonts w:ascii="Times New Roman" w:hAnsi="Times New Roman"/>
          <w:noProof/>
          <w:sz w:val="32"/>
          <w:szCs w:val="32"/>
        </w:rPr>
        <w:pict>
          <v:shape id="_x0000_s1038" type="#_x0000_t32" style="position:absolute;margin-left:135.05pt;margin-top:697.35pt;width:58.5pt;height:35.45pt;flip:x;z-index:251669504;mso-position-horizontal-relative:text;mso-position-vertical-relative:text" o:connectortype="straight" strokeweight="1.5pt"/>
        </w:pict>
      </w:r>
      <w:r>
        <w:rPr>
          <w:rFonts w:ascii="Times New Roman" w:hAnsi="Times New Roman"/>
          <w:noProof/>
          <w:sz w:val="32"/>
          <w:szCs w:val="32"/>
        </w:rPr>
        <w:pict>
          <v:oval id="_x0000_s1037" style="position:absolute;margin-left:145.65pt;margin-top:660.8pt;width:247.5pt;height:40.5pt;z-index:251668480;mso-position-horizontal-relative:text;mso-position-vertical-relative:text" strokecolor="black [3213]" strokeweight="1.5pt"/>
        </w:pict>
      </w:r>
    </w:p>
    <w:p w:rsidR="00D3768E" w:rsidRDefault="00D3768E" w:rsidP="00C67518">
      <w:pPr>
        <w:rPr>
          <w:rFonts w:ascii="Times New Roman" w:hAnsi="Times New Roman"/>
          <w:lang w:val="kk-KZ"/>
        </w:rPr>
      </w:pPr>
    </w:p>
    <w:p w:rsidR="009D103B" w:rsidRPr="009D103B" w:rsidRDefault="009D103B" w:rsidP="00EC5307">
      <w:pPr>
        <w:tabs>
          <w:tab w:val="left" w:pos="3255"/>
        </w:tabs>
        <w:jc w:val="center"/>
        <w:rPr>
          <w:rFonts w:ascii="Times New Roman" w:hAnsi="Times New Roman"/>
          <w:lang w:val="kk-KZ"/>
        </w:rPr>
      </w:pPr>
    </w:p>
    <w:p w:rsidR="00EC5307" w:rsidRPr="00CB72B3" w:rsidRDefault="00EC5307" w:rsidP="00CB72B3">
      <w:pPr>
        <w:tabs>
          <w:tab w:val="left" w:pos="3255"/>
        </w:tabs>
        <w:rPr>
          <w:rFonts w:ascii="Times New Roman" w:hAnsi="Times New Roman"/>
          <w:lang w:val="kk-KZ"/>
        </w:rPr>
        <w:sectPr w:rsidR="00EC5307" w:rsidRPr="00CB72B3" w:rsidSect="008F43A1">
          <w:pgSz w:w="16838" w:h="11906" w:orient="landscape"/>
          <w:pgMar w:top="567" w:right="284" w:bottom="567" w:left="284" w:header="709" w:footer="709" w:gutter="0"/>
          <w:cols w:space="708"/>
          <w:docGrid w:linePitch="360"/>
        </w:sectPr>
      </w:pPr>
    </w:p>
    <w:p w:rsidR="00E741B3" w:rsidRDefault="0089671F" w:rsidP="00A81096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lastRenderedPageBreak/>
        <w:t>-------------------------------------------------------------------  в</w:t>
      </w:r>
      <w:r w:rsidR="00056DE9">
        <w:rPr>
          <w:sz w:val="28"/>
          <w:szCs w:val="28"/>
          <w:lang w:val="kk-KZ" w:eastAsia="en-GB"/>
        </w:rPr>
        <w:t>әтиним</w:t>
      </w:r>
      <w:r>
        <w:rPr>
          <w:sz w:val="28"/>
          <w:szCs w:val="28"/>
          <w:lang w:val="kk-KZ" w:eastAsia="en-GB"/>
        </w:rPr>
        <w:t>,</w:t>
      </w:r>
      <w:r w:rsidR="00056DE9">
        <w:rPr>
          <w:sz w:val="28"/>
          <w:szCs w:val="28"/>
          <w:lang w:val="kk-KZ" w:eastAsia="en-GB"/>
        </w:rPr>
        <w:t xml:space="preserve"> </w:t>
      </w:r>
    </w:p>
    <w:p w:rsidR="00056DE9" w:rsidRDefault="0089671F" w:rsidP="00A81096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>------------------------------------------------------------------- җ</w:t>
      </w:r>
      <w:r w:rsidR="00056DE9">
        <w:rPr>
          <w:sz w:val="28"/>
          <w:szCs w:val="28"/>
          <w:lang w:val="kk-KZ" w:eastAsia="en-GB"/>
        </w:rPr>
        <w:t>айлашқан</w:t>
      </w:r>
      <w:r>
        <w:rPr>
          <w:sz w:val="28"/>
          <w:szCs w:val="28"/>
          <w:lang w:val="kk-KZ" w:eastAsia="en-GB"/>
        </w:rPr>
        <w:t>.</w:t>
      </w:r>
    </w:p>
    <w:p w:rsidR="00056DE9" w:rsidRDefault="0089671F" w:rsidP="00A81096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а</w:t>
      </w:r>
      <w:r w:rsidR="00056DE9">
        <w:rPr>
          <w:sz w:val="28"/>
          <w:szCs w:val="28"/>
          <w:lang w:val="kk-KZ" w:eastAsia="en-GB"/>
        </w:rPr>
        <w:t>сминим</w:t>
      </w:r>
      <w:r>
        <w:rPr>
          <w:sz w:val="28"/>
          <w:szCs w:val="28"/>
          <w:lang w:val="kk-KZ" w:eastAsia="en-GB"/>
        </w:rPr>
        <w:t>,</w:t>
      </w:r>
    </w:p>
    <w:p w:rsidR="0089671F" w:rsidRDefault="0089671F" w:rsidP="00A81096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------------------------------------------------------------------- </w:t>
      </w:r>
      <w:r w:rsidR="00056DE9">
        <w:rPr>
          <w:sz w:val="28"/>
          <w:szCs w:val="28"/>
          <w:lang w:val="kk-KZ" w:eastAsia="en-GB"/>
        </w:rPr>
        <w:t>сайрашқан</w:t>
      </w:r>
      <w:r>
        <w:rPr>
          <w:sz w:val="28"/>
          <w:szCs w:val="28"/>
          <w:lang w:val="kk-KZ" w:eastAsia="en-GB"/>
        </w:rPr>
        <w:t>.</w:t>
      </w:r>
    </w:p>
    <w:p w:rsidR="0089671F" w:rsidRP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-------------------------------------------------------------------  вәтиним, 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>------------------------------------------------------------------- җ</w:t>
      </w:r>
      <w:r>
        <w:rPr>
          <w:sz w:val="28"/>
          <w:szCs w:val="28"/>
          <w:lang w:val="kk-KZ" w:eastAsia="en-GB"/>
        </w:rPr>
        <w:t>айлашқан.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асминим,</w:t>
      </w:r>
    </w:p>
    <w:p w:rsidR="0089671F" w:rsidRPr="00E741B3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сайрашқан.</w:t>
      </w:r>
    </w:p>
    <w:p w:rsidR="00056DE9" w:rsidRDefault="00056DE9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-------------------------------------------------------------------  вәтиним, 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>------------------------------------------------------------------- җ</w:t>
      </w:r>
      <w:r>
        <w:rPr>
          <w:sz w:val="28"/>
          <w:szCs w:val="28"/>
          <w:lang w:val="kk-KZ" w:eastAsia="en-GB"/>
        </w:rPr>
        <w:t>айлашқан.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асминим,</w:t>
      </w:r>
    </w:p>
    <w:p w:rsidR="0089671F" w:rsidRPr="00E741B3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сайрашқан.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-------------------------------------------------------------------  вәтиним, 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>------------------------------------------------------------------- җ</w:t>
      </w:r>
      <w:r>
        <w:rPr>
          <w:sz w:val="28"/>
          <w:szCs w:val="28"/>
          <w:lang w:val="kk-KZ" w:eastAsia="en-GB"/>
        </w:rPr>
        <w:t>айлашқан.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асминим,</w:t>
      </w:r>
    </w:p>
    <w:p w:rsidR="0089671F" w:rsidRPr="00E741B3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сайрашқан.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-------------------------------------------------------------------  вәтиним, 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>------------------------------------------------------------------- җ</w:t>
      </w:r>
      <w:r>
        <w:rPr>
          <w:sz w:val="28"/>
          <w:szCs w:val="28"/>
          <w:lang w:val="kk-KZ" w:eastAsia="en-GB"/>
        </w:rPr>
        <w:t>айлашқан.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асминим,</w:t>
      </w:r>
    </w:p>
    <w:p w:rsidR="0089671F" w:rsidRPr="00E741B3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сайрашқан.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8061B" w:rsidRDefault="0088061B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-------------------------------------------------------------------  вәтиним, 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>------------------------------------------------------------------- җ</w:t>
      </w:r>
      <w:r>
        <w:rPr>
          <w:sz w:val="28"/>
          <w:szCs w:val="28"/>
          <w:lang w:val="kk-KZ" w:eastAsia="en-GB"/>
        </w:rPr>
        <w:t>айлашқан.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асминим,</w:t>
      </w:r>
    </w:p>
    <w:p w:rsidR="0089671F" w:rsidRPr="00E741B3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сайрашқан.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-------------------------------------------------------------------  вәтиним, 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>------------------------------------------------------------------- җ</w:t>
      </w:r>
      <w:r>
        <w:rPr>
          <w:sz w:val="28"/>
          <w:szCs w:val="28"/>
          <w:lang w:val="kk-KZ" w:eastAsia="en-GB"/>
        </w:rPr>
        <w:t>айлашқан.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асминим,</w:t>
      </w:r>
    </w:p>
    <w:p w:rsidR="0089671F" w:rsidRPr="00E741B3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сайрашқан.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8061B" w:rsidRDefault="0088061B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-------------------------------------------------------------------  вәтиним, 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>------------------------------------------------------------------- җ</w:t>
      </w:r>
      <w:r>
        <w:rPr>
          <w:sz w:val="28"/>
          <w:szCs w:val="28"/>
          <w:lang w:val="kk-KZ" w:eastAsia="en-GB"/>
        </w:rPr>
        <w:t>айлашқан.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асминим,</w:t>
      </w:r>
    </w:p>
    <w:p w:rsidR="0089671F" w:rsidRPr="00E741B3" w:rsidRDefault="0089671F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------------------------------------------------------------------- сайрашқан.</w:t>
      </w: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9671F" w:rsidRDefault="0089671F" w:rsidP="0089671F">
      <w:pPr>
        <w:rPr>
          <w:sz w:val="28"/>
          <w:szCs w:val="28"/>
          <w:lang w:val="kk-KZ" w:eastAsia="en-GB"/>
        </w:rPr>
      </w:pPr>
    </w:p>
    <w:p w:rsidR="0088061B" w:rsidRDefault="006F7AB7" w:rsidP="006F7AB7">
      <w:pPr>
        <w:jc w:val="center"/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lastRenderedPageBreak/>
        <w:t>В</w:t>
      </w:r>
      <w:r w:rsidR="0088061B">
        <w:rPr>
          <w:sz w:val="28"/>
          <w:szCs w:val="28"/>
          <w:lang w:val="kk-KZ" w:eastAsia="en-GB"/>
        </w:rPr>
        <w:t>әт</w:t>
      </w:r>
      <w:r>
        <w:rPr>
          <w:sz w:val="28"/>
          <w:szCs w:val="28"/>
          <w:lang w:val="kk-KZ" w:eastAsia="en-GB"/>
        </w:rPr>
        <w:t>ән</w:t>
      </w:r>
    </w:p>
    <w:p w:rsidR="006F7AB7" w:rsidRDefault="006F7AB7" w:rsidP="006F7AB7">
      <w:pPr>
        <w:jc w:val="center"/>
        <w:rPr>
          <w:sz w:val="28"/>
          <w:szCs w:val="28"/>
          <w:lang w:val="kk-KZ" w:eastAsia="en-GB"/>
        </w:rPr>
      </w:pPr>
    </w:p>
    <w:p w:rsidR="006F7AB7" w:rsidRDefault="006F7AB7" w:rsidP="0088061B">
      <w:pPr>
        <w:rPr>
          <w:rFonts w:ascii="Times New Roman" w:hAnsi="Times New Roman"/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 xml:space="preserve">                                </w:t>
      </w:r>
      <w:r w:rsidR="0088061B">
        <w:rPr>
          <w:rFonts w:ascii="Times New Roman" w:hAnsi="Times New Roman"/>
          <w:sz w:val="28"/>
          <w:szCs w:val="28"/>
          <w:lang w:val="kk-KZ" w:eastAsia="en-GB"/>
        </w:rPr>
        <w:t xml:space="preserve">------------------------------------------------------------------- </w:t>
      </w:r>
    </w:p>
    <w:p w:rsidR="006F7AB7" w:rsidRDefault="006F7AB7" w:rsidP="0088061B">
      <w:pPr>
        <w:rPr>
          <w:rFonts w:ascii="Times New Roman" w:hAnsi="Times New Roman"/>
          <w:sz w:val="28"/>
          <w:szCs w:val="28"/>
          <w:lang w:val="kk-KZ" w:eastAsia="en-GB"/>
        </w:rPr>
      </w:pPr>
    </w:p>
    <w:p w:rsidR="006F7AB7" w:rsidRDefault="006F7AB7" w:rsidP="0088061B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 xml:space="preserve">               ---------------------</w:t>
      </w:r>
      <w:r w:rsidR="0088061B">
        <w:rPr>
          <w:sz w:val="28"/>
          <w:szCs w:val="28"/>
          <w:lang w:val="kk-KZ" w:eastAsia="en-GB"/>
        </w:rPr>
        <w:t xml:space="preserve">------------------------------------------------------------------- </w:t>
      </w:r>
    </w:p>
    <w:p w:rsidR="006F7AB7" w:rsidRDefault="006F7AB7" w:rsidP="0088061B">
      <w:pPr>
        <w:rPr>
          <w:sz w:val="28"/>
          <w:szCs w:val="28"/>
          <w:lang w:val="kk-KZ" w:eastAsia="en-GB"/>
        </w:rPr>
      </w:pPr>
    </w:p>
    <w:p w:rsidR="0088061B" w:rsidRDefault="006F7AB7" w:rsidP="0088061B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     </w:t>
      </w:r>
      <w:r w:rsidR="0088061B">
        <w:rPr>
          <w:sz w:val="28"/>
          <w:szCs w:val="28"/>
          <w:lang w:val="kk-KZ" w:eastAsia="en-GB"/>
        </w:rPr>
        <w:t>-------------------------------------------------------------------</w:t>
      </w:r>
      <w:r>
        <w:rPr>
          <w:sz w:val="28"/>
          <w:szCs w:val="28"/>
          <w:lang w:val="kk-KZ" w:eastAsia="en-GB"/>
        </w:rPr>
        <w:t>------------------------------------</w:t>
      </w:r>
      <w:r w:rsidR="0088061B">
        <w:rPr>
          <w:sz w:val="28"/>
          <w:szCs w:val="28"/>
          <w:lang w:val="kk-KZ" w:eastAsia="en-GB"/>
        </w:rPr>
        <w:t xml:space="preserve"> </w:t>
      </w:r>
    </w:p>
    <w:p w:rsidR="006F7AB7" w:rsidRPr="00E741B3" w:rsidRDefault="006F7AB7" w:rsidP="0088061B">
      <w:pPr>
        <w:rPr>
          <w:sz w:val="28"/>
          <w:szCs w:val="28"/>
          <w:lang w:val="kk-KZ" w:eastAsia="en-GB"/>
        </w:rPr>
      </w:pPr>
    </w:p>
    <w:p w:rsidR="006F7AB7" w:rsidRDefault="006F7AB7" w:rsidP="0089671F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                                          --------------------------------------------------------</w:t>
      </w:r>
    </w:p>
    <w:p w:rsidR="006F7AB7" w:rsidRDefault="006F7AB7" w:rsidP="006F7AB7">
      <w:pPr>
        <w:rPr>
          <w:sz w:val="28"/>
          <w:szCs w:val="28"/>
          <w:lang w:val="kk-KZ" w:eastAsia="en-GB"/>
        </w:rPr>
      </w:pPr>
    </w:p>
    <w:p w:rsidR="006F7AB7" w:rsidRDefault="006F7AB7" w:rsidP="006F7AB7">
      <w:pPr>
        <w:rPr>
          <w:sz w:val="28"/>
          <w:szCs w:val="28"/>
          <w:lang w:val="kk-KZ" w:eastAsia="en-GB"/>
        </w:rPr>
      </w:pPr>
    </w:p>
    <w:p w:rsidR="006F7AB7" w:rsidRPr="006F7AB7" w:rsidRDefault="006F7AB7" w:rsidP="006F7AB7">
      <w:pPr>
        <w:rPr>
          <w:sz w:val="28"/>
          <w:szCs w:val="28"/>
          <w:lang w:val="kk-KZ" w:eastAsia="en-GB"/>
        </w:rPr>
      </w:pPr>
    </w:p>
    <w:p w:rsidR="006F7AB7" w:rsidRDefault="006F7AB7" w:rsidP="006F7AB7">
      <w:pPr>
        <w:rPr>
          <w:sz w:val="28"/>
          <w:szCs w:val="28"/>
          <w:lang w:val="kk-KZ" w:eastAsia="en-GB"/>
        </w:rPr>
      </w:pPr>
    </w:p>
    <w:p w:rsidR="006F7AB7" w:rsidRDefault="006F7AB7" w:rsidP="006F7AB7">
      <w:pPr>
        <w:jc w:val="center"/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ab/>
        <w:t>Вәтән</w:t>
      </w:r>
    </w:p>
    <w:p w:rsidR="006F7AB7" w:rsidRDefault="006F7AB7" w:rsidP="006F7AB7">
      <w:pPr>
        <w:jc w:val="center"/>
        <w:rPr>
          <w:sz w:val="28"/>
          <w:szCs w:val="28"/>
          <w:lang w:val="kk-KZ" w:eastAsia="en-GB"/>
        </w:rPr>
      </w:pPr>
    </w:p>
    <w:p w:rsidR="006F7AB7" w:rsidRDefault="006F7AB7" w:rsidP="006F7AB7">
      <w:pPr>
        <w:rPr>
          <w:rFonts w:ascii="Times New Roman" w:hAnsi="Times New Roman"/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 xml:space="preserve">                                ------------------------------------------------------------------- </w:t>
      </w:r>
    </w:p>
    <w:p w:rsidR="006F7AB7" w:rsidRDefault="006F7AB7" w:rsidP="006F7AB7">
      <w:pPr>
        <w:rPr>
          <w:rFonts w:ascii="Times New Roman" w:hAnsi="Times New Roman"/>
          <w:sz w:val="28"/>
          <w:szCs w:val="28"/>
          <w:lang w:val="kk-KZ" w:eastAsia="en-GB"/>
        </w:rPr>
      </w:pPr>
    </w:p>
    <w:p w:rsidR="006F7AB7" w:rsidRDefault="006F7AB7" w:rsidP="006F7AB7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 xml:space="preserve">               ---------------------</w:t>
      </w:r>
      <w:r>
        <w:rPr>
          <w:sz w:val="28"/>
          <w:szCs w:val="28"/>
          <w:lang w:val="kk-KZ" w:eastAsia="en-GB"/>
        </w:rPr>
        <w:t xml:space="preserve">------------------------------------------------------------------- </w:t>
      </w:r>
    </w:p>
    <w:p w:rsidR="006F7AB7" w:rsidRDefault="006F7AB7" w:rsidP="006F7AB7">
      <w:pPr>
        <w:rPr>
          <w:sz w:val="28"/>
          <w:szCs w:val="28"/>
          <w:lang w:val="kk-KZ" w:eastAsia="en-GB"/>
        </w:rPr>
      </w:pPr>
    </w:p>
    <w:p w:rsidR="006F7AB7" w:rsidRDefault="006F7AB7" w:rsidP="006F7AB7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     ------------------------------------------------------------------------------------------------------- </w:t>
      </w:r>
    </w:p>
    <w:p w:rsidR="006F7AB7" w:rsidRPr="00E741B3" w:rsidRDefault="006F7AB7" w:rsidP="006F7AB7">
      <w:pPr>
        <w:rPr>
          <w:sz w:val="28"/>
          <w:szCs w:val="28"/>
          <w:lang w:val="kk-KZ" w:eastAsia="en-GB"/>
        </w:rPr>
      </w:pPr>
    </w:p>
    <w:p w:rsidR="006F7AB7" w:rsidRPr="0089671F" w:rsidRDefault="006F7AB7" w:rsidP="006F7AB7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                                          --------------------------------------------------------</w:t>
      </w:r>
    </w:p>
    <w:p w:rsidR="006F7AB7" w:rsidRPr="006F7AB7" w:rsidRDefault="006F7AB7" w:rsidP="006F7AB7">
      <w:pPr>
        <w:rPr>
          <w:sz w:val="28"/>
          <w:szCs w:val="28"/>
          <w:lang w:val="kk-KZ" w:eastAsia="en-GB"/>
        </w:rPr>
      </w:pPr>
    </w:p>
    <w:p w:rsidR="006F7AB7" w:rsidRPr="006F7AB7" w:rsidRDefault="006F7AB7" w:rsidP="006F7AB7">
      <w:pPr>
        <w:rPr>
          <w:sz w:val="28"/>
          <w:szCs w:val="28"/>
          <w:lang w:val="kk-KZ" w:eastAsia="en-GB"/>
        </w:rPr>
      </w:pPr>
    </w:p>
    <w:p w:rsidR="006F7AB7" w:rsidRDefault="006F7AB7" w:rsidP="006F7AB7">
      <w:pPr>
        <w:rPr>
          <w:sz w:val="28"/>
          <w:szCs w:val="28"/>
          <w:lang w:val="kk-KZ" w:eastAsia="en-GB"/>
        </w:rPr>
      </w:pPr>
    </w:p>
    <w:p w:rsidR="006F7AB7" w:rsidRDefault="006F7AB7" w:rsidP="006F7AB7">
      <w:pPr>
        <w:jc w:val="center"/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ab/>
        <w:t>Вәтән</w:t>
      </w:r>
    </w:p>
    <w:p w:rsidR="006F7AB7" w:rsidRDefault="006F7AB7" w:rsidP="006F7AB7">
      <w:pPr>
        <w:jc w:val="center"/>
        <w:rPr>
          <w:sz w:val="28"/>
          <w:szCs w:val="28"/>
          <w:lang w:val="kk-KZ" w:eastAsia="en-GB"/>
        </w:rPr>
      </w:pPr>
    </w:p>
    <w:p w:rsidR="006F7AB7" w:rsidRDefault="006F7AB7" w:rsidP="006F7AB7">
      <w:pPr>
        <w:rPr>
          <w:rFonts w:ascii="Times New Roman" w:hAnsi="Times New Roman"/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 xml:space="preserve">                                ------------------------------------------------------------------- </w:t>
      </w:r>
    </w:p>
    <w:p w:rsidR="006F7AB7" w:rsidRDefault="006F7AB7" w:rsidP="006F7AB7">
      <w:pPr>
        <w:rPr>
          <w:rFonts w:ascii="Times New Roman" w:hAnsi="Times New Roman"/>
          <w:sz w:val="28"/>
          <w:szCs w:val="28"/>
          <w:lang w:val="kk-KZ" w:eastAsia="en-GB"/>
        </w:rPr>
      </w:pPr>
    </w:p>
    <w:p w:rsidR="006F7AB7" w:rsidRDefault="006F7AB7" w:rsidP="006F7AB7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 xml:space="preserve">               ---------------------</w:t>
      </w:r>
      <w:r>
        <w:rPr>
          <w:sz w:val="28"/>
          <w:szCs w:val="28"/>
          <w:lang w:val="kk-KZ" w:eastAsia="en-GB"/>
        </w:rPr>
        <w:t xml:space="preserve">------------------------------------------------------------------- </w:t>
      </w:r>
    </w:p>
    <w:p w:rsidR="006F7AB7" w:rsidRDefault="006F7AB7" w:rsidP="006F7AB7">
      <w:pPr>
        <w:rPr>
          <w:sz w:val="28"/>
          <w:szCs w:val="28"/>
          <w:lang w:val="kk-KZ" w:eastAsia="en-GB"/>
        </w:rPr>
      </w:pPr>
    </w:p>
    <w:p w:rsidR="006F7AB7" w:rsidRDefault="006F7AB7" w:rsidP="006F7AB7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     ------------------------------------------------------------------------------------------------------- </w:t>
      </w:r>
    </w:p>
    <w:p w:rsidR="006F7AB7" w:rsidRPr="00E741B3" w:rsidRDefault="006F7AB7" w:rsidP="006F7AB7">
      <w:pPr>
        <w:rPr>
          <w:sz w:val="28"/>
          <w:szCs w:val="28"/>
          <w:lang w:val="kk-KZ" w:eastAsia="en-GB"/>
        </w:rPr>
      </w:pPr>
    </w:p>
    <w:p w:rsidR="006F7AB7" w:rsidRPr="0089671F" w:rsidRDefault="006F7AB7" w:rsidP="006F7AB7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                                          --------------------------------------------------------</w:t>
      </w:r>
    </w:p>
    <w:p w:rsidR="0089671F" w:rsidRDefault="0089671F" w:rsidP="006F7AB7">
      <w:pPr>
        <w:tabs>
          <w:tab w:val="left" w:pos="1890"/>
        </w:tabs>
        <w:rPr>
          <w:sz w:val="28"/>
          <w:szCs w:val="28"/>
          <w:lang w:val="kk-KZ" w:eastAsia="en-GB"/>
        </w:rPr>
      </w:pPr>
    </w:p>
    <w:p w:rsidR="006F7AB7" w:rsidRDefault="006F7AB7" w:rsidP="006F7AB7">
      <w:pPr>
        <w:tabs>
          <w:tab w:val="left" w:pos="1890"/>
        </w:tabs>
        <w:rPr>
          <w:sz w:val="28"/>
          <w:szCs w:val="28"/>
          <w:lang w:val="kk-KZ" w:eastAsia="en-GB"/>
        </w:rPr>
      </w:pPr>
    </w:p>
    <w:p w:rsidR="006F7AB7" w:rsidRDefault="006F7AB7" w:rsidP="006F7AB7">
      <w:pPr>
        <w:tabs>
          <w:tab w:val="left" w:pos="1890"/>
        </w:tabs>
        <w:rPr>
          <w:sz w:val="28"/>
          <w:szCs w:val="28"/>
          <w:lang w:val="kk-KZ" w:eastAsia="en-GB"/>
        </w:rPr>
      </w:pPr>
    </w:p>
    <w:p w:rsidR="006F7AB7" w:rsidRDefault="006F7AB7" w:rsidP="006F7AB7">
      <w:pPr>
        <w:tabs>
          <w:tab w:val="left" w:pos="1890"/>
        </w:tabs>
        <w:rPr>
          <w:sz w:val="28"/>
          <w:szCs w:val="28"/>
          <w:lang w:val="kk-KZ" w:eastAsia="en-GB"/>
        </w:rPr>
      </w:pPr>
    </w:p>
    <w:p w:rsidR="006F7AB7" w:rsidRDefault="006F7AB7" w:rsidP="006F7AB7">
      <w:pPr>
        <w:jc w:val="center"/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>Вәтән</w:t>
      </w:r>
    </w:p>
    <w:p w:rsidR="006F7AB7" w:rsidRDefault="006F7AB7" w:rsidP="006F7AB7">
      <w:pPr>
        <w:jc w:val="center"/>
        <w:rPr>
          <w:sz w:val="28"/>
          <w:szCs w:val="28"/>
          <w:lang w:val="kk-KZ" w:eastAsia="en-GB"/>
        </w:rPr>
      </w:pPr>
    </w:p>
    <w:p w:rsidR="006F7AB7" w:rsidRDefault="006F7AB7" w:rsidP="006F7AB7">
      <w:pPr>
        <w:rPr>
          <w:rFonts w:ascii="Times New Roman" w:hAnsi="Times New Roman"/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 xml:space="preserve">                                ------------------------------------------------------------------- </w:t>
      </w:r>
    </w:p>
    <w:p w:rsidR="006F7AB7" w:rsidRDefault="006F7AB7" w:rsidP="006F7AB7">
      <w:pPr>
        <w:rPr>
          <w:rFonts w:ascii="Times New Roman" w:hAnsi="Times New Roman"/>
          <w:sz w:val="28"/>
          <w:szCs w:val="28"/>
          <w:lang w:val="kk-KZ" w:eastAsia="en-GB"/>
        </w:rPr>
      </w:pPr>
    </w:p>
    <w:p w:rsidR="006F7AB7" w:rsidRDefault="006F7AB7" w:rsidP="006F7AB7">
      <w:pPr>
        <w:rPr>
          <w:sz w:val="28"/>
          <w:szCs w:val="28"/>
          <w:lang w:val="kk-KZ" w:eastAsia="en-GB"/>
        </w:rPr>
      </w:pPr>
      <w:r>
        <w:rPr>
          <w:rFonts w:ascii="Times New Roman" w:hAnsi="Times New Roman"/>
          <w:sz w:val="28"/>
          <w:szCs w:val="28"/>
          <w:lang w:val="kk-KZ" w:eastAsia="en-GB"/>
        </w:rPr>
        <w:t xml:space="preserve">               ---------------------</w:t>
      </w:r>
      <w:r>
        <w:rPr>
          <w:sz w:val="28"/>
          <w:szCs w:val="28"/>
          <w:lang w:val="kk-KZ" w:eastAsia="en-GB"/>
        </w:rPr>
        <w:t xml:space="preserve">------------------------------------------------------------------- </w:t>
      </w:r>
    </w:p>
    <w:p w:rsidR="006F7AB7" w:rsidRDefault="006F7AB7" w:rsidP="006F7AB7">
      <w:pPr>
        <w:rPr>
          <w:sz w:val="28"/>
          <w:szCs w:val="28"/>
          <w:lang w:val="kk-KZ" w:eastAsia="en-GB"/>
        </w:rPr>
      </w:pPr>
    </w:p>
    <w:p w:rsidR="006F7AB7" w:rsidRDefault="006F7AB7" w:rsidP="006F7AB7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     ------------------------------------------------------------------------------------------------------- </w:t>
      </w:r>
    </w:p>
    <w:p w:rsidR="006F7AB7" w:rsidRPr="00E741B3" w:rsidRDefault="006F7AB7" w:rsidP="006F7AB7">
      <w:pPr>
        <w:rPr>
          <w:sz w:val="28"/>
          <w:szCs w:val="28"/>
          <w:lang w:val="kk-KZ" w:eastAsia="en-GB"/>
        </w:rPr>
      </w:pPr>
    </w:p>
    <w:p w:rsidR="006F7AB7" w:rsidRPr="0089671F" w:rsidRDefault="006F7AB7" w:rsidP="006F7AB7">
      <w:pPr>
        <w:rPr>
          <w:sz w:val="28"/>
          <w:szCs w:val="28"/>
          <w:lang w:val="kk-KZ" w:eastAsia="en-GB"/>
        </w:rPr>
      </w:pPr>
      <w:r>
        <w:rPr>
          <w:sz w:val="28"/>
          <w:szCs w:val="28"/>
          <w:lang w:val="kk-KZ" w:eastAsia="en-GB"/>
        </w:rPr>
        <w:t xml:space="preserve">                                          --------------------------------------------------------</w:t>
      </w:r>
    </w:p>
    <w:p w:rsidR="006F7AB7" w:rsidRPr="006F7AB7" w:rsidRDefault="006F7AB7" w:rsidP="006F7AB7">
      <w:pPr>
        <w:tabs>
          <w:tab w:val="left" w:pos="1890"/>
        </w:tabs>
        <w:rPr>
          <w:sz w:val="28"/>
          <w:szCs w:val="28"/>
          <w:lang w:val="kk-KZ" w:eastAsia="en-GB"/>
        </w:rPr>
      </w:pPr>
    </w:p>
    <w:sectPr w:rsidR="006F7AB7" w:rsidRPr="006F7AB7" w:rsidSect="00E57F6B"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752" w:rsidRDefault="00E54752" w:rsidP="00435014">
      <w:r>
        <w:separator/>
      </w:r>
    </w:p>
  </w:endnote>
  <w:endnote w:type="continuationSeparator" w:id="0">
    <w:p w:rsidR="00E54752" w:rsidRDefault="00E54752" w:rsidP="00435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KZ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KZ">
    <w:altName w:val="Arial"/>
    <w:charset w:val="CC"/>
    <w:family w:val="swiss"/>
    <w:pitch w:val="variable"/>
    <w:sig w:usb0="00000001" w:usb1="0000387A" w:usb2="0000002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752" w:rsidRDefault="00E54752" w:rsidP="00435014">
      <w:r>
        <w:separator/>
      </w:r>
    </w:p>
  </w:footnote>
  <w:footnote w:type="continuationSeparator" w:id="0">
    <w:p w:rsidR="00E54752" w:rsidRDefault="00E54752" w:rsidP="00435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820F1"/>
    <w:multiLevelType w:val="hybridMultilevel"/>
    <w:tmpl w:val="10F4E5B8"/>
    <w:lvl w:ilvl="0" w:tplc="61FA28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A829F0"/>
    <w:multiLevelType w:val="hybridMultilevel"/>
    <w:tmpl w:val="9AA06A8E"/>
    <w:lvl w:ilvl="0" w:tplc="3964080C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D0975"/>
    <w:multiLevelType w:val="hybridMultilevel"/>
    <w:tmpl w:val="625836A8"/>
    <w:lvl w:ilvl="0" w:tplc="DF6CD838">
      <w:start w:val="5"/>
      <w:numFmt w:val="bullet"/>
      <w:lvlText w:val="-"/>
      <w:lvlJc w:val="left"/>
      <w:pPr>
        <w:ind w:left="360" w:hanging="360"/>
      </w:pPr>
      <w:rPr>
        <w:rFonts w:ascii="Times New Roman KZ" w:eastAsia="Times New Roman" w:hAnsi="Times New Roman KZ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A546A97"/>
    <w:multiLevelType w:val="multilevel"/>
    <w:tmpl w:val="FD901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6B5642"/>
    <w:multiLevelType w:val="hybridMultilevel"/>
    <w:tmpl w:val="10F4E5B8"/>
    <w:lvl w:ilvl="0" w:tplc="61FA28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6AB5"/>
    <w:rsid w:val="00004435"/>
    <w:rsid w:val="000145C9"/>
    <w:rsid w:val="00023408"/>
    <w:rsid w:val="000302D1"/>
    <w:rsid w:val="00033391"/>
    <w:rsid w:val="0003797A"/>
    <w:rsid w:val="000462D5"/>
    <w:rsid w:val="00046E59"/>
    <w:rsid w:val="00056DE9"/>
    <w:rsid w:val="00060CC7"/>
    <w:rsid w:val="0006208C"/>
    <w:rsid w:val="000667C4"/>
    <w:rsid w:val="00067B62"/>
    <w:rsid w:val="00071537"/>
    <w:rsid w:val="00071B0F"/>
    <w:rsid w:val="00072566"/>
    <w:rsid w:val="000745AF"/>
    <w:rsid w:val="00080A05"/>
    <w:rsid w:val="00084844"/>
    <w:rsid w:val="00085C3C"/>
    <w:rsid w:val="000902E4"/>
    <w:rsid w:val="0009169D"/>
    <w:rsid w:val="000A2D81"/>
    <w:rsid w:val="000A5436"/>
    <w:rsid w:val="000B057C"/>
    <w:rsid w:val="000B28FD"/>
    <w:rsid w:val="000B4A99"/>
    <w:rsid w:val="000B4CBF"/>
    <w:rsid w:val="000C3614"/>
    <w:rsid w:val="000C4A8E"/>
    <w:rsid w:val="000D2960"/>
    <w:rsid w:val="000E1F36"/>
    <w:rsid w:val="000F636D"/>
    <w:rsid w:val="001024FE"/>
    <w:rsid w:val="00102CD1"/>
    <w:rsid w:val="00103861"/>
    <w:rsid w:val="00120537"/>
    <w:rsid w:val="001224B3"/>
    <w:rsid w:val="0012255C"/>
    <w:rsid w:val="00124182"/>
    <w:rsid w:val="001252FE"/>
    <w:rsid w:val="001269C1"/>
    <w:rsid w:val="00126B13"/>
    <w:rsid w:val="00134254"/>
    <w:rsid w:val="00134F7B"/>
    <w:rsid w:val="00135419"/>
    <w:rsid w:val="001449ED"/>
    <w:rsid w:val="00147487"/>
    <w:rsid w:val="00147C5E"/>
    <w:rsid w:val="00147EF5"/>
    <w:rsid w:val="00150E3C"/>
    <w:rsid w:val="0015301A"/>
    <w:rsid w:val="0015543A"/>
    <w:rsid w:val="001603ED"/>
    <w:rsid w:val="00161F84"/>
    <w:rsid w:val="001621D2"/>
    <w:rsid w:val="001654ED"/>
    <w:rsid w:val="00171569"/>
    <w:rsid w:val="001735B5"/>
    <w:rsid w:val="00185B58"/>
    <w:rsid w:val="00186AB5"/>
    <w:rsid w:val="00192383"/>
    <w:rsid w:val="001A3343"/>
    <w:rsid w:val="001A5FCB"/>
    <w:rsid w:val="001A69B8"/>
    <w:rsid w:val="001B21C2"/>
    <w:rsid w:val="001B3D55"/>
    <w:rsid w:val="001B4F0F"/>
    <w:rsid w:val="001B6537"/>
    <w:rsid w:val="001B67A7"/>
    <w:rsid w:val="001C012A"/>
    <w:rsid w:val="001C1501"/>
    <w:rsid w:val="001C212A"/>
    <w:rsid w:val="001C4426"/>
    <w:rsid w:val="001C517D"/>
    <w:rsid w:val="001D2A48"/>
    <w:rsid w:val="001E1A45"/>
    <w:rsid w:val="001E1E14"/>
    <w:rsid w:val="001E6FF8"/>
    <w:rsid w:val="001F0DA0"/>
    <w:rsid w:val="001F6A48"/>
    <w:rsid w:val="001F7FF2"/>
    <w:rsid w:val="0021314A"/>
    <w:rsid w:val="00213620"/>
    <w:rsid w:val="002246C1"/>
    <w:rsid w:val="00225286"/>
    <w:rsid w:val="00225445"/>
    <w:rsid w:val="00230FCC"/>
    <w:rsid w:val="00245B76"/>
    <w:rsid w:val="00253B6E"/>
    <w:rsid w:val="00255E7E"/>
    <w:rsid w:val="00264A0F"/>
    <w:rsid w:val="00266434"/>
    <w:rsid w:val="00267A34"/>
    <w:rsid w:val="00271991"/>
    <w:rsid w:val="00273ED5"/>
    <w:rsid w:val="00274DE5"/>
    <w:rsid w:val="00275506"/>
    <w:rsid w:val="00281E78"/>
    <w:rsid w:val="0028214B"/>
    <w:rsid w:val="002823FE"/>
    <w:rsid w:val="002924DB"/>
    <w:rsid w:val="002953AD"/>
    <w:rsid w:val="002A4927"/>
    <w:rsid w:val="002A70CE"/>
    <w:rsid w:val="002B5BF9"/>
    <w:rsid w:val="002B5D12"/>
    <w:rsid w:val="002D29E3"/>
    <w:rsid w:val="002D6439"/>
    <w:rsid w:val="002E10E7"/>
    <w:rsid w:val="002E20E7"/>
    <w:rsid w:val="002F0F36"/>
    <w:rsid w:val="002F1EC2"/>
    <w:rsid w:val="002F4A57"/>
    <w:rsid w:val="0030263A"/>
    <w:rsid w:val="0031665D"/>
    <w:rsid w:val="00322971"/>
    <w:rsid w:val="003279F3"/>
    <w:rsid w:val="00327A31"/>
    <w:rsid w:val="00327C3C"/>
    <w:rsid w:val="00327E61"/>
    <w:rsid w:val="003300A5"/>
    <w:rsid w:val="003314C3"/>
    <w:rsid w:val="003367EE"/>
    <w:rsid w:val="00344991"/>
    <w:rsid w:val="00345798"/>
    <w:rsid w:val="00350C72"/>
    <w:rsid w:val="00361CF9"/>
    <w:rsid w:val="00367E29"/>
    <w:rsid w:val="00370928"/>
    <w:rsid w:val="00375A71"/>
    <w:rsid w:val="00376BDE"/>
    <w:rsid w:val="0037706D"/>
    <w:rsid w:val="003814D6"/>
    <w:rsid w:val="00382C74"/>
    <w:rsid w:val="00383A16"/>
    <w:rsid w:val="003840A8"/>
    <w:rsid w:val="00393039"/>
    <w:rsid w:val="003977E9"/>
    <w:rsid w:val="003A03C7"/>
    <w:rsid w:val="003A3915"/>
    <w:rsid w:val="003A6D99"/>
    <w:rsid w:val="003A73E0"/>
    <w:rsid w:val="003B32BD"/>
    <w:rsid w:val="003B3A0A"/>
    <w:rsid w:val="003B6FBD"/>
    <w:rsid w:val="003C0F00"/>
    <w:rsid w:val="003C2613"/>
    <w:rsid w:val="003D0357"/>
    <w:rsid w:val="003D1539"/>
    <w:rsid w:val="003D670E"/>
    <w:rsid w:val="003E0742"/>
    <w:rsid w:val="003E2080"/>
    <w:rsid w:val="003E3754"/>
    <w:rsid w:val="003E622D"/>
    <w:rsid w:val="003F7666"/>
    <w:rsid w:val="00404139"/>
    <w:rsid w:val="004057D4"/>
    <w:rsid w:val="00411266"/>
    <w:rsid w:val="004255CD"/>
    <w:rsid w:val="004315EC"/>
    <w:rsid w:val="00435014"/>
    <w:rsid w:val="00437ED1"/>
    <w:rsid w:val="004450CC"/>
    <w:rsid w:val="00445147"/>
    <w:rsid w:val="00450796"/>
    <w:rsid w:val="00450F16"/>
    <w:rsid w:val="00451197"/>
    <w:rsid w:val="00454C2F"/>
    <w:rsid w:val="00455937"/>
    <w:rsid w:val="00456746"/>
    <w:rsid w:val="00456848"/>
    <w:rsid w:val="00456A48"/>
    <w:rsid w:val="00460808"/>
    <w:rsid w:val="00460AC2"/>
    <w:rsid w:val="00460B10"/>
    <w:rsid w:val="004635AE"/>
    <w:rsid w:val="0046518F"/>
    <w:rsid w:val="00467F2A"/>
    <w:rsid w:val="004720EB"/>
    <w:rsid w:val="004771AA"/>
    <w:rsid w:val="0048061B"/>
    <w:rsid w:val="0048171C"/>
    <w:rsid w:val="00486A48"/>
    <w:rsid w:val="00493837"/>
    <w:rsid w:val="004A0B5B"/>
    <w:rsid w:val="004A1791"/>
    <w:rsid w:val="004A456F"/>
    <w:rsid w:val="004B5E07"/>
    <w:rsid w:val="004C123B"/>
    <w:rsid w:val="004C2FA3"/>
    <w:rsid w:val="004C5ACB"/>
    <w:rsid w:val="004C7BF4"/>
    <w:rsid w:val="004D04D4"/>
    <w:rsid w:val="004D5988"/>
    <w:rsid w:val="004E0F98"/>
    <w:rsid w:val="004E2FB0"/>
    <w:rsid w:val="004E54A1"/>
    <w:rsid w:val="004E7942"/>
    <w:rsid w:val="004F15BF"/>
    <w:rsid w:val="004F2472"/>
    <w:rsid w:val="0050475D"/>
    <w:rsid w:val="00504780"/>
    <w:rsid w:val="005059A7"/>
    <w:rsid w:val="00506300"/>
    <w:rsid w:val="00511BD2"/>
    <w:rsid w:val="005158E6"/>
    <w:rsid w:val="00521601"/>
    <w:rsid w:val="005223C2"/>
    <w:rsid w:val="00524B00"/>
    <w:rsid w:val="00530E29"/>
    <w:rsid w:val="005326DC"/>
    <w:rsid w:val="0053419E"/>
    <w:rsid w:val="0053652A"/>
    <w:rsid w:val="00550FDA"/>
    <w:rsid w:val="00555E54"/>
    <w:rsid w:val="00561BE7"/>
    <w:rsid w:val="0056476E"/>
    <w:rsid w:val="00565D85"/>
    <w:rsid w:val="005678AA"/>
    <w:rsid w:val="00571FB6"/>
    <w:rsid w:val="00576E36"/>
    <w:rsid w:val="005812E1"/>
    <w:rsid w:val="00582993"/>
    <w:rsid w:val="00590582"/>
    <w:rsid w:val="00594AE3"/>
    <w:rsid w:val="00596740"/>
    <w:rsid w:val="005A1A35"/>
    <w:rsid w:val="005A3372"/>
    <w:rsid w:val="005A6300"/>
    <w:rsid w:val="005B4187"/>
    <w:rsid w:val="005B5798"/>
    <w:rsid w:val="005C0496"/>
    <w:rsid w:val="005C3777"/>
    <w:rsid w:val="005C49A1"/>
    <w:rsid w:val="005D2AB4"/>
    <w:rsid w:val="005E4BF6"/>
    <w:rsid w:val="005E706A"/>
    <w:rsid w:val="005F0C2E"/>
    <w:rsid w:val="005F1959"/>
    <w:rsid w:val="005F26AE"/>
    <w:rsid w:val="005F4554"/>
    <w:rsid w:val="005F4D03"/>
    <w:rsid w:val="006007FD"/>
    <w:rsid w:val="006018AA"/>
    <w:rsid w:val="00601DD3"/>
    <w:rsid w:val="006035F0"/>
    <w:rsid w:val="00610AD8"/>
    <w:rsid w:val="0061609B"/>
    <w:rsid w:val="0061707B"/>
    <w:rsid w:val="00625BF0"/>
    <w:rsid w:val="0063621C"/>
    <w:rsid w:val="00641677"/>
    <w:rsid w:val="0064494C"/>
    <w:rsid w:val="00647331"/>
    <w:rsid w:val="0064797C"/>
    <w:rsid w:val="00652F8A"/>
    <w:rsid w:val="006544D4"/>
    <w:rsid w:val="00657129"/>
    <w:rsid w:val="00657E7A"/>
    <w:rsid w:val="00660EB1"/>
    <w:rsid w:val="00666130"/>
    <w:rsid w:val="006709B4"/>
    <w:rsid w:val="00672597"/>
    <w:rsid w:val="00672ABC"/>
    <w:rsid w:val="00674D31"/>
    <w:rsid w:val="00677E6B"/>
    <w:rsid w:val="0068197D"/>
    <w:rsid w:val="00683106"/>
    <w:rsid w:val="00683C05"/>
    <w:rsid w:val="00686404"/>
    <w:rsid w:val="00687BBF"/>
    <w:rsid w:val="006929D1"/>
    <w:rsid w:val="00692A79"/>
    <w:rsid w:val="006966CF"/>
    <w:rsid w:val="006B071C"/>
    <w:rsid w:val="006B19B0"/>
    <w:rsid w:val="006B62EE"/>
    <w:rsid w:val="006D2E31"/>
    <w:rsid w:val="006D4B2F"/>
    <w:rsid w:val="006D7608"/>
    <w:rsid w:val="006E0726"/>
    <w:rsid w:val="006E203F"/>
    <w:rsid w:val="006E3A02"/>
    <w:rsid w:val="006E598B"/>
    <w:rsid w:val="006E668A"/>
    <w:rsid w:val="006F038A"/>
    <w:rsid w:val="006F06C8"/>
    <w:rsid w:val="006F0F9B"/>
    <w:rsid w:val="006F32AF"/>
    <w:rsid w:val="006F3BCB"/>
    <w:rsid w:val="006F4A49"/>
    <w:rsid w:val="006F7AB7"/>
    <w:rsid w:val="00706D6A"/>
    <w:rsid w:val="00716B1E"/>
    <w:rsid w:val="0072446A"/>
    <w:rsid w:val="0072579A"/>
    <w:rsid w:val="007271B6"/>
    <w:rsid w:val="00733C46"/>
    <w:rsid w:val="0073583D"/>
    <w:rsid w:val="00742C49"/>
    <w:rsid w:val="00744795"/>
    <w:rsid w:val="00750FF9"/>
    <w:rsid w:val="00751D62"/>
    <w:rsid w:val="00770343"/>
    <w:rsid w:val="007703BB"/>
    <w:rsid w:val="00775410"/>
    <w:rsid w:val="0078067A"/>
    <w:rsid w:val="00786CF4"/>
    <w:rsid w:val="00787019"/>
    <w:rsid w:val="00796C7B"/>
    <w:rsid w:val="007A1B69"/>
    <w:rsid w:val="007A2299"/>
    <w:rsid w:val="007A7565"/>
    <w:rsid w:val="007C0B19"/>
    <w:rsid w:val="007C184D"/>
    <w:rsid w:val="007C1A98"/>
    <w:rsid w:val="007C2703"/>
    <w:rsid w:val="007C41A5"/>
    <w:rsid w:val="007C5399"/>
    <w:rsid w:val="007C5466"/>
    <w:rsid w:val="007C5540"/>
    <w:rsid w:val="007D12A5"/>
    <w:rsid w:val="007D61D9"/>
    <w:rsid w:val="007E0878"/>
    <w:rsid w:val="007E4948"/>
    <w:rsid w:val="007E530D"/>
    <w:rsid w:val="007E72F6"/>
    <w:rsid w:val="007F159D"/>
    <w:rsid w:val="007F258C"/>
    <w:rsid w:val="007F32FA"/>
    <w:rsid w:val="007F36AC"/>
    <w:rsid w:val="007F3730"/>
    <w:rsid w:val="007F45FF"/>
    <w:rsid w:val="007F591A"/>
    <w:rsid w:val="007F6C04"/>
    <w:rsid w:val="0080142D"/>
    <w:rsid w:val="008053D0"/>
    <w:rsid w:val="00805492"/>
    <w:rsid w:val="00806EFB"/>
    <w:rsid w:val="008079CD"/>
    <w:rsid w:val="00816AF2"/>
    <w:rsid w:val="00825A5B"/>
    <w:rsid w:val="008262F9"/>
    <w:rsid w:val="00826648"/>
    <w:rsid w:val="00827A26"/>
    <w:rsid w:val="00827A74"/>
    <w:rsid w:val="008322F6"/>
    <w:rsid w:val="00837470"/>
    <w:rsid w:val="00843F85"/>
    <w:rsid w:val="0084719E"/>
    <w:rsid w:val="00847431"/>
    <w:rsid w:val="00855D57"/>
    <w:rsid w:val="00856F5A"/>
    <w:rsid w:val="00860644"/>
    <w:rsid w:val="0086161A"/>
    <w:rsid w:val="00861989"/>
    <w:rsid w:val="00874219"/>
    <w:rsid w:val="008742F6"/>
    <w:rsid w:val="0088061B"/>
    <w:rsid w:val="00881863"/>
    <w:rsid w:val="00882490"/>
    <w:rsid w:val="00893395"/>
    <w:rsid w:val="0089671F"/>
    <w:rsid w:val="0089759D"/>
    <w:rsid w:val="008A089B"/>
    <w:rsid w:val="008B2DB0"/>
    <w:rsid w:val="008B2DBA"/>
    <w:rsid w:val="008B54EA"/>
    <w:rsid w:val="008C5EEF"/>
    <w:rsid w:val="008C710B"/>
    <w:rsid w:val="008D14B8"/>
    <w:rsid w:val="008D4789"/>
    <w:rsid w:val="008D5F0F"/>
    <w:rsid w:val="008D7747"/>
    <w:rsid w:val="008E1DB0"/>
    <w:rsid w:val="008E2551"/>
    <w:rsid w:val="008F0420"/>
    <w:rsid w:val="008F0E6C"/>
    <w:rsid w:val="008F1643"/>
    <w:rsid w:val="008F430F"/>
    <w:rsid w:val="008F43A1"/>
    <w:rsid w:val="00912FC0"/>
    <w:rsid w:val="00922D5A"/>
    <w:rsid w:val="009254B3"/>
    <w:rsid w:val="00927D61"/>
    <w:rsid w:val="009407AE"/>
    <w:rsid w:val="00942013"/>
    <w:rsid w:val="009466D3"/>
    <w:rsid w:val="009506E6"/>
    <w:rsid w:val="009511CA"/>
    <w:rsid w:val="00954393"/>
    <w:rsid w:val="00955988"/>
    <w:rsid w:val="00955D17"/>
    <w:rsid w:val="009565EE"/>
    <w:rsid w:val="0095707F"/>
    <w:rsid w:val="00962BA9"/>
    <w:rsid w:val="009639FC"/>
    <w:rsid w:val="00965F7B"/>
    <w:rsid w:val="0096753F"/>
    <w:rsid w:val="00976F1E"/>
    <w:rsid w:val="0098061A"/>
    <w:rsid w:val="0099273F"/>
    <w:rsid w:val="009A006C"/>
    <w:rsid w:val="009A02AC"/>
    <w:rsid w:val="009A16E7"/>
    <w:rsid w:val="009A4541"/>
    <w:rsid w:val="009A496D"/>
    <w:rsid w:val="009A6BA4"/>
    <w:rsid w:val="009A7581"/>
    <w:rsid w:val="009B0B44"/>
    <w:rsid w:val="009B5F6C"/>
    <w:rsid w:val="009C1A04"/>
    <w:rsid w:val="009C3564"/>
    <w:rsid w:val="009C5E2F"/>
    <w:rsid w:val="009C6DF1"/>
    <w:rsid w:val="009D09A8"/>
    <w:rsid w:val="009D103B"/>
    <w:rsid w:val="009D216F"/>
    <w:rsid w:val="009D6759"/>
    <w:rsid w:val="009F266F"/>
    <w:rsid w:val="009F79EE"/>
    <w:rsid w:val="009F7BCE"/>
    <w:rsid w:val="00A031F9"/>
    <w:rsid w:val="00A050BF"/>
    <w:rsid w:val="00A06898"/>
    <w:rsid w:val="00A145DC"/>
    <w:rsid w:val="00A212CA"/>
    <w:rsid w:val="00A22E95"/>
    <w:rsid w:val="00A246B5"/>
    <w:rsid w:val="00A3112D"/>
    <w:rsid w:val="00A3373D"/>
    <w:rsid w:val="00A35F80"/>
    <w:rsid w:val="00A4017F"/>
    <w:rsid w:val="00A44A5D"/>
    <w:rsid w:val="00A462F9"/>
    <w:rsid w:val="00A4792F"/>
    <w:rsid w:val="00A51F83"/>
    <w:rsid w:val="00A552E4"/>
    <w:rsid w:val="00A55986"/>
    <w:rsid w:val="00A56277"/>
    <w:rsid w:val="00A6009B"/>
    <w:rsid w:val="00A6202A"/>
    <w:rsid w:val="00A653A2"/>
    <w:rsid w:val="00A65A4D"/>
    <w:rsid w:val="00A73550"/>
    <w:rsid w:val="00A75835"/>
    <w:rsid w:val="00A76D9C"/>
    <w:rsid w:val="00A77A8E"/>
    <w:rsid w:val="00A81096"/>
    <w:rsid w:val="00A85396"/>
    <w:rsid w:val="00A9387E"/>
    <w:rsid w:val="00A93A29"/>
    <w:rsid w:val="00AA01CA"/>
    <w:rsid w:val="00AB0F44"/>
    <w:rsid w:val="00AB10AD"/>
    <w:rsid w:val="00AB34F2"/>
    <w:rsid w:val="00AC594F"/>
    <w:rsid w:val="00AD3DBB"/>
    <w:rsid w:val="00AD7561"/>
    <w:rsid w:val="00AE1473"/>
    <w:rsid w:val="00AE47F9"/>
    <w:rsid w:val="00AE4DF8"/>
    <w:rsid w:val="00AF0474"/>
    <w:rsid w:val="00AF2341"/>
    <w:rsid w:val="00B03F84"/>
    <w:rsid w:val="00B06BDE"/>
    <w:rsid w:val="00B07861"/>
    <w:rsid w:val="00B07FF0"/>
    <w:rsid w:val="00B11224"/>
    <w:rsid w:val="00B116D8"/>
    <w:rsid w:val="00B16C71"/>
    <w:rsid w:val="00B20135"/>
    <w:rsid w:val="00B23E45"/>
    <w:rsid w:val="00B2425A"/>
    <w:rsid w:val="00B24552"/>
    <w:rsid w:val="00B26016"/>
    <w:rsid w:val="00B37AF9"/>
    <w:rsid w:val="00B37D4B"/>
    <w:rsid w:val="00B42AA3"/>
    <w:rsid w:val="00B45F3D"/>
    <w:rsid w:val="00B510D4"/>
    <w:rsid w:val="00B51F69"/>
    <w:rsid w:val="00B52436"/>
    <w:rsid w:val="00B53F05"/>
    <w:rsid w:val="00B6670D"/>
    <w:rsid w:val="00B66A06"/>
    <w:rsid w:val="00B71F1D"/>
    <w:rsid w:val="00B72907"/>
    <w:rsid w:val="00B82AAD"/>
    <w:rsid w:val="00B870A1"/>
    <w:rsid w:val="00B93718"/>
    <w:rsid w:val="00B94B49"/>
    <w:rsid w:val="00BA352F"/>
    <w:rsid w:val="00BA5D17"/>
    <w:rsid w:val="00BA74B1"/>
    <w:rsid w:val="00BB0068"/>
    <w:rsid w:val="00BC2611"/>
    <w:rsid w:val="00BC3ECF"/>
    <w:rsid w:val="00BC677F"/>
    <w:rsid w:val="00BD0AB3"/>
    <w:rsid w:val="00BD1CC7"/>
    <w:rsid w:val="00BD21BA"/>
    <w:rsid w:val="00BD3CD5"/>
    <w:rsid w:val="00BD563A"/>
    <w:rsid w:val="00BD66EC"/>
    <w:rsid w:val="00BE5C96"/>
    <w:rsid w:val="00BE64CD"/>
    <w:rsid w:val="00BF142E"/>
    <w:rsid w:val="00BF4B4B"/>
    <w:rsid w:val="00BF5F69"/>
    <w:rsid w:val="00C00404"/>
    <w:rsid w:val="00C00424"/>
    <w:rsid w:val="00C0287B"/>
    <w:rsid w:val="00C0541C"/>
    <w:rsid w:val="00C07BFC"/>
    <w:rsid w:val="00C12F25"/>
    <w:rsid w:val="00C1339C"/>
    <w:rsid w:val="00C151C6"/>
    <w:rsid w:val="00C2145F"/>
    <w:rsid w:val="00C27DDD"/>
    <w:rsid w:val="00C32535"/>
    <w:rsid w:val="00C451A5"/>
    <w:rsid w:val="00C45C1A"/>
    <w:rsid w:val="00C46501"/>
    <w:rsid w:val="00C50525"/>
    <w:rsid w:val="00C51013"/>
    <w:rsid w:val="00C51508"/>
    <w:rsid w:val="00C60F43"/>
    <w:rsid w:val="00C65470"/>
    <w:rsid w:val="00C661C8"/>
    <w:rsid w:val="00C66566"/>
    <w:rsid w:val="00C67518"/>
    <w:rsid w:val="00C71993"/>
    <w:rsid w:val="00C83200"/>
    <w:rsid w:val="00C838F6"/>
    <w:rsid w:val="00C97FF7"/>
    <w:rsid w:val="00CA1A13"/>
    <w:rsid w:val="00CA6FC9"/>
    <w:rsid w:val="00CA7286"/>
    <w:rsid w:val="00CB72B3"/>
    <w:rsid w:val="00CC3EDA"/>
    <w:rsid w:val="00CC5751"/>
    <w:rsid w:val="00CD00AE"/>
    <w:rsid w:val="00CD2F63"/>
    <w:rsid w:val="00CD67C1"/>
    <w:rsid w:val="00CD704C"/>
    <w:rsid w:val="00CE03DD"/>
    <w:rsid w:val="00CE4DF8"/>
    <w:rsid w:val="00CE7DD0"/>
    <w:rsid w:val="00CF66C3"/>
    <w:rsid w:val="00D010DA"/>
    <w:rsid w:val="00D04C56"/>
    <w:rsid w:val="00D07126"/>
    <w:rsid w:val="00D1149E"/>
    <w:rsid w:val="00D13722"/>
    <w:rsid w:val="00D13B3D"/>
    <w:rsid w:val="00D32989"/>
    <w:rsid w:val="00D3355B"/>
    <w:rsid w:val="00D33611"/>
    <w:rsid w:val="00D3768E"/>
    <w:rsid w:val="00D41A8A"/>
    <w:rsid w:val="00D474E4"/>
    <w:rsid w:val="00D500A2"/>
    <w:rsid w:val="00D506F1"/>
    <w:rsid w:val="00D6153F"/>
    <w:rsid w:val="00D769DD"/>
    <w:rsid w:val="00D802EA"/>
    <w:rsid w:val="00D81797"/>
    <w:rsid w:val="00D8539A"/>
    <w:rsid w:val="00D85EA3"/>
    <w:rsid w:val="00D87825"/>
    <w:rsid w:val="00D92707"/>
    <w:rsid w:val="00D9455E"/>
    <w:rsid w:val="00D94CA7"/>
    <w:rsid w:val="00DA015B"/>
    <w:rsid w:val="00DA21E9"/>
    <w:rsid w:val="00DA2777"/>
    <w:rsid w:val="00DA3913"/>
    <w:rsid w:val="00DA7247"/>
    <w:rsid w:val="00DC11D7"/>
    <w:rsid w:val="00DC18FB"/>
    <w:rsid w:val="00DC25D4"/>
    <w:rsid w:val="00DC53A4"/>
    <w:rsid w:val="00DC7A14"/>
    <w:rsid w:val="00DD2F4D"/>
    <w:rsid w:val="00DD4C96"/>
    <w:rsid w:val="00DD57C6"/>
    <w:rsid w:val="00DD5B99"/>
    <w:rsid w:val="00DD5E38"/>
    <w:rsid w:val="00DE14C8"/>
    <w:rsid w:val="00DE1662"/>
    <w:rsid w:val="00DE3E58"/>
    <w:rsid w:val="00DE492A"/>
    <w:rsid w:val="00DE532A"/>
    <w:rsid w:val="00DE5A2D"/>
    <w:rsid w:val="00DE7253"/>
    <w:rsid w:val="00DE7814"/>
    <w:rsid w:val="00DF0A66"/>
    <w:rsid w:val="00DF1282"/>
    <w:rsid w:val="00DF65D9"/>
    <w:rsid w:val="00E055EE"/>
    <w:rsid w:val="00E10E98"/>
    <w:rsid w:val="00E23CCD"/>
    <w:rsid w:val="00E27ECD"/>
    <w:rsid w:val="00E34514"/>
    <w:rsid w:val="00E42B94"/>
    <w:rsid w:val="00E43BA9"/>
    <w:rsid w:val="00E441ED"/>
    <w:rsid w:val="00E54752"/>
    <w:rsid w:val="00E548A0"/>
    <w:rsid w:val="00E557D0"/>
    <w:rsid w:val="00E573AF"/>
    <w:rsid w:val="00E57F6B"/>
    <w:rsid w:val="00E65B70"/>
    <w:rsid w:val="00E67948"/>
    <w:rsid w:val="00E741B3"/>
    <w:rsid w:val="00E74CD5"/>
    <w:rsid w:val="00E806CE"/>
    <w:rsid w:val="00E80DC1"/>
    <w:rsid w:val="00E81C99"/>
    <w:rsid w:val="00E853E3"/>
    <w:rsid w:val="00E8679F"/>
    <w:rsid w:val="00E96BE2"/>
    <w:rsid w:val="00EA035D"/>
    <w:rsid w:val="00EA60C5"/>
    <w:rsid w:val="00EB1E3A"/>
    <w:rsid w:val="00EB33C2"/>
    <w:rsid w:val="00EB41B3"/>
    <w:rsid w:val="00EB5039"/>
    <w:rsid w:val="00EC5307"/>
    <w:rsid w:val="00EC72E7"/>
    <w:rsid w:val="00ED15BA"/>
    <w:rsid w:val="00ED2831"/>
    <w:rsid w:val="00ED2A32"/>
    <w:rsid w:val="00ED315C"/>
    <w:rsid w:val="00EE24B8"/>
    <w:rsid w:val="00EE409F"/>
    <w:rsid w:val="00EE6890"/>
    <w:rsid w:val="00EF4B32"/>
    <w:rsid w:val="00EF6CF5"/>
    <w:rsid w:val="00F0037C"/>
    <w:rsid w:val="00F059B7"/>
    <w:rsid w:val="00F074C4"/>
    <w:rsid w:val="00F076FA"/>
    <w:rsid w:val="00F12C68"/>
    <w:rsid w:val="00F2323C"/>
    <w:rsid w:val="00F24277"/>
    <w:rsid w:val="00F30D8E"/>
    <w:rsid w:val="00F340F2"/>
    <w:rsid w:val="00F377F2"/>
    <w:rsid w:val="00F37E05"/>
    <w:rsid w:val="00F41231"/>
    <w:rsid w:val="00F41D75"/>
    <w:rsid w:val="00F46BAF"/>
    <w:rsid w:val="00F53D16"/>
    <w:rsid w:val="00F63EF6"/>
    <w:rsid w:val="00F701AF"/>
    <w:rsid w:val="00F71627"/>
    <w:rsid w:val="00F7689F"/>
    <w:rsid w:val="00F77A7F"/>
    <w:rsid w:val="00F8479B"/>
    <w:rsid w:val="00F85465"/>
    <w:rsid w:val="00F86E21"/>
    <w:rsid w:val="00F90E6E"/>
    <w:rsid w:val="00F916D3"/>
    <w:rsid w:val="00F92DCE"/>
    <w:rsid w:val="00F9646F"/>
    <w:rsid w:val="00F968FA"/>
    <w:rsid w:val="00FA71A4"/>
    <w:rsid w:val="00FB0E32"/>
    <w:rsid w:val="00FB3A6A"/>
    <w:rsid w:val="00FB3DAE"/>
    <w:rsid w:val="00FB5091"/>
    <w:rsid w:val="00FB528C"/>
    <w:rsid w:val="00FB663B"/>
    <w:rsid w:val="00FB7FA6"/>
    <w:rsid w:val="00FC38D2"/>
    <w:rsid w:val="00FC4A03"/>
    <w:rsid w:val="00FD21A8"/>
    <w:rsid w:val="00FD3560"/>
    <w:rsid w:val="00FD66BE"/>
    <w:rsid w:val="00FE2282"/>
    <w:rsid w:val="00FE2734"/>
    <w:rsid w:val="00FF079F"/>
    <w:rsid w:val="00FF123C"/>
    <w:rsid w:val="00FF2A6B"/>
    <w:rsid w:val="00FF39E2"/>
    <w:rsid w:val="00FF5E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  <o:rules v:ext="edit">
        <o:r id="V:Rule1" type="connector" idref="#_x0000_s1041"/>
        <o:r id="V:Rule2" type="connector" idref="#_x0000_s1039"/>
        <o:r id="V:Rule3" type="connector" idref="#_x0000_s1026"/>
        <o:r id="V:Rule4" type="connector" idref="#_x0000_s1040"/>
        <o:r id="V:Rule5" type="connector" idref="#_x0000_s1038"/>
      </o:rules>
    </o:shapelayout>
  </w:shapeDefaults>
  <w:decimalSymbol w:val=","/>
  <w:listSeparator w:val=";"/>
  <w14:docId w14:val="639A771F"/>
  <w15:docId w15:val="{3E56F3C3-2343-46DE-AA35-8D7620F61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2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KZ" w:eastAsia="Times New Roman" w:hAnsi="Times New Roman KZ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733C46"/>
    <w:pPr>
      <w:widowControl/>
      <w:autoSpaceDE/>
      <w:autoSpaceDN/>
      <w:adjustRightInd/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лан"/>
    <w:basedOn w:val="a"/>
    <w:link w:val="a4"/>
    <w:uiPriority w:val="99"/>
    <w:qFormat/>
    <w:rsid w:val="000902E4"/>
    <w:pPr>
      <w:autoSpaceDE/>
      <w:autoSpaceDN/>
      <w:adjustRightInd/>
    </w:pPr>
    <w:rPr>
      <w:rFonts w:ascii="Arial" w:hAnsi="Arial" w:cs="Arial"/>
      <w:lang w:val="kk-KZ" w:eastAsia="en-US"/>
    </w:rPr>
  </w:style>
  <w:style w:type="character" w:customStyle="1" w:styleId="a4">
    <w:name w:val="План Знак"/>
    <w:basedOn w:val="a0"/>
    <w:link w:val="a3"/>
    <w:uiPriority w:val="99"/>
    <w:locked/>
    <w:rsid w:val="000902E4"/>
    <w:rPr>
      <w:rFonts w:ascii="Arial" w:eastAsia="Times New Roman" w:hAnsi="Arial" w:cs="Arial"/>
      <w:sz w:val="20"/>
      <w:szCs w:val="20"/>
      <w:lang w:val="kk-KZ"/>
    </w:rPr>
  </w:style>
  <w:style w:type="paragraph" w:styleId="a5">
    <w:name w:val="No Spacing"/>
    <w:link w:val="a6"/>
    <w:uiPriority w:val="1"/>
    <w:qFormat/>
    <w:rsid w:val="000902E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rsid w:val="000902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0902E4"/>
    <w:pPr>
      <w:widowControl/>
      <w:autoSpaceDE/>
      <w:autoSpaceDN/>
      <w:adjustRightInd/>
      <w:ind w:left="720" w:firstLine="709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A035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A035D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header"/>
    <w:basedOn w:val="a"/>
    <w:link w:val="ac"/>
    <w:uiPriority w:val="99"/>
    <w:unhideWhenUsed/>
    <w:rsid w:val="0043501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35014"/>
    <w:rPr>
      <w:rFonts w:ascii="Times New Roman KZ" w:eastAsia="Times New Roman" w:hAnsi="Times New Roman KZ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43501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35014"/>
    <w:rPr>
      <w:rFonts w:ascii="Times New Roman KZ" w:eastAsia="Times New Roman" w:hAnsi="Times New Roman KZ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530E29"/>
    <w:rPr>
      <w:rFonts w:ascii="Calibri" w:eastAsia="Times New Roman" w:hAnsi="Calibri" w:cs="Times New Roman"/>
      <w:lang w:eastAsia="ru-RU"/>
    </w:rPr>
  </w:style>
  <w:style w:type="paragraph" w:customStyle="1" w:styleId="2-2">
    <w:name w:val="2-2"/>
    <w:rsid w:val="00751D62"/>
    <w:pPr>
      <w:autoSpaceDE w:val="0"/>
      <w:autoSpaceDN w:val="0"/>
      <w:adjustRightInd w:val="0"/>
      <w:spacing w:after="0" w:line="240" w:lineRule="auto"/>
      <w:ind w:left="113" w:right="113"/>
      <w:jc w:val="center"/>
    </w:pPr>
    <w:rPr>
      <w:rFonts w:ascii="Arial KZ" w:eastAsia="Times New Roman" w:hAnsi="Arial KZ" w:cs="Arial KZ"/>
      <w:b/>
      <w:bCs/>
      <w:sz w:val="28"/>
      <w:szCs w:val="28"/>
      <w:lang w:eastAsia="ru-RU"/>
    </w:rPr>
  </w:style>
  <w:style w:type="paragraph" w:styleId="af">
    <w:name w:val="Normal (Web)"/>
    <w:basedOn w:val="a"/>
    <w:uiPriority w:val="99"/>
    <w:unhideWhenUsed/>
    <w:rsid w:val="00922D5A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733C4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733C4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733C46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733C4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4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4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185920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34BE71-ADD7-4EDC-83E0-B110157C2E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1275</TotalTime>
  <Pages>1</Pages>
  <Words>1160</Words>
  <Characters>6612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Shark</cp:lastModifiedBy>
  <cp:revision>172</cp:revision>
  <cp:lastPrinted>2017-01-09T15:47:00Z</cp:lastPrinted>
  <dcterms:created xsi:type="dcterms:W3CDTF">2017-09-03T05:36:00Z</dcterms:created>
  <dcterms:modified xsi:type="dcterms:W3CDTF">2017-11-27T14:13:00Z</dcterms:modified>
</cp:coreProperties>
</file>