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2E4" w:rsidRPr="00C0541C" w:rsidRDefault="00B72421" w:rsidP="000902E4">
      <w:pPr>
        <w:rPr>
          <w:sz w:val="24"/>
          <w:szCs w:val="24"/>
          <w:lang w:val="kk-KZ"/>
        </w:rPr>
      </w:pPr>
      <w:r>
        <w:rPr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111.15pt;margin-top:11.25pt;width:55pt;height:0;z-index:251643392" o:connectortype="straight"/>
        </w:pict>
      </w:r>
      <w:r w:rsidR="006A22F7">
        <w:rPr>
          <w:sz w:val="24"/>
          <w:szCs w:val="24"/>
          <w:lang w:val="kk-KZ"/>
        </w:rPr>
        <w:t xml:space="preserve"> </w:t>
      </w:r>
      <w:r w:rsidR="006E0726">
        <w:rPr>
          <w:sz w:val="24"/>
          <w:szCs w:val="24"/>
          <w:lang w:val="kk-KZ"/>
        </w:rPr>
        <w:t xml:space="preserve">            </w:t>
      </w:r>
      <w:r w:rsidR="00D92707" w:rsidRPr="00D92707">
        <w:rPr>
          <w:sz w:val="24"/>
          <w:szCs w:val="24"/>
          <w:lang w:val="kk-KZ"/>
        </w:rPr>
        <w:t xml:space="preserve">Тәкшүрүлди: </w:t>
      </w:r>
      <w:r w:rsidR="00C0541C">
        <w:rPr>
          <w:sz w:val="24"/>
          <w:szCs w:val="24"/>
          <w:lang w:val="kk-KZ"/>
        </w:rPr>
        <w:t xml:space="preserve">                     Камалова М.А.</w:t>
      </w:r>
    </w:p>
    <w:p w:rsidR="00D92707" w:rsidRPr="00D92707" w:rsidRDefault="00D92707" w:rsidP="000902E4">
      <w:pPr>
        <w:rPr>
          <w:sz w:val="24"/>
          <w:szCs w:val="24"/>
          <w:lang w:val="kk-KZ"/>
        </w:rPr>
      </w:pPr>
    </w:p>
    <w:tbl>
      <w:tblPr>
        <w:tblStyle w:val="a7"/>
        <w:tblpPr w:leftFromText="180" w:rightFromText="180" w:vertAnchor="text" w:tblpX="925" w:tblpY="1"/>
        <w:tblOverlap w:val="never"/>
        <w:tblW w:w="14918" w:type="dxa"/>
        <w:tblLook w:val="04A0" w:firstRow="1" w:lastRow="0" w:firstColumn="1" w:lastColumn="0" w:noHBand="0" w:noVBand="1"/>
      </w:tblPr>
      <w:tblGrid>
        <w:gridCol w:w="2518"/>
        <w:gridCol w:w="1276"/>
        <w:gridCol w:w="3611"/>
        <w:gridCol w:w="3193"/>
        <w:gridCol w:w="2052"/>
        <w:gridCol w:w="2268"/>
      </w:tblGrid>
      <w:tr w:rsidR="000902E4" w:rsidRPr="00260FE1" w:rsidTr="00171345">
        <w:tc>
          <w:tcPr>
            <w:tcW w:w="7405" w:type="dxa"/>
            <w:gridSpan w:val="3"/>
          </w:tcPr>
          <w:p w:rsidR="00881863" w:rsidRPr="00260FE1" w:rsidRDefault="003814D6" w:rsidP="00171345">
            <w:pPr>
              <w:outlineLvl w:val="2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260FE1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Пән</w:t>
            </w:r>
            <w:r w:rsidR="000902E4" w:rsidRPr="00260FE1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: </w:t>
            </w:r>
            <w:r w:rsidR="000043CF" w:rsidRPr="00260FE1">
              <w:rPr>
                <w:rFonts w:ascii="Times New Roman" w:hAnsi="Times New Roman"/>
                <w:sz w:val="22"/>
                <w:szCs w:val="22"/>
                <w:lang w:val="kk-KZ"/>
              </w:rPr>
              <w:t>Математика</w:t>
            </w:r>
          </w:p>
          <w:p w:rsidR="003814D6" w:rsidRPr="00260FE1" w:rsidRDefault="003814D6" w:rsidP="00171345">
            <w:pPr>
              <w:outlineLvl w:val="2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260FE1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Узақ муддәтлик реҗә бөлүми:</w:t>
            </w:r>
            <w:r w:rsidR="00881863" w:rsidRPr="00260FE1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 </w:t>
            </w:r>
            <w:r w:rsidR="000043CF" w:rsidRPr="00260FE1">
              <w:rPr>
                <w:rFonts w:ascii="Times New Roman" w:hAnsi="Times New Roman"/>
                <w:sz w:val="22"/>
                <w:szCs w:val="22"/>
                <w:lang w:val="kk-KZ"/>
              </w:rPr>
              <w:t>«</w:t>
            </w:r>
            <w:r w:rsidR="00D24268" w:rsidRPr="00260FE1">
              <w:rPr>
                <w:rFonts w:ascii="Times New Roman" w:hAnsi="Times New Roman"/>
                <w:sz w:val="22"/>
                <w:szCs w:val="22"/>
                <w:lang w:val="kk-KZ"/>
              </w:rPr>
              <w:t>Мениң мәктивим</w:t>
            </w:r>
            <w:r w:rsidR="00881863" w:rsidRPr="00260FE1">
              <w:rPr>
                <w:rFonts w:ascii="Times New Roman" w:hAnsi="Times New Roman"/>
                <w:sz w:val="22"/>
                <w:szCs w:val="22"/>
                <w:lang w:val="kk-KZ"/>
              </w:rPr>
              <w:t>»</w:t>
            </w:r>
            <w:r w:rsidR="00881863" w:rsidRPr="00260FE1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 </w:t>
            </w:r>
          </w:p>
          <w:p w:rsidR="003814D6" w:rsidRPr="00260FE1" w:rsidRDefault="003814D6" w:rsidP="00171345">
            <w:pPr>
              <w:outlineLvl w:val="2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260FE1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Күни:</w:t>
            </w:r>
            <w:r w:rsidR="00AE38BC" w:rsidRPr="00260FE1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 </w:t>
            </w:r>
            <w:r w:rsidR="00F6654B" w:rsidRPr="00260FE1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</w:t>
            </w:r>
            <w:r w:rsidR="00EF0A1F">
              <w:rPr>
                <w:rFonts w:ascii="Times New Roman" w:hAnsi="Times New Roman"/>
                <w:sz w:val="22"/>
                <w:szCs w:val="22"/>
                <w:lang w:val="kk-KZ"/>
              </w:rPr>
              <w:t>27</w:t>
            </w:r>
            <w:r w:rsidR="00CA299A" w:rsidRPr="00260FE1">
              <w:rPr>
                <w:rFonts w:ascii="Times New Roman" w:hAnsi="Times New Roman"/>
                <w:sz w:val="22"/>
                <w:szCs w:val="22"/>
                <w:lang w:val="kk-KZ"/>
              </w:rPr>
              <w:t>.</w:t>
            </w:r>
            <w:r w:rsidR="00866463" w:rsidRPr="00260FE1">
              <w:rPr>
                <w:rFonts w:ascii="Times New Roman" w:hAnsi="Times New Roman"/>
                <w:sz w:val="22"/>
                <w:szCs w:val="22"/>
                <w:lang w:val="kk-KZ"/>
              </w:rPr>
              <w:t>11</w:t>
            </w:r>
            <w:r w:rsidRPr="00260FE1">
              <w:rPr>
                <w:rFonts w:ascii="Times New Roman" w:hAnsi="Times New Roman"/>
                <w:sz w:val="22"/>
                <w:szCs w:val="22"/>
                <w:lang w:val="kk-KZ"/>
              </w:rPr>
              <w:t>.2017</w:t>
            </w:r>
          </w:p>
          <w:p w:rsidR="00404139" w:rsidRPr="00260FE1" w:rsidRDefault="003814D6" w:rsidP="00EB4CA4">
            <w:pPr>
              <w:outlineLvl w:val="2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260FE1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Синип: </w:t>
            </w:r>
            <w:r w:rsidR="00CA299A" w:rsidRPr="00260FE1">
              <w:rPr>
                <w:rFonts w:ascii="Times New Roman" w:hAnsi="Times New Roman"/>
                <w:sz w:val="22"/>
                <w:szCs w:val="22"/>
                <w:lang w:val="kk-KZ"/>
              </w:rPr>
              <w:t>2 «</w:t>
            </w:r>
            <w:r w:rsidR="00EB4CA4">
              <w:rPr>
                <w:rFonts w:ascii="Times New Roman" w:hAnsi="Times New Roman"/>
                <w:sz w:val="22"/>
                <w:szCs w:val="22"/>
                <w:lang w:val="kk-KZ"/>
              </w:rPr>
              <w:t>Б</w:t>
            </w:r>
            <w:r w:rsidR="00881863" w:rsidRPr="00260FE1">
              <w:rPr>
                <w:rFonts w:ascii="Times New Roman" w:hAnsi="Times New Roman"/>
                <w:sz w:val="22"/>
                <w:szCs w:val="22"/>
                <w:lang w:val="kk-KZ"/>
              </w:rPr>
              <w:t>»</w:t>
            </w:r>
          </w:p>
        </w:tc>
        <w:tc>
          <w:tcPr>
            <w:tcW w:w="7513" w:type="dxa"/>
            <w:gridSpan w:val="3"/>
          </w:tcPr>
          <w:p w:rsidR="003814D6" w:rsidRPr="00260FE1" w:rsidRDefault="00843F85" w:rsidP="00171345">
            <w:pPr>
              <w:outlineLvl w:val="2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260FE1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Мәктәп</w:t>
            </w:r>
            <w:r w:rsidR="000902E4" w:rsidRPr="00260FE1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: </w:t>
            </w:r>
            <w:r w:rsidR="000902E4" w:rsidRPr="00260FE1">
              <w:rPr>
                <w:rFonts w:ascii="Times New Roman" w:hAnsi="Times New Roman"/>
                <w:sz w:val="22"/>
                <w:szCs w:val="22"/>
                <w:lang w:val="kk-KZ"/>
              </w:rPr>
              <w:t>А. Розибақиев намидики №153-мәктәп-гимназия</w:t>
            </w:r>
          </w:p>
          <w:p w:rsidR="00881863" w:rsidRPr="00260FE1" w:rsidRDefault="003814D6" w:rsidP="00171345">
            <w:pPr>
              <w:outlineLvl w:val="2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260FE1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Муәллимниң исим-фамилияси: </w:t>
            </w:r>
            <w:r w:rsidR="00EB4CA4">
              <w:rPr>
                <w:rFonts w:ascii="Times New Roman" w:hAnsi="Times New Roman"/>
                <w:sz w:val="22"/>
                <w:szCs w:val="22"/>
                <w:lang w:val="kk-KZ"/>
              </w:rPr>
              <w:t>Садирова Гулинур Тохтасуновна</w:t>
            </w:r>
          </w:p>
          <w:p w:rsidR="000902E4" w:rsidRPr="00260FE1" w:rsidRDefault="003814D6" w:rsidP="00171345">
            <w:pPr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260FE1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Қатнашқанлар сани: </w:t>
            </w:r>
            <w:r w:rsidR="00981381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26</w:t>
            </w:r>
          </w:p>
          <w:p w:rsidR="003814D6" w:rsidRPr="00260FE1" w:rsidRDefault="003814D6" w:rsidP="00171345">
            <w:pPr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260FE1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Қатнашмиғанлар сани:</w:t>
            </w:r>
            <w:r w:rsidR="006B3D9A" w:rsidRPr="00260FE1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 0</w:t>
            </w:r>
          </w:p>
        </w:tc>
      </w:tr>
      <w:tr w:rsidR="00BD563A" w:rsidRPr="00DC0379" w:rsidTr="002A28E2">
        <w:trPr>
          <w:trHeight w:val="309"/>
        </w:trPr>
        <w:tc>
          <w:tcPr>
            <w:tcW w:w="2518" w:type="dxa"/>
          </w:tcPr>
          <w:p w:rsidR="00BD563A" w:rsidRPr="00260FE1" w:rsidRDefault="00BD563A" w:rsidP="00171345">
            <w:pPr>
              <w:outlineLvl w:val="2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260FE1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Дәрис мавзуси:</w:t>
            </w:r>
            <w:r w:rsidRPr="00260FE1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 </w:t>
            </w:r>
          </w:p>
        </w:tc>
        <w:tc>
          <w:tcPr>
            <w:tcW w:w="12400" w:type="dxa"/>
            <w:gridSpan w:val="5"/>
          </w:tcPr>
          <w:p w:rsidR="00BD563A" w:rsidRPr="00EF0A1F" w:rsidRDefault="00EF0A1F" w:rsidP="004B626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F0A1F">
              <w:rPr>
                <w:rFonts w:ascii="Times New Roman" w:hAnsi="Times New Roman"/>
                <w:b/>
                <w:sz w:val="22"/>
                <w:szCs w:val="24"/>
              </w:rPr>
              <w:t>Пишшиқдаш</w:t>
            </w:r>
          </w:p>
        </w:tc>
      </w:tr>
      <w:tr w:rsidR="000902E4" w:rsidRPr="0070206E" w:rsidTr="002A28E2">
        <w:trPr>
          <w:trHeight w:val="272"/>
        </w:trPr>
        <w:tc>
          <w:tcPr>
            <w:tcW w:w="2518" w:type="dxa"/>
          </w:tcPr>
          <w:p w:rsidR="000902E4" w:rsidRPr="00260FE1" w:rsidRDefault="00843F85" w:rsidP="00171345">
            <w:pPr>
              <w:pStyle w:val="a3"/>
              <w:rPr>
                <w:rFonts w:ascii="Times New Roman" w:hAnsi="Times New Roman" w:cs="Times New Roman"/>
                <w:b/>
                <w:sz w:val="22"/>
                <w:szCs w:val="22"/>
                <w:lang w:eastAsia="en-GB"/>
              </w:rPr>
            </w:pPr>
            <w:r w:rsidRPr="00260FE1">
              <w:rPr>
                <w:rFonts w:ascii="Times New Roman" w:hAnsi="Times New Roman" w:cs="Times New Roman"/>
                <w:b/>
                <w:sz w:val="22"/>
                <w:szCs w:val="22"/>
                <w:lang w:eastAsia="en-GB"/>
              </w:rPr>
              <w:t>Оқуш мәхсити</w:t>
            </w:r>
          </w:p>
        </w:tc>
        <w:tc>
          <w:tcPr>
            <w:tcW w:w="12400" w:type="dxa"/>
            <w:gridSpan w:val="5"/>
          </w:tcPr>
          <w:p w:rsidR="00EF0A1F" w:rsidRPr="00EF0A1F" w:rsidRDefault="00EF0A1F" w:rsidP="004B626C">
            <w:pPr>
              <w:rPr>
                <w:rFonts w:ascii="Times New Roman" w:hAnsi="Times New Roman"/>
                <w:sz w:val="22"/>
                <w:szCs w:val="24"/>
                <w:lang w:val="kk-KZ"/>
              </w:rPr>
            </w:pPr>
            <w:r w:rsidRPr="00EF0A1F">
              <w:rPr>
                <w:rFonts w:ascii="Times New Roman" w:hAnsi="Times New Roman"/>
                <w:sz w:val="22"/>
                <w:szCs w:val="24"/>
                <w:lang w:val="kk-KZ"/>
              </w:rPr>
              <w:t xml:space="preserve">2.1.2.8. Икки ханилиқ санларни қошуш вә елиш алгоритмини қоллиниш </w:t>
            </w:r>
          </w:p>
          <w:p w:rsidR="001B3D55" w:rsidRPr="00EF0A1F" w:rsidRDefault="00EF0A1F" w:rsidP="00D67DD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F0A1F">
              <w:rPr>
                <w:rFonts w:ascii="Times New Roman" w:hAnsi="Times New Roman"/>
                <w:sz w:val="22"/>
                <w:szCs w:val="24"/>
                <w:lang w:val="kk-KZ"/>
              </w:rPr>
              <w:t>2.5.1.1 икки әмәл билән орунлинидиған һесапни җәдвәл, схема, қисқичә йезиш түридә модельл</w:t>
            </w:r>
            <w:r w:rsidR="00D67DD6">
              <w:rPr>
                <w:rFonts w:ascii="Times New Roman" w:hAnsi="Times New Roman"/>
                <w:sz w:val="22"/>
                <w:szCs w:val="24"/>
                <w:lang w:val="kk-KZ"/>
              </w:rPr>
              <w:t>а</w:t>
            </w:r>
            <w:r w:rsidRPr="00EF0A1F">
              <w:rPr>
                <w:rFonts w:ascii="Times New Roman" w:hAnsi="Times New Roman"/>
                <w:sz w:val="22"/>
                <w:szCs w:val="24"/>
                <w:lang w:val="kk-KZ"/>
              </w:rPr>
              <w:t>ш.</w:t>
            </w:r>
          </w:p>
        </w:tc>
      </w:tr>
      <w:tr w:rsidR="000902E4" w:rsidRPr="0070206E" w:rsidTr="002A28E2">
        <w:tc>
          <w:tcPr>
            <w:tcW w:w="2518" w:type="dxa"/>
            <w:vMerge w:val="restart"/>
          </w:tcPr>
          <w:p w:rsidR="000902E4" w:rsidRPr="00260FE1" w:rsidRDefault="00843F85" w:rsidP="00171345">
            <w:pPr>
              <w:pStyle w:val="a3"/>
              <w:rPr>
                <w:rFonts w:ascii="Times New Roman" w:hAnsi="Times New Roman" w:cs="Times New Roman"/>
                <w:b/>
                <w:sz w:val="22"/>
                <w:szCs w:val="22"/>
                <w:lang w:eastAsia="en-GB"/>
              </w:rPr>
            </w:pPr>
            <w:r w:rsidRPr="00260FE1">
              <w:rPr>
                <w:rFonts w:ascii="Times New Roman" w:hAnsi="Times New Roman" w:cs="Times New Roman"/>
                <w:b/>
                <w:sz w:val="22"/>
                <w:szCs w:val="22"/>
                <w:lang w:eastAsia="en-GB"/>
              </w:rPr>
              <w:t>Дәрисниң мәхсити</w:t>
            </w:r>
          </w:p>
        </w:tc>
        <w:tc>
          <w:tcPr>
            <w:tcW w:w="12400" w:type="dxa"/>
            <w:gridSpan w:val="5"/>
          </w:tcPr>
          <w:p w:rsidR="00550FDA" w:rsidRPr="00336D55" w:rsidRDefault="003814D6" w:rsidP="00EF0A1F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336D55"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  <w:t>Барлиқ</w:t>
            </w:r>
            <w:r w:rsidR="00CC5751" w:rsidRPr="00336D55"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  <w:t xml:space="preserve"> оқуғучилар билишкә тегиш:</w:t>
            </w:r>
            <w:r w:rsidR="00B30FA9" w:rsidRPr="00336D55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</w:t>
            </w:r>
            <w:r w:rsidR="00336D55" w:rsidRPr="00336D55">
              <w:rPr>
                <w:rFonts w:ascii="Times New Roman" w:hAnsi="Times New Roman"/>
                <w:sz w:val="22"/>
                <w:szCs w:val="22"/>
                <w:lang w:val="kk-KZ" w:eastAsia="en-GB"/>
              </w:rPr>
              <w:t xml:space="preserve"> икки бәлгүлүк санларни қошуш вә елиш үчүн</w:t>
            </w:r>
            <w:r w:rsidR="00336D55">
              <w:rPr>
                <w:rFonts w:ascii="Times New Roman" w:hAnsi="Times New Roman"/>
                <w:sz w:val="22"/>
                <w:szCs w:val="22"/>
                <w:lang w:val="kk-KZ" w:eastAsia="en-GB"/>
              </w:rPr>
              <w:t xml:space="preserve"> </w:t>
            </w:r>
            <w:r w:rsidR="00336D55" w:rsidRPr="00336D55">
              <w:rPr>
                <w:rFonts w:ascii="Times New Roman" w:hAnsi="Times New Roman"/>
                <w:sz w:val="22"/>
                <w:szCs w:val="22"/>
                <w:lang w:val="kk-KZ" w:eastAsia="en-GB"/>
              </w:rPr>
              <w:t>язмичә</w:t>
            </w:r>
            <w:r w:rsidR="00336D55">
              <w:rPr>
                <w:rFonts w:ascii="Times New Roman" w:hAnsi="Times New Roman"/>
                <w:sz w:val="22"/>
                <w:szCs w:val="22"/>
                <w:lang w:val="kk-KZ" w:eastAsia="en-GB"/>
              </w:rPr>
              <w:t xml:space="preserve"> </w:t>
            </w:r>
            <w:r w:rsidR="00336D55" w:rsidRPr="00336D55">
              <w:rPr>
                <w:rFonts w:ascii="Times New Roman" w:hAnsi="Times New Roman"/>
                <w:sz w:val="22"/>
                <w:szCs w:val="22"/>
                <w:lang w:val="kk-KZ" w:eastAsia="en-GB"/>
              </w:rPr>
              <w:t xml:space="preserve">усулларни қоллиниду, </w:t>
            </w:r>
            <w:r w:rsidR="00AE1405" w:rsidRPr="00336D55">
              <w:rPr>
                <w:rFonts w:ascii="Times New Roman" w:hAnsi="Times New Roman"/>
                <w:sz w:val="22"/>
                <w:szCs w:val="22"/>
                <w:lang w:val="kk-KZ" w:eastAsia="en-GB"/>
              </w:rPr>
              <w:t xml:space="preserve"> </w:t>
            </w:r>
            <w:r w:rsidR="00AB4C46" w:rsidRPr="00336D55">
              <w:rPr>
                <w:rFonts w:ascii="Times New Roman" w:hAnsi="Times New Roman"/>
                <w:sz w:val="22"/>
                <w:szCs w:val="22"/>
                <w:lang w:val="kk-KZ" w:eastAsia="en-GB"/>
              </w:rPr>
              <w:t xml:space="preserve"> </w:t>
            </w:r>
          </w:p>
        </w:tc>
      </w:tr>
      <w:tr w:rsidR="000902E4" w:rsidRPr="0070206E" w:rsidTr="002A28E2">
        <w:tc>
          <w:tcPr>
            <w:tcW w:w="2518" w:type="dxa"/>
            <w:vMerge/>
          </w:tcPr>
          <w:p w:rsidR="000902E4" w:rsidRPr="00260FE1" w:rsidRDefault="000902E4" w:rsidP="00171345">
            <w:pPr>
              <w:pStyle w:val="a3"/>
              <w:rPr>
                <w:rFonts w:ascii="Times New Roman" w:hAnsi="Times New Roman" w:cs="Times New Roman"/>
                <w:b/>
                <w:sz w:val="22"/>
                <w:szCs w:val="22"/>
                <w:lang w:eastAsia="en-GB"/>
              </w:rPr>
            </w:pPr>
          </w:p>
        </w:tc>
        <w:tc>
          <w:tcPr>
            <w:tcW w:w="12400" w:type="dxa"/>
            <w:gridSpan w:val="5"/>
          </w:tcPr>
          <w:p w:rsidR="00550FDA" w:rsidRPr="00336D55" w:rsidRDefault="000902E4" w:rsidP="00EF0A1F">
            <w:pPr>
              <w:pStyle w:val="a5"/>
              <w:rPr>
                <w:rFonts w:ascii="Times New Roman" w:hAnsi="Times New Roman"/>
                <w:lang w:val="kk-KZ"/>
              </w:rPr>
            </w:pPr>
            <w:r w:rsidRPr="00336D55">
              <w:rPr>
                <w:rFonts w:ascii="Times New Roman" w:hAnsi="Times New Roman"/>
                <w:b/>
                <w:lang w:val="kk-KZ" w:eastAsia="en-GB"/>
              </w:rPr>
              <w:t>Оқуғучиларниң көпчилиги билишкә тегиш:</w:t>
            </w:r>
            <w:r w:rsidR="00AE1405" w:rsidRPr="00336D55">
              <w:rPr>
                <w:rFonts w:ascii="Times New Roman" w:hAnsi="Times New Roman"/>
                <w:lang w:val="kk-KZ" w:eastAsia="en-GB"/>
              </w:rPr>
              <w:t xml:space="preserve"> </w:t>
            </w:r>
            <w:r w:rsidR="00A457E3" w:rsidRPr="00336D55">
              <w:rPr>
                <w:rFonts w:ascii="Times New Roman" w:hAnsi="Times New Roman"/>
                <w:lang w:val="kk-KZ"/>
              </w:rPr>
              <w:t xml:space="preserve"> </w:t>
            </w:r>
            <w:r w:rsidR="00776A6F" w:rsidRPr="00336D55">
              <w:rPr>
                <w:rFonts w:ascii="Times New Roman" w:hAnsi="Times New Roman"/>
                <w:lang w:val="kk-KZ"/>
              </w:rPr>
              <w:t xml:space="preserve"> </w:t>
            </w:r>
            <w:r w:rsidR="00AB4C46" w:rsidRPr="00336D55">
              <w:rPr>
                <w:rFonts w:ascii="Times New Roman" w:hAnsi="Times New Roman"/>
                <w:lang w:val="kk-KZ" w:eastAsia="en-GB"/>
              </w:rPr>
              <w:t xml:space="preserve"> </w:t>
            </w:r>
            <w:r w:rsidR="00336D55" w:rsidRPr="00336D55">
              <w:rPr>
                <w:rFonts w:ascii="Times New Roman" w:hAnsi="Times New Roman"/>
                <w:lang w:val="kk-KZ" w:eastAsia="en-GB"/>
              </w:rPr>
              <w:t xml:space="preserve"> икки бәлгүлүк санларни қошуш вә елиш алгоритмлирини</w:t>
            </w:r>
            <w:r w:rsidR="00336D55">
              <w:rPr>
                <w:rFonts w:ascii="Times New Roman" w:hAnsi="Times New Roman"/>
                <w:lang w:val="kk-KZ" w:eastAsia="en-GB"/>
              </w:rPr>
              <w:t xml:space="preserve"> </w:t>
            </w:r>
            <w:r w:rsidR="00336D55" w:rsidRPr="00336D55">
              <w:rPr>
                <w:rFonts w:ascii="Times New Roman" w:hAnsi="Times New Roman"/>
                <w:lang w:val="kk-KZ" w:eastAsia="en-GB"/>
              </w:rPr>
              <w:t>қоллиниду, сандин</w:t>
            </w:r>
            <w:r w:rsidR="00336D55">
              <w:rPr>
                <w:rFonts w:ascii="Times New Roman" w:hAnsi="Times New Roman"/>
                <w:lang w:val="kk-KZ" w:eastAsia="en-GB"/>
              </w:rPr>
              <w:t xml:space="preserve"> </w:t>
            </w:r>
            <w:r w:rsidR="00336D55" w:rsidRPr="00336D55">
              <w:rPr>
                <w:rFonts w:ascii="Times New Roman" w:hAnsi="Times New Roman"/>
                <w:lang w:val="kk-KZ" w:eastAsia="en-GB"/>
              </w:rPr>
              <w:t>қошундини</w:t>
            </w:r>
            <w:r w:rsidR="00336D55">
              <w:rPr>
                <w:rFonts w:ascii="Times New Roman" w:hAnsi="Times New Roman"/>
                <w:lang w:val="kk-KZ" w:eastAsia="en-GB"/>
              </w:rPr>
              <w:t xml:space="preserve"> </w:t>
            </w:r>
            <w:r w:rsidR="00336D55" w:rsidRPr="00336D55">
              <w:rPr>
                <w:rFonts w:ascii="Times New Roman" w:hAnsi="Times New Roman"/>
                <w:lang w:val="kk-KZ" w:eastAsia="en-GB"/>
              </w:rPr>
              <w:t>елишқа</w:t>
            </w:r>
            <w:r w:rsidR="00336D55">
              <w:rPr>
                <w:rFonts w:ascii="Times New Roman" w:hAnsi="Times New Roman"/>
                <w:lang w:val="kk-KZ" w:eastAsia="en-GB"/>
              </w:rPr>
              <w:t xml:space="preserve"> </w:t>
            </w:r>
            <w:r w:rsidR="00336D55" w:rsidRPr="00336D55">
              <w:rPr>
                <w:rFonts w:ascii="Times New Roman" w:hAnsi="Times New Roman"/>
                <w:lang w:val="kk-KZ" w:eastAsia="en-GB"/>
              </w:rPr>
              <w:t>вә</w:t>
            </w:r>
            <w:r w:rsidR="00336D55">
              <w:rPr>
                <w:rFonts w:ascii="Times New Roman" w:hAnsi="Times New Roman"/>
                <w:lang w:val="kk-KZ" w:eastAsia="en-GB"/>
              </w:rPr>
              <w:t xml:space="preserve"> </w:t>
            </w:r>
            <w:r w:rsidR="00336D55" w:rsidRPr="00336D55">
              <w:rPr>
                <w:rFonts w:ascii="Times New Roman" w:hAnsi="Times New Roman"/>
                <w:lang w:val="kk-KZ" w:eastAsia="en-GB"/>
              </w:rPr>
              <w:t>қошундидин</w:t>
            </w:r>
            <w:r w:rsidR="00336D55">
              <w:rPr>
                <w:rFonts w:ascii="Times New Roman" w:hAnsi="Times New Roman"/>
                <w:lang w:val="kk-KZ" w:eastAsia="en-GB"/>
              </w:rPr>
              <w:t xml:space="preserve"> </w:t>
            </w:r>
            <w:r w:rsidR="00336D55" w:rsidRPr="00336D55">
              <w:rPr>
                <w:rFonts w:ascii="Times New Roman" w:hAnsi="Times New Roman"/>
                <w:lang w:val="kk-KZ" w:eastAsia="en-GB"/>
              </w:rPr>
              <w:t>санни</w:t>
            </w:r>
            <w:r w:rsidR="00336D55">
              <w:rPr>
                <w:rFonts w:ascii="Times New Roman" w:hAnsi="Times New Roman"/>
                <w:lang w:val="kk-KZ" w:eastAsia="en-GB"/>
              </w:rPr>
              <w:t xml:space="preserve"> </w:t>
            </w:r>
            <w:r w:rsidR="00336D55" w:rsidRPr="00336D55">
              <w:rPr>
                <w:rFonts w:ascii="Times New Roman" w:hAnsi="Times New Roman"/>
                <w:lang w:val="kk-KZ" w:eastAsia="en-GB"/>
              </w:rPr>
              <w:t>елишқа</w:t>
            </w:r>
            <w:r w:rsidR="00336D55">
              <w:rPr>
                <w:rFonts w:ascii="Times New Roman" w:hAnsi="Times New Roman"/>
                <w:lang w:val="kk-KZ" w:eastAsia="en-GB"/>
              </w:rPr>
              <w:t xml:space="preserve"> </w:t>
            </w:r>
            <w:r w:rsidR="00336D55" w:rsidRPr="00336D55">
              <w:rPr>
                <w:rFonts w:ascii="Times New Roman" w:hAnsi="Times New Roman"/>
                <w:lang w:val="kk-KZ" w:eastAsia="en-GB"/>
              </w:rPr>
              <w:t>беғишланған</w:t>
            </w:r>
            <w:r w:rsidR="00336D55">
              <w:rPr>
                <w:rFonts w:ascii="Times New Roman" w:hAnsi="Times New Roman"/>
                <w:lang w:val="kk-KZ" w:eastAsia="en-GB"/>
              </w:rPr>
              <w:t xml:space="preserve"> </w:t>
            </w:r>
            <w:r w:rsidR="00336D55" w:rsidRPr="00336D55">
              <w:rPr>
                <w:rFonts w:ascii="Times New Roman" w:hAnsi="Times New Roman"/>
                <w:lang w:val="kk-KZ" w:eastAsia="en-GB"/>
              </w:rPr>
              <w:t>һесапларни</w:t>
            </w:r>
            <w:r w:rsidR="00336D55">
              <w:rPr>
                <w:rFonts w:ascii="Times New Roman" w:hAnsi="Times New Roman"/>
                <w:lang w:val="kk-KZ" w:eastAsia="en-GB"/>
              </w:rPr>
              <w:t xml:space="preserve"> </w:t>
            </w:r>
            <w:r w:rsidR="00336D55" w:rsidRPr="00336D55">
              <w:rPr>
                <w:rFonts w:ascii="Times New Roman" w:hAnsi="Times New Roman"/>
                <w:lang w:val="kk-KZ" w:eastAsia="en-GB"/>
              </w:rPr>
              <w:t>чиқириду.</w:t>
            </w:r>
          </w:p>
        </w:tc>
      </w:tr>
      <w:tr w:rsidR="000902E4" w:rsidRPr="0070206E" w:rsidTr="002A28E2">
        <w:tc>
          <w:tcPr>
            <w:tcW w:w="2518" w:type="dxa"/>
            <w:vMerge/>
          </w:tcPr>
          <w:p w:rsidR="000902E4" w:rsidRPr="00260FE1" w:rsidRDefault="000902E4" w:rsidP="00171345">
            <w:pPr>
              <w:pStyle w:val="a3"/>
              <w:rPr>
                <w:rFonts w:ascii="Times New Roman" w:hAnsi="Times New Roman" w:cs="Times New Roman"/>
                <w:b/>
                <w:sz w:val="22"/>
                <w:szCs w:val="22"/>
                <w:lang w:eastAsia="en-GB"/>
              </w:rPr>
            </w:pPr>
          </w:p>
        </w:tc>
        <w:tc>
          <w:tcPr>
            <w:tcW w:w="12400" w:type="dxa"/>
            <w:gridSpan w:val="5"/>
          </w:tcPr>
          <w:p w:rsidR="00550FDA" w:rsidRPr="00336D55" w:rsidRDefault="000902E4" w:rsidP="00EF0A1F">
            <w:pPr>
              <w:rPr>
                <w:rFonts w:ascii="Times New Roman" w:hAnsi="Times New Roman"/>
                <w:sz w:val="22"/>
                <w:szCs w:val="22"/>
                <w:lang w:val="kk-KZ" w:eastAsia="en-GB"/>
              </w:rPr>
            </w:pPr>
            <w:r w:rsidRPr="00336D55"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  <w:t>Бәзи оқуғучилар билишкә тегиш</w:t>
            </w:r>
            <w:r w:rsidR="00670EDC" w:rsidRPr="00336D55"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  <w:t>:</w:t>
            </w:r>
            <w:r w:rsidR="00A457E3" w:rsidRPr="00336D55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</w:t>
            </w:r>
            <w:r w:rsidR="003517A3" w:rsidRPr="00336D55">
              <w:rPr>
                <w:rFonts w:ascii="Times New Roman" w:hAnsi="Times New Roman"/>
                <w:sz w:val="22"/>
                <w:szCs w:val="22"/>
                <w:lang w:val="kk-KZ" w:eastAsia="en-GB"/>
              </w:rPr>
              <w:t xml:space="preserve"> </w:t>
            </w:r>
            <w:r w:rsidR="00336D55" w:rsidRPr="00336D55">
              <w:rPr>
                <w:rFonts w:ascii="Times New Roman" w:hAnsi="Times New Roman"/>
                <w:sz w:val="22"/>
                <w:szCs w:val="22"/>
                <w:lang w:val="kk-KZ" w:eastAsia="en-GB"/>
              </w:rPr>
              <w:t xml:space="preserve"> сандин</w:t>
            </w:r>
            <w:r w:rsidR="00336D55">
              <w:rPr>
                <w:rFonts w:ascii="Times New Roman" w:hAnsi="Times New Roman"/>
                <w:sz w:val="22"/>
                <w:szCs w:val="22"/>
                <w:lang w:val="kk-KZ" w:eastAsia="en-GB"/>
              </w:rPr>
              <w:t xml:space="preserve"> </w:t>
            </w:r>
            <w:r w:rsidR="00336D55" w:rsidRPr="00336D55">
              <w:rPr>
                <w:rFonts w:ascii="Times New Roman" w:hAnsi="Times New Roman"/>
                <w:sz w:val="22"/>
                <w:szCs w:val="22"/>
                <w:lang w:val="kk-KZ" w:eastAsia="en-GB"/>
              </w:rPr>
              <w:t>қошундини</w:t>
            </w:r>
            <w:r w:rsidR="00336D55">
              <w:rPr>
                <w:rFonts w:ascii="Times New Roman" w:hAnsi="Times New Roman"/>
                <w:sz w:val="22"/>
                <w:szCs w:val="22"/>
                <w:lang w:val="kk-KZ" w:eastAsia="en-GB"/>
              </w:rPr>
              <w:t xml:space="preserve"> </w:t>
            </w:r>
            <w:r w:rsidR="00336D55" w:rsidRPr="00336D55">
              <w:rPr>
                <w:rFonts w:ascii="Times New Roman" w:hAnsi="Times New Roman"/>
                <w:sz w:val="22"/>
                <w:szCs w:val="22"/>
                <w:lang w:val="kk-KZ" w:eastAsia="en-GB"/>
              </w:rPr>
              <w:t>елишқа</w:t>
            </w:r>
            <w:r w:rsidR="00336D55">
              <w:rPr>
                <w:rFonts w:ascii="Times New Roman" w:hAnsi="Times New Roman"/>
                <w:sz w:val="22"/>
                <w:szCs w:val="22"/>
                <w:lang w:val="kk-KZ" w:eastAsia="en-GB"/>
              </w:rPr>
              <w:t xml:space="preserve"> </w:t>
            </w:r>
            <w:r w:rsidR="00336D55" w:rsidRPr="00336D55">
              <w:rPr>
                <w:rFonts w:ascii="Times New Roman" w:hAnsi="Times New Roman"/>
                <w:sz w:val="22"/>
                <w:szCs w:val="22"/>
                <w:lang w:val="kk-KZ" w:eastAsia="en-GB"/>
              </w:rPr>
              <w:t>вә</w:t>
            </w:r>
            <w:r w:rsidR="00336D55">
              <w:rPr>
                <w:rFonts w:ascii="Times New Roman" w:hAnsi="Times New Roman"/>
                <w:sz w:val="22"/>
                <w:szCs w:val="22"/>
                <w:lang w:val="kk-KZ" w:eastAsia="en-GB"/>
              </w:rPr>
              <w:t xml:space="preserve"> </w:t>
            </w:r>
            <w:r w:rsidR="00336D55" w:rsidRPr="00336D55">
              <w:rPr>
                <w:rFonts w:ascii="Times New Roman" w:hAnsi="Times New Roman"/>
                <w:sz w:val="22"/>
                <w:szCs w:val="22"/>
                <w:lang w:val="kk-KZ" w:eastAsia="en-GB"/>
              </w:rPr>
              <w:t>қошундидин</w:t>
            </w:r>
            <w:r w:rsidR="00336D55">
              <w:rPr>
                <w:rFonts w:ascii="Times New Roman" w:hAnsi="Times New Roman"/>
                <w:sz w:val="22"/>
                <w:szCs w:val="22"/>
                <w:lang w:val="kk-KZ" w:eastAsia="en-GB"/>
              </w:rPr>
              <w:t xml:space="preserve"> </w:t>
            </w:r>
            <w:r w:rsidR="00336D55" w:rsidRPr="00336D55">
              <w:rPr>
                <w:rFonts w:ascii="Times New Roman" w:hAnsi="Times New Roman"/>
                <w:sz w:val="22"/>
                <w:szCs w:val="22"/>
                <w:lang w:val="kk-KZ" w:eastAsia="en-GB"/>
              </w:rPr>
              <w:t>санни</w:t>
            </w:r>
            <w:r w:rsidR="00336D55">
              <w:rPr>
                <w:rFonts w:ascii="Times New Roman" w:hAnsi="Times New Roman"/>
                <w:sz w:val="22"/>
                <w:szCs w:val="22"/>
                <w:lang w:val="kk-KZ" w:eastAsia="en-GB"/>
              </w:rPr>
              <w:t xml:space="preserve"> </w:t>
            </w:r>
            <w:r w:rsidR="00336D55" w:rsidRPr="00336D55">
              <w:rPr>
                <w:rFonts w:ascii="Times New Roman" w:hAnsi="Times New Roman"/>
                <w:sz w:val="22"/>
                <w:szCs w:val="22"/>
                <w:lang w:val="kk-KZ" w:eastAsia="en-GB"/>
              </w:rPr>
              <w:t>елишқа</w:t>
            </w:r>
            <w:r w:rsidR="00336D55">
              <w:rPr>
                <w:rFonts w:ascii="Times New Roman" w:hAnsi="Times New Roman"/>
                <w:sz w:val="22"/>
                <w:szCs w:val="22"/>
                <w:lang w:val="kk-KZ" w:eastAsia="en-GB"/>
              </w:rPr>
              <w:t xml:space="preserve"> </w:t>
            </w:r>
            <w:r w:rsidR="00336D55" w:rsidRPr="00336D55">
              <w:rPr>
                <w:rFonts w:ascii="Times New Roman" w:hAnsi="Times New Roman"/>
                <w:sz w:val="22"/>
                <w:szCs w:val="22"/>
                <w:lang w:val="kk-KZ" w:eastAsia="en-GB"/>
              </w:rPr>
              <w:t>беғишланған</w:t>
            </w:r>
            <w:r w:rsidR="00336D55">
              <w:rPr>
                <w:rFonts w:ascii="Times New Roman" w:hAnsi="Times New Roman"/>
                <w:sz w:val="22"/>
                <w:szCs w:val="22"/>
                <w:lang w:val="kk-KZ" w:eastAsia="en-GB"/>
              </w:rPr>
              <w:t xml:space="preserve"> </w:t>
            </w:r>
            <w:r w:rsidR="00336D55" w:rsidRPr="00336D55">
              <w:rPr>
                <w:rFonts w:ascii="Times New Roman" w:hAnsi="Times New Roman"/>
                <w:sz w:val="22"/>
                <w:szCs w:val="22"/>
                <w:lang w:val="kk-KZ" w:eastAsia="en-GB"/>
              </w:rPr>
              <w:t>һесапларниң мисаллирини</w:t>
            </w:r>
            <w:r w:rsidR="00336D55">
              <w:rPr>
                <w:rFonts w:ascii="Times New Roman" w:hAnsi="Times New Roman"/>
                <w:sz w:val="22"/>
                <w:szCs w:val="22"/>
                <w:lang w:val="kk-KZ" w:eastAsia="en-GB"/>
              </w:rPr>
              <w:t xml:space="preserve"> </w:t>
            </w:r>
            <w:r w:rsidR="00336D55" w:rsidRPr="00336D55">
              <w:rPr>
                <w:rFonts w:ascii="Times New Roman" w:hAnsi="Times New Roman"/>
                <w:sz w:val="22"/>
                <w:szCs w:val="22"/>
                <w:lang w:val="kk-KZ" w:eastAsia="en-GB"/>
              </w:rPr>
              <w:t>кәлтүриду.</w:t>
            </w:r>
          </w:p>
        </w:tc>
      </w:tr>
      <w:tr w:rsidR="000902E4" w:rsidRPr="0070206E" w:rsidTr="002A28E2">
        <w:trPr>
          <w:trHeight w:val="266"/>
        </w:trPr>
        <w:tc>
          <w:tcPr>
            <w:tcW w:w="2518" w:type="dxa"/>
          </w:tcPr>
          <w:p w:rsidR="000902E4" w:rsidRPr="00260FE1" w:rsidRDefault="000902E4" w:rsidP="00171345">
            <w:pPr>
              <w:pStyle w:val="a3"/>
              <w:rPr>
                <w:rFonts w:ascii="Times New Roman" w:hAnsi="Times New Roman" w:cs="Times New Roman"/>
                <w:b/>
                <w:sz w:val="22"/>
                <w:szCs w:val="22"/>
                <w:lang w:eastAsia="en-GB"/>
              </w:rPr>
            </w:pPr>
            <w:r w:rsidRPr="00260FE1">
              <w:rPr>
                <w:rFonts w:ascii="Times New Roman" w:hAnsi="Times New Roman" w:cs="Times New Roman"/>
                <w:b/>
                <w:sz w:val="22"/>
                <w:szCs w:val="22"/>
                <w:lang w:eastAsia="en-GB"/>
              </w:rPr>
              <w:t>Б</w:t>
            </w:r>
            <w:r w:rsidR="003814D6" w:rsidRPr="00260FE1">
              <w:rPr>
                <w:rFonts w:ascii="Times New Roman" w:hAnsi="Times New Roman" w:cs="Times New Roman"/>
                <w:b/>
                <w:sz w:val="22"/>
                <w:szCs w:val="22"/>
                <w:lang w:eastAsia="en-GB"/>
              </w:rPr>
              <w:t>аһалаш критерийлири</w:t>
            </w:r>
          </w:p>
        </w:tc>
        <w:tc>
          <w:tcPr>
            <w:tcW w:w="12400" w:type="dxa"/>
            <w:gridSpan w:val="5"/>
          </w:tcPr>
          <w:p w:rsidR="00437AC7" w:rsidRDefault="00A6500E" w:rsidP="00A6500E">
            <w:pPr>
              <w:pStyle w:val="a8"/>
              <w:numPr>
                <w:ilvl w:val="0"/>
                <w:numId w:val="10"/>
              </w:numPr>
              <w:rPr>
                <w:rFonts w:ascii="Times New Roman" w:hAnsi="Times New Roman"/>
                <w:szCs w:val="24"/>
                <w:lang w:val="kk-KZ"/>
              </w:rPr>
            </w:pPr>
            <w:r w:rsidRPr="00A6500E">
              <w:rPr>
                <w:rFonts w:ascii="Times New Roman" w:eastAsia="Times New Roman" w:hAnsi="Times New Roman"/>
                <w:szCs w:val="24"/>
                <w:lang w:val="kk-KZ"/>
              </w:rPr>
              <w:t xml:space="preserve">Икки </w:t>
            </w:r>
            <w:r w:rsidRPr="00A6500E">
              <w:rPr>
                <w:rFonts w:ascii="Times New Roman" w:hAnsi="Times New Roman"/>
                <w:szCs w:val="24"/>
                <w:lang w:val="kk-KZ"/>
              </w:rPr>
              <w:t>ханилиқ</w:t>
            </w:r>
            <w:r w:rsidRPr="00A6500E">
              <w:rPr>
                <w:rFonts w:ascii="Times New Roman" w:eastAsia="Times New Roman" w:hAnsi="Times New Roman"/>
                <w:szCs w:val="24"/>
                <w:lang w:val="kk-KZ"/>
              </w:rPr>
              <w:t xml:space="preserve"> санларни қошу</w:t>
            </w:r>
            <w:r w:rsidRPr="00A6500E">
              <w:rPr>
                <w:rFonts w:ascii="Times New Roman" w:hAnsi="Times New Roman"/>
                <w:szCs w:val="24"/>
                <w:lang w:val="kk-KZ"/>
              </w:rPr>
              <w:t xml:space="preserve">ш вә елиш </w:t>
            </w:r>
            <w:r w:rsidR="00437AC7">
              <w:rPr>
                <w:rFonts w:ascii="Times New Roman" w:hAnsi="Times New Roman"/>
                <w:szCs w:val="24"/>
                <w:lang w:val="kk-KZ"/>
              </w:rPr>
              <w:t>еғизчә;</w:t>
            </w:r>
          </w:p>
          <w:p w:rsidR="00A6500E" w:rsidRPr="00437AC7" w:rsidRDefault="00437AC7" w:rsidP="00437AC7">
            <w:pPr>
              <w:pStyle w:val="a8"/>
              <w:numPr>
                <w:ilvl w:val="0"/>
                <w:numId w:val="10"/>
              </w:numPr>
              <w:rPr>
                <w:rFonts w:ascii="Times New Roman" w:hAnsi="Times New Roman"/>
                <w:szCs w:val="24"/>
                <w:lang w:val="kk-KZ"/>
              </w:rPr>
            </w:pPr>
            <w:r w:rsidRPr="00A6500E">
              <w:rPr>
                <w:rFonts w:ascii="Times New Roman" w:eastAsia="Times New Roman" w:hAnsi="Times New Roman"/>
                <w:szCs w:val="24"/>
                <w:lang w:val="kk-KZ"/>
              </w:rPr>
              <w:t xml:space="preserve">Икки </w:t>
            </w:r>
            <w:r w:rsidRPr="00A6500E">
              <w:rPr>
                <w:rFonts w:ascii="Times New Roman" w:hAnsi="Times New Roman"/>
                <w:szCs w:val="24"/>
                <w:lang w:val="kk-KZ"/>
              </w:rPr>
              <w:t>ханилиқ</w:t>
            </w:r>
            <w:r w:rsidRPr="00A6500E">
              <w:rPr>
                <w:rFonts w:ascii="Times New Roman" w:eastAsia="Times New Roman" w:hAnsi="Times New Roman"/>
                <w:szCs w:val="24"/>
                <w:lang w:val="kk-KZ"/>
              </w:rPr>
              <w:t xml:space="preserve"> санларни қошу</w:t>
            </w:r>
            <w:r w:rsidRPr="00A6500E">
              <w:rPr>
                <w:rFonts w:ascii="Times New Roman" w:hAnsi="Times New Roman"/>
                <w:szCs w:val="24"/>
                <w:lang w:val="kk-KZ"/>
              </w:rPr>
              <w:t xml:space="preserve">ш вә елиш </w:t>
            </w:r>
            <w:r>
              <w:rPr>
                <w:rFonts w:ascii="Times New Roman" w:hAnsi="Times New Roman"/>
                <w:szCs w:val="24"/>
                <w:lang w:val="kk-KZ"/>
              </w:rPr>
              <w:t>язмичә;</w:t>
            </w:r>
          </w:p>
          <w:p w:rsidR="00D94CA7" w:rsidRPr="00437AC7" w:rsidRDefault="00A6500E" w:rsidP="00437AC7">
            <w:pPr>
              <w:pStyle w:val="a8"/>
              <w:numPr>
                <w:ilvl w:val="0"/>
                <w:numId w:val="10"/>
              </w:num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И</w:t>
            </w:r>
            <w:r w:rsidRPr="00EF0A1F">
              <w:rPr>
                <w:rFonts w:ascii="Times New Roman" w:hAnsi="Times New Roman"/>
                <w:szCs w:val="24"/>
                <w:lang w:val="kk-KZ"/>
              </w:rPr>
              <w:t>кки әмәл билән орунлинидиған һесапни җәдвәл, схема, қисқичә йезиш түридә модельл</w:t>
            </w:r>
            <w:r w:rsidR="00437AC7">
              <w:rPr>
                <w:rFonts w:ascii="Times New Roman" w:hAnsi="Times New Roman"/>
                <w:szCs w:val="24"/>
                <w:lang w:val="kk-KZ"/>
              </w:rPr>
              <w:t>а</w:t>
            </w:r>
            <w:r w:rsidRPr="00EF0A1F">
              <w:rPr>
                <w:rFonts w:ascii="Times New Roman" w:hAnsi="Times New Roman"/>
                <w:szCs w:val="24"/>
                <w:lang w:val="kk-KZ"/>
              </w:rPr>
              <w:t>ш.</w:t>
            </w:r>
          </w:p>
          <w:p w:rsidR="00437AC7" w:rsidRDefault="00437AC7" w:rsidP="00437AC7">
            <w:pPr>
              <w:pStyle w:val="a8"/>
              <w:numPr>
                <w:ilvl w:val="0"/>
                <w:numId w:val="10"/>
              </w:numPr>
              <w:rPr>
                <w:rFonts w:ascii="Times New Roman" w:hAnsi="Times New Roman"/>
                <w:szCs w:val="24"/>
                <w:lang w:val="kk-KZ"/>
              </w:rPr>
            </w:pPr>
            <w:r w:rsidRPr="00A6500E">
              <w:rPr>
                <w:rFonts w:ascii="Times New Roman" w:eastAsia="Times New Roman" w:hAnsi="Times New Roman"/>
                <w:szCs w:val="24"/>
                <w:lang w:val="kk-KZ"/>
              </w:rPr>
              <w:t xml:space="preserve">Икки </w:t>
            </w:r>
            <w:r w:rsidRPr="00A6500E">
              <w:rPr>
                <w:rFonts w:ascii="Times New Roman" w:hAnsi="Times New Roman"/>
                <w:szCs w:val="24"/>
                <w:lang w:val="kk-KZ"/>
              </w:rPr>
              <w:t>ханилиқ</w:t>
            </w:r>
            <w:r w:rsidRPr="00A6500E">
              <w:rPr>
                <w:rFonts w:ascii="Times New Roman" w:eastAsia="Times New Roman" w:hAnsi="Times New Roman"/>
                <w:szCs w:val="24"/>
                <w:lang w:val="kk-KZ"/>
              </w:rPr>
              <w:t xml:space="preserve"> санларни қошу</w:t>
            </w:r>
            <w:r>
              <w:rPr>
                <w:rFonts w:ascii="Times New Roman" w:hAnsi="Times New Roman"/>
                <w:szCs w:val="24"/>
                <w:lang w:val="kk-KZ"/>
              </w:rPr>
              <w:t>ш вә елишта хаталирини түзитиш.</w:t>
            </w:r>
          </w:p>
          <w:p w:rsidR="00437AC7" w:rsidRPr="00437AC7" w:rsidRDefault="00437AC7" w:rsidP="00437AC7">
            <w:pPr>
              <w:rPr>
                <w:rFonts w:ascii="Times New Roman" w:hAnsi="Times New Roman"/>
                <w:lang w:val="kk-KZ" w:eastAsia="en-GB"/>
              </w:rPr>
            </w:pPr>
          </w:p>
        </w:tc>
      </w:tr>
      <w:tr w:rsidR="003814D6" w:rsidRPr="0070206E" w:rsidTr="002A28E2">
        <w:trPr>
          <w:trHeight w:val="283"/>
        </w:trPr>
        <w:tc>
          <w:tcPr>
            <w:tcW w:w="2518" w:type="dxa"/>
          </w:tcPr>
          <w:p w:rsidR="003814D6" w:rsidRPr="00260FE1" w:rsidRDefault="003814D6" w:rsidP="00171345">
            <w:pPr>
              <w:pStyle w:val="a3"/>
              <w:rPr>
                <w:rFonts w:ascii="Times New Roman" w:hAnsi="Times New Roman" w:cs="Times New Roman"/>
                <w:b/>
                <w:sz w:val="22"/>
                <w:szCs w:val="22"/>
                <w:lang w:eastAsia="en-GB"/>
              </w:rPr>
            </w:pPr>
            <w:r w:rsidRPr="00260FE1">
              <w:rPr>
                <w:rFonts w:ascii="Times New Roman" w:hAnsi="Times New Roman" w:cs="Times New Roman"/>
                <w:b/>
                <w:sz w:val="22"/>
                <w:szCs w:val="22"/>
                <w:lang w:eastAsia="en-GB"/>
              </w:rPr>
              <w:t xml:space="preserve">Тиллиқ мәхсәтләр </w:t>
            </w:r>
          </w:p>
        </w:tc>
        <w:tc>
          <w:tcPr>
            <w:tcW w:w="12400" w:type="dxa"/>
            <w:gridSpan w:val="5"/>
          </w:tcPr>
          <w:p w:rsidR="003814D6" w:rsidRPr="00CA6ADE" w:rsidRDefault="00A6500E" w:rsidP="00EF0A1F">
            <w:pPr>
              <w:rPr>
                <w:rFonts w:ascii="Times New Roman" w:hAnsi="Times New Roman"/>
                <w:sz w:val="22"/>
                <w:szCs w:val="24"/>
                <w:lang w:val="kk-KZ" w:eastAsia="en-GB"/>
              </w:rPr>
            </w:pPr>
            <w:r w:rsidRPr="00A6500E">
              <w:rPr>
                <w:rFonts w:ascii="Times New Roman" w:hAnsi="Times New Roman"/>
                <w:sz w:val="22"/>
                <w:szCs w:val="24"/>
                <w:lang w:val="kk-KZ" w:eastAsia="en-GB"/>
              </w:rPr>
              <w:t>икки бәлгүлүк санларни қошуш вә елиш алгоритмлири, сандин қошундини елишқа вә қошундидин санни елишқа беғишланған һесаплар</w:t>
            </w:r>
            <w:r w:rsidRPr="00A6500E">
              <w:rPr>
                <w:rFonts w:ascii="Times New Roman" w:hAnsi="Times New Roman"/>
                <w:sz w:val="22"/>
                <w:szCs w:val="24"/>
                <w:lang w:val="kk-KZ"/>
              </w:rPr>
              <w:t>.</w:t>
            </w:r>
          </w:p>
        </w:tc>
      </w:tr>
      <w:tr w:rsidR="003814D6" w:rsidRPr="0070206E" w:rsidTr="002A28E2">
        <w:trPr>
          <w:trHeight w:val="393"/>
        </w:trPr>
        <w:tc>
          <w:tcPr>
            <w:tcW w:w="2518" w:type="dxa"/>
          </w:tcPr>
          <w:p w:rsidR="003814D6" w:rsidRPr="00260FE1" w:rsidRDefault="003814D6" w:rsidP="00171345">
            <w:pPr>
              <w:pStyle w:val="a3"/>
              <w:rPr>
                <w:rFonts w:ascii="Times New Roman" w:hAnsi="Times New Roman" w:cs="Times New Roman"/>
                <w:b/>
                <w:sz w:val="22"/>
                <w:szCs w:val="22"/>
                <w:lang w:eastAsia="en-GB"/>
              </w:rPr>
            </w:pPr>
            <w:r w:rsidRPr="00260FE1">
              <w:rPr>
                <w:rFonts w:ascii="Times New Roman" w:hAnsi="Times New Roman" w:cs="Times New Roman"/>
                <w:b/>
                <w:sz w:val="22"/>
                <w:szCs w:val="22"/>
                <w:lang w:eastAsia="en-GB"/>
              </w:rPr>
              <w:t>Бурундин бар билими</w:t>
            </w:r>
          </w:p>
        </w:tc>
        <w:tc>
          <w:tcPr>
            <w:tcW w:w="12400" w:type="dxa"/>
            <w:gridSpan w:val="5"/>
          </w:tcPr>
          <w:p w:rsidR="003814D6" w:rsidRPr="00260FE1" w:rsidRDefault="000043CF" w:rsidP="00171345">
            <w:pPr>
              <w:pStyle w:val="a3"/>
              <w:rPr>
                <w:rFonts w:ascii="Times New Roman" w:hAnsi="Times New Roman" w:cs="Times New Roman"/>
                <w:sz w:val="22"/>
                <w:szCs w:val="22"/>
                <w:lang w:eastAsia="en-GB"/>
              </w:rPr>
            </w:pPr>
            <w:r w:rsidRPr="00260FE1">
              <w:rPr>
                <w:rFonts w:ascii="Times New Roman" w:hAnsi="Times New Roman" w:cs="Times New Roman"/>
                <w:sz w:val="22"/>
                <w:szCs w:val="22"/>
                <w:lang w:eastAsia="en-GB"/>
              </w:rPr>
              <w:t>Оқуғучилар еғизчә санашни, йезишни, әмәлләрни орунлашни, тәңлимә йешишни, санларни селиштурушни билиду</w:t>
            </w:r>
          </w:p>
        </w:tc>
      </w:tr>
      <w:tr w:rsidR="000902E4" w:rsidRPr="00260FE1" w:rsidTr="002A28E2">
        <w:trPr>
          <w:trHeight w:val="573"/>
        </w:trPr>
        <w:tc>
          <w:tcPr>
            <w:tcW w:w="2518" w:type="dxa"/>
          </w:tcPr>
          <w:p w:rsidR="000902E4" w:rsidRPr="00260FE1" w:rsidRDefault="00BD563A" w:rsidP="00171345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</w:pPr>
            <w:r w:rsidRPr="00260FE1"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  <w:t>Дәрисниң р</w:t>
            </w:r>
            <w:r w:rsidR="000902E4" w:rsidRPr="00260FE1"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  <w:t>еҗиләнгән вақит</w:t>
            </w:r>
            <w:r w:rsidRPr="00260FE1"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  <w:t>лири</w:t>
            </w:r>
          </w:p>
        </w:tc>
        <w:tc>
          <w:tcPr>
            <w:tcW w:w="10132" w:type="dxa"/>
            <w:gridSpan w:val="4"/>
          </w:tcPr>
          <w:p w:rsidR="000902E4" w:rsidRPr="00260FE1" w:rsidRDefault="000902E4" w:rsidP="00171345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</w:pPr>
            <w:r w:rsidRPr="00260FE1"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  <w:t>Реҗиләнгән паалийәт</w:t>
            </w:r>
          </w:p>
        </w:tc>
        <w:tc>
          <w:tcPr>
            <w:tcW w:w="2268" w:type="dxa"/>
          </w:tcPr>
          <w:p w:rsidR="000902E4" w:rsidRPr="00260FE1" w:rsidRDefault="000902E4" w:rsidP="00171345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</w:pPr>
            <w:r w:rsidRPr="00260FE1"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  <w:t>Мәнбәләр</w:t>
            </w:r>
          </w:p>
          <w:p w:rsidR="000902E4" w:rsidRPr="00260FE1" w:rsidRDefault="000902E4" w:rsidP="00171345">
            <w:pPr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</w:pPr>
          </w:p>
        </w:tc>
      </w:tr>
      <w:tr w:rsidR="00976F1E" w:rsidRPr="005822E0" w:rsidTr="002A28E2">
        <w:trPr>
          <w:trHeight w:val="274"/>
        </w:trPr>
        <w:tc>
          <w:tcPr>
            <w:tcW w:w="2518" w:type="dxa"/>
          </w:tcPr>
          <w:p w:rsidR="00237F96" w:rsidRPr="00260FE1" w:rsidRDefault="00BD563A" w:rsidP="00171345">
            <w:pPr>
              <w:rPr>
                <w:rFonts w:ascii="Times New Roman" w:eastAsia="Calibri" w:hAnsi="Times New Roman"/>
                <w:b/>
                <w:sz w:val="22"/>
                <w:szCs w:val="22"/>
                <w:lang w:val="kk-KZ"/>
              </w:rPr>
            </w:pPr>
            <w:r w:rsidRPr="00260FE1">
              <w:rPr>
                <w:rFonts w:ascii="Times New Roman" w:eastAsia="Calibri" w:hAnsi="Times New Roman"/>
                <w:b/>
                <w:sz w:val="22"/>
                <w:szCs w:val="22"/>
                <w:lang w:val="kk-KZ"/>
              </w:rPr>
              <w:t>Дәрисниң беш</w:t>
            </w:r>
            <w:r w:rsidR="00BE2CF1" w:rsidRPr="00260FE1">
              <w:rPr>
                <w:rFonts w:ascii="Times New Roman" w:eastAsia="Calibri" w:hAnsi="Times New Roman"/>
                <w:b/>
                <w:sz w:val="22"/>
                <w:szCs w:val="22"/>
                <w:lang w:val="kk-KZ"/>
              </w:rPr>
              <w:t>и</w:t>
            </w:r>
          </w:p>
          <w:p w:rsidR="00187B37" w:rsidRPr="00260FE1" w:rsidRDefault="00187B37" w:rsidP="00171345">
            <w:pPr>
              <w:rPr>
                <w:rFonts w:ascii="Times New Roman" w:eastAsia="Calibri" w:hAnsi="Times New Roman"/>
                <w:i/>
                <w:sz w:val="22"/>
                <w:szCs w:val="22"/>
                <w:lang w:val="kk-KZ"/>
              </w:rPr>
            </w:pPr>
          </w:p>
          <w:p w:rsidR="000F395E" w:rsidRPr="00D67DD6" w:rsidRDefault="00171345" w:rsidP="00171345">
            <w:pPr>
              <w:rPr>
                <w:rFonts w:ascii="Times New Roman" w:eastAsia="Calibri" w:hAnsi="Times New Roman"/>
                <w:i/>
                <w:sz w:val="22"/>
                <w:szCs w:val="22"/>
                <w:lang w:val="kk-KZ"/>
              </w:rPr>
            </w:pPr>
            <w:r w:rsidRPr="00260FE1">
              <w:rPr>
                <w:rFonts w:ascii="Times New Roman" w:eastAsia="Calibri" w:hAnsi="Times New Roman"/>
                <w:i/>
                <w:sz w:val="22"/>
                <w:szCs w:val="22"/>
                <w:lang w:val="kk-KZ"/>
              </w:rPr>
              <w:t>Билиш</w:t>
            </w:r>
          </w:p>
          <w:p w:rsidR="000F395E" w:rsidRDefault="000F395E" w:rsidP="00171345">
            <w:pPr>
              <w:rPr>
                <w:rFonts w:ascii="Times New Roman" w:hAnsi="Times New Roman"/>
                <w:i/>
                <w:sz w:val="22"/>
                <w:szCs w:val="22"/>
                <w:lang w:val="kk-KZ" w:eastAsia="en-GB"/>
              </w:rPr>
            </w:pPr>
          </w:p>
          <w:p w:rsidR="00916A19" w:rsidRDefault="00916A19" w:rsidP="00171345">
            <w:pPr>
              <w:rPr>
                <w:rFonts w:ascii="Times New Roman" w:hAnsi="Times New Roman"/>
                <w:i/>
                <w:sz w:val="22"/>
                <w:szCs w:val="22"/>
                <w:lang w:val="kk-KZ" w:eastAsia="en-GB"/>
              </w:rPr>
            </w:pPr>
          </w:p>
          <w:p w:rsidR="00171345" w:rsidRPr="00260FE1" w:rsidRDefault="00171345" w:rsidP="00171345">
            <w:pPr>
              <w:rPr>
                <w:rFonts w:ascii="Times New Roman" w:hAnsi="Times New Roman"/>
                <w:i/>
                <w:sz w:val="22"/>
                <w:szCs w:val="22"/>
                <w:lang w:val="kk-KZ" w:eastAsia="en-GB"/>
              </w:rPr>
            </w:pPr>
            <w:r w:rsidRPr="00260FE1">
              <w:rPr>
                <w:rFonts w:ascii="Times New Roman" w:hAnsi="Times New Roman"/>
                <w:i/>
                <w:sz w:val="22"/>
                <w:szCs w:val="22"/>
                <w:lang w:val="kk-KZ" w:eastAsia="en-GB"/>
              </w:rPr>
              <w:t>Чүшиниш</w:t>
            </w:r>
          </w:p>
        </w:tc>
        <w:tc>
          <w:tcPr>
            <w:tcW w:w="10132" w:type="dxa"/>
            <w:gridSpan w:val="4"/>
          </w:tcPr>
          <w:p w:rsidR="00D04C56" w:rsidRPr="00260FE1" w:rsidRDefault="00F41D75" w:rsidP="0086231C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lang w:val="kk-KZ"/>
              </w:rPr>
            </w:pPr>
            <w:r w:rsidRPr="00260FE1">
              <w:rPr>
                <w:rFonts w:ascii="Times New Roman" w:hAnsi="Times New Roman"/>
                <w:lang w:val="kk-KZ"/>
              </w:rPr>
              <w:t>Оқуғучиларниң зеһнини җәлип қилиш;</w:t>
            </w:r>
          </w:p>
          <w:p w:rsidR="00D67DD6" w:rsidRDefault="00D67DD6" w:rsidP="008419D1">
            <w:pPr>
              <w:rPr>
                <w:lang w:val="kk-KZ"/>
              </w:rPr>
            </w:pPr>
            <w:r>
              <w:rPr>
                <w:lang w:val="kk-KZ"/>
              </w:rPr>
              <w:t>Еғизчә санитиш: 100ләп кемиш тәртиви билән;</w:t>
            </w:r>
          </w:p>
          <w:p w:rsidR="00CC48ED" w:rsidRDefault="00CC48ED" w:rsidP="008419D1">
            <w:pPr>
              <w:rPr>
                <w:lang w:val="kk-KZ"/>
              </w:rPr>
            </w:pPr>
            <w:r>
              <w:rPr>
                <w:lang w:val="kk-KZ"/>
              </w:rPr>
              <w:t>800дин 900гичә онлап санитиш;</w:t>
            </w:r>
          </w:p>
          <w:p w:rsidR="00CC48ED" w:rsidRDefault="00CC48ED" w:rsidP="008419D1">
            <w:pPr>
              <w:rPr>
                <w:lang w:val="kk-KZ"/>
              </w:rPr>
            </w:pPr>
            <w:r>
              <w:rPr>
                <w:lang w:val="kk-KZ"/>
              </w:rPr>
              <w:t>400дин 350кичә бәшләп санитиш;</w:t>
            </w:r>
          </w:p>
          <w:p w:rsidR="00CC48ED" w:rsidRDefault="00CC48ED" w:rsidP="008419D1">
            <w:pPr>
              <w:rPr>
                <w:lang w:val="kk-KZ"/>
              </w:rPr>
            </w:pPr>
            <w:r>
              <w:rPr>
                <w:lang w:val="kk-KZ"/>
              </w:rPr>
              <w:t xml:space="preserve">2ләп санитиш (оқуғучилар барлиғи) </w:t>
            </w:r>
          </w:p>
          <w:p w:rsidR="00CC48ED" w:rsidRDefault="00CC48ED" w:rsidP="008419D1">
            <w:pPr>
              <w:rPr>
                <w:lang w:val="kk-KZ"/>
              </w:rPr>
            </w:pPr>
            <w:r>
              <w:rPr>
                <w:lang w:val="kk-KZ"/>
              </w:rPr>
              <w:t>Миқдарлар билән һесаплаш;</w:t>
            </w:r>
          </w:p>
          <w:p w:rsidR="00916A19" w:rsidRDefault="0073307E" w:rsidP="008419D1">
            <w:pPr>
              <w:rPr>
                <w:lang w:val="kk-KZ"/>
              </w:rPr>
            </w:pPr>
            <w:r>
              <w:rPr>
                <w:lang w:val="kk-KZ"/>
              </w:rPr>
              <w:t>Мәнтиқий ойлаш</w:t>
            </w:r>
          </w:p>
          <w:p w:rsidR="0073307E" w:rsidRPr="00916A19" w:rsidRDefault="0073307E" w:rsidP="008419D1">
            <w:pPr>
              <w:rPr>
                <w:lang w:val="kk-KZ"/>
              </w:rPr>
            </w:pPr>
          </w:p>
          <w:p w:rsidR="005822E0" w:rsidRPr="005822E0" w:rsidRDefault="005822E0" w:rsidP="006924D7">
            <w:pPr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5822E0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Таза йезиш минути</w:t>
            </w:r>
          </w:p>
          <w:p w:rsidR="005822E0" w:rsidRDefault="005822E0" w:rsidP="006924D7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27 27 27 27...</w:t>
            </w:r>
          </w:p>
          <w:p w:rsidR="005822E0" w:rsidRDefault="005822E0" w:rsidP="006924D7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270 270 270 270...</w:t>
            </w:r>
          </w:p>
          <w:p w:rsidR="00B235A0" w:rsidRDefault="00916A19" w:rsidP="006924D7">
            <w:pPr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  <w:t>Тик қур билән ишләш</w:t>
            </w:r>
          </w:p>
          <w:p w:rsidR="00B235A0" w:rsidRPr="005822E0" w:rsidRDefault="00B235A0" w:rsidP="0073307E">
            <w:pPr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</w:pPr>
            <w:r w:rsidRPr="005822E0"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  <w:t>46 + 54</w:t>
            </w:r>
            <w:r w:rsidRPr="00B235A0"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  <w:t xml:space="preserve">            </w:t>
            </w:r>
            <w:r w:rsidRPr="005822E0"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  <w:t xml:space="preserve"> 67 + 33</w:t>
            </w:r>
            <w:r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  <w:t xml:space="preserve">               </w:t>
            </w:r>
            <w:r w:rsidRPr="005822E0"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  <w:t xml:space="preserve"> 37 + 63</w:t>
            </w:r>
            <w:r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  <w:t xml:space="preserve">            </w:t>
            </w:r>
            <w:r w:rsidRPr="005822E0"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  <w:t xml:space="preserve"> </w:t>
            </w:r>
            <w:r w:rsidRPr="005822E0"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  <w:br/>
              <w:t xml:space="preserve">100 – 39 </w:t>
            </w:r>
            <w:r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  <w:t xml:space="preserve">          </w:t>
            </w:r>
            <w:r w:rsidRPr="005822E0"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  <w:t>100 – 48</w:t>
            </w:r>
            <w:r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  <w:t xml:space="preserve">             </w:t>
            </w:r>
            <w:r w:rsidRPr="005822E0"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  <w:t xml:space="preserve"> 100 – 17</w:t>
            </w:r>
            <w:r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  <w:t xml:space="preserve">           </w:t>
            </w:r>
            <w:r w:rsidRPr="005822E0"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  <w:t xml:space="preserve"> </w:t>
            </w:r>
            <w:r w:rsidRPr="005822E0"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  <w:br/>
              <w:t xml:space="preserve">100 – 46 </w:t>
            </w:r>
            <w:r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  <w:t xml:space="preserve">          </w:t>
            </w:r>
            <w:r w:rsidRPr="005822E0"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  <w:t xml:space="preserve">72 + 28 </w:t>
            </w:r>
            <w:r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  <w:t xml:space="preserve">               </w:t>
            </w:r>
            <w:r w:rsidRPr="005822E0"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  <w:t xml:space="preserve">100 – 22 </w:t>
            </w:r>
            <w:r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  <w:t xml:space="preserve">           </w:t>
            </w:r>
          </w:p>
        </w:tc>
        <w:tc>
          <w:tcPr>
            <w:tcW w:w="2268" w:type="dxa"/>
          </w:tcPr>
          <w:p w:rsidR="00BC3ECF" w:rsidRPr="00260FE1" w:rsidRDefault="0073307E" w:rsidP="00171345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18"/>
                <w:szCs w:val="28"/>
              </w:rPr>
              <w:drawing>
                <wp:anchor distT="0" distB="0" distL="114300" distR="114300" simplePos="0" relativeHeight="251642368" behindDoc="0" locked="0" layoutInCell="1" allowOverlap="1" wp14:anchorId="54EAA06E" wp14:editId="48198409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200660</wp:posOffset>
                  </wp:positionV>
                  <wp:extent cx="1085132" cy="866324"/>
                  <wp:effectExtent l="0" t="0" r="0" b="0"/>
                  <wp:wrapThrough wrapText="bothSides">
                    <wp:wrapPolygon edited="0">
                      <wp:start x="0" y="0"/>
                      <wp:lineTo x="0" y="20903"/>
                      <wp:lineTo x="21246" y="20903"/>
                      <wp:lineTo x="21246" y="0"/>
                      <wp:lineTo x="0" y="0"/>
                    </wp:wrapPolygon>
                  </wp:wrapThrough>
                  <wp:docPr id="11" name="Рисунок 11" descr="C:\Users\acer\Downloads\a6Ld7M8_700b_v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cer\Downloads\a6Ld7M8_700b_v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132" cy="8663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76F1E" w:rsidRDefault="00976F1E" w:rsidP="00171345">
            <w:pPr>
              <w:rPr>
                <w:rFonts w:ascii="Times New Roman" w:hAnsi="Times New Roman"/>
                <w:sz w:val="22"/>
                <w:szCs w:val="22"/>
                <w:lang w:val="kk-KZ" w:eastAsia="en-GB"/>
              </w:rPr>
            </w:pPr>
          </w:p>
          <w:p w:rsidR="000F395E" w:rsidRDefault="000F395E" w:rsidP="00171345">
            <w:pPr>
              <w:rPr>
                <w:rFonts w:ascii="Times New Roman" w:hAnsi="Times New Roman"/>
                <w:sz w:val="22"/>
                <w:szCs w:val="22"/>
                <w:lang w:val="kk-KZ" w:eastAsia="en-GB"/>
              </w:rPr>
            </w:pPr>
          </w:p>
          <w:p w:rsidR="000F395E" w:rsidRDefault="000F395E" w:rsidP="00171345">
            <w:pPr>
              <w:rPr>
                <w:rFonts w:ascii="Times New Roman" w:hAnsi="Times New Roman"/>
                <w:sz w:val="22"/>
                <w:szCs w:val="22"/>
                <w:lang w:val="kk-KZ" w:eastAsia="en-GB"/>
              </w:rPr>
            </w:pPr>
          </w:p>
          <w:p w:rsidR="00CC48ED" w:rsidRDefault="00CC48ED" w:rsidP="00171345">
            <w:pPr>
              <w:rPr>
                <w:rFonts w:ascii="Times New Roman" w:hAnsi="Times New Roman"/>
                <w:sz w:val="22"/>
                <w:szCs w:val="22"/>
                <w:lang w:val="kk-KZ" w:eastAsia="en-GB"/>
              </w:rPr>
            </w:pPr>
          </w:p>
          <w:p w:rsidR="00CC48ED" w:rsidRDefault="00CC48ED" w:rsidP="00171345">
            <w:pPr>
              <w:rPr>
                <w:rFonts w:ascii="Times New Roman" w:hAnsi="Times New Roman"/>
                <w:sz w:val="22"/>
                <w:szCs w:val="22"/>
                <w:lang w:val="kk-KZ" w:eastAsia="en-GB"/>
              </w:rPr>
            </w:pPr>
          </w:p>
          <w:p w:rsidR="000F395E" w:rsidRPr="00260FE1" w:rsidRDefault="000F395E" w:rsidP="00171345">
            <w:pPr>
              <w:rPr>
                <w:rFonts w:ascii="Times New Roman" w:hAnsi="Times New Roman"/>
                <w:sz w:val="22"/>
                <w:szCs w:val="22"/>
                <w:lang w:val="kk-KZ" w:eastAsia="en-GB"/>
              </w:rPr>
            </w:pPr>
          </w:p>
        </w:tc>
      </w:tr>
      <w:tr w:rsidR="00976F1E" w:rsidRPr="000F395E" w:rsidTr="002A28E2">
        <w:trPr>
          <w:trHeight w:val="274"/>
        </w:trPr>
        <w:tc>
          <w:tcPr>
            <w:tcW w:w="2518" w:type="dxa"/>
          </w:tcPr>
          <w:p w:rsidR="00976F1E" w:rsidRPr="00260FE1" w:rsidRDefault="00BD563A" w:rsidP="00171345">
            <w:pPr>
              <w:rPr>
                <w:rFonts w:ascii="Times New Roman" w:eastAsia="Calibri" w:hAnsi="Times New Roman"/>
                <w:b/>
                <w:sz w:val="22"/>
                <w:szCs w:val="22"/>
                <w:lang w:val="kk-KZ"/>
              </w:rPr>
            </w:pPr>
            <w:r w:rsidRPr="00260FE1">
              <w:rPr>
                <w:rFonts w:ascii="Times New Roman" w:eastAsia="Calibri" w:hAnsi="Times New Roman"/>
                <w:b/>
                <w:sz w:val="22"/>
                <w:szCs w:val="22"/>
                <w:lang w:val="kk-KZ"/>
              </w:rPr>
              <w:t>Дәрисниң оттуриси</w:t>
            </w:r>
          </w:p>
          <w:p w:rsidR="00794016" w:rsidRPr="00260FE1" w:rsidRDefault="00171345" w:rsidP="00171345">
            <w:pPr>
              <w:rPr>
                <w:rFonts w:ascii="Times New Roman" w:eastAsia="Calibri" w:hAnsi="Times New Roman"/>
                <w:i/>
                <w:sz w:val="22"/>
                <w:szCs w:val="22"/>
                <w:lang w:val="kk-KZ"/>
              </w:rPr>
            </w:pPr>
            <w:r w:rsidRPr="00260FE1">
              <w:rPr>
                <w:rFonts w:ascii="Times New Roman" w:eastAsia="Calibri" w:hAnsi="Times New Roman"/>
                <w:i/>
                <w:sz w:val="22"/>
                <w:szCs w:val="22"/>
                <w:lang w:val="kk-KZ"/>
              </w:rPr>
              <w:t>Қоллиниш</w:t>
            </w:r>
          </w:p>
          <w:p w:rsidR="00794016" w:rsidRPr="00260FE1" w:rsidRDefault="00794016" w:rsidP="00794016">
            <w:pPr>
              <w:rPr>
                <w:rFonts w:ascii="Times New Roman" w:eastAsia="Calibri" w:hAnsi="Times New Roman"/>
                <w:sz w:val="22"/>
                <w:szCs w:val="22"/>
                <w:lang w:val="kk-KZ"/>
              </w:rPr>
            </w:pPr>
          </w:p>
          <w:p w:rsidR="00794016" w:rsidRPr="00260FE1" w:rsidRDefault="00794016" w:rsidP="00794016">
            <w:pPr>
              <w:rPr>
                <w:rFonts w:ascii="Times New Roman" w:eastAsia="Calibri" w:hAnsi="Times New Roman"/>
                <w:sz w:val="22"/>
                <w:szCs w:val="22"/>
                <w:lang w:val="kk-KZ"/>
              </w:rPr>
            </w:pPr>
          </w:p>
          <w:p w:rsidR="00794016" w:rsidRPr="00260FE1" w:rsidRDefault="00794016" w:rsidP="00794016">
            <w:pPr>
              <w:rPr>
                <w:rFonts w:ascii="Times New Roman" w:eastAsia="Calibri" w:hAnsi="Times New Roman"/>
                <w:sz w:val="22"/>
                <w:szCs w:val="22"/>
                <w:lang w:val="kk-KZ"/>
              </w:rPr>
            </w:pPr>
          </w:p>
          <w:p w:rsidR="00D149D1" w:rsidRDefault="00D149D1" w:rsidP="00940B2C">
            <w:pPr>
              <w:rPr>
                <w:rFonts w:ascii="Times New Roman" w:eastAsia="Calibri" w:hAnsi="Times New Roman"/>
                <w:sz w:val="22"/>
                <w:szCs w:val="22"/>
                <w:lang w:val="kk-KZ"/>
              </w:rPr>
            </w:pPr>
          </w:p>
          <w:p w:rsidR="00065A42" w:rsidRDefault="0069776B" w:rsidP="00940B2C">
            <w:pPr>
              <w:rPr>
                <w:rFonts w:ascii="Times New Roman" w:eastAsia="Calibri" w:hAnsi="Times New Roman"/>
                <w:i/>
                <w:sz w:val="22"/>
                <w:szCs w:val="22"/>
                <w:lang w:val="kk-KZ"/>
              </w:rPr>
            </w:pPr>
            <w:r w:rsidRPr="00260FE1">
              <w:rPr>
                <w:rFonts w:ascii="Times New Roman" w:eastAsia="Calibri" w:hAnsi="Times New Roman"/>
                <w:i/>
                <w:sz w:val="22"/>
                <w:szCs w:val="22"/>
                <w:lang w:val="kk-KZ"/>
              </w:rPr>
              <w:t>Тәһлил қилиш</w:t>
            </w:r>
          </w:p>
          <w:p w:rsidR="0073307E" w:rsidRDefault="0073307E" w:rsidP="00940B2C">
            <w:pPr>
              <w:rPr>
                <w:rFonts w:ascii="Times New Roman" w:eastAsia="Calibri" w:hAnsi="Times New Roman"/>
                <w:i/>
                <w:sz w:val="22"/>
                <w:szCs w:val="22"/>
                <w:lang w:val="kk-KZ"/>
              </w:rPr>
            </w:pPr>
          </w:p>
          <w:p w:rsidR="0073307E" w:rsidRDefault="0073307E" w:rsidP="00940B2C">
            <w:pPr>
              <w:rPr>
                <w:rFonts w:ascii="Times New Roman" w:eastAsia="Calibri" w:hAnsi="Times New Roman"/>
                <w:i/>
                <w:sz w:val="22"/>
                <w:szCs w:val="22"/>
                <w:lang w:val="kk-KZ"/>
              </w:rPr>
            </w:pPr>
          </w:p>
          <w:p w:rsidR="0073307E" w:rsidRDefault="0073307E" w:rsidP="00940B2C">
            <w:pPr>
              <w:rPr>
                <w:rFonts w:ascii="Times New Roman" w:eastAsia="Calibri" w:hAnsi="Times New Roman"/>
                <w:i/>
                <w:sz w:val="22"/>
                <w:szCs w:val="22"/>
                <w:lang w:val="kk-KZ"/>
              </w:rPr>
            </w:pPr>
          </w:p>
          <w:p w:rsidR="0073307E" w:rsidRDefault="0073307E" w:rsidP="00940B2C">
            <w:pPr>
              <w:rPr>
                <w:rFonts w:ascii="Times New Roman" w:eastAsia="Calibri" w:hAnsi="Times New Roman"/>
                <w:i/>
                <w:sz w:val="22"/>
                <w:szCs w:val="22"/>
                <w:lang w:val="kk-KZ"/>
              </w:rPr>
            </w:pPr>
          </w:p>
          <w:p w:rsidR="0073307E" w:rsidRPr="00260FE1" w:rsidRDefault="0073307E" w:rsidP="00940B2C">
            <w:pPr>
              <w:rPr>
                <w:rFonts w:ascii="Times New Roman" w:eastAsia="Calibri" w:hAnsi="Times New Roman"/>
                <w:i/>
                <w:sz w:val="22"/>
                <w:szCs w:val="22"/>
                <w:lang w:val="kk-KZ"/>
              </w:rPr>
            </w:pPr>
          </w:p>
          <w:p w:rsidR="006B3D9A" w:rsidRPr="00260FE1" w:rsidRDefault="0073307E" w:rsidP="00065A42">
            <w:pPr>
              <w:rPr>
                <w:rFonts w:ascii="Times New Roman" w:eastAsia="Calibri" w:hAnsi="Times New Roman"/>
                <w:i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2"/>
                <w:szCs w:val="22"/>
                <w:lang w:val="kk-KZ"/>
              </w:rPr>
              <w:t xml:space="preserve">Жиғиш </w:t>
            </w:r>
          </w:p>
        </w:tc>
        <w:tc>
          <w:tcPr>
            <w:tcW w:w="10132" w:type="dxa"/>
            <w:gridSpan w:val="4"/>
          </w:tcPr>
          <w:p w:rsidR="003E5F50" w:rsidRPr="003E5F50" w:rsidRDefault="002A28E2" w:rsidP="00155913">
            <w:pPr>
              <w:pStyle w:val="af0"/>
              <w:spacing w:before="127" w:line="249" w:lineRule="auto"/>
              <w:ind w:right="253"/>
              <w:rPr>
                <w:b/>
                <w:sz w:val="18"/>
                <w:szCs w:val="22"/>
                <w:lang w:val="kk-KZ"/>
              </w:rPr>
            </w:pPr>
            <w:r w:rsidRPr="002A28E2">
              <w:rPr>
                <w:b/>
                <w:color w:val="000000"/>
                <w:sz w:val="22"/>
                <w:lang w:val="kk-KZ"/>
              </w:rPr>
              <w:lastRenderedPageBreak/>
              <w:t>Дәрислик 31-бәт  №4</w:t>
            </w:r>
            <w:r>
              <w:rPr>
                <w:color w:val="000000"/>
                <w:sz w:val="22"/>
                <w:lang w:val="kk-KZ"/>
              </w:rPr>
              <w:t xml:space="preserve">  </w:t>
            </w:r>
            <w:r w:rsidR="003E5F50" w:rsidRPr="003E5F50">
              <w:rPr>
                <w:color w:val="000000"/>
                <w:sz w:val="22"/>
                <w:lang w:val="kk-KZ"/>
              </w:rPr>
              <w:t>Балилар мәктәп һойлисиди</w:t>
            </w:r>
            <w:r w:rsidR="003E5F50">
              <w:rPr>
                <w:color w:val="000000"/>
                <w:sz w:val="22"/>
                <w:lang w:val="kk-KZ"/>
              </w:rPr>
              <w:t>ки үч гүлзарлиққа 45 гүл олтар</w:t>
            </w:r>
            <w:r w:rsidR="003E5F50" w:rsidRPr="003E5F50">
              <w:rPr>
                <w:color w:val="000000"/>
                <w:sz w:val="22"/>
                <w:lang w:val="kk-KZ"/>
              </w:rPr>
              <w:t>ғузди. Биринчисигә – 17 гүл,</w:t>
            </w:r>
            <w:r w:rsidR="003E5F50">
              <w:rPr>
                <w:color w:val="000000"/>
                <w:sz w:val="22"/>
                <w:lang w:val="kk-KZ"/>
              </w:rPr>
              <w:t xml:space="preserve"> иккинчисигә 19 гүл олтарғузди. </w:t>
            </w:r>
            <w:r w:rsidR="003E5F50" w:rsidRPr="004123F0">
              <w:rPr>
                <w:color w:val="000000"/>
                <w:sz w:val="22"/>
                <w:lang w:val="kk-KZ"/>
              </w:rPr>
              <w:t>Үчинчи гүлзарлиққа нәччә гүл олтарғузулди?</w:t>
            </w:r>
          </w:p>
          <w:p w:rsidR="003333A6" w:rsidRDefault="003333A6" w:rsidP="00155913">
            <w:pPr>
              <w:pStyle w:val="af0"/>
              <w:spacing w:before="127" w:line="249" w:lineRule="auto"/>
              <w:ind w:right="253"/>
              <w:rPr>
                <w:sz w:val="22"/>
                <w:szCs w:val="22"/>
                <w:lang w:val="kk-KZ"/>
              </w:rPr>
            </w:pPr>
            <w:r w:rsidRPr="00260FE1">
              <w:rPr>
                <w:b/>
                <w:sz w:val="22"/>
                <w:szCs w:val="22"/>
                <w:lang w:val="kk-KZ"/>
              </w:rPr>
              <w:lastRenderedPageBreak/>
              <w:t>Мәшиқ.</w:t>
            </w:r>
            <w:r w:rsidRPr="00260FE1">
              <w:rPr>
                <w:sz w:val="22"/>
                <w:szCs w:val="22"/>
                <w:lang w:val="kk-KZ"/>
              </w:rPr>
              <w:t xml:space="preserve"> Проектордин «Көңүллүк мәшиқләрни» қоюп, һәрикәтләрни муәллим билән бирликтә орунлайду.</w:t>
            </w:r>
          </w:p>
          <w:p w:rsidR="00862197" w:rsidRDefault="007A33A7" w:rsidP="00155913">
            <w:pPr>
              <w:pStyle w:val="af0"/>
              <w:spacing w:before="127" w:line="249" w:lineRule="auto"/>
              <w:ind w:right="253"/>
              <w:rPr>
                <w:sz w:val="22"/>
                <w:szCs w:val="22"/>
                <w:lang w:val="kk-KZ"/>
              </w:rPr>
            </w:pPr>
            <w:r w:rsidRPr="007A33A7">
              <w:rPr>
                <w:b/>
                <w:sz w:val="22"/>
                <w:szCs w:val="22"/>
                <w:lang w:val="kk-KZ"/>
              </w:rPr>
              <w:t>Топ билән иш</w:t>
            </w:r>
            <w:r>
              <w:rPr>
                <w:sz w:val="22"/>
                <w:szCs w:val="22"/>
                <w:lang w:val="kk-KZ"/>
              </w:rPr>
              <w:t>. Берилгән схемилар бойичә һесап түзүңлар</w:t>
            </w:r>
          </w:p>
          <w:p w:rsidR="000F395E" w:rsidRDefault="00862197" w:rsidP="000F51D8">
            <w:pPr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  <w:szCs w:val="28"/>
              </w:rPr>
              <w:drawing>
                <wp:inline distT="0" distB="0" distL="0" distR="0" wp14:anchorId="6CD77A3A" wp14:editId="217903B9">
                  <wp:extent cx="5153025" cy="356235"/>
                  <wp:effectExtent l="0" t="0" r="0" b="0"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8831" cy="3566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2197" w:rsidRDefault="00862197" w:rsidP="000F51D8">
            <w:pPr>
              <w:rPr>
                <w:rFonts w:ascii="Times New Roman" w:hAnsi="Times New Roman"/>
                <w:b/>
                <w:color w:val="000000"/>
                <w:sz w:val="22"/>
                <w:szCs w:val="28"/>
                <w:lang w:val="kk-KZ"/>
              </w:rPr>
            </w:pPr>
          </w:p>
          <w:p w:rsidR="002353E6" w:rsidRPr="002353E6" w:rsidRDefault="002353E6" w:rsidP="000F51D8">
            <w:pPr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</w:pPr>
            <w:r w:rsidRPr="002353E6">
              <w:rPr>
                <w:rFonts w:ascii="Times New Roman" w:hAnsi="Times New Roman"/>
                <w:color w:val="000000"/>
                <w:sz w:val="22"/>
                <w:szCs w:val="28"/>
                <w:lang w:val="en-US"/>
              </w:rPr>
              <w:t>d</w:t>
            </w:r>
            <w:r w:rsidRPr="002353E6">
              <w:rPr>
                <w:rFonts w:ascii="Times New Roman" w:hAnsi="Times New Roman"/>
                <w:color w:val="000000"/>
                <w:sz w:val="22"/>
                <w:szCs w:val="28"/>
              </w:rPr>
              <w:t>+</w:t>
            </w:r>
            <w:r w:rsidRPr="002353E6"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  <w:t>ң</w:t>
            </w:r>
            <w:r w:rsidRPr="002353E6">
              <w:rPr>
                <w:rFonts w:ascii="Times New Roman" w:hAnsi="Times New Roman"/>
                <w:color w:val="000000"/>
                <w:sz w:val="22"/>
                <w:szCs w:val="28"/>
              </w:rPr>
              <w:t>=</w:t>
            </w:r>
            <w:r w:rsidRPr="002353E6"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  <w:t>ш</w:t>
            </w:r>
            <w:r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  <w:t xml:space="preserve"> (</w:t>
            </w:r>
            <w:r w:rsidRPr="002353E6">
              <w:rPr>
                <w:rFonts w:ascii="Times New Roman" w:hAnsi="Times New Roman"/>
                <w:b/>
                <w:color w:val="000000"/>
                <w:sz w:val="22"/>
                <w:szCs w:val="28"/>
              </w:rPr>
              <w:t xml:space="preserve"> </w:t>
            </w:r>
            <w:r w:rsidRPr="002353E6">
              <w:rPr>
                <w:rFonts w:ascii="Times New Roman" w:hAnsi="Times New Roman"/>
                <w:color w:val="000000"/>
                <w:sz w:val="22"/>
                <w:szCs w:val="28"/>
                <w:lang w:val="en-US"/>
              </w:rPr>
              <w:t>d</w:t>
            </w:r>
            <w:r w:rsidRPr="002353E6">
              <w:rPr>
                <w:rFonts w:ascii="Times New Roman" w:hAnsi="Times New Roman"/>
                <w:color w:val="000000"/>
                <w:sz w:val="22"/>
                <w:szCs w:val="28"/>
              </w:rPr>
              <w:t>+</w:t>
            </w:r>
            <w:r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  <w:t>20</w:t>
            </w:r>
            <w:r w:rsidRPr="002353E6">
              <w:rPr>
                <w:rFonts w:ascii="Times New Roman" w:hAnsi="Times New Roman"/>
                <w:color w:val="000000"/>
                <w:sz w:val="22"/>
                <w:szCs w:val="28"/>
              </w:rPr>
              <w:t>=</w:t>
            </w:r>
            <w:r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  <w:t xml:space="preserve">34)   </w:t>
            </w:r>
            <w:r w:rsidRPr="002353E6"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  <w:t xml:space="preserve">        </w:t>
            </w:r>
            <w:r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  <w:t xml:space="preserve"> </w:t>
            </w:r>
            <w:r w:rsidRPr="002353E6"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  <w:t xml:space="preserve">        </w:t>
            </w:r>
            <w:r w:rsidRPr="0070206E">
              <w:rPr>
                <w:rFonts w:ascii="Times New Roman" w:hAnsi="Times New Roman"/>
                <w:color w:val="000000"/>
                <w:sz w:val="22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  <w:t>ю-</w:t>
            </w:r>
            <w:r w:rsidRPr="002353E6">
              <w:rPr>
                <w:rFonts w:ascii="Times New Roman" w:hAnsi="Times New Roman"/>
                <w:color w:val="000000"/>
                <w:sz w:val="22"/>
                <w:szCs w:val="28"/>
                <w:lang w:val="en-US"/>
              </w:rPr>
              <w:t>d</w:t>
            </w:r>
            <w:r w:rsidRPr="002353E6">
              <w:rPr>
                <w:rFonts w:ascii="Times New Roman" w:hAnsi="Times New Roman"/>
                <w:color w:val="000000"/>
                <w:sz w:val="22"/>
                <w:szCs w:val="28"/>
              </w:rPr>
              <w:t>=</w:t>
            </w:r>
            <w:r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  <w:t>з (</w:t>
            </w:r>
            <w:r w:rsidRPr="002353E6">
              <w:rPr>
                <w:rFonts w:ascii="Times New Roman" w:hAnsi="Times New Roman"/>
                <w:b/>
                <w:color w:val="000000"/>
                <w:sz w:val="22"/>
                <w:szCs w:val="28"/>
              </w:rPr>
              <w:t xml:space="preserve"> </w:t>
            </w:r>
            <w:r w:rsidRPr="002353E6"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  <w:t>40-</w:t>
            </w:r>
            <w:r w:rsidRPr="0070206E">
              <w:rPr>
                <w:rFonts w:ascii="Times New Roman" w:hAnsi="Times New Roman"/>
                <w:color w:val="000000"/>
                <w:sz w:val="22"/>
                <w:szCs w:val="28"/>
              </w:rPr>
              <w:t xml:space="preserve"> </w:t>
            </w:r>
            <w:r w:rsidRPr="002353E6">
              <w:rPr>
                <w:rFonts w:ascii="Times New Roman" w:hAnsi="Times New Roman"/>
                <w:color w:val="000000"/>
                <w:sz w:val="22"/>
                <w:szCs w:val="28"/>
                <w:lang w:val="en-US"/>
              </w:rPr>
              <w:t>d</w:t>
            </w:r>
            <w:r w:rsidRPr="002353E6">
              <w:rPr>
                <w:rFonts w:ascii="Times New Roman" w:hAnsi="Times New Roman"/>
                <w:color w:val="000000"/>
                <w:sz w:val="22"/>
                <w:szCs w:val="28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  <w:t xml:space="preserve">12) </w:t>
            </w:r>
            <w:r w:rsidRPr="002353E6">
              <w:rPr>
                <w:rFonts w:ascii="Times New Roman" w:hAnsi="Times New Roman"/>
                <w:color w:val="000000"/>
                <w:sz w:val="22"/>
                <w:szCs w:val="28"/>
                <w:lang w:val="kk-KZ"/>
              </w:rPr>
              <w:t xml:space="preserve">                </w:t>
            </w:r>
          </w:p>
          <w:p w:rsidR="0073307E" w:rsidRDefault="0073307E" w:rsidP="000F51D8">
            <w:pPr>
              <w:rPr>
                <w:rFonts w:ascii="Times New Roman" w:hAnsi="Times New Roman"/>
                <w:b/>
                <w:color w:val="000000"/>
                <w:sz w:val="18"/>
                <w:szCs w:val="28"/>
                <w:lang w:val="kk-KZ"/>
              </w:rPr>
            </w:pPr>
          </w:p>
          <w:p w:rsidR="0073307E" w:rsidRPr="002A28E2" w:rsidRDefault="0073307E" w:rsidP="000F51D8">
            <w:pPr>
              <w:rPr>
                <w:rFonts w:ascii="Times New Roman" w:hAnsi="Times New Roman"/>
                <w:b/>
                <w:color w:val="000000"/>
                <w:sz w:val="22"/>
                <w:szCs w:val="22"/>
                <w:lang w:val="kk-KZ"/>
              </w:rPr>
            </w:pPr>
            <w:r w:rsidRPr="002A28E2">
              <w:rPr>
                <w:rFonts w:ascii="Times New Roman" w:hAnsi="Times New Roman"/>
                <w:b/>
                <w:color w:val="000000"/>
                <w:sz w:val="22"/>
                <w:szCs w:val="22"/>
                <w:lang w:val="kk-KZ"/>
              </w:rPr>
              <w:t>Хатасини тепиңлар</w:t>
            </w:r>
          </w:p>
        </w:tc>
        <w:tc>
          <w:tcPr>
            <w:tcW w:w="2268" w:type="dxa"/>
          </w:tcPr>
          <w:p w:rsidR="00BC3ECF" w:rsidRDefault="0073307E" w:rsidP="00171345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Дәрислик</w:t>
            </w:r>
          </w:p>
          <w:p w:rsidR="0073307E" w:rsidRDefault="0073307E" w:rsidP="00171345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73307E" w:rsidRDefault="0073307E" w:rsidP="00171345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73307E" w:rsidRPr="00260FE1" w:rsidRDefault="0073307E" w:rsidP="00171345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видео</w:t>
            </w:r>
          </w:p>
          <w:p w:rsidR="00AB7D8B" w:rsidRPr="00260FE1" w:rsidRDefault="00AB7D8B" w:rsidP="00171345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AB7D8B" w:rsidRPr="00260FE1" w:rsidRDefault="00AB7D8B" w:rsidP="00171345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AB7D8B" w:rsidRPr="00260FE1" w:rsidRDefault="00AB7D8B" w:rsidP="00171345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AB7D8B" w:rsidRPr="00260FE1" w:rsidRDefault="00AB7D8B" w:rsidP="00171345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AB7D8B" w:rsidRDefault="00AB7D8B" w:rsidP="00AB6F22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437AC7" w:rsidRDefault="00437AC7" w:rsidP="00AB6F22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437AC7" w:rsidRDefault="00437AC7" w:rsidP="00AB6F22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437AC7" w:rsidRPr="00260FE1" w:rsidRDefault="00437AC7" w:rsidP="00AB6F22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А 4 </w:t>
            </w:r>
          </w:p>
        </w:tc>
      </w:tr>
      <w:tr w:rsidR="00976F1E" w:rsidRPr="0070206E" w:rsidTr="002A28E2">
        <w:trPr>
          <w:trHeight w:val="518"/>
        </w:trPr>
        <w:tc>
          <w:tcPr>
            <w:tcW w:w="2518" w:type="dxa"/>
          </w:tcPr>
          <w:p w:rsidR="00794016" w:rsidRPr="00260FE1" w:rsidRDefault="00BD563A" w:rsidP="00171345">
            <w:pPr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260FE1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lastRenderedPageBreak/>
              <w:t>Дәрисниң ахири</w:t>
            </w:r>
          </w:p>
          <w:p w:rsidR="00976F1E" w:rsidRPr="00260FE1" w:rsidRDefault="00976F1E" w:rsidP="00171345">
            <w:pPr>
              <w:rPr>
                <w:rFonts w:ascii="Times New Roman" w:hAnsi="Times New Roman"/>
                <w:i/>
                <w:color w:val="FF0000"/>
                <w:sz w:val="22"/>
                <w:szCs w:val="22"/>
                <w:lang w:val="kk-KZ"/>
              </w:rPr>
            </w:pPr>
          </w:p>
        </w:tc>
        <w:tc>
          <w:tcPr>
            <w:tcW w:w="10132" w:type="dxa"/>
            <w:gridSpan w:val="4"/>
          </w:tcPr>
          <w:p w:rsidR="00CC62C7" w:rsidRPr="00CC62C7" w:rsidRDefault="008E66EF" w:rsidP="00CC62C7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Өй тапшурмиси 2</w:t>
            </w:r>
            <w:r w:rsidR="00437AC7">
              <w:rPr>
                <w:rFonts w:ascii="Times New Roman" w:hAnsi="Times New Roman"/>
                <w:lang w:val="kk-KZ"/>
              </w:rPr>
              <w:t>5-27</w:t>
            </w:r>
            <w:r w:rsidR="00CC62C7">
              <w:rPr>
                <w:rFonts w:ascii="Times New Roman" w:hAnsi="Times New Roman"/>
                <w:lang w:val="kk-KZ"/>
              </w:rPr>
              <w:t>-бәт №</w:t>
            </w:r>
            <w:r w:rsidR="00437AC7">
              <w:rPr>
                <w:rFonts w:ascii="Times New Roman" w:hAnsi="Times New Roman"/>
                <w:lang w:val="kk-KZ"/>
              </w:rPr>
              <w:t>1-</w:t>
            </w:r>
            <w:r>
              <w:rPr>
                <w:rFonts w:ascii="Times New Roman" w:hAnsi="Times New Roman"/>
                <w:lang w:val="kk-KZ"/>
              </w:rPr>
              <w:t>4</w:t>
            </w:r>
          </w:p>
          <w:p w:rsidR="00D04C56" w:rsidRPr="00260FE1" w:rsidRDefault="00437AC7" w:rsidP="00171345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Жәдвәлни толтуруңлар, өзәңларни баһалаңлар. </w:t>
            </w:r>
            <w:r w:rsidR="000E4179" w:rsidRPr="00260FE1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976F1E" w:rsidRPr="00260FE1" w:rsidRDefault="00976F1E" w:rsidP="00171345">
            <w:pPr>
              <w:pStyle w:val="a5"/>
              <w:rPr>
                <w:rFonts w:ascii="Times New Roman" w:hAnsi="Times New Roman"/>
                <w:lang w:val="kk-KZ"/>
              </w:rPr>
            </w:pPr>
          </w:p>
        </w:tc>
      </w:tr>
      <w:tr w:rsidR="00F53D16" w:rsidRPr="0070206E" w:rsidTr="00437AC7">
        <w:trPr>
          <w:trHeight w:val="573"/>
        </w:trPr>
        <w:tc>
          <w:tcPr>
            <w:tcW w:w="3794" w:type="dxa"/>
            <w:gridSpan w:val="2"/>
          </w:tcPr>
          <w:p w:rsidR="00F53D16" w:rsidRPr="00260FE1" w:rsidRDefault="00F53D16" w:rsidP="00171345">
            <w:pPr>
              <w:pStyle w:val="a5"/>
              <w:rPr>
                <w:rFonts w:ascii="Times New Roman" w:hAnsi="Times New Roman"/>
                <w:b/>
                <w:lang w:val="kk-KZ"/>
              </w:rPr>
            </w:pPr>
            <w:r w:rsidRPr="00260FE1">
              <w:rPr>
                <w:rFonts w:ascii="Times New Roman" w:hAnsi="Times New Roman"/>
                <w:b/>
                <w:lang w:val="kk-KZ"/>
              </w:rPr>
              <w:t>Дифференциация бойичә тапшурмилар:</w:t>
            </w:r>
          </w:p>
          <w:p w:rsidR="00344991" w:rsidRPr="00260FE1" w:rsidRDefault="00692A79" w:rsidP="00171345">
            <w:pPr>
              <w:pStyle w:val="a5"/>
              <w:ind w:left="360"/>
              <w:rPr>
                <w:rFonts w:ascii="Times New Roman" w:hAnsi="Times New Roman"/>
                <w:lang w:val="kk-KZ"/>
              </w:rPr>
            </w:pPr>
            <w:r w:rsidRPr="00260FE1">
              <w:rPr>
                <w:rFonts w:ascii="Times New Roman" w:hAnsi="Times New Roman"/>
                <w:b/>
                <w:lang w:val="kk-KZ"/>
              </w:rPr>
              <w:t>А.</w:t>
            </w:r>
            <w:r w:rsidR="006D4B2F" w:rsidRPr="00260FE1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4F538D" w:rsidRPr="00260FE1">
              <w:rPr>
                <w:rFonts w:ascii="Times New Roman" w:hAnsi="Times New Roman"/>
                <w:lang w:val="kk-KZ"/>
              </w:rPr>
              <w:t>2 әмәллик һесапларни ишләш</w:t>
            </w:r>
          </w:p>
          <w:p w:rsidR="00344991" w:rsidRPr="00260FE1" w:rsidRDefault="00344991" w:rsidP="00171345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260FE1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      </w:t>
            </w:r>
            <w:r w:rsidR="00692A79" w:rsidRPr="00260FE1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В.</w:t>
            </w:r>
            <w:r w:rsidR="006D4B2F" w:rsidRPr="00260FE1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 </w:t>
            </w:r>
            <w:r w:rsidR="0099176F" w:rsidRPr="00260FE1">
              <w:rPr>
                <w:rFonts w:ascii="Times New Roman" w:hAnsi="Times New Roman"/>
                <w:sz w:val="22"/>
                <w:szCs w:val="22"/>
                <w:lang w:val="kk-KZ"/>
              </w:rPr>
              <w:t>Ипадиләрни ишләш</w:t>
            </w:r>
            <w:r w:rsidRPr="00260FE1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. </w:t>
            </w:r>
          </w:p>
          <w:p w:rsidR="00344991" w:rsidRPr="00260FE1" w:rsidRDefault="00344991" w:rsidP="00171345">
            <w:pPr>
              <w:rPr>
                <w:rFonts w:ascii="Times New Roman" w:hAnsi="Times New Roman"/>
                <w:sz w:val="22"/>
                <w:szCs w:val="22"/>
                <w:lang w:val="kk-KZ" w:eastAsia="en-GB"/>
              </w:rPr>
            </w:pPr>
            <w:r w:rsidRPr="00260FE1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      </w:t>
            </w:r>
            <w:r w:rsidR="00692A79" w:rsidRPr="00260FE1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С.</w:t>
            </w:r>
            <w:r w:rsidR="00692A79" w:rsidRPr="00260FE1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</w:t>
            </w:r>
            <w:r w:rsidR="0004771D" w:rsidRPr="00260FE1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Топ </w:t>
            </w:r>
            <w:r w:rsidR="00AA5A90" w:rsidRPr="00260FE1">
              <w:rPr>
                <w:rFonts w:ascii="Times New Roman" w:hAnsi="Times New Roman"/>
                <w:sz w:val="22"/>
                <w:szCs w:val="22"/>
                <w:lang w:val="kk-KZ"/>
              </w:rPr>
              <w:t>билән ишләш</w:t>
            </w:r>
            <w:r w:rsidRPr="00260FE1">
              <w:rPr>
                <w:rFonts w:ascii="Times New Roman" w:hAnsi="Times New Roman"/>
                <w:sz w:val="22"/>
                <w:szCs w:val="22"/>
                <w:lang w:val="kk-KZ" w:eastAsia="en-GB"/>
              </w:rPr>
              <w:t>.</w:t>
            </w:r>
          </w:p>
          <w:p w:rsidR="001D2A48" w:rsidRPr="00260FE1" w:rsidRDefault="001D2A48" w:rsidP="00171345">
            <w:pPr>
              <w:pStyle w:val="a5"/>
              <w:ind w:left="36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6804" w:type="dxa"/>
            <w:gridSpan w:val="2"/>
          </w:tcPr>
          <w:p w:rsidR="006D4B2F" w:rsidRPr="00260FE1" w:rsidRDefault="00F53D16" w:rsidP="00171345">
            <w:pPr>
              <w:pStyle w:val="a5"/>
              <w:rPr>
                <w:rFonts w:ascii="Times New Roman" w:hAnsi="Times New Roman"/>
                <w:b/>
                <w:lang w:val="kk-KZ"/>
              </w:rPr>
            </w:pPr>
            <w:r w:rsidRPr="00260FE1">
              <w:rPr>
                <w:rFonts w:ascii="Times New Roman" w:hAnsi="Times New Roman"/>
                <w:b/>
                <w:lang w:val="kk-KZ"/>
              </w:rPr>
              <w:t xml:space="preserve">Баһалаш </w:t>
            </w:r>
          </w:p>
          <w:p w:rsidR="00437AC7" w:rsidRDefault="00437AC7" w:rsidP="00437AC7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/>
                <w:szCs w:val="24"/>
                <w:lang w:val="kk-KZ"/>
              </w:rPr>
            </w:pPr>
            <w:r w:rsidRPr="00A6500E">
              <w:rPr>
                <w:rFonts w:ascii="Times New Roman" w:eastAsia="Times New Roman" w:hAnsi="Times New Roman"/>
                <w:szCs w:val="24"/>
                <w:lang w:val="kk-KZ"/>
              </w:rPr>
              <w:t xml:space="preserve">Икки </w:t>
            </w:r>
            <w:r w:rsidRPr="00A6500E">
              <w:rPr>
                <w:rFonts w:ascii="Times New Roman" w:hAnsi="Times New Roman"/>
                <w:szCs w:val="24"/>
                <w:lang w:val="kk-KZ"/>
              </w:rPr>
              <w:t>ханилиқ</w:t>
            </w:r>
            <w:r w:rsidRPr="00A6500E">
              <w:rPr>
                <w:rFonts w:ascii="Times New Roman" w:eastAsia="Times New Roman" w:hAnsi="Times New Roman"/>
                <w:szCs w:val="24"/>
                <w:lang w:val="kk-KZ"/>
              </w:rPr>
              <w:t xml:space="preserve"> санларни қошу</w:t>
            </w:r>
            <w:r w:rsidRPr="00A6500E">
              <w:rPr>
                <w:rFonts w:ascii="Times New Roman" w:hAnsi="Times New Roman"/>
                <w:szCs w:val="24"/>
                <w:lang w:val="kk-KZ"/>
              </w:rPr>
              <w:t xml:space="preserve">ш вә елиш </w:t>
            </w:r>
            <w:r>
              <w:rPr>
                <w:rFonts w:ascii="Times New Roman" w:hAnsi="Times New Roman"/>
                <w:szCs w:val="24"/>
                <w:lang w:val="kk-KZ"/>
              </w:rPr>
              <w:t>еғизчә;</w:t>
            </w:r>
          </w:p>
          <w:p w:rsidR="00437AC7" w:rsidRPr="00437AC7" w:rsidRDefault="00437AC7" w:rsidP="00437AC7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/>
                <w:szCs w:val="24"/>
                <w:lang w:val="kk-KZ"/>
              </w:rPr>
            </w:pPr>
            <w:r w:rsidRPr="00A6500E">
              <w:rPr>
                <w:rFonts w:ascii="Times New Roman" w:eastAsia="Times New Roman" w:hAnsi="Times New Roman"/>
                <w:szCs w:val="24"/>
                <w:lang w:val="kk-KZ"/>
              </w:rPr>
              <w:t xml:space="preserve">Икки </w:t>
            </w:r>
            <w:r w:rsidRPr="00A6500E">
              <w:rPr>
                <w:rFonts w:ascii="Times New Roman" w:hAnsi="Times New Roman"/>
                <w:szCs w:val="24"/>
                <w:lang w:val="kk-KZ"/>
              </w:rPr>
              <w:t>ханилиқ</w:t>
            </w:r>
            <w:r w:rsidRPr="00A6500E">
              <w:rPr>
                <w:rFonts w:ascii="Times New Roman" w:eastAsia="Times New Roman" w:hAnsi="Times New Roman"/>
                <w:szCs w:val="24"/>
                <w:lang w:val="kk-KZ"/>
              </w:rPr>
              <w:t xml:space="preserve"> санларни қошу</w:t>
            </w:r>
            <w:r w:rsidRPr="00A6500E">
              <w:rPr>
                <w:rFonts w:ascii="Times New Roman" w:hAnsi="Times New Roman"/>
                <w:szCs w:val="24"/>
                <w:lang w:val="kk-KZ"/>
              </w:rPr>
              <w:t xml:space="preserve">ш вә елиш </w:t>
            </w:r>
            <w:r>
              <w:rPr>
                <w:rFonts w:ascii="Times New Roman" w:hAnsi="Times New Roman"/>
                <w:szCs w:val="24"/>
                <w:lang w:val="kk-KZ"/>
              </w:rPr>
              <w:t>язмичә;</w:t>
            </w:r>
          </w:p>
          <w:p w:rsidR="00437AC7" w:rsidRPr="00437AC7" w:rsidRDefault="00437AC7" w:rsidP="00437AC7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И</w:t>
            </w:r>
            <w:r w:rsidRPr="00EF0A1F">
              <w:rPr>
                <w:rFonts w:ascii="Times New Roman" w:hAnsi="Times New Roman"/>
                <w:szCs w:val="24"/>
                <w:lang w:val="kk-KZ"/>
              </w:rPr>
              <w:t>кки әмәл билән орунлинидиған һесапни җәдвәл, схема, қисқичә йезиш түридә модельл</w:t>
            </w:r>
            <w:r>
              <w:rPr>
                <w:rFonts w:ascii="Times New Roman" w:hAnsi="Times New Roman"/>
                <w:szCs w:val="24"/>
                <w:lang w:val="kk-KZ"/>
              </w:rPr>
              <w:t>а</w:t>
            </w:r>
            <w:r w:rsidRPr="00EF0A1F">
              <w:rPr>
                <w:rFonts w:ascii="Times New Roman" w:hAnsi="Times New Roman"/>
                <w:szCs w:val="24"/>
                <w:lang w:val="kk-KZ"/>
              </w:rPr>
              <w:t>ш.</w:t>
            </w:r>
          </w:p>
          <w:p w:rsidR="00F53D16" w:rsidRPr="00437AC7" w:rsidRDefault="00437AC7" w:rsidP="00437AC7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/>
                <w:szCs w:val="24"/>
                <w:lang w:val="kk-KZ"/>
              </w:rPr>
            </w:pPr>
            <w:r w:rsidRPr="00A6500E">
              <w:rPr>
                <w:rFonts w:ascii="Times New Roman" w:eastAsia="Times New Roman" w:hAnsi="Times New Roman"/>
                <w:szCs w:val="24"/>
                <w:lang w:val="kk-KZ"/>
              </w:rPr>
              <w:t xml:space="preserve">Икки </w:t>
            </w:r>
            <w:r w:rsidRPr="00A6500E">
              <w:rPr>
                <w:rFonts w:ascii="Times New Roman" w:hAnsi="Times New Roman"/>
                <w:szCs w:val="24"/>
                <w:lang w:val="kk-KZ"/>
              </w:rPr>
              <w:t>ханилиқ</w:t>
            </w:r>
            <w:r w:rsidRPr="00A6500E">
              <w:rPr>
                <w:rFonts w:ascii="Times New Roman" w:eastAsia="Times New Roman" w:hAnsi="Times New Roman"/>
                <w:szCs w:val="24"/>
                <w:lang w:val="kk-KZ"/>
              </w:rPr>
              <w:t xml:space="preserve"> санларни қошу</w:t>
            </w:r>
            <w:r>
              <w:rPr>
                <w:rFonts w:ascii="Times New Roman" w:hAnsi="Times New Roman"/>
                <w:szCs w:val="24"/>
                <w:lang w:val="kk-KZ"/>
              </w:rPr>
              <w:t>ш вә елишта хаталирини түзитиш.</w:t>
            </w:r>
          </w:p>
        </w:tc>
        <w:tc>
          <w:tcPr>
            <w:tcW w:w="4320" w:type="dxa"/>
            <w:gridSpan w:val="2"/>
          </w:tcPr>
          <w:p w:rsidR="001D2A48" w:rsidRPr="00260FE1" w:rsidRDefault="00F53D16" w:rsidP="00171345">
            <w:pPr>
              <w:pStyle w:val="a5"/>
              <w:rPr>
                <w:rFonts w:ascii="Times New Roman" w:hAnsi="Times New Roman"/>
                <w:b/>
                <w:lang w:val="kk-KZ"/>
              </w:rPr>
            </w:pPr>
            <w:r w:rsidRPr="00260FE1">
              <w:rPr>
                <w:rFonts w:ascii="Times New Roman" w:hAnsi="Times New Roman"/>
                <w:b/>
                <w:lang w:val="kk-KZ"/>
              </w:rPr>
              <w:t>Саламәтлик вә ховупсизлиқ техникисиниң сақлиниши</w:t>
            </w:r>
          </w:p>
          <w:p w:rsidR="00D149ED" w:rsidRPr="00260FE1" w:rsidRDefault="00D149ED" w:rsidP="00171345">
            <w:pPr>
              <w:pStyle w:val="a5"/>
              <w:rPr>
                <w:rFonts w:ascii="Times New Roman" w:hAnsi="Times New Roman"/>
                <w:b/>
                <w:lang w:val="kk-KZ"/>
              </w:rPr>
            </w:pPr>
          </w:p>
          <w:p w:rsidR="001D2A48" w:rsidRPr="00260FE1" w:rsidRDefault="001D2A48" w:rsidP="00171345">
            <w:pPr>
              <w:pStyle w:val="a5"/>
              <w:rPr>
                <w:rFonts w:ascii="Times New Roman" w:hAnsi="Times New Roman"/>
                <w:lang w:val="kk-KZ"/>
              </w:rPr>
            </w:pPr>
            <w:r w:rsidRPr="00260FE1">
              <w:rPr>
                <w:rFonts w:ascii="Times New Roman" w:hAnsi="Times New Roman"/>
                <w:lang w:val="kk-KZ"/>
              </w:rPr>
              <w:t>Мәшиқ қилиш пәйтидә ховупсизлиқ техникисини әстә сақлаш</w:t>
            </w:r>
          </w:p>
          <w:p w:rsidR="001D2A48" w:rsidRPr="00260FE1" w:rsidRDefault="001D2A48" w:rsidP="00171345">
            <w:pPr>
              <w:pStyle w:val="a5"/>
              <w:rPr>
                <w:rFonts w:ascii="Times New Roman" w:hAnsi="Times New Roman"/>
                <w:b/>
                <w:lang w:val="kk-KZ"/>
              </w:rPr>
            </w:pPr>
          </w:p>
          <w:p w:rsidR="001D2A48" w:rsidRPr="00260FE1" w:rsidRDefault="001D2A48" w:rsidP="00171345">
            <w:pPr>
              <w:pStyle w:val="a5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53D16" w:rsidRPr="00260FE1" w:rsidTr="00437AC7">
        <w:trPr>
          <w:trHeight w:val="573"/>
        </w:trPr>
        <w:tc>
          <w:tcPr>
            <w:tcW w:w="3794" w:type="dxa"/>
            <w:gridSpan w:val="2"/>
          </w:tcPr>
          <w:p w:rsidR="00F53D16" w:rsidRPr="00260FE1" w:rsidRDefault="00F53D16" w:rsidP="00171345">
            <w:pPr>
              <w:pStyle w:val="a5"/>
              <w:rPr>
                <w:rFonts w:ascii="Times New Roman" w:hAnsi="Times New Roman"/>
                <w:b/>
                <w:lang w:val="kk-KZ"/>
              </w:rPr>
            </w:pPr>
            <w:r w:rsidRPr="00260FE1">
              <w:rPr>
                <w:rFonts w:ascii="Times New Roman" w:hAnsi="Times New Roman"/>
                <w:b/>
                <w:lang w:val="kk-KZ"/>
              </w:rPr>
              <w:t>Дәрис бойичә рефлексия</w:t>
            </w:r>
          </w:p>
          <w:p w:rsidR="00D8539A" w:rsidRPr="00260FE1" w:rsidRDefault="00D8539A" w:rsidP="00171345">
            <w:pPr>
              <w:rPr>
                <w:rFonts w:ascii="Times New Roman" w:hAnsi="Times New Roman"/>
                <w:sz w:val="22"/>
                <w:szCs w:val="22"/>
                <w:lang w:val="kk-KZ" w:eastAsia="en-GB"/>
              </w:rPr>
            </w:pPr>
            <w:r w:rsidRPr="00260FE1">
              <w:rPr>
                <w:rFonts w:ascii="Times New Roman" w:hAnsi="Times New Roman"/>
                <w:sz w:val="22"/>
                <w:szCs w:val="22"/>
                <w:lang w:val="kk-KZ" w:eastAsia="en-GB"/>
              </w:rPr>
              <w:t xml:space="preserve">Дәрис мәхситигә йәттимму? </w:t>
            </w:r>
          </w:p>
          <w:p w:rsidR="00D8539A" w:rsidRPr="00260FE1" w:rsidRDefault="00D8539A" w:rsidP="00171345">
            <w:pPr>
              <w:rPr>
                <w:rFonts w:ascii="Times New Roman" w:hAnsi="Times New Roman"/>
                <w:sz w:val="22"/>
                <w:szCs w:val="22"/>
                <w:lang w:val="kk-KZ" w:eastAsia="en-GB"/>
              </w:rPr>
            </w:pPr>
            <w:r w:rsidRPr="00260FE1">
              <w:rPr>
                <w:rFonts w:ascii="Times New Roman" w:hAnsi="Times New Roman"/>
                <w:sz w:val="22"/>
                <w:szCs w:val="22"/>
                <w:lang w:val="kk-KZ" w:eastAsia="en-GB"/>
              </w:rPr>
              <w:t>Оқуғучилар немә үгәнди?</w:t>
            </w:r>
          </w:p>
          <w:p w:rsidR="00D8539A" w:rsidRPr="00260FE1" w:rsidRDefault="00D8539A" w:rsidP="00171345">
            <w:pPr>
              <w:rPr>
                <w:rFonts w:ascii="Times New Roman" w:hAnsi="Times New Roman"/>
                <w:sz w:val="22"/>
                <w:szCs w:val="22"/>
                <w:lang w:val="kk-KZ" w:eastAsia="en-GB"/>
              </w:rPr>
            </w:pPr>
            <w:r w:rsidRPr="00260FE1">
              <w:rPr>
                <w:rFonts w:ascii="Times New Roman" w:hAnsi="Times New Roman"/>
                <w:sz w:val="22"/>
                <w:szCs w:val="22"/>
                <w:lang w:val="kk-KZ" w:eastAsia="en-GB"/>
              </w:rPr>
              <w:t xml:space="preserve">Һәмкарлиқ муһити қандақ болди? </w:t>
            </w:r>
          </w:p>
          <w:p w:rsidR="00D8539A" w:rsidRPr="00260FE1" w:rsidRDefault="00D8539A" w:rsidP="00171345">
            <w:pPr>
              <w:rPr>
                <w:rFonts w:ascii="Times New Roman" w:hAnsi="Times New Roman"/>
                <w:sz w:val="22"/>
                <w:szCs w:val="22"/>
                <w:lang w:val="kk-KZ" w:eastAsia="en-GB"/>
              </w:rPr>
            </w:pPr>
            <w:r w:rsidRPr="00260FE1">
              <w:rPr>
                <w:rFonts w:ascii="Times New Roman" w:hAnsi="Times New Roman"/>
                <w:sz w:val="22"/>
                <w:szCs w:val="22"/>
                <w:lang w:val="kk-KZ" w:eastAsia="en-GB"/>
              </w:rPr>
              <w:t>Оқуғучилар арисидики дифференциацияләш бойичә паалийәтләр утуқлуқ болдиму? Реҗиләнгән вақит даирисидә үлгәрдимму? Реҗидин қандақ хуласә чиқардим? Немишкә?</w:t>
            </w:r>
          </w:p>
        </w:tc>
        <w:tc>
          <w:tcPr>
            <w:tcW w:w="11124" w:type="dxa"/>
            <w:gridSpan w:val="4"/>
          </w:tcPr>
          <w:p w:rsidR="00F53D16" w:rsidRPr="00260FE1" w:rsidRDefault="00F53D16" w:rsidP="002353E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4771AA" w:rsidRPr="0070206E" w:rsidTr="00171345">
        <w:trPr>
          <w:trHeight w:val="573"/>
        </w:trPr>
        <w:tc>
          <w:tcPr>
            <w:tcW w:w="14918" w:type="dxa"/>
            <w:gridSpan w:val="6"/>
          </w:tcPr>
          <w:p w:rsidR="00D8539A" w:rsidRPr="00260FE1" w:rsidRDefault="00D8539A" w:rsidP="00171345">
            <w:pPr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</w:pPr>
            <w:r w:rsidRPr="00260FE1"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  <w:t>Хуласә  баһа</w:t>
            </w:r>
          </w:p>
          <w:p w:rsidR="00D8539A" w:rsidRPr="00260FE1" w:rsidRDefault="00D8539A" w:rsidP="00171345">
            <w:pPr>
              <w:rPr>
                <w:rFonts w:ascii="Times New Roman" w:hAnsi="Times New Roman"/>
                <w:sz w:val="22"/>
                <w:szCs w:val="22"/>
                <w:lang w:val="kk-KZ" w:eastAsia="en-GB"/>
              </w:rPr>
            </w:pPr>
            <w:r w:rsidRPr="00260FE1">
              <w:rPr>
                <w:rFonts w:ascii="Times New Roman" w:hAnsi="Times New Roman"/>
                <w:sz w:val="22"/>
                <w:szCs w:val="22"/>
                <w:lang w:val="kk-KZ" w:eastAsia="en-GB"/>
              </w:rPr>
              <w:t>Дәрисниң әң утуқлуқ пәйтлири.</w:t>
            </w:r>
          </w:p>
          <w:p w:rsidR="00D8539A" w:rsidRPr="00260FE1" w:rsidRDefault="00D8539A" w:rsidP="00171345">
            <w:pPr>
              <w:rPr>
                <w:rFonts w:ascii="Times New Roman" w:hAnsi="Times New Roman"/>
                <w:sz w:val="22"/>
                <w:szCs w:val="22"/>
                <w:lang w:val="kk-KZ" w:eastAsia="en-GB"/>
              </w:rPr>
            </w:pPr>
            <w:r w:rsidRPr="00260FE1">
              <w:rPr>
                <w:rFonts w:ascii="Times New Roman" w:hAnsi="Times New Roman"/>
                <w:sz w:val="22"/>
                <w:szCs w:val="22"/>
                <w:lang w:val="kk-KZ" w:eastAsia="en-GB"/>
              </w:rPr>
              <w:t>1:</w:t>
            </w:r>
          </w:p>
          <w:p w:rsidR="00D8539A" w:rsidRPr="00260FE1" w:rsidRDefault="00D8539A" w:rsidP="00171345">
            <w:pPr>
              <w:rPr>
                <w:rFonts w:ascii="Times New Roman" w:hAnsi="Times New Roman"/>
                <w:sz w:val="22"/>
                <w:szCs w:val="22"/>
                <w:lang w:val="kk-KZ" w:eastAsia="en-GB"/>
              </w:rPr>
            </w:pPr>
            <w:r w:rsidRPr="00260FE1">
              <w:rPr>
                <w:rFonts w:ascii="Times New Roman" w:hAnsi="Times New Roman"/>
                <w:sz w:val="22"/>
                <w:szCs w:val="22"/>
                <w:lang w:val="kk-KZ" w:eastAsia="en-GB"/>
              </w:rPr>
              <w:t>2:</w:t>
            </w:r>
          </w:p>
          <w:p w:rsidR="00D8539A" w:rsidRPr="00260FE1" w:rsidRDefault="00D8539A" w:rsidP="00171345">
            <w:pPr>
              <w:rPr>
                <w:rFonts w:ascii="Times New Roman" w:hAnsi="Times New Roman"/>
                <w:sz w:val="22"/>
                <w:szCs w:val="22"/>
                <w:lang w:val="kk-KZ" w:eastAsia="en-GB"/>
              </w:rPr>
            </w:pPr>
            <w:r w:rsidRPr="00260FE1">
              <w:rPr>
                <w:rFonts w:ascii="Times New Roman" w:hAnsi="Times New Roman"/>
                <w:sz w:val="22"/>
                <w:szCs w:val="22"/>
                <w:lang w:val="kk-KZ" w:eastAsia="en-GB"/>
              </w:rPr>
              <w:t>Дәрисни яхшилашқа тәсир қилған  икки пәйт.</w:t>
            </w:r>
          </w:p>
          <w:p w:rsidR="00D8539A" w:rsidRPr="00260FE1" w:rsidRDefault="00D8539A" w:rsidP="00171345">
            <w:pPr>
              <w:rPr>
                <w:rFonts w:ascii="Times New Roman" w:hAnsi="Times New Roman"/>
                <w:sz w:val="22"/>
                <w:szCs w:val="22"/>
                <w:lang w:val="kk-KZ" w:eastAsia="en-GB"/>
              </w:rPr>
            </w:pPr>
            <w:r w:rsidRPr="00260FE1">
              <w:rPr>
                <w:rFonts w:ascii="Times New Roman" w:hAnsi="Times New Roman"/>
                <w:sz w:val="22"/>
                <w:szCs w:val="22"/>
                <w:lang w:val="kk-KZ" w:eastAsia="en-GB"/>
              </w:rPr>
              <w:t xml:space="preserve">1: </w:t>
            </w:r>
          </w:p>
          <w:p w:rsidR="00D8539A" w:rsidRPr="00260FE1" w:rsidRDefault="00D8539A" w:rsidP="00171345">
            <w:pPr>
              <w:rPr>
                <w:rFonts w:ascii="Times New Roman" w:hAnsi="Times New Roman"/>
                <w:sz w:val="22"/>
                <w:szCs w:val="22"/>
                <w:lang w:val="kk-KZ" w:eastAsia="en-GB"/>
              </w:rPr>
            </w:pPr>
            <w:r w:rsidRPr="00260FE1">
              <w:rPr>
                <w:rFonts w:ascii="Times New Roman" w:hAnsi="Times New Roman"/>
                <w:sz w:val="22"/>
                <w:szCs w:val="22"/>
                <w:lang w:val="kk-KZ" w:eastAsia="en-GB"/>
              </w:rPr>
              <w:t>2:</w:t>
            </w:r>
          </w:p>
          <w:p w:rsidR="004771AA" w:rsidRPr="00260FE1" w:rsidRDefault="00D8539A" w:rsidP="00171345">
            <w:pPr>
              <w:pStyle w:val="a5"/>
              <w:rPr>
                <w:rFonts w:ascii="Times New Roman" w:hAnsi="Times New Roman"/>
                <w:b/>
                <w:lang w:val="kk-KZ"/>
              </w:rPr>
            </w:pPr>
            <w:r w:rsidRPr="00260FE1">
              <w:rPr>
                <w:rFonts w:ascii="Times New Roman" w:hAnsi="Times New Roman"/>
                <w:lang w:val="kk-KZ" w:eastAsia="en-GB"/>
              </w:rPr>
              <w:t>Новәттики дәрисни өткүзүшкә тәсирини тәккүзгән мошу дәристин синип вә айрим оқуғучилар тоғрилиқ немә билдим?</w:t>
            </w:r>
          </w:p>
        </w:tc>
      </w:tr>
    </w:tbl>
    <w:p w:rsidR="0099176F" w:rsidRDefault="0099176F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C9736A" w:rsidRDefault="00C9736A" w:rsidP="00455937">
      <w:pPr>
        <w:rPr>
          <w:lang w:val="kk-KZ"/>
        </w:rPr>
      </w:pPr>
    </w:p>
    <w:p w:rsidR="0099176F" w:rsidRDefault="0099176F" w:rsidP="00455937">
      <w:pPr>
        <w:rPr>
          <w:lang w:val="kk-KZ"/>
        </w:rPr>
      </w:pPr>
    </w:p>
    <w:p w:rsidR="0099176F" w:rsidRDefault="0099176F" w:rsidP="00455937">
      <w:pPr>
        <w:rPr>
          <w:lang w:val="kk-KZ"/>
        </w:rPr>
      </w:pPr>
    </w:p>
    <w:p w:rsidR="0099176F" w:rsidRPr="00DF1767" w:rsidRDefault="0099176F" w:rsidP="00455937">
      <w:pPr>
        <w:rPr>
          <w:lang w:val="kk-KZ"/>
        </w:rPr>
      </w:pPr>
    </w:p>
    <w:p w:rsidR="0099176F" w:rsidRDefault="0099176F" w:rsidP="00455937">
      <w:pPr>
        <w:rPr>
          <w:lang w:val="kk-KZ"/>
        </w:rPr>
      </w:pPr>
    </w:p>
    <w:p w:rsidR="0099176F" w:rsidRDefault="0099176F" w:rsidP="00455937">
      <w:pPr>
        <w:rPr>
          <w:lang w:val="kk-KZ"/>
        </w:rPr>
      </w:pPr>
    </w:p>
    <w:p w:rsidR="00777457" w:rsidRDefault="00777457" w:rsidP="00455937">
      <w:pPr>
        <w:rPr>
          <w:lang w:val="kk-KZ"/>
        </w:rPr>
      </w:pPr>
    </w:p>
    <w:p w:rsidR="0099176F" w:rsidRDefault="0099176F" w:rsidP="00455937">
      <w:pPr>
        <w:rPr>
          <w:lang w:val="kk-KZ"/>
        </w:rPr>
      </w:pPr>
    </w:p>
    <w:p w:rsidR="0099176F" w:rsidRDefault="0099176F" w:rsidP="00455937">
      <w:pPr>
        <w:rPr>
          <w:lang w:val="kk-KZ"/>
        </w:rPr>
      </w:pPr>
    </w:p>
    <w:p w:rsidR="00ED4DF9" w:rsidRDefault="00ED4DF9" w:rsidP="00455937">
      <w:pPr>
        <w:rPr>
          <w:lang w:val="kk-KZ"/>
        </w:rPr>
        <w:sectPr w:rsidR="00ED4DF9" w:rsidSect="009C11DB">
          <w:pgSz w:w="16838" w:h="11906" w:orient="landscape"/>
          <w:pgMar w:top="425" w:right="284" w:bottom="284" w:left="284" w:header="709" w:footer="709" w:gutter="0"/>
          <w:cols w:space="708"/>
          <w:docGrid w:linePitch="360"/>
        </w:sectPr>
      </w:pPr>
      <w:r>
        <w:rPr>
          <w:lang w:val="kk-KZ"/>
        </w:rPr>
        <w:t xml:space="preserve">       </w:t>
      </w:r>
    </w:p>
    <w:tbl>
      <w:tblPr>
        <w:tblStyle w:val="a7"/>
        <w:tblpPr w:leftFromText="180" w:rightFromText="180" w:horzAnchor="page" w:tblpX="1858" w:tblpY="360"/>
        <w:tblW w:w="0" w:type="auto"/>
        <w:tblLook w:val="04A0" w:firstRow="1" w:lastRow="0" w:firstColumn="1" w:lastColumn="0" w:noHBand="0" w:noVBand="1"/>
      </w:tblPr>
      <w:tblGrid>
        <w:gridCol w:w="329"/>
        <w:gridCol w:w="326"/>
        <w:gridCol w:w="326"/>
        <w:gridCol w:w="275"/>
        <w:gridCol w:w="275"/>
        <w:gridCol w:w="283"/>
        <w:gridCol w:w="326"/>
        <w:gridCol w:w="326"/>
        <w:gridCol w:w="326"/>
        <w:gridCol w:w="276"/>
        <w:gridCol w:w="276"/>
        <w:gridCol w:w="276"/>
        <w:gridCol w:w="329"/>
        <w:gridCol w:w="326"/>
        <w:gridCol w:w="326"/>
        <w:gridCol w:w="276"/>
        <w:gridCol w:w="276"/>
        <w:gridCol w:w="276"/>
        <w:gridCol w:w="283"/>
        <w:gridCol w:w="326"/>
        <w:gridCol w:w="326"/>
        <w:gridCol w:w="276"/>
        <w:gridCol w:w="276"/>
        <w:gridCol w:w="276"/>
        <w:gridCol w:w="276"/>
      </w:tblGrid>
      <w:tr w:rsidR="00ED4DF9" w:rsidRPr="0070206E" w:rsidTr="00ED4DF9">
        <w:trPr>
          <w:trHeight w:val="267"/>
        </w:trPr>
        <w:tc>
          <w:tcPr>
            <w:tcW w:w="275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</w:tr>
      <w:tr w:rsidR="00ED4DF9" w:rsidTr="00ED4DF9">
        <w:trPr>
          <w:trHeight w:val="267"/>
        </w:trPr>
        <w:tc>
          <w:tcPr>
            <w:tcW w:w="275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ED4DF9" w:rsidRPr="00ED4DF9" w:rsidRDefault="00ED4DF9" w:rsidP="00ED4DF9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 w:rsidRPr="00ED4DF9"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26" w:type="dxa"/>
          </w:tcPr>
          <w:p w:rsidR="00ED4DF9" w:rsidRPr="00ED4DF9" w:rsidRDefault="00ED4DF9" w:rsidP="00ED4DF9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 w:rsidRPr="00ED4DF9"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tcW w:w="275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ED4DF9" w:rsidRPr="00ED4DF9" w:rsidRDefault="00ED4DF9" w:rsidP="00ED4DF9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 w:rsidRPr="00ED4DF9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26" w:type="dxa"/>
          </w:tcPr>
          <w:p w:rsidR="00ED4DF9" w:rsidRPr="00ED4DF9" w:rsidRDefault="00ED4DF9" w:rsidP="00ED4DF9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326" w:type="dxa"/>
          </w:tcPr>
          <w:p w:rsidR="00ED4DF9" w:rsidRPr="00ED4DF9" w:rsidRDefault="00ED4DF9" w:rsidP="00ED4DF9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ED4DF9" w:rsidRPr="00ED4DF9" w:rsidRDefault="00ED4DF9" w:rsidP="00ED4DF9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26" w:type="dxa"/>
          </w:tcPr>
          <w:p w:rsidR="00ED4DF9" w:rsidRPr="00ED4DF9" w:rsidRDefault="00ED4DF9" w:rsidP="00ED4DF9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 w:rsidRPr="00ED4DF9"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Pr="00ED4DF9" w:rsidRDefault="006D5942" w:rsidP="00ED4DF9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276" w:type="dxa"/>
          </w:tcPr>
          <w:p w:rsidR="00ED4DF9" w:rsidRPr="00ED4DF9" w:rsidRDefault="006D5942" w:rsidP="00ED4DF9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</w:tr>
      <w:tr w:rsidR="00ED4DF9" w:rsidTr="00ED4DF9">
        <w:trPr>
          <w:trHeight w:val="267"/>
        </w:trPr>
        <w:tc>
          <w:tcPr>
            <w:tcW w:w="275" w:type="dxa"/>
          </w:tcPr>
          <w:p w:rsidR="00ED4DF9" w:rsidRDefault="00B72421" w:rsidP="00ED4DF9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noProof/>
              </w:rPr>
              <w:pict>
                <v:shape id="_x0000_s1040" type="#_x0000_t32" style="position:absolute;margin-left:8.4pt;margin-top:12.4pt;width:33pt;height:0;z-index:251644416;mso-position-horizontal-relative:text;mso-position-vertical-relative:text" o:connectortype="straight"/>
              </w:pict>
            </w:r>
            <w:r w:rsidR="00ED4DF9">
              <w:rPr>
                <w:lang w:val="kk-KZ"/>
              </w:rPr>
              <w:t>+</w:t>
            </w:r>
          </w:p>
        </w:tc>
        <w:tc>
          <w:tcPr>
            <w:tcW w:w="32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2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75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275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ED4DF9" w:rsidRDefault="00B72421" w:rsidP="00ED4DF9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noProof/>
              </w:rPr>
              <w:pict>
                <v:shape id="_x0000_s1041" type="#_x0000_t32" style="position:absolute;margin-left:-4.45pt;margin-top:12.4pt;width:33pt;height:0;z-index:251645440;mso-position-horizontal-relative:text;mso-position-vertical-relative:text" o:connectortype="straight"/>
              </w:pict>
            </w:r>
            <w:r w:rsidR="00ED4DF9">
              <w:rPr>
                <w:lang w:val="kk-KZ"/>
              </w:rPr>
              <w:t>3</w:t>
            </w:r>
          </w:p>
        </w:tc>
        <w:tc>
          <w:tcPr>
            <w:tcW w:w="32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326" w:type="dxa"/>
          </w:tcPr>
          <w:p w:rsidR="00ED4DF9" w:rsidRDefault="00B72421" w:rsidP="00ED4DF9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noProof/>
              </w:rPr>
              <w:pict>
                <v:shape id="_x0000_s1042" type="#_x0000_t32" style="position:absolute;margin-left:-4.5pt;margin-top:11.65pt;width:33pt;height:0;z-index:251646464;mso-position-horizontal-relative:text;mso-position-vertical-relative:text" o:connectortype="straight"/>
              </w:pict>
            </w:r>
            <w:r w:rsidR="00ED4DF9">
              <w:rPr>
                <w:lang w:val="kk-KZ"/>
              </w:rPr>
              <w:t>2</w:t>
            </w:r>
          </w:p>
        </w:tc>
        <w:tc>
          <w:tcPr>
            <w:tcW w:w="32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276" w:type="dxa"/>
          </w:tcPr>
          <w:p w:rsidR="00ED4DF9" w:rsidRDefault="00B72421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noProof/>
              </w:rPr>
              <w:pict>
                <v:shape id="_x0000_s1043" type="#_x0000_t32" style="position:absolute;margin-left:-3.8pt;margin-top:12.4pt;width:33pt;height:0;z-index:251647488;mso-position-horizontal-relative:text;mso-position-vertical-relative:text" o:connectortype="straight"/>
              </w:pict>
            </w:r>
            <w:r w:rsidR="006D5942">
              <w:rPr>
                <w:lang w:val="kk-KZ"/>
              </w:rPr>
              <w:t>2</w:t>
            </w:r>
          </w:p>
        </w:tc>
        <w:tc>
          <w:tcPr>
            <w:tcW w:w="276" w:type="dxa"/>
          </w:tcPr>
          <w:p w:rsidR="00ED4DF9" w:rsidRDefault="006D5942" w:rsidP="00ED4DF9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</w:tr>
      <w:tr w:rsidR="00ED4DF9" w:rsidTr="00ED4DF9">
        <w:trPr>
          <w:trHeight w:val="267"/>
        </w:trPr>
        <w:tc>
          <w:tcPr>
            <w:tcW w:w="275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32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275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32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ED4DF9" w:rsidRDefault="006D5942" w:rsidP="00ED4DF9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326" w:type="dxa"/>
          </w:tcPr>
          <w:p w:rsidR="00ED4DF9" w:rsidRDefault="006D5942" w:rsidP="00ED4DF9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6D5942" w:rsidP="00ED4DF9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76" w:type="dxa"/>
          </w:tcPr>
          <w:p w:rsidR="00ED4DF9" w:rsidRDefault="006D5942" w:rsidP="00ED4DF9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</w:tr>
      <w:tr w:rsidR="00ED4DF9" w:rsidTr="00ED4DF9">
        <w:trPr>
          <w:trHeight w:val="267"/>
        </w:trPr>
        <w:tc>
          <w:tcPr>
            <w:tcW w:w="275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ED4DF9" w:rsidRDefault="00ED4DF9" w:rsidP="00ED4DF9">
            <w:pPr>
              <w:tabs>
                <w:tab w:val="left" w:pos="7635"/>
              </w:tabs>
              <w:rPr>
                <w:lang w:val="kk-KZ"/>
              </w:rPr>
            </w:pPr>
          </w:p>
        </w:tc>
      </w:tr>
    </w:tbl>
    <w:p w:rsidR="00032C38" w:rsidRDefault="00032C38" w:rsidP="00ED4DF9">
      <w:pPr>
        <w:tabs>
          <w:tab w:val="left" w:pos="7635"/>
        </w:tabs>
        <w:rPr>
          <w:lang w:val="kk-KZ"/>
        </w:rPr>
      </w:pPr>
    </w:p>
    <w:p w:rsidR="00032C38" w:rsidRDefault="00032C38" w:rsidP="00940B2C">
      <w:pPr>
        <w:rPr>
          <w:lang w:val="kk-KZ"/>
        </w:rPr>
      </w:pPr>
    </w:p>
    <w:p w:rsidR="00032C38" w:rsidRDefault="00032C38" w:rsidP="00940B2C">
      <w:pPr>
        <w:rPr>
          <w:lang w:val="kk-KZ"/>
        </w:rPr>
      </w:pPr>
    </w:p>
    <w:p w:rsidR="00032C38" w:rsidRDefault="00032C38" w:rsidP="00940B2C">
      <w:pPr>
        <w:rPr>
          <w:lang w:val="kk-KZ"/>
        </w:rPr>
      </w:pPr>
    </w:p>
    <w:p w:rsidR="00032C38" w:rsidRDefault="00032C38" w:rsidP="00940B2C">
      <w:pPr>
        <w:rPr>
          <w:lang w:val="kk-KZ"/>
        </w:rPr>
      </w:pPr>
    </w:p>
    <w:p w:rsidR="00032C38" w:rsidRPr="00032C38" w:rsidRDefault="00032C38" w:rsidP="00916A19">
      <w:pPr>
        <w:tabs>
          <w:tab w:val="left" w:pos="6643"/>
        </w:tabs>
        <w:rPr>
          <w:lang w:val="kk-KZ"/>
        </w:rPr>
      </w:pPr>
      <w:r>
        <w:rPr>
          <w:lang w:val="kk-KZ"/>
        </w:rPr>
        <w:tab/>
        <w:t xml:space="preserve">                                                                              </w:t>
      </w:r>
    </w:p>
    <w:p w:rsidR="00032C38" w:rsidRDefault="00032C38" w:rsidP="00032C38">
      <w:pPr>
        <w:rPr>
          <w:lang w:val="kk-KZ"/>
        </w:rPr>
      </w:pPr>
    </w:p>
    <w:p w:rsidR="00032C38" w:rsidRDefault="00032C38" w:rsidP="00032C38">
      <w:pPr>
        <w:rPr>
          <w:lang w:val="kk-KZ"/>
        </w:rPr>
      </w:pPr>
    </w:p>
    <w:p w:rsidR="006D5942" w:rsidRDefault="00032C38" w:rsidP="00032C38">
      <w:pPr>
        <w:rPr>
          <w:lang w:val="kk-KZ"/>
        </w:rPr>
      </w:pPr>
      <w:r>
        <w:rPr>
          <w:lang w:val="kk-KZ"/>
        </w:rPr>
        <w:t xml:space="preserve">                          </w:t>
      </w:r>
    </w:p>
    <w:p w:rsidR="006D5942" w:rsidRDefault="00032C38" w:rsidP="00032C38">
      <w:pPr>
        <w:rPr>
          <w:lang w:val="kk-KZ"/>
        </w:rPr>
      </w:pPr>
      <w:r>
        <w:rPr>
          <w:lang w:val="kk-KZ"/>
        </w:rPr>
        <w:t xml:space="preserve">                            </w:t>
      </w:r>
    </w:p>
    <w:p w:rsidR="00032C38" w:rsidRDefault="00032C38" w:rsidP="00032C38">
      <w:pPr>
        <w:rPr>
          <w:lang w:val="kk-KZ"/>
        </w:rPr>
      </w:pPr>
      <w:r>
        <w:rPr>
          <w:lang w:val="kk-KZ"/>
        </w:rPr>
        <w:t xml:space="preserve">                                                                     </w:t>
      </w:r>
    </w:p>
    <w:p w:rsidR="00032C38" w:rsidRPr="00032C38" w:rsidRDefault="00032C38" w:rsidP="00032C38">
      <w:pPr>
        <w:rPr>
          <w:lang w:val="kk-KZ"/>
        </w:rPr>
      </w:pPr>
    </w:p>
    <w:p w:rsidR="00032C38" w:rsidRPr="00032C38" w:rsidRDefault="00032C38" w:rsidP="00032C38">
      <w:pPr>
        <w:rPr>
          <w:lang w:val="kk-KZ"/>
        </w:rPr>
      </w:pPr>
    </w:p>
    <w:tbl>
      <w:tblPr>
        <w:tblStyle w:val="a7"/>
        <w:tblpPr w:leftFromText="180" w:rightFromText="180" w:vertAnchor="page" w:horzAnchor="page" w:tblpX="1858" w:tblpY="2821"/>
        <w:tblW w:w="0" w:type="auto"/>
        <w:tblLook w:val="04A0" w:firstRow="1" w:lastRow="0" w:firstColumn="1" w:lastColumn="0" w:noHBand="0" w:noVBand="1"/>
      </w:tblPr>
      <w:tblGrid>
        <w:gridCol w:w="329"/>
        <w:gridCol w:w="326"/>
        <w:gridCol w:w="326"/>
        <w:gridCol w:w="275"/>
        <w:gridCol w:w="275"/>
        <w:gridCol w:w="283"/>
        <w:gridCol w:w="326"/>
        <w:gridCol w:w="326"/>
        <w:gridCol w:w="326"/>
        <w:gridCol w:w="276"/>
        <w:gridCol w:w="276"/>
        <w:gridCol w:w="276"/>
        <w:gridCol w:w="329"/>
        <w:gridCol w:w="326"/>
        <w:gridCol w:w="326"/>
        <w:gridCol w:w="276"/>
        <w:gridCol w:w="276"/>
        <w:gridCol w:w="276"/>
        <w:gridCol w:w="283"/>
        <w:gridCol w:w="326"/>
        <w:gridCol w:w="326"/>
        <w:gridCol w:w="276"/>
        <w:gridCol w:w="276"/>
        <w:gridCol w:w="276"/>
        <w:gridCol w:w="276"/>
      </w:tblGrid>
      <w:tr w:rsidR="006D5942" w:rsidTr="006D5942">
        <w:trPr>
          <w:trHeight w:val="267"/>
        </w:trPr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</w:tr>
      <w:tr w:rsidR="006D5942" w:rsidTr="006D5942">
        <w:trPr>
          <w:trHeight w:val="267"/>
        </w:trPr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 w:rsidRPr="00ED4DF9"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 w:rsidRPr="00ED4DF9"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 w:rsidRPr="00ED4DF9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 w:rsidRPr="00ED4DF9"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</w:tr>
      <w:tr w:rsidR="006D5942" w:rsidTr="006D5942">
        <w:trPr>
          <w:trHeight w:val="267"/>
        </w:trPr>
        <w:tc>
          <w:tcPr>
            <w:tcW w:w="329" w:type="dxa"/>
          </w:tcPr>
          <w:p w:rsidR="006D5942" w:rsidRDefault="00B72421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noProof/>
              </w:rPr>
              <w:pict>
                <v:shape id="_x0000_s1048" type="#_x0000_t32" style="position:absolute;margin-left:8.4pt;margin-top:12.4pt;width:33pt;height:0;z-index:251648512;mso-position-horizontal-relative:text;mso-position-vertical-relative:text" o:connectortype="straight"/>
              </w:pict>
            </w:r>
            <w:r w:rsidR="006D5942">
              <w:rPr>
                <w:lang w:val="kk-KZ"/>
              </w:rPr>
              <w:t>+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B72421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noProof/>
              </w:rPr>
              <w:pict>
                <v:shape id="_x0000_s1049" type="#_x0000_t32" style="position:absolute;margin-left:-4.45pt;margin-top:12.4pt;width:33pt;height:0;z-index:251649536;mso-position-horizontal-relative:text;mso-position-vertical-relative:text" o:connectortype="straight"/>
              </w:pict>
            </w:r>
            <w:r w:rsidR="006D5942">
              <w:rPr>
                <w:lang w:val="kk-KZ"/>
              </w:rPr>
              <w:t>3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326" w:type="dxa"/>
          </w:tcPr>
          <w:p w:rsidR="006D5942" w:rsidRDefault="00B72421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noProof/>
              </w:rPr>
              <w:pict>
                <v:shape id="_x0000_s1050" type="#_x0000_t32" style="position:absolute;margin-left:-4.5pt;margin-top:11.65pt;width:33pt;height:0;z-index:251650560;mso-position-horizontal-relative:text;mso-position-vertical-relative:text" o:connectortype="straight"/>
              </w:pict>
            </w:r>
            <w:r w:rsidR="006D5942">
              <w:rPr>
                <w:lang w:val="kk-KZ"/>
              </w:rPr>
              <w:t>2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326" w:type="dxa"/>
          </w:tcPr>
          <w:p w:rsidR="006D5942" w:rsidRDefault="00B72421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noProof/>
              </w:rPr>
              <w:pict>
                <v:shape id="_x0000_s1051" type="#_x0000_t32" style="position:absolute;margin-left:-3.8pt;margin-top:12.4pt;width:33pt;height:0;z-index:251651584;mso-position-horizontal-relative:text;mso-position-vertical-relative:text" o:connectortype="straight"/>
              </w:pict>
            </w:r>
            <w:r w:rsidR="006D5942">
              <w:rPr>
                <w:lang w:val="kk-KZ"/>
              </w:rPr>
              <w:t>2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</w:tr>
      <w:tr w:rsidR="006D5942" w:rsidTr="006D5942">
        <w:trPr>
          <w:trHeight w:val="267"/>
        </w:trPr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</w:tr>
      <w:tr w:rsidR="006D5942" w:rsidTr="006D5942">
        <w:trPr>
          <w:trHeight w:val="267"/>
        </w:trPr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</w:tr>
    </w:tbl>
    <w:p w:rsidR="00032C38" w:rsidRPr="00032C38" w:rsidRDefault="00032C38" w:rsidP="00032C38">
      <w:pPr>
        <w:rPr>
          <w:lang w:val="kk-KZ"/>
        </w:rPr>
      </w:pPr>
    </w:p>
    <w:p w:rsidR="00032C38" w:rsidRPr="00032C38" w:rsidRDefault="00032C38" w:rsidP="00032C38">
      <w:pPr>
        <w:rPr>
          <w:lang w:val="kk-KZ"/>
        </w:rPr>
      </w:pPr>
    </w:p>
    <w:p w:rsidR="00032C38" w:rsidRPr="00032C38" w:rsidRDefault="00032C38" w:rsidP="00032C38">
      <w:pPr>
        <w:rPr>
          <w:lang w:val="kk-KZ"/>
        </w:rPr>
      </w:pPr>
    </w:p>
    <w:p w:rsidR="00032C38" w:rsidRPr="00032C38" w:rsidRDefault="00032C38" w:rsidP="00032C38">
      <w:pPr>
        <w:rPr>
          <w:lang w:val="kk-KZ"/>
        </w:rPr>
      </w:pPr>
    </w:p>
    <w:p w:rsidR="00032C38" w:rsidRPr="00032C38" w:rsidRDefault="00032C38" w:rsidP="00032C38">
      <w:pPr>
        <w:rPr>
          <w:lang w:val="kk-KZ"/>
        </w:rPr>
      </w:pPr>
    </w:p>
    <w:p w:rsidR="00032C38" w:rsidRPr="00032C38" w:rsidRDefault="00032C38" w:rsidP="00032C38">
      <w:pPr>
        <w:rPr>
          <w:lang w:val="kk-KZ"/>
        </w:rPr>
      </w:pPr>
    </w:p>
    <w:p w:rsidR="00032C38" w:rsidRPr="00032C38" w:rsidRDefault="00032C38" w:rsidP="00032C38">
      <w:pPr>
        <w:rPr>
          <w:lang w:val="kk-KZ"/>
        </w:rPr>
      </w:pPr>
    </w:p>
    <w:p w:rsidR="00032C38" w:rsidRPr="00032C38" w:rsidRDefault="00032C38" w:rsidP="00032C38">
      <w:pPr>
        <w:rPr>
          <w:lang w:val="kk-KZ"/>
        </w:rPr>
      </w:pPr>
    </w:p>
    <w:p w:rsidR="00032C38" w:rsidRPr="00032C38" w:rsidRDefault="00032C38" w:rsidP="00032C38">
      <w:pPr>
        <w:rPr>
          <w:lang w:val="kk-KZ"/>
        </w:rPr>
      </w:pPr>
    </w:p>
    <w:p w:rsidR="00032C38" w:rsidRDefault="00032C38" w:rsidP="00032C38">
      <w:pPr>
        <w:rPr>
          <w:lang w:val="kk-KZ"/>
        </w:rPr>
      </w:pPr>
    </w:p>
    <w:tbl>
      <w:tblPr>
        <w:tblStyle w:val="a7"/>
        <w:tblpPr w:leftFromText="180" w:rightFromText="180" w:vertAnchor="page" w:horzAnchor="page" w:tblpX="1603" w:tblpY="5086"/>
        <w:tblW w:w="0" w:type="auto"/>
        <w:tblLook w:val="04A0" w:firstRow="1" w:lastRow="0" w:firstColumn="1" w:lastColumn="0" w:noHBand="0" w:noVBand="1"/>
      </w:tblPr>
      <w:tblGrid>
        <w:gridCol w:w="329"/>
        <w:gridCol w:w="326"/>
        <w:gridCol w:w="326"/>
        <w:gridCol w:w="275"/>
        <w:gridCol w:w="275"/>
        <w:gridCol w:w="283"/>
        <w:gridCol w:w="326"/>
        <w:gridCol w:w="326"/>
        <w:gridCol w:w="326"/>
        <w:gridCol w:w="276"/>
        <w:gridCol w:w="276"/>
        <w:gridCol w:w="276"/>
        <w:gridCol w:w="329"/>
        <w:gridCol w:w="326"/>
        <w:gridCol w:w="326"/>
        <w:gridCol w:w="276"/>
        <w:gridCol w:w="276"/>
        <w:gridCol w:w="276"/>
        <w:gridCol w:w="283"/>
        <w:gridCol w:w="326"/>
        <w:gridCol w:w="326"/>
        <w:gridCol w:w="276"/>
        <w:gridCol w:w="276"/>
        <w:gridCol w:w="276"/>
        <w:gridCol w:w="276"/>
      </w:tblGrid>
      <w:tr w:rsidR="006D5942" w:rsidTr="006D5942">
        <w:trPr>
          <w:trHeight w:val="267"/>
        </w:trPr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</w:tr>
      <w:tr w:rsidR="006D5942" w:rsidTr="006D5942">
        <w:trPr>
          <w:trHeight w:val="267"/>
        </w:trPr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 w:rsidRPr="00ED4DF9"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 w:rsidRPr="00ED4DF9"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 w:rsidRPr="00ED4DF9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 w:rsidRPr="00ED4DF9"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</w:tr>
      <w:tr w:rsidR="006D5942" w:rsidTr="006D5942">
        <w:trPr>
          <w:trHeight w:val="267"/>
        </w:trPr>
        <w:tc>
          <w:tcPr>
            <w:tcW w:w="329" w:type="dxa"/>
          </w:tcPr>
          <w:p w:rsidR="006D5942" w:rsidRDefault="00B72421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noProof/>
              </w:rPr>
              <w:pict>
                <v:shape id="_x0000_s1057" type="#_x0000_t32" style="position:absolute;margin-left:8.4pt;margin-top:12.4pt;width:33pt;height:0;z-index:251652608;mso-position-horizontal-relative:text;mso-position-vertical-relative:text" o:connectortype="straight"/>
              </w:pict>
            </w:r>
            <w:r w:rsidR="006D5942">
              <w:rPr>
                <w:lang w:val="kk-KZ"/>
              </w:rPr>
              <w:t>+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B72421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noProof/>
              </w:rPr>
              <w:pict>
                <v:shape id="_x0000_s1058" type="#_x0000_t32" style="position:absolute;margin-left:-4.45pt;margin-top:12.4pt;width:33pt;height:0;z-index:251653632;mso-position-horizontal-relative:text;mso-position-vertical-relative:text" o:connectortype="straight"/>
              </w:pict>
            </w:r>
            <w:r w:rsidR="006D5942">
              <w:rPr>
                <w:lang w:val="kk-KZ"/>
              </w:rPr>
              <w:t>3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326" w:type="dxa"/>
          </w:tcPr>
          <w:p w:rsidR="006D5942" w:rsidRDefault="00B72421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noProof/>
              </w:rPr>
              <w:pict>
                <v:shape id="_x0000_s1059" type="#_x0000_t32" style="position:absolute;margin-left:-4.5pt;margin-top:11.65pt;width:33pt;height:0;z-index:251654656;mso-position-horizontal-relative:text;mso-position-vertical-relative:text" o:connectortype="straight"/>
              </w:pict>
            </w:r>
            <w:r w:rsidR="006D5942">
              <w:rPr>
                <w:lang w:val="kk-KZ"/>
              </w:rPr>
              <w:t>2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326" w:type="dxa"/>
          </w:tcPr>
          <w:p w:rsidR="006D5942" w:rsidRDefault="00B72421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noProof/>
              </w:rPr>
              <w:pict>
                <v:shape id="_x0000_s1060" type="#_x0000_t32" style="position:absolute;margin-left:-3.8pt;margin-top:12.4pt;width:33pt;height:0;z-index:251655680;mso-position-horizontal-relative:text;mso-position-vertical-relative:text" o:connectortype="straight"/>
              </w:pict>
            </w:r>
            <w:r w:rsidR="006D5942">
              <w:rPr>
                <w:lang w:val="kk-KZ"/>
              </w:rPr>
              <w:t>2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</w:tr>
      <w:tr w:rsidR="006D5942" w:rsidTr="006D5942">
        <w:trPr>
          <w:trHeight w:val="267"/>
        </w:trPr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</w:tr>
      <w:tr w:rsidR="006D5942" w:rsidTr="006D5942">
        <w:trPr>
          <w:trHeight w:val="267"/>
        </w:trPr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</w:tr>
    </w:tbl>
    <w:p w:rsidR="006D5942" w:rsidRPr="00032C38" w:rsidRDefault="006D5942" w:rsidP="00032C38">
      <w:pPr>
        <w:rPr>
          <w:lang w:val="kk-KZ"/>
        </w:rPr>
      </w:pPr>
    </w:p>
    <w:p w:rsidR="00032C38" w:rsidRDefault="00032C38" w:rsidP="00032C38">
      <w:pPr>
        <w:rPr>
          <w:lang w:val="kk-KZ"/>
        </w:rPr>
      </w:pPr>
    </w:p>
    <w:p w:rsidR="00032C38" w:rsidRPr="00032C38" w:rsidRDefault="00032C38" w:rsidP="00032C38">
      <w:pPr>
        <w:rPr>
          <w:lang w:val="kk-KZ"/>
        </w:rPr>
      </w:pPr>
      <w:r>
        <w:rPr>
          <w:lang w:val="kk-KZ"/>
        </w:rPr>
        <w:t xml:space="preserve">                                       </w:t>
      </w:r>
      <w:r w:rsidR="00AA6F56">
        <w:rPr>
          <w:lang w:val="kk-KZ"/>
        </w:rPr>
        <w:t xml:space="preserve">                             </w:t>
      </w:r>
      <w:r>
        <w:rPr>
          <w:lang w:val="kk-KZ"/>
        </w:rPr>
        <w:t xml:space="preserve">                            </w:t>
      </w:r>
    </w:p>
    <w:p w:rsidR="00032C38" w:rsidRPr="00032C38" w:rsidRDefault="00032C38" w:rsidP="00032C38">
      <w:pPr>
        <w:rPr>
          <w:lang w:val="kk-KZ"/>
        </w:rPr>
      </w:pPr>
    </w:p>
    <w:p w:rsidR="00032C38" w:rsidRDefault="00032C38" w:rsidP="00032C38">
      <w:pPr>
        <w:rPr>
          <w:lang w:val="kk-KZ"/>
        </w:rPr>
      </w:pPr>
    </w:p>
    <w:p w:rsidR="00032C38" w:rsidRDefault="00032C38" w:rsidP="00032C38">
      <w:pPr>
        <w:tabs>
          <w:tab w:val="left" w:pos="9306"/>
        </w:tabs>
        <w:rPr>
          <w:lang w:val="kk-KZ"/>
        </w:rPr>
      </w:pPr>
      <w:r>
        <w:rPr>
          <w:lang w:val="kk-KZ"/>
        </w:rPr>
        <w:tab/>
      </w:r>
      <w:r>
        <w:rPr>
          <w:lang w:val="kk-KZ"/>
        </w:rPr>
        <w:br w:type="textWrapping" w:clear="all"/>
      </w:r>
    </w:p>
    <w:p w:rsidR="00D67DD6" w:rsidRDefault="00D67DD6" w:rsidP="00032C38">
      <w:pPr>
        <w:tabs>
          <w:tab w:val="left" w:pos="9306"/>
        </w:tabs>
        <w:rPr>
          <w:lang w:val="kk-KZ"/>
        </w:rPr>
      </w:pPr>
    </w:p>
    <w:p w:rsidR="00D67DD6" w:rsidRDefault="00D67DD6" w:rsidP="00032C38">
      <w:pPr>
        <w:tabs>
          <w:tab w:val="left" w:pos="9306"/>
        </w:tabs>
        <w:rPr>
          <w:lang w:val="kk-KZ"/>
        </w:rPr>
      </w:pPr>
    </w:p>
    <w:p w:rsidR="00D67DD6" w:rsidRDefault="00D67DD6" w:rsidP="00032C38">
      <w:pPr>
        <w:tabs>
          <w:tab w:val="left" w:pos="9306"/>
        </w:tabs>
        <w:rPr>
          <w:lang w:val="kk-KZ"/>
        </w:rPr>
      </w:pPr>
    </w:p>
    <w:tbl>
      <w:tblPr>
        <w:tblStyle w:val="a7"/>
        <w:tblpPr w:leftFromText="180" w:rightFromText="180" w:vertAnchor="page" w:horzAnchor="page" w:tblpX="1618" w:tblpY="7336"/>
        <w:tblW w:w="0" w:type="auto"/>
        <w:tblLook w:val="04A0" w:firstRow="1" w:lastRow="0" w:firstColumn="1" w:lastColumn="0" w:noHBand="0" w:noVBand="1"/>
      </w:tblPr>
      <w:tblGrid>
        <w:gridCol w:w="329"/>
        <w:gridCol w:w="326"/>
        <w:gridCol w:w="326"/>
        <w:gridCol w:w="275"/>
        <w:gridCol w:w="275"/>
        <w:gridCol w:w="283"/>
        <w:gridCol w:w="326"/>
        <w:gridCol w:w="326"/>
        <w:gridCol w:w="326"/>
        <w:gridCol w:w="276"/>
        <w:gridCol w:w="276"/>
        <w:gridCol w:w="276"/>
        <w:gridCol w:w="329"/>
        <w:gridCol w:w="326"/>
        <w:gridCol w:w="326"/>
        <w:gridCol w:w="276"/>
        <w:gridCol w:w="276"/>
        <w:gridCol w:w="276"/>
        <w:gridCol w:w="283"/>
        <w:gridCol w:w="326"/>
        <w:gridCol w:w="326"/>
        <w:gridCol w:w="276"/>
        <w:gridCol w:w="276"/>
        <w:gridCol w:w="276"/>
        <w:gridCol w:w="276"/>
      </w:tblGrid>
      <w:tr w:rsidR="006D5942" w:rsidTr="006D5942">
        <w:trPr>
          <w:trHeight w:val="267"/>
        </w:trPr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</w:tr>
      <w:tr w:rsidR="006D5942" w:rsidTr="006D5942">
        <w:trPr>
          <w:trHeight w:val="267"/>
        </w:trPr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 w:rsidRPr="00ED4DF9"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 w:rsidRPr="00ED4DF9"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 w:rsidRPr="00ED4DF9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 w:rsidRPr="00ED4DF9"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</w:tr>
      <w:tr w:rsidR="006D5942" w:rsidTr="006D5942">
        <w:trPr>
          <w:trHeight w:val="267"/>
        </w:trPr>
        <w:tc>
          <w:tcPr>
            <w:tcW w:w="329" w:type="dxa"/>
          </w:tcPr>
          <w:p w:rsidR="006D5942" w:rsidRDefault="00B72421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noProof/>
              </w:rPr>
              <w:pict>
                <v:shape id="_x0000_s1065" type="#_x0000_t32" style="position:absolute;margin-left:8.4pt;margin-top:12.4pt;width:33pt;height:0;z-index:251656704;mso-position-horizontal-relative:text;mso-position-vertical-relative:text" o:connectortype="straight"/>
              </w:pict>
            </w:r>
            <w:r w:rsidR="006D5942">
              <w:rPr>
                <w:lang w:val="kk-KZ"/>
              </w:rPr>
              <w:t>+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B72421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noProof/>
              </w:rPr>
              <w:pict>
                <v:shape id="_x0000_s1066" type="#_x0000_t32" style="position:absolute;margin-left:-4.45pt;margin-top:12.4pt;width:33pt;height:0;z-index:251657728;mso-position-horizontal-relative:text;mso-position-vertical-relative:text" o:connectortype="straight"/>
              </w:pict>
            </w:r>
            <w:r w:rsidR="006D5942">
              <w:rPr>
                <w:lang w:val="kk-KZ"/>
              </w:rPr>
              <w:t>3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326" w:type="dxa"/>
          </w:tcPr>
          <w:p w:rsidR="006D5942" w:rsidRDefault="00B72421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noProof/>
              </w:rPr>
              <w:pict>
                <v:shape id="_x0000_s1067" type="#_x0000_t32" style="position:absolute;margin-left:-4.5pt;margin-top:11.65pt;width:33pt;height:0;z-index:251658752;mso-position-horizontal-relative:text;mso-position-vertical-relative:text" o:connectortype="straight"/>
              </w:pict>
            </w:r>
            <w:r w:rsidR="006D5942">
              <w:rPr>
                <w:lang w:val="kk-KZ"/>
              </w:rPr>
              <w:t>2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326" w:type="dxa"/>
          </w:tcPr>
          <w:p w:rsidR="006D5942" w:rsidRDefault="00B72421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noProof/>
              </w:rPr>
              <w:pict>
                <v:shape id="_x0000_s1068" type="#_x0000_t32" style="position:absolute;margin-left:-3.8pt;margin-top:12.4pt;width:33pt;height:0;z-index:251659776;mso-position-horizontal-relative:text;mso-position-vertical-relative:text" o:connectortype="straight"/>
              </w:pict>
            </w:r>
            <w:r w:rsidR="006D5942">
              <w:rPr>
                <w:lang w:val="kk-KZ"/>
              </w:rPr>
              <w:t>2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</w:tr>
      <w:tr w:rsidR="006D5942" w:rsidTr="006D5942">
        <w:trPr>
          <w:trHeight w:val="267"/>
        </w:trPr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</w:tr>
      <w:tr w:rsidR="006D5942" w:rsidTr="006D5942">
        <w:trPr>
          <w:trHeight w:val="267"/>
        </w:trPr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</w:tr>
    </w:tbl>
    <w:p w:rsidR="00D67DD6" w:rsidRDefault="00D67DD6" w:rsidP="00032C38">
      <w:pPr>
        <w:tabs>
          <w:tab w:val="left" w:pos="9306"/>
        </w:tabs>
        <w:rPr>
          <w:lang w:val="kk-KZ"/>
        </w:rPr>
      </w:pPr>
    </w:p>
    <w:p w:rsidR="00D67DD6" w:rsidRDefault="00D67DD6" w:rsidP="00032C38">
      <w:pPr>
        <w:tabs>
          <w:tab w:val="left" w:pos="9306"/>
        </w:tabs>
        <w:rPr>
          <w:lang w:val="kk-KZ"/>
        </w:rPr>
      </w:pPr>
    </w:p>
    <w:p w:rsidR="006D5942" w:rsidRDefault="006D5942" w:rsidP="006D5942">
      <w:pPr>
        <w:tabs>
          <w:tab w:val="left" w:pos="1740"/>
        </w:tabs>
        <w:rPr>
          <w:lang w:val="kk-KZ"/>
        </w:rPr>
      </w:pPr>
      <w:r>
        <w:rPr>
          <w:lang w:val="kk-KZ"/>
        </w:rPr>
        <w:tab/>
      </w:r>
    </w:p>
    <w:p w:rsidR="00D67DD6" w:rsidRDefault="00D67DD6" w:rsidP="006D5942">
      <w:pPr>
        <w:tabs>
          <w:tab w:val="left" w:pos="1740"/>
        </w:tabs>
        <w:rPr>
          <w:lang w:val="kk-KZ"/>
        </w:rPr>
      </w:pPr>
    </w:p>
    <w:p w:rsidR="00D67DD6" w:rsidRDefault="00D67DD6" w:rsidP="00032C38">
      <w:pPr>
        <w:tabs>
          <w:tab w:val="left" w:pos="9306"/>
        </w:tabs>
        <w:rPr>
          <w:lang w:val="kk-KZ"/>
        </w:rPr>
      </w:pPr>
    </w:p>
    <w:tbl>
      <w:tblPr>
        <w:tblStyle w:val="a7"/>
        <w:tblpPr w:leftFromText="180" w:rightFromText="180" w:vertAnchor="page" w:horzAnchor="page" w:tblpX="1693" w:tblpY="9601"/>
        <w:tblW w:w="0" w:type="auto"/>
        <w:tblLook w:val="04A0" w:firstRow="1" w:lastRow="0" w:firstColumn="1" w:lastColumn="0" w:noHBand="0" w:noVBand="1"/>
      </w:tblPr>
      <w:tblGrid>
        <w:gridCol w:w="329"/>
        <w:gridCol w:w="326"/>
        <w:gridCol w:w="326"/>
        <w:gridCol w:w="275"/>
        <w:gridCol w:w="275"/>
        <w:gridCol w:w="283"/>
        <w:gridCol w:w="326"/>
        <w:gridCol w:w="326"/>
        <w:gridCol w:w="326"/>
        <w:gridCol w:w="276"/>
        <w:gridCol w:w="276"/>
        <w:gridCol w:w="276"/>
        <w:gridCol w:w="329"/>
        <w:gridCol w:w="326"/>
        <w:gridCol w:w="326"/>
        <w:gridCol w:w="276"/>
        <w:gridCol w:w="276"/>
        <w:gridCol w:w="276"/>
        <w:gridCol w:w="283"/>
        <w:gridCol w:w="326"/>
        <w:gridCol w:w="326"/>
        <w:gridCol w:w="276"/>
        <w:gridCol w:w="276"/>
        <w:gridCol w:w="276"/>
        <w:gridCol w:w="276"/>
      </w:tblGrid>
      <w:tr w:rsidR="006D5942" w:rsidTr="006D5942">
        <w:trPr>
          <w:trHeight w:val="267"/>
        </w:trPr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</w:tr>
      <w:tr w:rsidR="006D5942" w:rsidTr="006D5942">
        <w:trPr>
          <w:trHeight w:val="267"/>
        </w:trPr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 w:rsidRPr="00ED4DF9"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 w:rsidRPr="00ED4DF9"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 w:rsidRPr="00ED4DF9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 w:rsidRPr="00ED4DF9"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</w:tr>
      <w:tr w:rsidR="006D5942" w:rsidTr="006D5942">
        <w:trPr>
          <w:trHeight w:val="267"/>
        </w:trPr>
        <w:tc>
          <w:tcPr>
            <w:tcW w:w="329" w:type="dxa"/>
          </w:tcPr>
          <w:p w:rsidR="006D5942" w:rsidRDefault="00B72421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noProof/>
              </w:rPr>
              <w:pict>
                <v:shape id="_x0000_s1073" type="#_x0000_t32" style="position:absolute;margin-left:8.4pt;margin-top:12.4pt;width:33pt;height:0;z-index:251660800;mso-position-horizontal-relative:text;mso-position-vertical-relative:text" o:connectortype="straight"/>
              </w:pict>
            </w:r>
            <w:r w:rsidR="006D5942">
              <w:rPr>
                <w:lang w:val="kk-KZ"/>
              </w:rPr>
              <w:t>+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B72421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noProof/>
              </w:rPr>
              <w:pict>
                <v:shape id="_x0000_s1074" type="#_x0000_t32" style="position:absolute;margin-left:-4.45pt;margin-top:12.4pt;width:33pt;height:0;z-index:251661824;mso-position-horizontal-relative:text;mso-position-vertical-relative:text" o:connectortype="straight"/>
              </w:pict>
            </w:r>
            <w:r w:rsidR="006D5942">
              <w:rPr>
                <w:lang w:val="kk-KZ"/>
              </w:rPr>
              <w:t>3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326" w:type="dxa"/>
          </w:tcPr>
          <w:p w:rsidR="006D5942" w:rsidRDefault="00B72421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noProof/>
              </w:rPr>
              <w:pict>
                <v:shape id="_x0000_s1075" type="#_x0000_t32" style="position:absolute;margin-left:-4.5pt;margin-top:11.65pt;width:33pt;height:0;z-index:251662848;mso-position-horizontal-relative:text;mso-position-vertical-relative:text" o:connectortype="straight"/>
              </w:pict>
            </w:r>
            <w:r w:rsidR="006D5942">
              <w:rPr>
                <w:lang w:val="kk-KZ"/>
              </w:rPr>
              <w:t>2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326" w:type="dxa"/>
          </w:tcPr>
          <w:p w:rsidR="006D5942" w:rsidRDefault="00B72421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noProof/>
              </w:rPr>
              <w:pict>
                <v:shape id="_x0000_s1076" type="#_x0000_t32" style="position:absolute;margin-left:-3.8pt;margin-top:12.4pt;width:33pt;height:0;z-index:251663872;mso-position-horizontal-relative:text;mso-position-vertical-relative:text" o:connectortype="straight"/>
              </w:pict>
            </w:r>
            <w:r w:rsidR="006D5942">
              <w:rPr>
                <w:lang w:val="kk-KZ"/>
              </w:rPr>
              <w:t>2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</w:tr>
      <w:tr w:rsidR="006D5942" w:rsidTr="006D5942">
        <w:trPr>
          <w:trHeight w:val="267"/>
        </w:trPr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</w:tr>
      <w:tr w:rsidR="006D5942" w:rsidTr="006D5942">
        <w:trPr>
          <w:trHeight w:val="267"/>
        </w:trPr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</w:tr>
    </w:tbl>
    <w:tbl>
      <w:tblPr>
        <w:tblStyle w:val="a7"/>
        <w:tblpPr w:leftFromText="180" w:rightFromText="180" w:vertAnchor="page" w:horzAnchor="page" w:tblpX="1708" w:tblpY="12016"/>
        <w:tblW w:w="0" w:type="auto"/>
        <w:tblLook w:val="04A0" w:firstRow="1" w:lastRow="0" w:firstColumn="1" w:lastColumn="0" w:noHBand="0" w:noVBand="1"/>
      </w:tblPr>
      <w:tblGrid>
        <w:gridCol w:w="329"/>
        <w:gridCol w:w="326"/>
        <w:gridCol w:w="326"/>
        <w:gridCol w:w="275"/>
        <w:gridCol w:w="275"/>
        <w:gridCol w:w="283"/>
        <w:gridCol w:w="326"/>
        <w:gridCol w:w="326"/>
        <w:gridCol w:w="326"/>
        <w:gridCol w:w="276"/>
        <w:gridCol w:w="276"/>
        <w:gridCol w:w="276"/>
        <w:gridCol w:w="329"/>
        <w:gridCol w:w="326"/>
        <w:gridCol w:w="326"/>
        <w:gridCol w:w="276"/>
        <w:gridCol w:w="276"/>
        <w:gridCol w:w="276"/>
        <w:gridCol w:w="283"/>
        <w:gridCol w:w="326"/>
        <w:gridCol w:w="326"/>
        <w:gridCol w:w="276"/>
        <w:gridCol w:w="276"/>
        <w:gridCol w:w="276"/>
        <w:gridCol w:w="276"/>
      </w:tblGrid>
      <w:tr w:rsidR="006D5942" w:rsidTr="006D5942">
        <w:trPr>
          <w:trHeight w:val="267"/>
        </w:trPr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</w:tr>
      <w:tr w:rsidR="006D5942" w:rsidTr="006D5942">
        <w:trPr>
          <w:trHeight w:val="267"/>
        </w:trPr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 w:rsidRPr="00ED4DF9"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 w:rsidRPr="00ED4DF9"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 w:rsidRPr="00ED4DF9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 w:rsidRPr="00ED4DF9"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</w:tr>
      <w:tr w:rsidR="006D5942" w:rsidTr="006D5942">
        <w:trPr>
          <w:trHeight w:val="267"/>
        </w:trPr>
        <w:tc>
          <w:tcPr>
            <w:tcW w:w="329" w:type="dxa"/>
          </w:tcPr>
          <w:p w:rsidR="006D5942" w:rsidRDefault="00B72421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noProof/>
              </w:rPr>
              <w:pict>
                <v:shape id="_x0000_s1090" type="#_x0000_t32" style="position:absolute;margin-left:8.4pt;margin-top:12.4pt;width:33pt;height:0;z-index:251664896;mso-position-horizontal-relative:text;mso-position-vertical-relative:text" o:connectortype="straight"/>
              </w:pict>
            </w:r>
            <w:r w:rsidR="006D5942">
              <w:rPr>
                <w:lang w:val="kk-KZ"/>
              </w:rPr>
              <w:t>+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B72421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noProof/>
              </w:rPr>
              <w:pict>
                <v:shape id="_x0000_s1091" type="#_x0000_t32" style="position:absolute;margin-left:-4.45pt;margin-top:12.4pt;width:33pt;height:0;z-index:251665920;mso-position-horizontal-relative:text;mso-position-vertical-relative:text" o:connectortype="straight"/>
              </w:pict>
            </w:r>
            <w:r w:rsidR="006D5942">
              <w:rPr>
                <w:lang w:val="kk-KZ"/>
              </w:rPr>
              <w:t>3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326" w:type="dxa"/>
          </w:tcPr>
          <w:p w:rsidR="006D5942" w:rsidRDefault="00B72421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noProof/>
              </w:rPr>
              <w:pict>
                <v:shape id="_x0000_s1092" type="#_x0000_t32" style="position:absolute;margin-left:-4.5pt;margin-top:11.65pt;width:33pt;height:0;z-index:251666944;mso-position-horizontal-relative:text;mso-position-vertical-relative:text" o:connectortype="straight"/>
              </w:pict>
            </w:r>
            <w:r w:rsidR="006D5942">
              <w:rPr>
                <w:lang w:val="kk-KZ"/>
              </w:rPr>
              <w:t>2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326" w:type="dxa"/>
          </w:tcPr>
          <w:p w:rsidR="006D5942" w:rsidRDefault="00B72421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noProof/>
              </w:rPr>
              <w:pict>
                <v:shape id="_x0000_s1093" type="#_x0000_t32" style="position:absolute;margin-left:-3.8pt;margin-top:12.4pt;width:33pt;height:0;z-index:251667968;mso-position-horizontal-relative:text;mso-position-vertical-relative:text" o:connectortype="straight"/>
              </w:pict>
            </w:r>
            <w:r w:rsidR="006D5942">
              <w:rPr>
                <w:lang w:val="kk-KZ"/>
              </w:rPr>
              <w:t>2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</w:tr>
      <w:tr w:rsidR="006D5942" w:rsidTr="006D5942">
        <w:trPr>
          <w:trHeight w:val="267"/>
        </w:trPr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</w:tr>
      <w:tr w:rsidR="006D5942" w:rsidTr="006D5942">
        <w:trPr>
          <w:trHeight w:val="267"/>
        </w:trPr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</w:tr>
    </w:tbl>
    <w:p w:rsidR="00D67DD6" w:rsidRDefault="00D67DD6" w:rsidP="00032C38">
      <w:pPr>
        <w:tabs>
          <w:tab w:val="left" w:pos="9306"/>
        </w:tabs>
        <w:rPr>
          <w:lang w:val="kk-KZ"/>
        </w:rPr>
      </w:pPr>
    </w:p>
    <w:p w:rsidR="006D5942" w:rsidRDefault="006D5942" w:rsidP="00032C38">
      <w:pPr>
        <w:tabs>
          <w:tab w:val="left" w:pos="9306"/>
        </w:tabs>
        <w:rPr>
          <w:lang w:val="kk-KZ"/>
        </w:rPr>
      </w:pPr>
    </w:p>
    <w:p w:rsidR="006D5942" w:rsidRDefault="006D5942" w:rsidP="00032C38">
      <w:pPr>
        <w:tabs>
          <w:tab w:val="left" w:pos="9306"/>
        </w:tabs>
        <w:rPr>
          <w:lang w:val="kk-KZ"/>
        </w:rPr>
      </w:pPr>
    </w:p>
    <w:p w:rsidR="006D5942" w:rsidRDefault="006D5942" w:rsidP="00032C38">
      <w:pPr>
        <w:tabs>
          <w:tab w:val="left" w:pos="9306"/>
        </w:tabs>
        <w:rPr>
          <w:lang w:val="kk-KZ"/>
        </w:rPr>
      </w:pPr>
    </w:p>
    <w:p w:rsidR="006D5942" w:rsidRDefault="006D5942" w:rsidP="00032C38">
      <w:pPr>
        <w:tabs>
          <w:tab w:val="left" w:pos="9306"/>
        </w:tabs>
        <w:rPr>
          <w:lang w:val="kk-KZ"/>
        </w:rPr>
      </w:pPr>
    </w:p>
    <w:p w:rsidR="006D5942" w:rsidRDefault="006D5942" w:rsidP="00032C38">
      <w:pPr>
        <w:tabs>
          <w:tab w:val="left" w:pos="9306"/>
        </w:tabs>
        <w:rPr>
          <w:lang w:val="kk-KZ"/>
        </w:rPr>
      </w:pPr>
    </w:p>
    <w:p w:rsidR="006D5942" w:rsidRDefault="006D5942" w:rsidP="00032C38">
      <w:pPr>
        <w:tabs>
          <w:tab w:val="left" w:pos="9306"/>
        </w:tabs>
        <w:rPr>
          <w:lang w:val="kk-KZ"/>
        </w:rPr>
      </w:pPr>
    </w:p>
    <w:p w:rsidR="006D5942" w:rsidRDefault="006D5942" w:rsidP="00032C38">
      <w:pPr>
        <w:tabs>
          <w:tab w:val="left" w:pos="9306"/>
        </w:tabs>
        <w:rPr>
          <w:lang w:val="kk-KZ"/>
        </w:rPr>
      </w:pPr>
    </w:p>
    <w:p w:rsidR="006D5942" w:rsidRDefault="006D5942" w:rsidP="00032C38">
      <w:pPr>
        <w:tabs>
          <w:tab w:val="left" w:pos="9306"/>
        </w:tabs>
        <w:rPr>
          <w:lang w:val="kk-KZ"/>
        </w:rPr>
      </w:pPr>
    </w:p>
    <w:p w:rsidR="006D5942" w:rsidRDefault="006D5942" w:rsidP="00032C38">
      <w:pPr>
        <w:tabs>
          <w:tab w:val="left" w:pos="9306"/>
        </w:tabs>
        <w:rPr>
          <w:lang w:val="kk-KZ"/>
        </w:rPr>
      </w:pPr>
    </w:p>
    <w:p w:rsidR="006D5942" w:rsidRDefault="006D5942" w:rsidP="00032C38">
      <w:pPr>
        <w:tabs>
          <w:tab w:val="left" w:pos="9306"/>
        </w:tabs>
        <w:rPr>
          <w:lang w:val="kk-KZ"/>
        </w:rPr>
      </w:pPr>
    </w:p>
    <w:p w:rsidR="006D5942" w:rsidRDefault="006D5942" w:rsidP="00032C38">
      <w:pPr>
        <w:tabs>
          <w:tab w:val="left" w:pos="9306"/>
        </w:tabs>
        <w:rPr>
          <w:lang w:val="kk-KZ"/>
        </w:rPr>
      </w:pPr>
    </w:p>
    <w:p w:rsidR="006D5942" w:rsidRDefault="006D5942" w:rsidP="00032C38">
      <w:pPr>
        <w:tabs>
          <w:tab w:val="left" w:pos="9306"/>
        </w:tabs>
        <w:rPr>
          <w:lang w:val="kk-KZ"/>
        </w:rPr>
      </w:pPr>
    </w:p>
    <w:p w:rsidR="006D5942" w:rsidRDefault="006D5942" w:rsidP="00032C38">
      <w:pPr>
        <w:tabs>
          <w:tab w:val="left" w:pos="9306"/>
        </w:tabs>
        <w:rPr>
          <w:lang w:val="kk-KZ"/>
        </w:rPr>
      </w:pPr>
    </w:p>
    <w:p w:rsidR="006D5942" w:rsidRDefault="006D5942" w:rsidP="00032C38">
      <w:pPr>
        <w:tabs>
          <w:tab w:val="left" w:pos="9306"/>
        </w:tabs>
        <w:rPr>
          <w:lang w:val="kk-KZ"/>
        </w:rPr>
      </w:pPr>
    </w:p>
    <w:tbl>
      <w:tblPr>
        <w:tblStyle w:val="a7"/>
        <w:tblpPr w:leftFromText="180" w:rightFromText="180" w:vertAnchor="page" w:horzAnchor="page" w:tblpX="1588" w:tblpY="14371"/>
        <w:tblW w:w="0" w:type="auto"/>
        <w:tblLook w:val="04A0" w:firstRow="1" w:lastRow="0" w:firstColumn="1" w:lastColumn="0" w:noHBand="0" w:noVBand="1"/>
      </w:tblPr>
      <w:tblGrid>
        <w:gridCol w:w="329"/>
        <w:gridCol w:w="326"/>
        <w:gridCol w:w="326"/>
        <w:gridCol w:w="275"/>
        <w:gridCol w:w="275"/>
        <w:gridCol w:w="283"/>
        <w:gridCol w:w="326"/>
        <w:gridCol w:w="326"/>
        <w:gridCol w:w="326"/>
        <w:gridCol w:w="276"/>
        <w:gridCol w:w="276"/>
        <w:gridCol w:w="276"/>
        <w:gridCol w:w="329"/>
        <w:gridCol w:w="326"/>
        <w:gridCol w:w="326"/>
        <w:gridCol w:w="276"/>
        <w:gridCol w:w="276"/>
        <w:gridCol w:w="276"/>
        <w:gridCol w:w="283"/>
        <w:gridCol w:w="326"/>
        <w:gridCol w:w="326"/>
        <w:gridCol w:w="276"/>
        <w:gridCol w:w="276"/>
        <w:gridCol w:w="276"/>
        <w:gridCol w:w="276"/>
      </w:tblGrid>
      <w:tr w:rsidR="006D5942" w:rsidTr="006D5942">
        <w:trPr>
          <w:trHeight w:val="267"/>
        </w:trPr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</w:tr>
      <w:tr w:rsidR="006D5942" w:rsidTr="006D5942">
        <w:trPr>
          <w:trHeight w:val="267"/>
        </w:trPr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 w:rsidRPr="00ED4DF9"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 w:rsidRPr="00ED4DF9"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 w:rsidRPr="00ED4DF9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 w:rsidRPr="00ED4DF9"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26" w:type="dxa"/>
          </w:tcPr>
          <w:p w:rsidR="006D5942" w:rsidRPr="00ED4DF9" w:rsidRDefault="006D5942" w:rsidP="006D5942">
            <w:pPr>
              <w:tabs>
                <w:tab w:val="left" w:pos="7635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</w:tr>
      <w:tr w:rsidR="006D5942" w:rsidTr="006D5942">
        <w:trPr>
          <w:trHeight w:val="267"/>
        </w:trPr>
        <w:tc>
          <w:tcPr>
            <w:tcW w:w="329" w:type="dxa"/>
          </w:tcPr>
          <w:p w:rsidR="006D5942" w:rsidRDefault="00B72421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noProof/>
              </w:rPr>
              <w:pict>
                <v:shape id="_x0000_s1103" type="#_x0000_t32" style="position:absolute;margin-left:8.4pt;margin-top:12.4pt;width:33pt;height:0;z-index:251670016;mso-position-horizontal-relative:text;mso-position-vertical-relative:text" o:connectortype="straight"/>
              </w:pict>
            </w:r>
            <w:r w:rsidR="006D5942">
              <w:rPr>
                <w:lang w:val="kk-KZ"/>
              </w:rPr>
              <w:t>+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B72421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noProof/>
              </w:rPr>
              <w:pict>
                <v:shape id="_x0000_s1104" type="#_x0000_t32" style="position:absolute;margin-left:-4.45pt;margin-top:12.4pt;width:33pt;height:0;z-index:251671040;mso-position-horizontal-relative:text;mso-position-vertical-relative:text" o:connectortype="straight"/>
              </w:pict>
            </w:r>
            <w:r w:rsidR="006D5942">
              <w:rPr>
                <w:lang w:val="kk-KZ"/>
              </w:rPr>
              <w:t>3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326" w:type="dxa"/>
          </w:tcPr>
          <w:p w:rsidR="006D5942" w:rsidRDefault="00B72421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noProof/>
              </w:rPr>
              <w:pict>
                <v:shape id="_x0000_s1105" type="#_x0000_t32" style="position:absolute;margin-left:-4.5pt;margin-top:11.65pt;width:33pt;height:0;z-index:251672064;mso-position-horizontal-relative:text;mso-position-vertical-relative:text" o:connectortype="straight"/>
              </w:pict>
            </w:r>
            <w:r w:rsidR="006D5942">
              <w:rPr>
                <w:lang w:val="kk-KZ"/>
              </w:rPr>
              <w:t>2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326" w:type="dxa"/>
          </w:tcPr>
          <w:p w:rsidR="006D5942" w:rsidRDefault="00B72421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noProof/>
              </w:rPr>
              <w:pict>
                <v:shape id="_x0000_s1106" type="#_x0000_t32" style="position:absolute;margin-left:-3.8pt;margin-top:12.4pt;width:33pt;height:0;z-index:251673088;mso-position-horizontal-relative:text;mso-position-vertical-relative:text" o:connectortype="straight"/>
              </w:pict>
            </w:r>
            <w:r w:rsidR="006D5942">
              <w:rPr>
                <w:lang w:val="kk-KZ"/>
              </w:rPr>
              <w:t>2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</w:tr>
      <w:tr w:rsidR="006D5942" w:rsidTr="006D5942">
        <w:trPr>
          <w:trHeight w:val="267"/>
        </w:trPr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</w:tr>
      <w:tr w:rsidR="006D5942" w:rsidTr="006D5942">
        <w:trPr>
          <w:trHeight w:val="267"/>
        </w:trPr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5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9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83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32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  <w:tc>
          <w:tcPr>
            <w:tcW w:w="276" w:type="dxa"/>
          </w:tcPr>
          <w:p w:rsidR="006D5942" w:rsidRDefault="006D5942" w:rsidP="006D5942">
            <w:pPr>
              <w:tabs>
                <w:tab w:val="left" w:pos="7635"/>
              </w:tabs>
              <w:rPr>
                <w:lang w:val="kk-KZ"/>
              </w:rPr>
            </w:pPr>
          </w:p>
        </w:tc>
      </w:tr>
    </w:tbl>
    <w:p w:rsidR="006D5942" w:rsidRDefault="006D5942" w:rsidP="00032C38">
      <w:pPr>
        <w:tabs>
          <w:tab w:val="left" w:pos="9306"/>
        </w:tabs>
        <w:rPr>
          <w:lang w:val="kk-KZ"/>
        </w:rPr>
      </w:pPr>
    </w:p>
    <w:p w:rsidR="006D5942" w:rsidRDefault="006D5942" w:rsidP="00032C38">
      <w:pPr>
        <w:tabs>
          <w:tab w:val="left" w:pos="9306"/>
        </w:tabs>
        <w:rPr>
          <w:lang w:val="kk-KZ"/>
        </w:rPr>
      </w:pPr>
    </w:p>
    <w:p w:rsidR="006D5942" w:rsidRDefault="006D5942" w:rsidP="00032C38">
      <w:pPr>
        <w:tabs>
          <w:tab w:val="left" w:pos="9306"/>
        </w:tabs>
        <w:rPr>
          <w:lang w:val="kk-KZ"/>
        </w:rPr>
      </w:pPr>
    </w:p>
    <w:p w:rsidR="006D5942" w:rsidRDefault="006D5942" w:rsidP="00032C38">
      <w:pPr>
        <w:tabs>
          <w:tab w:val="left" w:pos="9306"/>
        </w:tabs>
        <w:rPr>
          <w:lang w:val="kk-KZ"/>
        </w:rPr>
      </w:pPr>
    </w:p>
    <w:p w:rsidR="006D5942" w:rsidRDefault="006D5942" w:rsidP="00032C38">
      <w:pPr>
        <w:tabs>
          <w:tab w:val="left" w:pos="9306"/>
        </w:tabs>
        <w:rPr>
          <w:lang w:val="kk-KZ"/>
        </w:rPr>
      </w:pPr>
    </w:p>
    <w:p w:rsidR="006D5942" w:rsidRDefault="006D5942" w:rsidP="00032C38">
      <w:pPr>
        <w:tabs>
          <w:tab w:val="left" w:pos="9306"/>
        </w:tabs>
        <w:rPr>
          <w:lang w:val="kk-KZ"/>
        </w:rPr>
      </w:pPr>
    </w:p>
    <w:p w:rsidR="006D5942" w:rsidRDefault="006D5942" w:rsidP="00032C38">
      <w:pPr>
        <w:tabs>
          <w:tab w:val="left" w:pos="9306"/>
        </w:tabs>
        <w:rPr>
          <w:lang w:val="kk-KZ"/>
        </w:rPr>
      </w:pPr>
    </w:p>
    <w:p w:rsidR="006D5942" w:rsidRDefault="006D5942" w:rsidP="00032C38">
      <w:pPr>
        <w:tabs>
          <w:tab w:val="left" w:pos="9306"/>
        </w:tabs>
        <w:rPr>
          <w:lang w:val="kk-KZ"/>
        </w:rPr>
      </w:pPr>
    </w:p>
    <w:p w:rsidR="006D5942" w:rsidRDefault="006D5942" w:rsidP="00032C38">
      <w:pPr>
        <w:tabs>
          <w:tab w:val="left" w:pos="9306"/>
        </w:tabs>
        <w:rPr>
          <w:lang w:val="kk-KZ"/>
        </w:rPr>
      </w:pPr>
    </w:p>
    <w:p w:rsidR="006D5942" w:rsidRDefault="006D5942" w:rsidP="00032C38">
      <w:pPr>
        <w:tabs>
          <w:tab w:val="left" w:pos="9306"/>
        </w:tabs>
        <w:rPr>
          <w:lang w:val="kk-KZ"/>
        </w:rPr>
      </w:pPr>
    </w:p>
    <w:p w:rsidR="006D5942" w:rsidRDefault="006D5942" w:rsidP="00032C38">
      <w:pPr>
        <w:tabs>
          <w:tab w:val="left" w:pos="9306"/>
        </w:tabs>
        <w:rPr>
          <w:lang w:val="kk-KZ"/>
        </w:rPr>
      </w:pPr>
    </w:p>
    <w:p w:rsidR="006D5942" w:rsidRDefault="006D5942" w:rsidP="00032C38">
      <w:pPr>
        <w:tabs>
          <w:tab w:val="left" w:pos="9306"/>
        </w:tabs>
        <w:rPr>
          <w:lang w:val="kk-KZ"/>
        </w:rPr>
      </w:pPr>
    </w:p>
    <w:p w:rsidR="006D5942" w:rsidRDefault="006D5942" w:rsidP="00032C38">
      <w:pPr>
        <w:tabs>
          <w:tab w:val="left" w:pos="9306"/>
        </w:tabs>
        <w:rPr>
          <w:lang w:val="kk-KZ"/>
        </w:rPr>
      </w:pPr>
    </w:p>
    <w:p w:rsidR="006D5942" w:rsidRDefault="006D5942" w:rsidP="00032C38">
      <w:pPr>
        <w:tabs>
          <w:tab w:val="left" w:pos="9306"/>
        </w:tabs>
        <w:rPr>
          <w:lang w:val="kk-KZ"/>
        </w:rPr>
      </w:pPr>
    </w:p>
    <w:p w:rsidR="006D5942" w:rsidRDefault="006D5942" w:rsidP="00032C38">
      <w:pPr>
        <w:tabs>
          <w:tab w:val="left" w:pos="9306"/>
        </w:tabs>
        <w:rPr>
          <w:lang w:val="kk-KZ"/>
        </w:rPr>
      </w:pPr>
    </w:p>
    <w:p w:rsidR="006D5942" w:rsidRPr="00032C38" w:rsidRDefault="006D5942" w:rsidP="00032C38">
      <w:pPr>
        <w:tabs>
          <w:tab w:val="left" w:pos="9306"/>
        </w:tabs>
        <w:rPr>
          <w:lang w:val="kk-KZ"/>
        </w:rPr>
      </w:pPr>
      <w:bookmarkStart w:id="0" w:name="_GoBack"/>
      <w:bookmarkEnd w:id="0"/>
    </w:p>
    <w:sectPr w:rsidR="006D5942" w:rsidRPr="00032C38" w:rsidSect="00ED4DF9">
      <w:pgSz w:w="11906" w:h="16838"/>
      <w:pgMar w:top="284" w:right="425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421" w:rsidRDefault="00B72421" w:rsidP="00435014">
      <w:r>
        <w:separator/>
      </w:r>
    </w:p>
  </w:endnote>
  <w:endnote w:type="continuationSeparator" w:id="0">
    <w:p w:rsidR="00B72421" w:rsidRDefault="00B72421" w:rsidP="00435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KZ">
    <w:altName w:val="Times New Roman"/>
    <w:charset w:val="00"/>
    <w:family w:val="roman"/>
    <w:pitch w:val="variable"/>
    <w:sig w:usb0="00000001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421" w:rsidRDefault="00B72421" w:rsidP="00435014">
      <w:r>
        <w:separator/>
      </w:r>
    </w:p>
  </w:footnote>
  <w:footnote w:type="continuationSeparator" w:id="0">
    <w:p w:rsidR="00B72421" w:rsidRDefault="00B72421" w:rsidP="00435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B7EB5"/>
    <w:multiLevelType w:val="hybridMultilevel"/>
    <w:tmpl w:val="7F58C6EC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0BE341CD"/>
    <w:multiLevelType w:val="hybridMultilevel"/>
    <w:tmpl w:val="D44A9424"/>
    <w:lvl w:ilvl="0" w:tplc="E1DC676A">
      <w:start w:val="8"/>
      <w:numFmt w:val="bullet"/>
      <w:lvlText w:val="–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E462B8"/>
    <w:multiLevelType w:val="hybridMultilevel"/>
    <w:tmpl w:val="7A86F5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F2BDC"/>
    <w:multiLevelType w:val="hybridMultilevel"/>
    <w:tmpl w:val="E7B6C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D031C7"/>
    <w:multiLevelType w:val="hybridMultilevel"/>
    <w:tmpl w:val="C4428B40"/>
    <w:lvl w:ilvl="0" w:tplc="C57828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F4A8D"/>
    <w:multiLevelType w:val="hybridMultilevel"/>
    <w:tmpl w:val="8FD2E5A0"/>
    <w:lvl w:ilvl="0" w:tplc="C07CEB2E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031E86"/>
    <w:multiLevelType w:val="hybridMultilevel"/>
    <w:tmpl w:val="50227E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D213BF"/>
    <w:multiLevelType w:val="hybridMultilevel"/>
    <w:tmpl w:val="6E66BC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4F1F7A"/>
    <w:multiLevelType w:val="hybridMultilevel"/>
    <w:tmpl w:val="97F047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A53F65"/>
    <w:multiLevelType w:val="hybridMultilevel"/>
    <w:tmpl w:val="035E8BA4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0" w15:restartNumberingAfterBreak="0">
    <w:nsid w:val="59513F94"/>
    <w:multiLevelType w:val="hybridMultilevel"/>
    <w:tmpl w:val="A7A27A80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1" w15:restartNumberingAfterBreak="0">
    <w:nsid w:val="63697FAA"/>
    <w:multiLevelType w:val="hybridMultilevel"/>
    <w:tmpl w:val="E68668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9"/>
  </w:num>
  <w:num w:numId="5">
    <w:abstractNumId w:val="8"/>
  </w:num>
  <w:num w:numId="6">
    <w:abstractNumId w:val="0"/>
  </w:num>
  <w:num w:numId="7">
    <w:abstractNumId w:val="3"/>
  </w:num>
  <w:num w:numId="8">
    <w:abstractNumId w:val="10"/>
  </w:num>
  <w:num w:numId="9">
    <w:abstractNumId w:val="11"/>
  </w:num>
  <w:num w:numId="10">
    <w:abstractNumId w:val="6"/>
  </w:num>
  <w:num w:numId="11">
    <w:abstractNumId w:val="2"/>
  </w:num>
  <w:num w:numId="12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6AB5"/>
    <w:rsid w:val="00000ADF"/>
    <w:rsid w:val="0000105A"/>
    <w:rsid w:val="000013F4"/>
    <w:rsid w:val="000043CF"/>
    <w:rsid w:val="00004435"/>
    <w:rsid w:val="00004B3F"/>
    <w:rsid w:val="000145C9"/>
    <w:rsid w:val="00023408"/>
    <w:rsid w:val="0002638F"/>
    <w:rsid w:val="000302D1"/>
    <w:rsid w:val="00032C38"/>
    <w:rsid w:val="00033391"/>
    <w:rsid w:val="000462D5"/>
    <w:rsid w:val="00046857"/>
    <w:rsid w:val="00046E59"/>
    <w:rsid w:val="0004771D"/>
    <w:rsid w:val="00057250"/>
    <w:rsid w:val="00060CC7"/>
    <w:rsid w:val="000616EF"/>
    <w:rsid w:val="00061FFD"/>
    <w:rsid w:val="0006395A"/>
    <w:rsid w:val="00065A42"/>
    <w:rsid w:val="000667C4"/>
    <w:rsid w:val="000671B6"/>
    <w:rsid w:val="00067B62"/>
    <w:rsid w:val="00071537"/>
    <w:rsid w:val="000722C1"/>
    <w:rsid w:val="00072566"/>
    <w:rsid w:val="000745AF"/>
    <w:rsid w:val="00080A05"/>
    <w:rsid w:val="000902E4"/>
    <w:rsid w:val="000940B9"/>
    <w:rsid w:val="000A0DAA"/>
    <w:rsid w:val="000A5436"/>
    <w:rsid w:val="000B057C"/>
    <w:rsid w:val="000B0A0F"/>
    <w:rsid w:val="000B28FD"/>
    <w:rsid w:val="000B2ED1"/>
    <w:rsid w:val="000B4A99"/>
    <w:rsid w:val="000B4CBF"/>
    <w:rsid w:val="000B6DBC"/>
    <w:rsid w:val="000C237F"/>
    <w:rsid w:val="000C3614"/>
    <w:rsid w:val="000C4A8E"/>
    <w:rsid w:val="000D19B3"/>
    <w:rsid w:val="000D2960"/>
    <w:rsid w:val="000E4179"/>
    <w:rsid w:val="000E5A34"/>
    <w:rsid w:val="000F395E"/>
    <w:rsid w:val="000F51D8"/>
    <w:rsid w:val="00100922"/>
    <w:rsid w:val="00102CD1"/>
    <w:rsid w:val="00112309"/>
    <w:rsid w:val="001168FF"/>
    <w:rsid w:val="00120537"/>
    <w:rsid w:val="001224B3"/>
    <w:rsid w:val="0012255C"/>
    <w:rsid w:val="00124182"/>
    <w:rsid w:val="00124354"/>
    <w:rsid w:val="001252FE"/>
    <w:rsid w:val="001269C1"/>
    <w:rsid w:val="00126B13"/>
    <w:rsid w:val="001309A7"/>
    <w:rsid w:val="001327F9"/>
    <w:rsid w:val="00134254"/>
    <w:rsid w:val="00135419"/>
    <w:rsid w:val="00141082"/>
    <w:rsid w:val="00147C5E"/>
    <w:rsid w:val="00147EF5"/>
    <w:rsid w:val="00151F31"/>
    <w:rsid w:val="0015301A"/>
    <w:rsid w:val="001550D7"/>
    <w:rsid w:val="00155913"/>
    <w:rsid w:val="001603ED"/>
    <w:rsid w:val="00171345"/>
    <w:rsid w:val="00171569"/>
    <w:rsid w:val="001838DC"/>
    <w:rsid w:val="00183CAC"/>
    <w:rsid w:val="00185614"/>
    <w:rsid w:val="00186AB5"/>
    <w:rsid w:val="00187B37"/>
    <w:rsid w:val="001957D1"/>
    <w:rsid w:val="001A3343"/>
    <w:rsid w:val="001A4D79"/>
    <w:rsid w:val="001A5FCB"/>
    <w:rsid w:val="001A7236"/>
    <w:rsid w:val="001B37B1"/>
    <w:rsid w:val="001B3D55"/>
    <w:rsid w:val="001B67A7"/>
    <w:rsid w:val="001C012A"/>
    <w:rsid w:val="001C1501"/>
    <w:rsid w:val="001C212A"/>
    <w:rsid w:val="001C4426"/>
    <w:rsid w:val="001D2A48"/>
    <w:rsid w:val="001D2EC6"/>
    <w:rsid w:val="001E1E14"/>
    <w:rsid w:val="001E429D"/>
    <w:rsid w:val="001F6A48"/>
    <w:rsid w:val="001F7FF2"/>
    <w:rsid w:val="0020388A"/>
    <w:rsid w:val="00203987"/>
    <w:rsid w:val="00205C62"/>
    <w:rsid w:val="0021314A"/>
    <w:rsid w:val="00213620"/>
    <w:rsid w:val="002164F2"/>
    <w:rsid w:val="002246C1"/>
    <w:rsid w:val="00225286"/>
    <w:rsid w:val="002303E9"/>
    <w:rsid w:val="00233336"/>
    <w:rsid w:val="00233F90"/>
    <w:rsid w:val="002353E6"/>
    <w:rsid w:val="002361E7"/>
    <w:rsid w:val="00237F96"/>
    <w:rsid w:val="00245B76"/>
    <w:rsid w:val="00253B6E"/>
    <w:rsid w:val="00255E7E"/>
    <w:rsid w:val="00260C60"/>
    <w:rsid w:val="00260FE1"/>
    <w:rsid w:val="00267A34"/>
    <w:rsid w:val="0027172C"/>
    <w:rsid w:val="00271991"/>
    <w:rsid w:val="00273ED5"/>
    <w:rsid w:val="00274DE5"/>
    <w:rsid w:val="00274F1B"/>
    <w:rsid w:val="00275506"/>
    <w:rsid w:val="00276FD5"/>
    <w:rsid w:val="002823FE"/>
    <w:rsid w:val="002859E5"/>
    <w:rsid w:val="002924DB"/>
    <w:rsid w:val="00295BDB"/>
    <w:rsid w:val="00296A36"/>
    <w:rsid w:val="002A28E2"/>
    <w:rsid w:val="002A4927"/>
    <w:rsid w:val="002A651A"/>
    <w:rsid w:val="002B2958"/>
    <w:rsid w:val="002B5BF9"/>
    <w:rsid w:val="002C4388"/>
    <w:rsid w:val="002D29E3"/>
    <w:rsid w:val="002D340D"/>
    <w:rsid w:val="002D6439"/>
    <w:rsid w:val="002E10E7"/>
    <w:rsid w:val="002E20E7"/>
    <w:rsid w:val="002E7186"/>
    <w:rsid w:val="002F1EC2"/>
    <w:rsid w:val="002F4A57"/>
    <w:rsid w:val="002F4AA9"/>
    <w:rsid w:val="0030263A"/>
    <w:rsid w:val="00305FE5"/>
    <w:rsid w:val="00307BCE"/>
    <w:rsid w:val="00322971"/>
    <w:rsid w:val="00325DCB"/>
    <w:rsid w:val="00327A31"/>
    <w:rsid w:val="00327C3C"/>
    <w:rsid w:val="00327E61"/>
    <w:rsid w:val="003300A5"/>
    <w:rsid w:val="003314C3"/>
    <w:rsid w:val="003333A6"/>
    <w:rsid w:val="003367EE"/>
    <w:rsid w:val="00336D55"/>
    <w:rsid w:val="00344991"/>
    <w:rsid w:val="00344D34"/>
    <w:rsid w:val="0034597B"/>
    <w:rsid w:val="00345986"/>
    <w:rsid w:val="00350C72"/>
    <w:rsid w:val="003517A3"/>
    <w:rsid w:val="00360700"/>
    <w:rsid w:val="00363940"/>
    <w:rsid w:val="003639F0"/>
    <w:rsid w:val="00367E29"/>
    <w:rsid w:val="00375A71"/>
    <w:rsid w:val="00376BDE"/>
    <w:rsid w:val="0037706D"/>
    <w:rsid w:val="003814D6"/>
    <w:rsid w:val="00382C74"/>
    <w:rsid w:val="00383A16"/>
    <w:rsid w:val="00385E34"/>
    <w:rsid w:val="00396D30"/>
    <w:rsid w:val="003978A2"/>
    <w:rsid w:val="003A03C7"/>
    <w:rsid w:val="003A3016"/>
    <w:rsid w:val="003A3915"/>
    <w:rsid w:val="003A6D99"/>
    <w:rsid w:val="003A73E0"/>
    <w:rsid w:val="003B3A0A"/>
    <w:rsid w:val="003B6FBD"/>
    <w:rsid w:val="003C084D"/>
    <w:rsid w:val="003C0F00"/>
    <w:rsid w:val="003C2613"/>
    <w:rsid w:val="003C3FF0"/>
    <w:rsid w:val="003C761D"/>
    <w:rsid w:val="003D1539"/>
    <w:rsid w:val="003D45F7"/>
    <w:rsid w:val="003D4B3C"/>
    <w:rsid w:val="003D670E"/>
    <w:rsid w:val="003D7C1D"/>
    <w:rsid w:val="003E0742"/>
    <w:rsid w:val="003E12EB"/>
    <w:rsid w:val="003E2080"/>
    <w:rsid w:val="003E3754"/>
    <w:rsid w:val="003E5F50"/>
    <w:rsid w:val="003E622D"/>
    <w:rsid w:val="003F7666"/>
    <w:rsid w:val="004034A4"/>
    <w:rsid w:val="00404139"/>
    <w:rsid w:val="00404D30"/>
    <w:rsid w:val="00405087"/>
    <w:rsid w:val="00411266"/>
    <w:rsid w:val="00411B7E"/>
    <w:rsid w:val="00411FB5"/>
    <w:rsid w:val="004123F0"/>
    <w:rsid w:val="004139BF"/>
    <w:rsid w:val="00414428"/>
    <w:rsid w:val="00422778"/>
    <w:rsid w:val="004255CD"/>
    <w:rsid w:val="00430797"/>
    <w:rsid w:val="004315EC"/>
    <w:rsid w:val="004320B4"/>
    <w:rsid w:val="00433F76"/>
    <w:rsid w:val="00434FBA"/>
    <w:rsid w:val="00435014"/>
    <w:rsid w:val="00437AC7"/>
    <w:rsid w:val="00444B9D"/>
    <w:rsid w:val="004450CC"/>
    <w:rsid w:val="00445147"/>
    <w:rsid w:val="004457D7"/>
    <w:rsid w:val="0044585C"/>
    <w:rsid w:val="00450796"/>
    <w:rsid w:val="00451197"/>
    <w:rsid w:val="00454474"/>
    <w:rsid w:val="00455937"/>
    <w:rsid w:val="00456746"/>
    <w:rsid w:val="00456848"/>
    <w:rsid w:val="00460808"/>
    <w:rsid w:val="004620A6"/>
    <w:rsid w:val="00462DB2"/>
    <w:rsid w:val="00463046"/>
    <w:rsid w:val="004635AE"/>
    <w:rsid w:val="00463990"/>
    <w:rsid w:val="0046518F"/>
    <w:rsid w:val="00467F2A"/>
    <w:rsid w:val="0047096F"/>
    <w:rsid w:val="004720EB"/>
    <w:rsid w:val="0047434D"/>
    <w:rsid w:val="004771AA"/>
    <w:rsid w:val="0048171C"/>
    <w:rsid w:val="00484C13"/>
    <w:rsid w:val="00486A48"/>
    <w:rsid w:val="00487590"/>
    <w:rsid w:val="00492331"/>
    <w:rsid w:val="00493510"/>
    <w:rsid w:val="004A127F"/>
    <w:rsid w:val="004A1791"/>
    <w:rsid w:val="004A3010"/>
    <w:rsid w:val="004A3E26"/>
    <w:rsid w:val="004B5E07"/>
    <w:rsid w:val="004B626C"/>
    <w:rsid w:val="004B64D6"/>
    <w:rsid w:val="004C123B"/>
    <w:rsid w:val="004C2FA3"/>
    <w:rsid w:val="004C5ACB"/>
    <w:rsid w:val="004C6E39"/>
    <w:rsid w:val="004D04D4"/>
    <w:rsid w:val="004D22CB"/>
    <w:rsid w:val="004D4E57"/>
    <w:rsid w:val="004D5988"/>
    <w:rsid w:val="004E0F98"/>
    <w:rsid w:val="004E2FB0"/>
    <w:rsid w:val="004E54A1"/>
    <w:rsid w:val="004F15BF"/>
    <w:rsid w:val="004F2472"/>
    <w:rsid w:val="004F538D"/>
    <w:rsid w:val="004F6CAE"/>
    <w:rsid w:val="00501E5A"/>
    <w:rsid w:val="0050475D"/>
    <w:rsid w:val="005059A7"/>
    <w:rsid w:val="0051067A"/>
    <w:rsid w:val="00511BD2"/>
    <w:rsid w:val="0051333D"/>
    <w:rsid w:val="005158E6"/>
    <w:rsid w:val="00521601"/>
    <w:rsid w:val="005223C2"/>
    <w:rsid w:val="0052281E"/>
    <w:rsid w:val="00523AC1"/>
    <w:rsid w:val="00525544"/>
    <w:rsid w:val="00530E29"/>
    <w:rsid w:val="00531C47"/>
    <w:rsid w:val="005326DC"/>
    <w:rsid w:val="0053419E"/>
    <w:rsid w:val="0053652A"/>
    <w:rsid w:val="00550FDA"/>
    <w:rsid w:val="00552F73"/>
    <w:rsid w:val="00555E54"/>
    <w:rsid w:val="0056476E"/>
    <w:rsid w:val="00565D85"/>
    <w:rsid w:val="00571FB6"/>
    <w:rsid w:val="00576E36"/>
    <w:rsid w:val="005812E1"/>
    <w:rsid w:val="005822E0"/>
    <w:rsid w:val="00582993"/>
    <w:rsid w:val="005A1A35"/>
    <w:rsid w:val="005A2300"/>
    <w:rsid w:val="005A6300"/>
    <w:rsid w:val="005B4187"/>
    <w:rsid w:val="005B5798"/>
    <w:rsid w:val="005C3777"/>
    <w:rsid w:val="005C49A1"/>
    <w:rsid w:val="005C5D59"/>
    <w:rsid w:val="005C6409"/>
    <w:rsid w:val="005D1537"/>
    <w:rsid w:val="005D2AB4"/>
    <w:rsid w:val="005D7BF7"/>
    <w:rsid w:val="005E6485"/>
    <w:rsid w:val="005E706A"/>
    <w:rsid w:val="005F0C2E"/>
    <w:rsid w:val="005F1959"/>
    <w:rsid w:val="005F26AE"/>
    <w:rsid w:val="005F343A"/>
    <w:rsid w:val="00610AD8"/>
    <w:rsid w:val="006117CE"/>
    <w:rsid w:val="00617164"/>
    <w:rsid w:val="00624EA8"/>
    <w:rsid w:val="00625BF0"/>
    <w:rsid w:val="00632BD9"/>
    <w:rsid w:val="00632F50"/>
    <w:rsid w:val="00635119"/>
    <w:rsid w:val="0063621C"/>
    <w:rsid w:val="00640158"/>
    <w:rsid w:val="0064494C"/>
    <w:rsid w:val="00646EC1"/>
    <w:rsid w:val="0064797C"/>
    <w:rsid w:val="006541CB"/>
    <w:rsid w:val="00654CA7"/>
    <w:rsid w:val="00657129"/>
    <w:rsid w:val="00657E7A"/>
    <w:rsid w:val="00660EB1"/>
    <w:rsid w:val="00661DF5"/>
    <w:rsid w:val="00662C61"/>
    <w:rsid w:val="00666130"/>
    <w:rsid w:val="006709B4"/>
    <w:rsid w:val="00670EDC"/>
    <w:rsid w:val="00672597"/>
    <w:rsid w:val="00673E99"/>
    <w:rsid w:val="0068197D"/>
    <w:rsid w:val="00683C05"/>
    <w:rsid w:val="006857E9"/>
    <w:rsid w:val="00686404"/>
    <w:rsid w:val="00687BBF"/>
    <w:rsid w:val="006924D7"/>
    <w:rsid w:val="00692A79"/>
    <w:rsid w:val="0069359D"/>
    <w:rsid w:val="006954DD"/>
    <w:rsid w:val="006966CF"/>
    <w:rsid w:val="0069776B"/>
    <w:rsid w:val="006A22F7"/>
    <w:rsid w:val="006A767F"/>
    <w:rsid w:val="006B071C"/>
    <w:rsid w:val="006B19B0"/>
    <w:rsid w:val="006B3D9A"/>
    <w:rsid w:val="006B62EE"/>
    <w:rsid w:val="006C096F"/>
    <w:rsid w:val="006C3640"/>
    <w:rsid w:val="006C41E4"/>
    <w:rsid w:val="006C7FAD"/>
    <w:rsid w:val="006D2E31"/>
    <w:rsid w:val="006D4B2F"/>
    <w:rsid w:val="006D5942"/>
    <w:rsid w:val="006D7608"/>
    <w:rsid w:val="006E0726"/>
    <w:rsid w:val="006E3A02"/>
    <w:rsid w:val="006E4D4A"/>
    <w:rsid w:val="006E598B"/>
    <w:rsid w:val="006E5BD9"/>
    <w:rsid w:val="006E668A"/>
    <w:rsid w:val="006F038A"/>
    <w:rsid w:val="006F0F9B"/>
    <w:rsid w:val="006F32AF"/>
    <w:rsid w:val="006F4A49"/>
    <w:rsid w:val="006F7BBD"/>
    <w:rsid w:val="0070206E"/>
    <w:rsid w:val="00702D5B"/>
    <w:rsid w:val="00704820"/>
    <w:rsid w:val="00705FD7"/>
    <w:rsid w:val="00706D6A"/>
    <w:rsid w:val="00707A91"/>
    <w:rsid w:val="007102A3"/>
    <w:rsid w:val="00710BBD"/>
    <w:rsid w:val="00710E69"/>
    <w:rsid w:val="00714A6C"/>
    <w:rsid w:val="00716B1E"/>
    <w:rsid w:val="0072446A"/>
    <w:rsid w:val="0073307E"/>
    <w:rsid w:val="0073583D"/>
    <w:rsid w:val="00742C49"/>
    <w:rsid w:val="00743AF8"/>
    <w:rsid w:val="00744795"/>
    <w:rsid w:val="00746313"/>
    <w:rsid w:val="00750FF9"/>
    <w:rsid w:val="00756D4B"/>
    <w:rsid w:val="00757F97"/>
    <w:rsid w:val="00767E95"/>
    <w:rsid w:val="00771482"/>
    <w:rsid w:val="00774FCE"/>
    <w:rsid w:val="00775410"/>
    <w:rsid w:val="007767F9"/>
    <w:rsid w:val="00776A6F"/>
    <w:rsid w:val="00777457"/>
    <w:rsid w:val="0078067A"/>
    <w:rsid w:val="00783B7D"/>
    <w:rsid w:val="00786695"/>
    <w:rsid w:val="00786CF4"/>
    <w:rsid w:val="007873E2"/>
    <w:rsid w:val="00794016"/>
    <w:rsid w:val="00796C7B"/>
    <w:rsid w:val="007A1B69"/>
    <w:rsid w:val="007A2C00"/>
    <w:rsid w:val="007A33A7"/>
    <w:rsid w:val="007A7565"/>
    <w:rsid w:val="007B3A87"/>
    <w:rsid w:val="007C0B19"/>
    <w:rsid w:val="007C1A98"/>
    <w:rsid w:val="007C2ACB"/>
    <w:rsid w:val="007C41A5"/>
    <w:rsid w:val="007C5399"/>
    <w:rsid w:val="007D12A5"/>
    <w:rsid w:val="007D61D9"/>
    <w:rsid w:val="007E530D"/>
    <w:rsid w:val="007E5428"/>
    <w:rsid w:val="007E72F6"/>
    <w:rsid w:val="007F159D"/>
    <w:rsid w:val="007F258C"/>
    <w:rsid w:val="007F36AC"/>
    <w:rsid w:val="007F591A"/>
    <w:rsid w:val="007F7878"/>
    <w:rsid w:val="0080142D"/>
    <w:rsid w:val="008053D0"/>
    <w:rsid w:val="00805492"/>
    <w:rsid w:val="008079CD"/>
    <w:rsid w:val="00812388"/>
    <w:rsid w:val="00815B10"/>
    <w:rsid w:val="00816AF2"/>
    <w:rsid w:val="00822274"/>
    <w:rsid w:val="00823A40"/>
    <w:rsid w:val="00825A59"/>
    <w:rsid w:val="008262F9"/>
    <w:rsid w:val="00826648"/>
    <w:rsid w:val="00827A26"/>
    <w:rsid w:val="00827A74"/>
    <w:rsid w:val="00831C26"/>
    <w:rsid w:val="00837419"/>
    <w:rsid w:val="008419D1"/>
    <w:rsid w:val="00843614"/>
    <w:rsid w:val="00843F85"/>
    <w:rsid w:val="008442F0"/>
    <w:rsid w:val="00844BEB"/>
    <w:rsid w:val="0084719E"/>
    <w:rsid w:val="00847431"/>
    <w:rsid w:val="00854058"/>
    <w:rsid w:val="00856F5A"/>
    <w:rsid w:val="00857351"/>
    <w:rsid w:val="008604A5"/>
    <w:rsid w:val="00860644"/>
    <w:rsid w:val="0086161A"/>
    <w:rsid w:val="00861989"/>
    <w:rsid w:val="00862197"/>
    <w:rsid w:val="0086231C"/>
    <w:rsid w:val="008630CB"/>
    <w:rsid w:val="00866463"/>
    <w:rsid w:val="0087385D"/>
    <w:rsid w:val="008742F6"/>
    <w:rsid w:val="00876933"/>
    <w:rsid w:val="00881863"/>
    <w:rsid w:val="00881F46"/>
    <w:rsid w:val="00882C30"/>
    <w:rsid w:val="00885095"/>
    <w:rsid w:val="00885659"/>
    <w:rsid w:val="0089127D"/>
    <w:rsid w:val="00892195"/>
    <w:rsid w:val="00892B63"/>
    <w:rsid w:val="0089759D"/>
    <w:rsid w:val="008A089B"/>
    <w:rsid w:val="008B3533"/>
    <w:rsid w:val="008C710B"/>
    <w:rsid w:val="008C7E65"/>
    <w:rsid w:val="008D14B8"/>
    <w:rsid w:val="008D27E6"/>
    <w:rsid w:val="008D5327"/>
    <w:rsid w:val="008D5F0F"/>
    <w:rsid w:val="008E1DB0"/>
    <w:rsid w:val="008E2551"/>
    <w:rsid w:val="008E636E"/>
    <w:rsid w:val="008E66EF"/>
    <w:rsid w:val="008E6A99"/>
    <w:rsid w:val="008F0420"/>
    <w:rsid w:val="008F1643"/>
    <w:rsid w:val="008F430F"/>
    <w:rsid w:val="008F552D"/>
    <w:rsid w:val="0090231F"/>
    <w:rsid w:val="009043BC"/>
    <w:rsid w:val="0091576B"/>
    <w:rsid w:val="009159C8"/>
    <w:rsid w:val="00916A19"/>
    <w:rsid w:val="009254B3"/>
    <w:rsid w:val="00927D61"/>
    <w:rsid w:val="009311BC"/>
    <w:rsid w:val="0093152F"/>
    <w:rsid w:val="009407AE"/>
    <w:rsid w:val="00940829"/>
    <w:rsid w:val="00940ADC"/>
    <w:rsid w:val="00940B2C"/>
    <w:rsid w:val="00942013"/>
    <w:rsid w:val="00946D41"/>
    <w:rsid w:val="00953055"/>
    <w:rsid w:val="00954393"/>
    <w:rsid w:val="00955988"/>
    <w:rsid w:val="00955D17"/>
    <w:rsid w:val="009565EE"/>
    <w:rsid w:val="00962BA9"/>
    <w:rsid w:val="00962C23"/>
    <w:rsid w:val="009639FC"/>
    <w:rsid w:val="00965F7B"/>
    <w:rsid w:val="0096729F"/>
    <w:rsid w:val="00976F1E"/>
    <w:rsid w:val="00977838"/>
    <w:rsid w:val="0098061A"/>
    <w:rsid w:val="00981381"/>
    <w:rsid w:val="00982488"/>
    <w:rsid w:val="0099176F"/>
    <w:rsid w:val="0099273F"/>
    <w:rsid w:val="009A006C"/>
    <w:rsid w:val="009A02AC"/>
    <w:rsid w:val="009A2AD9"/>
    <w:rsid w:val="009A4541"/>
    <w:rsid w:val="009A6BA4"/>
    <w:rsid w:val="009B126A"/>
    <w:rsid w:val="009B12A4"/>
    <w:rsid w:val="009B5F6C"/>
    <w:rsid w:val="009B6E49"/>
    <w:rsid w:val="009C11DB"/>
    <w:rsid w:val="009C3564"/>
    <w:rsid w:val="009C3571"/>
    <w:rsid w:val="009C4641"/>
    <w:rsid w:val="009D09A8"/>
    <w:rsid w:val="009D216F"/>
    <w:rsid w:val="009D6759"/>
    <w:rsid w:val="009E4946"/>
    <w:rsid w:val="009E6B48"/>
    <w:rsid w:val="009F79EE"/>
    <w:rsid w:val="00A01702"/>
    <w:rsid w:val="00A019D4"/>
    <w:rsid w:val="00A031F9"/>
    <w:rsid w:val="00A15ED3"/>
    <w:rsid w:val="00A21064"/>
    <w:rsid w:val="00A212CA"/>
    <w:rsid w:val="00A22425"/>
    <w:rsid w:val="00A2357C"/>
    <w:rsid w:val="00A246B5"/>
    <w:rsid w:val="00A303A1"/>
    <w:rsid w:val="00A3112D"/>
    <w:rsid w:val="00A340AE"/>
    <w:rsid w:val="00A35F80"/>
    <w:rsid w:val="00A4017F"/>
    <w:rsid w:val="00A44A5D"/>
    <w:rsid w:val="00A457E3"/>
    <w:rsid w:val="00A4624D"/>
    <w:rsid w:val="00A462F9"/>
    <w:rsid w:val="00A478DA"/>
    <w:rsid w:val="00A4792F"/>
    <w:rsid w:val="00A51A47"/>
    <w:rsid w:val="00A51F83"/>
    <w:rsid w:val="00A537CB"/>
    <w:rsid w:val="00A552E4"/>
    <w:rsid w:val="00A55986"/>
    <w:rsid w:val="00A56277"/>
    <w:rsid w:val="00A57257"/>
    <w:rsid w:val="00A6009B"/>
    <w:rsid w:val="00A6202A"/>
    <w:rsid w:val="00A6500E"/>
    <w:rsid w:val="00A653A2"/>
    <w:rsid w:val="00A65A4D"/>
    <w:rsid w:val="00A7059B"/>
    <w:rsid w:val="00A72D8D"/>
    <w:rsid w:val="00A73550"/>
    <w:rsid w:val="00A75835"/>
    <w:rsid w:val="00A76D9C"/>
    <w:rsid w:val="00A77A8E"/>
    <w:rsid w:val="00A86372"/>
    <w:rsid w:val="00A90CEE"/>
    <w:rsid w:val="00A9387E"/>
    <w:rsid w:val="00A93A29"/>
    <w:rsid w:val="00A94D2D"/>
    <w:rsid w:val="00AA01CA"/>
    <w:rsid w:val="00AA0B77"/>
    <w:rsid w:val="00AA0E51"/>
    <w:rsid w:val="00AA2FA5"/>
    <w:rsid w:val="00AA376F"/>
    <w:rsid w:val="00AA4226"/>
    <w:rsid w:val="00AA4AEF"/>
    <w:rsid w:val="00AA5A90"/>
    <w:rsid w:val="00AA6F56"/>
    <w:rsid w:val="00AB02DB"/>
    <w:rsid w:val="00AB10AD"/>
    <w:rsid w:val="00AB174B"/>
    <w:rsid w:val="00AB34F2"/>
    <w:rsid w:val="00AB4C46"/>
    <w:rsid w:val="00AB6F22"/>
    <w:rsid w:val="00AB7D8B"/>
    <w:rsid w:val="00AC594F"/>
    <w:rsid w:val="00AD10F1"/>
    <w:rsid w:val="00AD1912"/>
    <w:rsid w:val="00AD3DBB"/>
    <w:rsid w:val="00AD739F"/>
    <w:rsid w:val="00AE1405"/>
    <w:rsid w:val="00AE2530"/>
    <w:rsid w:val="00AE2782"/>
    <w:rsid w:val="00AE38BC"/>
    <w:rsid w:val="00AE47F9"/>
    <w:rsid w:val="00AF4944"/>
    <w:rsid w:val="00B0281D"/>
    <w:rsid w:val="00B03F84"/>
    <w:rsid w:val="00B0488B"/>
    <w:rsid w:val="00B06BDE"/>
    <w:rsid w:val="00B072D6"/>
    <w:rsid w:val="00B07FF0"/>
    <w:rsid w:val="00B108D2"/>
    <w:rsid w:val="00B116D8"/>
    <w:rsid w:val="00B14BE0"/>
    <w:rsid w:val="00B20135"/>
    <w:rsid w:val="00B235A0"/>
    <w:rsid w:val="00B2425A"/>
    <w:rsid w:val="00B24552"/>
    <w:rsid w:val="00B30FA9"/>
    <w:rsid w:val="00B337E3"/>
    <w:rsid w:val="00B37D4B"/>
    <w:rsid w:val="00B45763"/>
    <w:rsid w:val="00B510D4"/>
    <w:rsid w:val="00B52436"/>
    <w:rsid w:val="00B5278A"/>
    <w:rsid w:val="00B53F05"/>
    <w:rsid w:val="00B6670D"/>
    <w:rsid w:val="00B70EBD"/>
    <w:rsid w:val="00B71F1D"/>
    <w:rsid w:val="00B72421"/>
    <w:rsid w:val="00B73C29"/>
    <w:rsid w:val="00B74F9C"/>
    <w:rsid w:val="00B82AAD"/>
    <w:rsid w:val="00B870A1"/>
    <w:rsid w:val="00B93099"/>
    <w:rsid w:val="00B93E99"/>
    <w:rsid w:val="00B94B49"/>
    <w:rsid w:val="00BA15C6"/>
    <w:rsid w:val="00BA3A8C"/>
    <w:rsid w:val="00BA4824"/>
    <w:rsid w:val="00BA5D17"/>
    <w:rsid w:val="00BA6842"/>
    <w:rsid w:val="00BA74B1"/>
    <w:rsid w:val="00BB0068"/>
    <w:rsid w:val="00BB06A7"/>
    <w:rsid w:val="00BB20CD"/>
    <w:rsid w:val="00BB7E36"/>
    <w:rsid w:val="00BC2611"/>
    <w:rsid w:val="00BC3ECF"/>
    <w:rsid w:val="00BC677F"/>
    <w:rsid w:val="00BC6DC8"/>
    <w:rsid w:val="00BD1CC7"/>
    <w:rsid w:val="00BD397E"/>
    <w:rsid w:val="00BD3CD5"/>
    <w:rsid w:val="00BD563A"/>
    <w:rsid w:val="00BD6265"/>
    <w:rsid w:val="00BD6873"/>
    <w:rsid w:val="00BD709F"/>
    <w:rsid w:val="00BE08AA"/>
    <w:rsid w:val="00BE2CF1"/>
    <w:rsid w:val="00BE5C96"/>
    <w:rsid w:val="00BE6134"/>
    <w:rsid w:val="00BF142E"/>
    <w:rsid w:val="00BF5F69"/>
    <w:rsid w:val="00C00404"/>
    <w:rsid w:val="00C0287B"/>
    <w:rsid w:val="00C0541C"/>
    <w:rsid w:val="00C07BFC"/>
    <w:rsid w:val="00C12266"/>
    <w:rsid w:val="00C12F25"/>
    <w:rsid w:val="00C1339C"/>
    <w:rsid w:val="00C14162"/>
    <w:rsid w:val="00C16750"/>
    <w:rsid w:val="00C20DAA"/>
    <w:rsid w:val="00C2145F"/>
    <w:rsid w:val="00C23B34"/>
    <w:rsid w:val="00C27DDD"/>
    <w:rsid w:val="00C32535"/>
    <w:rsid w:val="00C3473F"/>
    <w:rsid w:val="00C34797"/>
    <w:rsid w:val="00C37252"/>
    <w:rsid w:val="00C451A5"/>
    <w:rsid w:val="00C46501"/>
    <w:rsid w:val="00C503CF"/>
    <w:rsid w:val="00C50525"/>
    <w:rsid w:val="00C51013"/>
    <w:rsid w:val="00C51508"/>
    <w:rsid w:val="00C575D7"/>
    <w:rsid w:val="00C610E2"/>
    <w:rsid w:val="00C618E9"/>
    <w:rsid w:val="00C65CDA"/>
    <w:rsid w:val="00C661C8"/>
    <w:rsid w:val="00C66566"/>
    <w:rsid w:val="00C6705F"/>
    <w:rsid w:val="00C6757B"/>
    <w:rsid w:val="00C705C0"/>
    <w:rsid w:val="00C71993"/>
    <w:rsid w:val="00C73F9F"/>
    <w:rsid w:val="00C751FB"/>
    <w:rsid w:val="00C81350"/>
    <w:rsid w:val="00C838F6"/>
    <w:rsid w:val="00C83CD9"/>
    <w:rsid w:val="00C848CA"/>
    <w:rsid w:val="00C84B82"/>
    <w:rsid w:val="00C85025"/>
    <w:rsid w:val="00C9736A"/>
    <w:rsid w:val="00C97FF7"/>
    <w:rsid w:val="00CA2847"/>
    <w:rsid w:val="00CA299A"/>
    <w:rsid w:val="00CA5789"/>
    <w:rsid w:val="00CA6ADE"/>
    <w:rsid w:val="00CA7286"/>
    <w:rsid w:val="00CA7410"/>
    <w:rsid w:val="00CB32CF"/>
    <w:rsid w:val="00CB6330"/>
    <w:rsid w:val="00CC48ED"/>
    <w:rsid w:val="00CC5751"/>
    <w:rsid w:val="00CC62C7"/>
    <w:rsid w:val="00CD67C1"/>
    <w:rsid w:val="00CE03DD"/>
    <w:rsid w:val="00CE358A"/>
    <w:rsid w:val="00CE3A35"/>
    <w:rsid w:val="00CF174A"/>
    <w:rsid w:val="00CF66C3"/>
    <w:rsid w:val="00D04C56"/>
    <w:rsid w:val="00D07F03"/>
    <w:rsid w:val="00D111E6"/>
    <w:rsid w:val="00D114A5"/>
    <w:rsid w:val="00D13B3D"/>
    <w:rsid w:val="00D149D1"/>
    <w:rsid w:val="00D149ED"/>
    <w:rsid w:val="00D24268"/>
    <w:rsid w:val="00D30DF1"/>
    <w:rsid w:val="00D31962"/>
    <w:rsid w:val="00D32989"/>
    <w:rsid w:val="00D3355B"/>
    <w:rsid w:val="00D36C1E"/>
    <w:rsid w:val="00D3761E"/>
    <w:rsid w:val="00D41A8A"/>
    <w:rsid w:val="00D4431E"/>
    <w:rsid w:val="00D500A2"/>
    <w:rsid w:val="00D506F1"/>
    <w:rsid w:val="00D5244E"/>
    <w:rsid w:val="00D67DD6"/>
    <w:rsid w:val="00D75D75"/>
    <w:rsid w:val="00D769DD"/>
    <w:rsid w:val="00D802EA"/>
    <w:rsid w:val="00D81797"/>
    <w:rsid w:val="00D8539A"/>
    <w:rsid w:val="00D85EA3"/>
    <w:rsid w:val="00D87E09"/>
    <w:rsid w:val="00D92707"/>
    <w:rsid w:val="00D940D6"/>
    <w:rsid w:val="00D9455E"/>
    <w:rsid w:val="00D94CA7"/>
    <w:rsid w:val="00DA015B"/>
    <w:rsid w:val="00DA21E9"/>
    <w:rsid w:val="00DA2BC1"/>
    <w:rsid w:val="00DA42E5"/>
    <w:rsid w:val="00DA6299"/>
    <w:rsid w:val="00DA7247"/>
    <w:rsid w:val="00DB272A"/>
    <w:rsid w:val="00DC0379"/>
    <w:rsid w:val="00DC11D7"/>
    <w:rsid w:val="00DC18FB"/>
    <w:rsid w:val="00DC25D4"/>
    <w:rsid w:val="00DD3BA0"/>
    <w:rsid w:val="00DD4C96"/>
    <w:rsid w:val="00DD57C6"/>
    <w:rsid w:val="00DD5B13"/>
    <w:rsid w:val="00DD5E38"/>
    <w:rsid w:val="00DE14C8"/>
    <w:rsid w:val="00DE1662"/>
    <w:rsid w:val="00DE3515"/>
    <w:rsid w:val="00DE3E58"/>
    <w:rsid w:val="00DE492A"/>
    <w:rsid w:val="00DE532A"/>
    <w:rsid w:val="00DE5A2D"/>
    <w:rsid w:val="00DE7253"/>
    <w:rsid w:val="00DE7814"/>
    <w:rsid w:val="00DF1767"/>
    <w:rsid w:val="00DF65D9"/>
    <w:rsid w:val="00E055EE"/>
    <w:rsid w:val="00E10E98"/>
    <w:rsid w:val="00E155E7"/>
    <w:rsid w:val="00E23449"/>
    <w:rsid w:val="00E23CCD"/>
    <w:rsid w:val="00E256F4"/>
    <w:rsid w:val="00E27ECD"/>
    <w:rsid w:val="00E33F44"/>
    <w:rsid w:val="00E42B94"/>
    <w:rsid w:val="00E43BA9"/>
    <w:rsid w:val="00E441ED"/>
    <w:rsid w:val="00E46F77"/>
    <w:rsid w:val="00E52A3A"/>
    <w:rsid w:val="00E548A0"/>
    <w:rsid w:val="00E557D0"/>
    <w:rsid w:val="00E63ED6"/>
    <w:rsid w:val="00E65B70"/>
    <w:rsid w:val="00E72BC3"/>
    <w:rsid w:val="00E744CC"/>
    <w:rsid w:val="00E74CD5"/>
    <w:rsid w:val="00E81C99"/>
    <w:rsid w:val="00E849B3"/>
    <w:rsid w:val="00E8679F"/>
    <w:rsid w:val="00E8789B"/>
    <w:rsid w:val="00E91F7C"/>
    <w:rsid w:val="00EA035D"/>
    <w:rsid w:val="00EA2F38"/>
    <w:rsid w:val="00EA31C0"/>
    <w:rsid w:val="00EA5EE3"/>
    <w:rsid w:val="00EA60C5"/>
    <w:rsid w:val="00EB1E3A"/>
    <w:rsid w:val="00EB2156"/>
    <w:rsid w:val="00EB33C2"/>
    <w:rsid w:val="00EB41B3"/>
    <w:rsid w:val="00EB4CA4"/>
    <w:rsid w:val="00EB5039"/>
    <w:rsid w:val="00EB631B"/>
    <w:rsid w:val="00EB7D71"/>
    <w:rsid w:val="00ED15BA"/>
    <w:rsid w:val="00ED2826"/>
    <w:rsid w:val="00ED2831"/>
    <w:rsid w:val="00ED315C"/>
    <w:rsid w:val="00ED3924"/>
    <w:rsid w:val="00ED4DF9"/>
    <w:rsid w:val="00ED78C2"/>
    <w:rsid w:val="00EE0056"/>
    <w:rsid w:val="00EE24B8"/>
    <w:rsid w:val="00EE7334"/>
    <w:rsid w:val="00EF09E1"/>
    <w:rsid w:val="00EF0A1F"/>
    <w:rsid w:val="00EF36A0"/>
    <w:rsid w:val="00EF4B32"/>
    <w:rsid w:val="00EF6CF5"/>
    <w:rsid w:val="00F046A0"/>
    <w:rsid w:val="00F059B7"/>
    <w:rsid w:val="00F06F69"/>
    <w:rsid w:val="00F12C68"/>
    <w:rsid w:val="00F17610"/>
    <w:rsid w:val="00F24277"/>
    <w:rsid w:val="00F2658D"/>
    <w:rsid w:val="00F30D8E"/>
    <w:rsid w:val="00F340F2"/>
    <w:rsid w:val="00F37E05"/>
    <w:rsid w:val="00F41231"/>
    <w:rsid w:val="00F41D75"/>
    <w:rsid w:val="00F448FF"/>
    <w:rsid w:val="00F53D16"/>
    <w:rsid w:val="00F60914"/>
    <w:rsid w:val="00F63EF6"/>
    <w:rsid w:val="00F6654B"/>
    <w:rsid w:val="00F701AF"/>
    <w:rsid w:val="00F71627"/>
    <w:rsid w:val="00F773E2"/>
    <w:rsid w:val="00F77A7F"/>
    <w:rsid w:val="00F82F11"/>
    <w:rsid w:val="00F85465"/>
    <w:rsid w:val="00F86E21"/>
    <w:rsid w:val="00F90E6E"/>
    <w:rsid w:val="00F916D3"/>
    <w:rsid w:val="00F92B82"/>
    <w:rsid w:val="00F92DCE"/>
    <w:rsid w:val="00F968FA"/>
    <w:rsid w:val="00FA1EE7"/>
    <w:rsid w:val="00FA3333"/>
    <w:rsid w:val="00FB0CC2"/>
    <w:rsid w:val="00FB1819"/>
    <w:rsid w:val="00FB3A6A"/>
    <w:rsid w:val="00FB3DAE"/>
    <w:rsid w:val="00FB528C"/>
    <w:rsid w:val="00FB663B"/>
    <w:rsid w:val="00FB7FA6"/>
    <w:rsid w:val="00FC4A03"/>
    <w:rsid w:val="00FD21A8"/>
    <w:rsid w:val="00FE2282"/>
    <w:rsid w:val="00FE2734"/>
    <w:rsid w:val="00FE5DAF"/>
    <w:rsid w:val="00FE6CB1"/>
    <w:rsid w:val="00FF079F"/>
    <w:rsid w:val="00FF0E73"/>
    <w:rsid w:val="00FF39E2"/>
    <w:rsid w:val="00FF5EF3"/>
    <w:rsid w:val="00FF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7"/>
    <o:shapelayout v:ext="edit">
      <o:idmap v:ext="edit" data="1"/>
      <o:rules v:ext="edit">
        <o:r id="V:Rule1" type="connector" idref="#_x0000_s1026"/>
        <o:r id="V:Rule2" type="connector" idref="#_x0000_s1041"/>
        <o:r id="V:Rule3" type="connector" idref="#_x0000_s1106"/>
        <o:r id="V:Rule4" type="connector" idref="#_x0000_s1066"/>
        <o:r id="V:Rule5" type="connector" idref="#_x0000_s1073"/>
        <o:r id="V:Rule6" type="connector" idref="#_x0000_s1060"/>
        <o:r id="V:Rule7" type="connector" idref="#_x0000_s1049"/>
        <o:r id="V:Rule8" type="connector" idref="#_x0000_s1059"/>
        <o:r id="V:Rule9" type="connector" idref="#_x0000_s1092"/>
        <o:r id="V:Rule10" type="connector" idref="#_x0000_s1040"/>
        <o:r id="V:Rule11" type="connector" idref="#_x0000_s1105"/>
        <o:r id="V:Rule12" type="connector" idref="#_x0000_s1104"/>
        <o:r id="V:Rule13" type="connector" idref="#_x0000_s1068"/>
        <o:r id="V:Rule14" type="connector" idref="#_x0000_s1091"/>
        <o:r id="V:Rule15" type="connector" idref="#_x0000_s1042"/>
        <o:r id="V:Rule16" type="connector" idref="#_x0000_s1050"/>
        <o:r id="V:Rule17" type="connector" idref="#_x0000_s1057"/>
        <o:r id="V:Rule18" type="connector" idref="#_x0000_s1043"/>
        <o:r id="V:Rule19" type="connector" idref="#_x0000_s1067"/>
        <o:r id="V:Rule20" type="connector" idref="#_x0000_s1065"/>
        <o:r id="V:Rule21" type="connector" idref="#_x0000_s1090"/>
        <o:r id="V:Rule22" type="connector" idref="#_x0000_s1048"/>
        <o:r id="V:Rule23" type="connector" idref="#_x0000_s1058"/>
        <o:r id="V:Rule24" type="connector" idref="#_x0000_s1074"/>
        <o:r id="V:Rule25" type="connector" idref="#_x0000_s1093"/>
        <o:r id="V:Rule26" type="connector" idref="#_x0000_s1076"/>
        <o:r id="V:Rule27" type="connector" idref="#_x0000_s1103"/>
        <o:r id="V:Rule28" type="connector" idref="#_x0000_s1051"/>
        <o:r id="V:Rule29" type="connector" idref="#_x0000_s1075"/>
      </o:rules>
    </o:shapelayout>
  </w:shapeDefaults>
  <w:decimalSymbol w:val=","/>
  <w:listSeparator w:val=";"/>
  <w14:docId w14:val="460DFD36"/>
  <w15:docId w15:val="{BD3F0AB7-0117-478C-A6E2-2BE6B2DF0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02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KZ" w:eastAsia="Times New Roman" w:hAnsi="Times New Roman KZ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838DC"/>
    <w:pPr>
      <w:autoSpaceDE/>
      <w:autoSpaceDN/>
      <w:adjustRightInd/>
      <w:spacing w:after="200"/>
      <w:ind w:left="794"/>
      <w:outlineLvl w:val="0"/>
    </w:pPr>
    <w:rPr>
      <w:rFonts w:ascii="Arial" w:hAnsi="Arial"/>
      <w:b/>
      <w:color w:val="808080"/>
      <w:sz w:val="48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лан"/>
    <w:basedOn w:val="a"/>
    <w:link w:val="a4"/>
    <w:uiPriority w:val="99"/>
    <w:qFormat/>
    <w:rsid w:val="000902E4"/>
    <w:pPr>
      <w:autoSpaceDE/>
      <w:autoSpaceDN/>
      <w:adjustRightInd/>
    </w:pPr>
    <w:rPr>
      <w:rFonts w:ascii="Arial" w:hAnsi="Arial" w:cs="Arial"/>
      <w:lang w:val="kk-KZ" w:eastAsia="en-US"/>
    </w:rPr>
  </w:style>
  <w:style w:type="character" w:customStyle="1" w:styleId="a4">
    <w:name w:val="План Знак"/>
    <w:basedOn w:val="a0"/>
    <w:link w:val="a3"/>
    <w:uiPriority w:val="99"/>
    <w:locked/>
    <w:rsid w:val="000902E4"/>
    <w:rPr>
      <w:rFonts w:ascii="Arial" w:eastAsia="Times New Roman" w:hAnsi="Arial" w:cs="Arial"/>
      <w:sz w:val="20"/>
      <w:szCs w:val="20"/>
      <w:lang w:val="kk-KZ"/>
    </w:rPr>
  </w:style>
  <w:style w:type="paragraph" w:styleId="a5">
    <w:name w:val="No Spacing"/>
    <w:link w:val="a6"/>
    <w:uiPriority w:val="1"/>
    <w:qFormat/>
    <w:rsid w:val="000902E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7">
    <w:name w:val="Table Grid"/>
    <w:basedOn w:val="a1"/>
    <w:uiPriority w:val="59"/>
    <w:rsid w:val="000902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link w:val="a9"/>
    <w:uiPriority w:val="34"/>
    <w:qFormat/>
    <w:rsid w:val="000902E4"/>
    <w:pPr>
      <w:widowControl/>
      <w:autoSpaceDE/>
      <w:autoSpaceDN/>
      <w:adjustRightInd/>
      <w:ind w:left="720" w:firstLine="70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EA035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A035D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uiPriority w:val="99"/>
    <w:unhideWhenUsed/>
    <w:rsid w:val="004350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35014"/>
    <w:rPr>
      <w:rFonts w:ascii="Times New Roman KZ" w:eastAsia="Times New Roman" w:hAnsi="Times New Roman KZ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4350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35014"/>
    <w:rPr>
      <w:rFonts w:ascii="Times New Roman KZ" w:eastAsia="Times New Roman" w:hAnsi="Times New Roman KZ" w:cs="Times New Roman"/>
      <w:sz w:val="20"/>
      <w:szCs w:val="20"/>
      <w:lang w:eastAsia="ru-RU"/>
    </w:rPr>
  </w:style>
  <w:style w:type="character" w:customStyle="1" w:styleId="a6">
    <w:name w:val="Без интервала Знак"/>
    <w:link w:val="a5"/>
    <w:uiPriority w:val="1"/>
    <w:locked/>
    <w:rsid w:val="00530E29"/>
    <w:rPr>
      <w:rFonts w:ascii="Calibri" w:eastAsia="Times New Roman" w:hAnsi="Calibri" w:cs="Times New Roman"/>
      <w:lang w:eastAsia="ru-RU"/>
    </w:rPr>
  </w:style>
  <w:style w:type="paragraph" w:customStyle="1" w:styleId="TableParagraph">
    <w:name w:val="Table Paragraph"/>
    <w:basedOn w:val="a"/>
    <w:uiPriority w:val="1"/>
    <w:qFormat/>
    <w:rsid w:val="0087385D"/>
    <w:pPr>
      <w:adjustRightInd/>
    </w:pPr>
    <w:rPr>
      <w:rFonts w:ascii="Times New Roman" w:hAnsi="Times New Roman"/>
      <w:sz w:val="22"/>
      <w:szCs w:val="22"/>
      <w:lang w:val="en-US" w:eastAsia="en-US"/>
    </w:rPr>
  </w:style>
  <w:style w:type="paragraph" w:styleId="af0">
    <w:name w:val="Body Text"/>
    <w:basedOn w:val="a"/>
    <w:link w:val="af1"/>
    <w:uiPriority w:val="1"/>
    <w:qFormat/>
    <w:rsid w:val="0087385D"/>
    <w:pPr>
      <w:adjustRightInd/>
    </w:pPr>
    <w:rPr>
      <w:rFonts w:ascii="Times New Roman" w:hAnsi="Times New Roman"/>
      <w:sz w:val="28"/>
      <w:szCs w:val="28"/>
      <w:lang w:val="en-US" w:eastAsia="en-US"/>
    </w:rPr>
  </w:style>
  <w:style w:type="character" w:customStyle="1" w:styleId="af1">
    <w:name w:val="Основной текст Знак"/>
    <w:basedOn w:val="a0"/>
    <w:link w:val="af0"/>
    <w:uiPriority w:val="1"/>
    <w:rsid w:val="0087385D"/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10">
    <w:name w:val="Заголовок 1 Знак"/>
    <w:basedOn w:val="a0"/>
    <w:link w:val="1"/>
    <w:uiPriority w:val="9"/>
    <w:rsid w:val="001838DC"/>
    <w:rPr>
      <w:rFonts w:ascii="Arial" w:eastAsia="Times New Roman" w:hAnsi="Arial" w:cs="Times New Roman"/>
      <w:b/>
      <w:color w:val="808080"/>
      <w:sz w:val="48"/>
      <w:szCs w:val="24"/>
      <w:lang w:val="en-GB"/>
    </w:rPr>
  </w:style>
  <w:style w:type="character" w:customStyle="1" w:styleId="a9">
    <w:name w:val="Абзац списка Знак"/>
    <w:link w:val="a8"/>
    <w:uiPriority w:val="34"/>
    <w:locked/>
    <w:rsid w:val="001838DC"/>
  </w:style>
  <w:style w:type="character" w:styleId="af2">
    <w:name w:val="Hyperlink"/>
    <w:uiPriority w:val="99"/>
    <w:unhideWhenUsed/>
    <w:rsid w:val="00AA4AEF"/>
    <w:rPr>
      <w:color w:val="0000FF"/>
      <w:u w:val="single"/>
    </w:rPr>
  </w:style>
  <w:style w:type="paragraph" w:styleId="2">
    <w:name w:val="toc 2"/>
    <w:basedOn w:val="a"/>
    <w:next w:val="a"/>
    <w:autoRedefine/>
    <w:uiPriority w:val="39"/>
    <w:unhideWhenUsed/>
    <w:rsid w:val="00783B7D"/>
    <w:pPr>
      <w:framePr w:hSpace="180" w:wrap="around" w:vAnchor="text" w:hAnchor="text" w:x="925" w:y="1"/>
      <w:widowControl/>
      <w:tabs>
        <w:tab w:val="right" w:leader="dot" w:pos="10456"/>
      </w:tabs>
      <w:autoSpaceDE/>
      <w:autoSpaceDN/>
      <w:adjustRightInd/>
      <w:spacing w:line="276" w:lineRule="auto"/>
      <w:suppressOverlap/>
    </w:pPr>
    <w:rPr>
      <w:rFonts w:ascii="Times New Roman" w:eastAsia="Calibri" w:hAnsi="Times New Roman"/>
      <w:b/>
      <w:noProof/>
      <w:sz w:val="22"/>
      <w:szCs w:val="24"/>
      <w:lang w:val="kk-KZ" w:eastAsia="en-US"/>
    </w:rPr>
  </w:style>
  <w:style w:type="paragraph" w:styleId="af3">
    <w:name w:val="Normal (Web)"/>
    <w:basedOn w:val="a"/>
    <w:uiPriority w:val="99"/>
    <w:semiHidden/>
    <w:unhideWhenUsed/>
    <w:rsid w:val="00F2658D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2">
    <w:name w:val="c2"/>
    <w:basedOn w:val="a"/>
    <w:rsid w:val="002859E5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c3">
    <w:name w:val="c3"/>
    <w:basedOn w:val="a0"/>
    <w:rsid w:val="002859E5"/>
  </w:style>
  <w:style w:type="paragraph" w:customStyle="1" w:styleId="c5">
    <w:name w:val="c5"/>
    <w:basedOn w:val="a"/>
    <w:rsid w:val="002859E5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c4">
    <w:name w:val="c4"/>
    <w:basedOn w:val="a0"/>
    <w:rsid w:val="00285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34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197A5A-B4D2-476E-A8AC-FA8678712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771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Shark</cp:lastModifiedBy>
  <cp:revision>29</cp:revision>
  <cp:lastPrinted>2017-01-09T15:47:00Z</cp:lastPrinted>
  <dcterms:created xsi:type="dcterms:W3CDTF">2017-11-19T16:38:00Z</dcterms:created>
  <dcterms:modified xsi:type="dcterms:W3CDTF">2017-12-03T05:32:00Z</dcterms:modified>
</cp:coreProperties>
</file>