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DE7" w:rsidRDefault="00806DE7" w:rsidP="00806DE7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06DE7">
        <w:rPr>
          <w:rFonts w:ascii="Times New Roman" w:hAnsi="Times New Roman" w:cs="Times New Roman"/>
          <w:b/>
          <w:sz w:val="40"/>
          <w:szCs w:val="40"/>
        </w:rPr>
        <w:t>Веселые старты</w:t>
      </w:r>
      <w:r>
        <w:rPr>
          <w:rFonts w:ascii="Times New Roman" w:hAnsi="Times New Roman" w:cs="Times New Roman"/>
          <w:b/>
          <w:sz w:val="40"/>
          <w:szCs w:val="40"/>
        </w:rPr>
        <w:t xml:space="preserve"> «</w:t>
      </w:r>
      <w:r w:rsidRPr="00806DE7">
        <w:rPr>
          <w:rFonts w:ascii="Times New Roman" w:hAnsi="Times New Roman" w:cs="Times New Roman"/>
          <w:b/>
          <w:sz w:val="40"/>
          <w:szCs w:val="40"/>
        </w:rPr>
        <w:t>В мире животных</w:t>
      </w:r>
      <w:r>
        <w:rPr>
          <w:rFonts w:ascii="Times New Roman" w:hAnsi="Times New Roman" w:cs="Times New Roman"/>
          <w:b/>
          <w:sz w:val="40"/>
          <w:szCs w:val="40"/>
        </w:rPr>
        <w:t>»</w:t>
      </w:r>
    </w:p>
    <w:p w:rsidR="00806DE7" w:rsidRPr="00806DE7" w:rsidRDefault="00806DE7" w:rsidP="00806D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806DE7">
        <w:rPr>
          <w:rFonts w:ascii="Times New Roman" w:hAnsi="Times New Roman" w:cs="Times New Roman"/>
          <w:b/>
          <w:sz w:val="28"/>
          <w:szCs w:val="28"/>
        </w:rPr>
        <w:t>ля учащихся начальной школы</w:t>
      </w:r>
    </w:p>
    <w:p w:rsidR="00806DE7" w:rsidRDefault="00806DE7" w:rsidP="00806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6DE7" w:rsidRDefault="00604D2A" w:rsidP="00806DE7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Приветствую вас, ребята. Сегодня в нашей школе спортивный праздник. И все вы готовы бороться, показать свою силу и ловкость.</w:t>
      </w:r>
    </w:p>
    <w:p w:rsidR="000D72D2" w:rsidRPr="00B16E38" w:rsidRDefault="00604D2A" w:rsidP="00806DE7">
      <w:pPr>
        <w:spacing w:after="0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праздник называется в мире животных. </w:t>
      </w:r>
      <w:r w:rsidR="000D72D2">
        <w:rPr>
          <w:rFonts w:ascii="Times New Roman" w:hAnsi="Times New Roman" w:cs="Times New Roman"/>
          <w:sz w:val="28"/>
          <w:szCs w:val="28"/>
        </w:rPr>
        <w:t>Мы будем перемещаться по Красной книге, на каждой стран</w:t>
      </w:r>
      <w:r w:rsidR="00B16E38">
        <w:rPr>
          <w:rFonts w:ascii="Times New Roman" w:hAnsi="Times New Roman" w:cs="Times New Roman"/>
          <w:sz w:val="28"/>
          <w:szCs w:val="28"/>
        </w:rPr>
        <w:t xml:space="preserve">ице которой вас ожидает задание </w:t>
      </w:r>
      <w:r w:rsidR="00B16E38" w:rsidRPr="00B16E38">
        <w:rPr>
          <w:rFonts w:ascii="Times New Roman" w:hAnsi="Times New Roman" w:cs="Times New Roman"/>
          <w:i/>
          <w:sz w:val="28"/>
          <w:szCs w:val="28"/>
        </w:rPr>
        <w:t>(каждая страница Книги отображается на экране, после того как дети отгадали животное, его изображение появляется на странице)</w:t>
      </w:r>
    </w:p>
    <w:p w:rsidR="000D72D2" w:rsidRDefault="000D72D2" w:rsidP="00806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3519"/>
        <w:gridCol w:w="2678"/>
        <w:gridCol w:w="2184"/>
        <w:gridCol w:w="1017"/>
      </w:tblGrid>
      <w:tr w:rsidR="008C53A5" w:rsidRPr="008C53A5" w:rsidTr="008C53A5">
        <w:trPr>
          <w:trHeight w:val="567"/>
        </w:trPr>
        <w:tc>
          <w:tcPr>
            <w:tcW w:w="392" w:type="dxa"/>
            <w:shd w:val="clear" w:color="auto" w:fill="BFBFBF" w:themeFill="background1" w:themeFillShade="BF"/>
          </w:tcPr>
          <w:p w:rsidR="008C53A5" w:rsidRPr="008C53A5" w:rsidRDefault="008C53A5" w:rsidP="000D7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BFBFBF" w:themeFill="background1" w:themeFillShade="BF"/>
            <w:vAlign w:val="center"/>
          </w:tcPr>
          <w:p w:rsidR="008C53A5" w:rsidRPr="008C53A5" w:rsidRDefault="008C53A5" w:rsidP="000D7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3A5">
              <w:rPr>
                <w:rFonts w:ascii="Times New Roman" w:hAnsi="Times New Roman" w:cs="Times New Roman"/>
                <w:b/>
                <w:sz w:val="24"/>
                <w:szCs w:val="24"/>
              </w:rPr>
              <w:t>Страница книги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8C53A5" w:rsidRPr="008C53A5" w:rsidRDefault="008C53A5" w:rsidP="000013AA">
            <w:pPr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3A5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195" w:type="dxa"/>
            <w:shd w:val="clear" w:color="auto" w:fill="BFBFBF" w:themeFill="background1" w:themeFillShade="BF"/>
            <w:vAlign w:val="center"/>
          </w:tcPr>
          <w:p w:rsidR="008C53A5" w:rsidRPr="008C53A5" w:rsidRDefault="008C53A5" w:rsidP="000D7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3A5">
              <w:rPr>
                <w:rFonts w:ascii="Times New Roman" w:hAnsi="Times New Roman" w:cs="Times New Roman"/>
                <w:b/>
                <w:sz w:val="24"/>
                <w:szCs w:val="24"/>
              </w:rPr>
              <w:t>Инвентарь</w:t>
            </w:r>
          </w:p>
        </w:tc>
        <w:tc>
          <w:tcPr>
            <w:tcW w:w="1030" w:type="dxa"/>
            <w:shd w:val="clear" w:color="auto" w:fill="BFBFBF" w:themeFill="background1" w:themeFillShade="BF"/>
            <w:vAlign w:val="center"/>
          </w:tcPr>
          <w:p w:rsidR="008C53A5" w:rsidRPr="008C53A5" w:rsidRDefault="008C53A5" w:rsidP="000D7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53A5" w:rsidRPr="000D72D2" w:rsidTr="008C53A5">
        <w:tc>
          <w:tcPr>
            <w:tcW w:w="392" w:type="dxa"/>
            <w:vAlign w:val="center"/>
          </w:tcPr>
          <w:p w:rsidR="008C53A5" w:rsidRPr="000D72D2" w:rsidRDefault="008C53A5" w:rsidP="008C53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544" w:type="dxa"/>
          </w:tcPr>
          <w:p w:rsidR="008C53A5" w:rsidRPr="008C53A5" w:rsidRDefault="000013AA" w:rsidP="008C53A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Белый медведь</w:t>
            </w:r>
          </w:p>
          <w:p w:rsidR="000013AA" w:rsidRPr="000013AA" w:rsidRDefault="000013AA" w:rsidP="000013AA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AA">
              <w:rPr>
                <w:rFonts w:ascii="Times New Roman" w:hAnsi="Times New Roman" w:cs="Times New Roman"/>
                <w:sz w:val="24"/>
                <w:szCs w:val="24"/>
              </w:rPr>
              <w:t>Там где холод, снег и лед</w:t>
            </w:r>
          </w:p>
          <w:p w:rsidR="000013AA" w:rsidRPr="000013AA" w:rsidRDefault="000013AA" w:rsidP="000013AA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AA">
              <w:rPr>
                <w:rFonts w:ascii="Times New Roman" w:hAnsi="Times New Roman" w:cs="Times New Roman"/>
                <w:sz w:val="24"/>
                <w:szCs w:val="24"/>
              </w:rPr>
              <w:t>Этот дикий зверь живет,</w:t>
            </w:r>
          </w:p>
          <w:p w:rsidR="000013AA" w:rsidRPr="000013AA" w:rsidRDefault="000013AA" w:rsidP="000013AA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AA">
              <w:rPr>
                <w:rFonts w:ascii="Times New Roman" w:hAnsi="Times New Roman" w:cs="Times New Roman"/>
                <w:sz w:val="24"/>
                <w:szCs w:val="24"/>
              </w:rPr>
              <w:t>Он большой, пушистый, белый,</w:t>
            </w:r>
          </w:p>
          <w:p w:rsidR="008C53A5" w:rsidRPr="000D72D2" w:rsidRDefault="000013AA" w:rsidP="000013AA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AA">
              <w:rPr>
                <w:rFonts w:ascii="Times New Roman" w:hAnsi="Times New Roman" w:cs="Times New Roman"/>
                <w:sz w:val="24"/>
                <w:szCs w:val="24"/>
              </w:rPr>
              <w:t>А еще рыбак умелый.</w:t>
            </w:r>
          </w:p>
        </w:tc>
        <w:tc>
          <w:tcPr>
            <w:tcW w:w="2693" w:type="dxa"/>
          </w:tcPr>
          <w:p w:rsidR="008C53A5" w:rsidRPr="008C53A5" w:rsidRDefault="000013AA" w:rsidP="000013AA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Добежать до «моря», вытащить одну рыбку и вернуться обратно. </w:t>
            </w:r>
          </w:p>
        </w:tc>
        <w:tc>
          <w:tcPr>
            <w:tcW w:w="2195" w:type="dxa"/>
          </w:tcPr>
          <w:p w:rsidR="008C53A5" w:rsidRDefault="008C53A5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конусы</w:t>
            </w:r>
          </w:p>
          <w:p w:rsidR="008C53A5" w:rsidRPr="008C53A5" w:rsidRDefault="000013AA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рыбки</w:t>
            </w:r>
            <w:r w:rsidR="008C53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0" w:type="dxa"/>
          </w:tcPr>
          <w:p w:rsidR="008C53A5" w:rsidRPr="008C53A5" w:rsidRDefault="008C53A5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3A5" w:rsidRPr="000D72D2" w:rsidTr="008C53A5">
        <w:tc>
          <w:tcPr>
            <w:tcW w:w="392" w:type="dxa"/>
            <w:vAlign w:val="center"/>
          </w:tcPr>
          <w:p w:rsidR="008C53A5" w:rsidRPr="000D72D2" w:rsidRDefault="008C53A5" w:rsidP="008C53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544" w:type="dxa"/>
          </w:tcPr>
          <w:p w:rsidR="008C53A5" w:rsidRPr="008C53A5" w:rsidRDefault="008C53A5" w:rsidP="008C53A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Пингвин</w:t>
            </w:r>
          </w:p>
          <w:p w:rsidR="008C53A5" w:rsidRPr="008C53A5" w:rsidRDefault="008C53A5" w:rsidP="008C53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3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Большая птица-</w:t>
            </w:r>
          </w:p>
          <w:p w:rsidR="008C53A5" w:rsidRPr="008C53A5" w:rsidRDefault="008C53A5" w:rsidP="008C53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3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Мороза не боится.</w:t>
            </w:r>
          </w:p>
          <w:p w:rsidR="008C53A5" w:rsidRPr="008C53A5" w:rsidRDefault="008C53A5" w:rsidP="008C53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3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крыльями, а не летает-</w:t>
            </w:r>
          </w:p>
          <w:p w:rsidR="008C53A5" w:rsidRDefault="008C53A5" w:rsidP="008C53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3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Ловко прыгает, ныряет.</w:t>
            </w:r>
          </w:p>
          <w:p w:rsidR="008C53A5" w:rsidRDefault="008C53A5" w:rsidP="008C53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C53A5" w:rsidRPr="008C53A5" w:rsidRDefault="008C53A5" w:rsidP="008C53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3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 полёты позабыл,</w:t>
            </w:r>
          </w:p>
          <w:p w:rsidR="008C53A5" w:rsidRPr="008C53A5" w:rsidRDefault="008C53A5" w:rsidP="008C53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3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Крылья в ласты превратил,</w:t>
            </w:r>
          </w:p>
          <w:p w:rsidR="008C53A5" w:rsidRPr="008C53A5" w:rsidRDefault="008C53A5" w:rsidP="008C53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3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Рыбку ловит среди льдин</w:t>
            </w:r>
          </w:p>
          <w:p w:rsidR="008C53A5" w:rsidRPr="000D72D2" w:rsidRDefault="008C53A5" w:rsidP="008C53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3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Антарктический … (пингвин)!</w:t>
            </w:r>
          </w:p>
        </w:tc>
        <w:tc>
          <w:tcPr>
            <w:tcW w:w="2693" w:type="dxa"/>
          </w:tcPr>
          <w:p w:rsidR="008C53A5" w:rsidRDefault="008C53A5" w:rsidP="000013AA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Зажав мячик между ног дойти до поворотной отметки и обратно.</w:t>
            </w:r>
          </w:p>
        </w:tc>
        <w:tc>
          <w:tcPr>
            <w:tcW w:w="2195" w:type="dxa"/>
          </w:tcPr>
          <w:p w:rsidR="000013AA" w:rsidRDefault="000013AA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13AA" w:rsidRDefault="000013AA" w:rsidP="000013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конусы</w:t>
            </w:r>
          </w:p>
          <w:p w:rsidR="008C53A5" w:rsidRDefault="000013AA" w:rsidP="000013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волейбольные мячи</w:t>
            </w:r>
          </w:p>
        </w:tc>
        <w:tc>
          <w:tcPr>
            <w:tcW w:w="1030" w:type="dxa"/>
          </w:tcPr>
          <w:p w:rsidR="008C53A5" w:rsidRPr="008C53A5" w:rsidRDefault="008C53A5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13AA" w:rsidRPr="000D72D2" w:rsidTr="008C53A5">
        <w:tc>
          <w:tcPr>
            <w:tcW w:w="392" w:type="dxa"/>
            <w:vAlign w:val="center"/>
          </w:tcPr>
          <w:p w:rsidR="000013AA" w:rsidRPr="000D72D2" w:rsidRDefault="000013AA" w:rsidP="008C53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544" w:type="dxa"/>
          </w:tcPr>
          <w:p w:rsidR="000013AA" w:rsidRPr="008C53A5" w:rsidRDefault="000013AA" w:rsidP="0024707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8C53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Кольцехвостый кенгуру</w:t>
            </w:r>
          </w:p>
          <w:p w:rsidR="000013AA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72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Мама с сумкой скок да скок,</w:t>
            </w:r>
          </w:p>
          <w:p w:rsidR="000013AA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72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сумке маленький сынок.</w:t>
            </w:r>
          </w:p>
          <w:p w:rsidR="000013AA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72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 странная семья!</w:t>
            </w:r>
          </w:p>
          <w:p w:rsidR="000013AA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72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сумкой прыгает... свинья?</w:t>
            </w:r>
          </w:p>
          <w:p w:rsidR="000013AA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013AA" w:rsidRPr="000D72D2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D2">
              <w:rPr>
                <w:rFonts w:ascii="Times New Roman" w:hAnsi="Times New Roman" w:cs="Times New Roman"/>
                <w:sz w:val="24"/>
                <w:szCs w:val="24"/>
              </w:rPr>
              <w:t>Зверь в Австралии живёт:</w:t>
            </w:r>
          </w:p>
          <w:p w:rsidR="000013AA" w:rsidRPr="000D72D2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D2">
              <w:rPr>
                <w:rFonts w:ascii="Times New Roman" w:hAnsi="Times New Roman" w:cs="Times New Roman"/>
                <w:sz w:val="24"/>
                <w:szCs w:val="24"/>
              </w:rPr>
              <w:t>Листья ест, траву жуёт,</w:t>
            </w:r>
          </w:p>
          <w:p w:rsidR="000013AA" w:rsidRPr="000D72D2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D2">
              <w:rPr>
                <w:rFonts w:ascii="Times New Roman" w:hAnsi="Times New Roman" w:cs="Times New Roman"/>
                <w:sz w:val="24"/>
                <w:szCs w:val="24"/>
              </w:rPr>
              <w:t>Прыгает на задних лапах,</w:t>
            </w:r>
          </w:p>
          <w:p w:rsidR="000013AA" w:rsidRPr="000D72D2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D2">
              <w:rPr>
                <w:rFonts w:ascii="Times New Roman" w:hAnsi="Times New Roman" w:cs="Times New Roman"/>
                <w:sz w:val="24"/>
                <w:szCs w:val="24"/>
              </w:rPr>
              <w:t>А передние – поджаты,</w:t>
            </w:r>
          </w:p>
          <w:p w:rsidR="000013AA" w:rsidRPr="000D72D2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D2">
              <w:rPr>
                <w:rFonts w:ascii="Times New Roman" w:hAnsi="Times New Roman" w:cs="Times New Roman"/>
                <w:sz w:val="24"/>
                <w:szCs w:val="24"/>
              </w:rPr>
              <w:t>Своих деток носят мамы,</w:t>
            </w:r>
          </w:p>
          <w:p w:rsidR="000013AA" w:rsidRPr="000D72D2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D2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Специальные карманы </w:t>
            </w:r>
          </w:p>
          <w:p w:rsidR="000013AA" w:rsidRPr="000D72D2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D2">
              <w:rPr>
                <w:rFonts w:ascii="Times New Roman" w:hAnsi="Times New Roman" w:cs="Times New Roman"/>
                <w:sz w:val="24"/>
                <w:szCs w:val="24"/>
              </w:rPr>
              <w:t>Есть у них. Тот зверь не злой.</w:t>
            </w:r>
          </w:p>
          <w:p w:rsidR="000013AA" w:rsidRPr="000D72D2" w:rsidRDefault="000013AA" w:rsidP="00247074">
            <w:pPr>
              <w:ind w:left="708" w:hanging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D2">
              <w:rPr>
                <w:rFonts w:ascii="Times New Roman" w:hAnsi="Times New Roman" w:cs="Times New Roman"/>
                <w:sz w:val="24"/>
                <w:szCs w:val="24"/>
              </w:rPr>
              <w:t>Догадайся, кто такой.</w:t>
            </w:r>
          </w:p>
        </w:tc>
        <w:tc>
          <w:tcPr>
            <w:tcW w:w="2693" w:type="dxa"/>
          </w:tcPr>
          <w:p w:rsidR="000013AA" w:rsidRDefault="000013AA" w:rsidP="000013AA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Надеть сумку так, чтобы она была на животе. Положить туда «кенгуренка». На двух ногах допрыгать до поворотной отметки. Развернуться, продолжить передвижение прыжками. </w:t>
            </w:r>
          </w:p>
          <w:p w:rsidR="000013AA" w:rsidRPr="008C53A5" w:rsidRDefault="000013AA" w:rsidP="000013AA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Передать сумку с «детенышем» следующему игроку.</w:t>
            </w:r>
          </w:p>
        </w:tc>
        <w:tc>
          <w:tcPr>
            <w:tcW w:w="2195" w:type="dxa"/>
          </w:tcPr>
          <w:p w:rsidR="000013AA" w:rsidRDefault="000013AA" w:rsidP="002470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13AA" w:rsidRDefault="000013AA" w:rsidP="002470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конусы</w:t>
            </w:r>
          </w:p>
          <w:p w:rsidR="000013AA" w:rsidRDefault="000013AA" w:rsidP="002470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C53A5">
              <w:rPr>
                <w:rFonts w:ascii="Times New Roman" w:hAnsi="Times New Roman" w:cs="Times New Roman"/>
                <w:sz w:val="20"/>
                <w:szCs w:val="20"/>
              </w:rPr>
              <w:t>умк</w:t>
            </w:r>
            <w:r w:rsidR="00A845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C53A5">
              <w:rPr>
                <w:rFonts w:ascii="Times New Roman" w:hAnsi="Times New Roman" w:cs="Times New Roman"/>
                <w:sz w:val="20"/>
                <w:szCs w:val="20"/>
              </w:rPr>
              <w:t xml:space="preserve"> противогазн</w:t>
            </w:r>
            <w:r w:rsidR="00A845A9">
              <w:rPr>
                <w:rFonts w:ascii="Times New Roman" w:hAnsi="Times New Roman" w:cs="Times New Roman"/>
                <w:sz w:val="20"/>
                <w:szCs w:val="20"/>
              </w:rPr>
              <w:t>ые</w:t>
            </w:r>
          </w:p>
          <w:p w:rsidR="000013AA" w:rsidRPr="008C53A5" w:rsidRDefault="000013AA" w:rsidP="002470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845A9">
              <w:rPr>
                <w:rFonts w:ascii="Times New Roman" w:hAnsi="Times New Roman" w:cs="Times New Roman"/>
                <w:sz w:val="20"/>
                <w:szCs w:val="20"/>
              </w:rPr>
              <w:t>ячики</w:t>
            </w:r>
          </w:p>
        </w:tc>
        <w:tc>
          <w:tcPr>
            <w:tcW w:w="1030" w:type="dxa"/>
          </w:tcPr>
          <w:p w:rsidR="000013AA" w:rsidRPr="008C53A5" w:rsidRDefault="000013AA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13AA" w:rsidRPr="000D72D2" w:rsidTr="008C53A5">
        <w:tc>
          <w:tcPr>
            <w:tcW w:w="392" w:type="dxa"/>
            <w:vAlign w:val="center"/>
          </w:tcPr>
          <w:p w:rsidR="000013AA" w:rsidRPr="000D72D2" w:rsidRDefault="000013AA" w:rsidP="008C53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3544" w:type="dxa"/>
          </w:tcPr>
          <w:p w:rsidR="000013AA" w:rsidRDefault="000013AA" w:rsidP="000013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3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Черепаха</w:t>
            </w:r>
          </w:p>
          <w:p w:rsidR="000013AA" w:rsidRPr="000013AA" w:rsidRDefault="000013AA" w:rsidP="000013A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3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Очень медленны движенья,</w:t>
            </w:r>
          </w:p>
          <w:p w:rsidR="000013AA" w:rsidRPr="000013AA" w:rsidRDefault="000013AA" w:rsidP="000013A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3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"походка" - как скольжение,</w:t>
            </w:r>
          </w:p>
          <w:p w:rsidR="000013AA" w:rsidRPr="000013AA" w:rsidRDefault="000013AA" w:rsidP="000013A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3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дом свой прячется от страха,</w:t>
            </w:r>
          </w:p>
          <w:p w:rsidR="000013AA" w:rsidRPr="000D72D2" w:rsidRDefault="000013AA" w:rsidP="000013A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Хвост поджавши, ...</w:t>
            </w:r>
          </w:p>
        </w:tc>
        <w:tc>
          <w:tcPr>
            <w:tcW w:w="2693" w:type="dxa"/>
          </w:tcPr>
          <w:p w:rsidR="000013AA" w:rsidRDefault="000013AA" w:rsidP="000013AA">
            <w:pPr>
              <w:ind w:firstLine="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Встречная эстафета</w:t>
            </w:r>
          </w:p>
          <w:p w:rsidR="000013AA" w:rsidRDefault="000013AA" w:rsidP="000013AA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Водрузив тазик на спину проползти до противоположной стороны, где стоит следующий </w:t>
            </w:r>
            <w:r w:rsidR="00A845A9">
              <w:rPr>
                <w:rFonts w:ascii="Times New Roman" w:hAnsi="Times New Roman" w:cs="Times New Roman"/>
                <w:sz w:val="20"/>
                <w:szCs w:val="20"/>
              </w:rPr>
              <w:t>участник.</w:t>
            </w:r>
          </w:p>
        </w:tc>
        <w:tc>
          <w:tcPr>
            <w:tcW w:w="2195" w:type="dxa"/>
          </w:tcPr>
          <w:p w:rsidR="000013AA" w:rsidRDefault="00A845A9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тазики</w:t>
            </w:r>
          </w:p>
        </w:tc>
        <w:tc>
          <w:tcPr>
            <w:tcW w:w="1030" w:type="dxa"/>
          </w:tcPr>
          <w:p w:rsidR="000013AA" w:rsidRPr="008C53A5" w:rsidRDefault="000013AA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13AA" w:rsidRPr="000D72D2" w:rsidTr="008C53A5">
        <w:tc>
          <w:tcPr>
            <w:tcW w:w="392" w:type="dxa"/>
            <w:vAlign w:val="center"/>
          </w:tcPr>
          <w:p w:rsidR="000013AA" w:rsidRPr="000D72D2" w:rsidRDefault="000013AA" w:rsidP="008C53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544" w:type="dxa"/>
          </w:tcPr>
          <w:p w:rsidR="000013AA" w:rsidRPr="00A845A9" w:rsidRDefault="00A845A9" w:rsidP="00A845A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Горный баран</w:t>
            </w:r>
          </w:p>
          <w:p w:rsidR="00A845A9" w:rsidRP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Много шерсти и кудряшек –</w:t>
            </w:r>
          </w:p>
          <w:p w:rsidR="00A845A9" w:rsidRPr="000D72D2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гости к нам пришел…</w:t>
            </w:r>
          </w:p>
        </w:tc>
        <w:tc>
          <w:tcPr>
            <w:tcW w:w="2693" w:type="dxa"/>
          </w:tcPr>
          <w:p w:rsidR="000013AA" w:rsidRDefault="00A845A9" w:rsidP="000013AA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Добраться до поворотной отметки и обратно перепрыгивая из обруча в обруч</w:t>
            </w:r>
          </w:p>
        </w:tc>
        <w:tc>
          <w:tcPr>
            <w:tcW w:w="2195" w:type="dxa"/>
          </w:tcPr>
          <w:p w:rsidR="00A845A9" w:rsidRDefault="00A845A9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конусы </w:t>
            </w:r>
          </w:p>
          <w:p w:rsidR="000013AA" w:rsidRDefault="00A845A9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обручи</w:t>
            </w:r>
          </w:p>
          <w:p w:rsidR="00A845A9" w:rsidRDefault="00A845A9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</w:tcPr>
          <w:p w:rsidR="000013AA" w:rsidRPr="008C53A5" w:rsidRDefault="000013AA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5A9" w:rsidRPr="000D72D2" w:rsidTr="008C53A5">
        <w:tc>
          <w:tcPr>
            <w:tcW w:w="392" w:type="dxa"/>
            <w:vAlign w:val="center"/>
          </w:tcPr>
          <w:p w:rsidR="00A845A9" w:rsidRDefault="00A845A9" w:rsidP="008C53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3544" w:type="dxa"/>
          </w:tcPr>
          <w:p w:rsidR="00A845A9" w:rsidRDefault="00A845A9" w:rsidP="00A845A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Змея</w:t>
            </w:r>
          </w:p>
          <w:p w:rsidR="00A845A9" w:rsidRP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Нет ни рук, ни ног у зверя,</w:t>
            </w:r>
          </w:p>
          <w:p w:rsidR="00A845A9" w:rsidRP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 не нужно, не потеря - </w:t>
            </w:r>
          </w:p>
          <w:p w:rsidR="00A845A9" w:rsidRP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Она легко в траве скользит,</w:t>
            </w:r>
          </w:p>
          <w:p w:rsidR="00A845A9" w:rsidRP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приблизишься – шипит.</w:t>
            </w:r>
          </w:p>
        </w:tc>
        <w:tc>
          <w:tcPr>
            <w:tcW w:w="2693" w:type="dxa"/>
          </w:tcPr>
          <w:p w:rsidR="00A845A9" w:rsidRDefault="00A845A9" w:rsidP="000013AA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Пробежать до поворотной отметки и обратно огибая конусы то справа, то слева.</w:t>
            </w:r>
          </w:p>
        </w:tc>
        <w:tc>
          <w:tcPr>
            <w:tcW w:w="2195" w:type="dxa"/>
          </w:tcPr>
          <w:p w:rsidR="00A845A9" w:rsidRDefault="00A845A9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конусы</w:t>
            </w:r>
          </w:p>
        </w:tc>
        <w:tc>
          <w:tcPr>
            <w:tcW w:w="1030" w:type="dxa"/>
          </w:tcPr>
          <w:p w:rsidR="00A845A9" w:rsidRPr="008C53A5" w:rsidRDefault="00A845A9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5A9" w:rsidRPr="000D72D2" w:rsidTr="008C53A5">
        <w:tc>
          <w:tcPr>
            <w:tcW w:w="392" w:type="dxa"/>
            <w:vAlign w:val="center"/>
          </w:tcPr>
          <w:p w:rsidR="00A845A9" w:rsidRDefault="00A845A9" w:rsidP="008C53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544" w:type="dxa"/>
          </w:tcPr>
          <w:p w:rsidR="00A845A9" w:rsidRDefault="009C3A83" w:rsidP="00A845A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Белка</w:t>
            </w:r>
          </w:p>
          <w:p w:rsidR="009C3A83" w:rsidRP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Зверь пушной живёт в дупле,</w:t>
            </w:r>
          </w:p>
          <w:p w:rsidR="009C3A83" w:rsidRP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Любит там сидеть в тепле,</w:t>
            </w:r>
          </w:p>
          <w:p w:rsidR="009C3A83" w:rsidRP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Хоть дупло совсем не грелка.</w:t>
            </w:r>
          </w:p>
          <w:p w:rsid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Зиму там проводит - (Белка)</w:t>
            </w:r>
          </w:p>
          <w:p w:rsid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C3A83" w:rsidRP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Рыжая шубка</w:t>
            </w:r>
          </w:p>
          <w:p w:rsidR="009C3A83" w:rsidRP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веткам скачет,</w:t>
            </w:r>
          </w:p>
          <w:p w:rsidR="009C3A83" w:rsidRP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дупло орешек прячет.</w:t>
            </w:r>
          </w:p>
        </w:tc>
        <w:tc>
          <w:tcPr>
            <w:tcW w:w="2693" w:type="dxa"/>
          </w:tcPr>
          <w:p w:rsidR="00A845A9" w:rsidRDefault="009C3A83" w:rsidP="009C3A83">
            <w:pPr>
              <w:ind w:firstLine="1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Добежать до поворотной отметки раскладывая «орешки» в тайники (обручи). Обогнуть поворотную отметку и на обратном пути собрать «орехи»</w:t>
            </w:r>
          </w:p>
        </w:tc>
        <w:tc>
          <w:tcPr>
            <w:tcW w:w="2195" w:type="dxa"/>
          </w:tcPr>
          <w:p w:rsidR="009C3A83" w:rsidRDefault="009C3A83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конусы</w:t>
            </w:r>
          </w:p>
          <w:p w:rsidR="009C3A83" w:rsidRDefault="009C3A83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обручи</w:t>
            </w:r>
          </w:p>
          <w:p w:rsidR="009C3A83" w:rsidRDefault="009C3A83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набивные мячи</w:t>
            </w:r>
          </w:p>
        </w:tc>
        <w:tc>
          <w:tcPr>
            <w:tcW w:w="1030" w:type="dxa"/>
          </w:tcPr>
          <w:p w:rsidR="00A845A9" w:rsidRPr="008C53A5" w:rsidRDefault="00A845A9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5A9" w:rsidRPr="000D72D2" w:rsidTr="008C53A5">
        <w:tc>
          <w:tcPr>
            <w:tcW w:w="392" w:type="dxa"/>
            <w:vAlign w:val="center"/>
          </w:tcPr>
          <w:p w:rsidR="00A845A9" w:rsidRDefault="00A845A9" w:rsidP="008C53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3544" w:type="dxa"/>
          </w:tcPr>
          <w:p w:rsidR="00A845A9" w:rsidRDefault="009C3A83" w:rsidP="00A845A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Гусеница</w:t>
            </w:r>
          </w:p>
          <w:p w:rsidR="009C3A83" w:rsidRP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мохнатых хулиганок</w:t>
            </w:r>
          </w:p>
          <w:p w:rsidR="009C3A83" w:rsidRP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Неуемный аппетит,</w:t>
            </w:r>
          </w:p>
          <w:p w:rsidR="009C3A83" w:rsidRP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 листочек, два листочек,</w:t>
            </w:r>
          </w:p>
          <w:p w:rsid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Третий в дырочку висит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C3A83" w:rsidRP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Прополз мохнатый червячок,</w:t>
            </w:r>
          </w:p>
          <w:p w:rsidR="009C3A83" w:rsidRPr="009C3A83" w:rsidRDefault="009C3A83" w:rsidP="009C3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3A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весь в дырочках листок</w:t>
            </w:r>
          </w:p>
        </w:tc>
        <w:tc>
          <w:tcPr>
            <w:tcW w:w="2693" w:type="dxa"/>
          </w:tcPr>
          <w:p w:rsidR="00A845A9" w:rsidRDefault="009C3A83" w:rsidP="000013AA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Выстроится командой в колонну. Первый участник получает мяч, передает его над головой. Второй участник принимает мяч и передает его</w:t>
            </w:r>
            <w:r w:rsidR="00F2551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пропуская между ног. Мяч нужно довести до конца колонны, чередуя передачу то сверху, то снизу. Когда последний участник получает мяч, он бежит в начало колонны и запускает мяч снова. Эстафета заканчивается, когда первый игрок вернулся на свое место и опять стал первым.</w:t>
            </w:r>
          </w:p>
        </w:tc>
        <w:tc>
          <w:tcPr>
            <w:tcW w:w="2195" w:type="dxa"/>
          </w:tcPr>
          <w:p w:rsidR="00A845A9" w:rsidRDefault="00F25510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Волейбольный мяч</w:t>
            </w:r>
          </w:p>
        </w:tc>
        <w:tc>
          <w:tcPr>
            <w:tcW w:w="1030" w:type="dxa"/>
          </w:tcPr>
          <w:p w:rsidR="00A845A9" w:rsidRPr="008C53A5" w:rsidRDefault="00A845A9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5A9" w:rsidRPr="000D72D2" w:rsidTr="008C53A5">
        <w:tc>
          <w:tcPr>
            <w:tcW w:w="392" w:type="dxa"/>
            <w:vAlign w:val="center"/>
          </w:tcPr>
          <w:p w:rsidR="00A845A9" w:rsidRDefault="00A845A9" w:rsidP="008C53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544" w:type="dxa"/>
          </w:tcPr>
          <w:p w:rsidR="00A845A9" w:rsidRDefault="00A845A9" w:rsidP="00A845A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Лягушка</w:t>
            </w:r>
          </w:p>
          <w:p w:rsidR="00A845A9" w:rsidRP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кочке, мягкой, как подушка,</w:t>
            </w:r>
          </w:p>
          <w:p w:rsid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восторгом квакает (Лягушка)</w:t>
            </w:r>
          </w:p>
          <w:p w:rsid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845A9" w:rsidRP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Где же вы её найдёте?</w:t>
            </w:r>
          </w:p>
          <w:p w:rsidR="00A845A9" w:rsidRP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Ну конечно же, в болоте!</w:t>
            </w:r>
          </w:p>
          <w:p w:rsidR="00A845A9" w:rsidRP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Зелена, как трава,</w:t>
            </w:r>
          </w:p>
          <w:p w:rsidR="00A845A9" w:rsidRPr="00A845A9" w:rsidRDefault="00A845A9" w:rsidP="00A845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5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Говорит: «КВА, КВА, КВА!»</w:t>
            </w:r>
          </w:p>
        </w:tc>
        <w:tc>
          <w:tcPr>
            <w:tcW w:w="2693" w:type="dxa"/>
          </w:tcPr>
          <w:p w:rsidR="00A845A9" w:rsidRDefault="00A845A9" w:rsidP="000013AA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Проскакать до поворотной отметки и обратно на мяче-попрыгушке.</w:t>
            </w:r>
          </w:p>
        </w:tc>
        <w:tc>
          <w:tcPr>
            <w:tcW w:w="2195" w:type="dxa"/>
          </w:tcPr>
          <w:p w:rsidR="009C3A83" w:rsidRDefault="009C3A83" w:rsidP="009C3A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конусы</w:t>
            </w:r>
          </w:p>
          <w:p w:rsidR="00A845A9" w:rsidRDefault="009C3A83" w:rsidP="009C3A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мячи-попрыгушки</w:t>
            </w:r>
          </w:p>
        </w:tc>
        <w:tc>
          <w:tcPr>
            <w:tcW w:w="1030" w:type="dxa"/>
          </w:tcPr>
          <w:p w:rsidR="00A845A9" w:rsidRPr="008C53A5" w:rsidRDefault="00A845A9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5A9" w:rsidRPr="000D72D2" w:rsidTr="008C53A5">
        <w:tc>
          <w:tcPr>
            <w:tcW w:w="392" w:type="dxa"/>
            <w:vAlign w:val="center"/>
          </w:tcPr>
          <w:p w:rsidR="00A845A9" w:rsidRDefault="00A845A9" w:rsidP="008C53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3544" w:type="dxa"/>
          </w:tcPr>
          <w:p w:rsidR="009C3A83" w:rsidRPr="009C3A83" w:rsidRDefault="009C3A83" w:rsidP="009C3A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Перетягивание удава</w:t>
            </w:r>
          </w:p>
        </w:tc>
        <w:tc>
          <w:tcPr>
            <w:tcW w:w="2693" w:type="dxa"/>
          </w:tcPr>
          <w:p w:rsidR="00A845A9" w:rsidRDefault="00A845A9" w:rsidP="000013AA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5" w:type="dxa"/>
          </w:tcPr>
          <w:p w:rsidR="00A845A9" w:rsidRDefault="009C3A83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канат</w:t>
            </w:r>
          </w:p>
        </w:tc>
        <w:tc>
          <w:tcPr>
            <w:tcW w:w="1030" w:type="dxa"/>
          </w:tcPr>
          <w:p w:rsidR="00A845A9" w:rsidRPr="008C53A5" w:rsidRDefault="00A845A9" w:rsidP="00806D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04D2A" w:rsidRDefault="000D72D2" w:rsidP="00806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E38" w:rsidRDefault="00B16E38" w:rsidP="00806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6E38" w:rsidRDefault="00B16E38" w:rsidP="00806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6E38" w:rsidRPr="00806DE7" w:rsidRDefault="00B16E38" w:rsidP="00806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итогов. Награждение победителей</w:t>
      </w:r>
      <w:bookmarkStart w:id="0" w:name="_GoBack"/>
      <w:bookmarkEnd w:id="0"/>
    </w:p>
    <w:sectPr w:rsidR="00B16E38" w:rsidRPr="00806DE7" w:rsidSect="00806DE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DE7"/>
    <w:rsid w:val="000013AA"/>
    <w:rsid w:val="0009579E"/>
    <w:rsid w:val="000D72D2"/>
    <w:rsid w:val="00604D2A"/>
    <w:rsid w:val="00806DE7"/>
    <w:rsid w:val="008C53A5"/>
    <w:rsid w:val="009C3A83"/>
    <w:rsid w:val="00A845A9"/>
    <w:rsid w:val="00B16E38"/>
    <w:rsid w:val="00C745F9"/>
    <w:rsid w:val="00CD0592"/>
    <w:rsid w:val="00E1026E"/>
    <w:rsid w:val="00F25510"/>
    <w:rsid w:val="00F4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FD6644-85A3-4286-901B-DDA532C8D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Каприз</dc:creator>
  <cp:lastModifiedBy>User</cp:lastModifiedBy>
  <cp:revision>3</cp:revision>
  <dcterms:created xsi:type="dcterms:W3CDTF">2017-09-07T18:34:00Z</dcterms:created>
  <dcterms:modified xsi:type="dcterms:W3CDTF">2017-12-05T07:00:00Z</dcterms:modified>
</cp:coreProperties>
</file>