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E08" w:rsidRDefault="004C7E08" w:rsidP="007E1ED3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7E08" w:rsidRPr="004C7E08" w:rsidRDefault="004C7E08" w:rsidP="004C7E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МУНИЦИПАЛЬНОЕ БЮДЖЕТНОЕ УЧРЕЖДЕНИЕ</w:t>
      </w:r>
    </w:p>
    <w:p w:rsidR="004C7E08" w:rsidRPr="004C7E08" w:rsidRDefault="004C7E08" w:rsidP="004C7E0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ДОПОЛНИТЕЛЬНОГО ОБРАЗОВАНИЯ</w:t>
      </w:r>
    </w:p>
    <w:p w:rsidR="004C7E08" w:rsidRPr="004C7E08" w:rsidRDefault="004C7E08" w:rsidP="004C7E0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ЦЕНТР ТВОРЧЕСТВА «СОЛНЕЧНЫЙ ГОРОД»</w:t>
      </w:r>
    </w:p>
    <w:p w:rsidR="004C7E08" w:rsidRPr="004C7E08" w:rsidRDefault="004C7E08" w:rsidP="004C7E0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МУНИЦИПАЛЬНОГО ОБРАЗОВАНИЯ ТИМАШЕВСКИЙ РАЙОН</w:t>
      </w:r>
    </w:p>
    <w:p w:rsidR="004C7E08" w:rsidRPr="004C7E08" w:rsidRDefault="004C7E08" w:rsidP="004C7E08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892623">
      <w:pPr>
        <w:pStyle w:val="1"/>
        <w:rPr>
          <w:rFonts w:eastAsia="Times New Roman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7E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КОНСПЕКТ ОТКРЫТОГО ЗАНЯТИЯ</w:t>
      </w:r>
      <w:r w:rsidR="00271F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«Вокально-хоровые упражнения.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песни «Аэробика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71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7E08" w:rsidRPr="004C7E08" w:rsidRDefault="004C7E08" w:rsidP="004C7E08">
      <w:pPr>
        <w:tabs>
          <w:tab w:val="left" w:pos="232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Default="00271FFB" w:rsidP="00271F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0D35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Разработала и провела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</w:t>
      </w:r>
    </w:p>
    <w:p w:rsidR="00271FFB" w:rsidRPr="004C7E08" w:rsidRDefault="00271FFB" w:rsidP="00271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r w:rsidRPr="004C7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образования-</w:t>
      </w:r>
    </w:p>
    <w:p w:rsidR="004C7E08" w:rsidRPr="00271FFB" w:rsidRDefault="00271FFB" w:rsidP="00271FFB">
      <w:pPr>
        <w:tabs>
          <w:tab w:val="left" w:pos="64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C7E08" w:rsidRPr="00271F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Окопная Е.В.</w:t>
      </w:r>
    </w:p>
    <w:p w:rsidR="004C7E08" w:rsidRPr="004C7E08" w:rsidRDefault="004C7E08" w:rsidP="004C7E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4C7E08" w:rsidRDefault="004C7E08" w:rsidP="004C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7E08" w:rsidRPr="00271FFB" w:rsidRDefault="004C7E08" w:rsidP="004C7E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Pr="00271FF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Тимашевск, 2016г.</w:t>
      </w:r>
    </w:p>
    <w:p w:rsidR="004C7E08" w:rsidRDefault="004C7E08" w:rsidP="007E1ED3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7B81" w:rsidRDefault="00167B81" w:rsidP="007E1ED3">
      <w:pPr>
        <w:spacing w:after="0" w:line="27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7E1ED3" w:rsidRDefault="00D2794D" w:rsidP="007E1ED3">
      <w:p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ТЕМА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>:</w:t>
      </w:r>
      <w:r w:rsidR="00A84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7B8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E2BD3">
        <w:rPr>
          <w:rFonts w:ascii="Times New Roman" w:eastAsia="Times New Roman" w:hAnsi="Times New Roman" w:cs="Times New Roman"/>
          <w:sz w:val="28"/>
          <w:szCs w:val="28"/>
        </w:rPr>
        <w:t>Вокально-хоровые у</w:t>
      </w:r>
      <w:r>
        <w:rPr>
          <w:rFonts w:ascii="Times New Roman" w:eastAsia="Times New Roman" w:hAnsi="Times New Roman" w:cs="Times New Roman"/>
          <w:sz w:val="28"/>
          <w:szCs w:val="28"/>
        </w:rPr>
        <w:t>пражнения.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песни «Аэробика»</w:t>
      </w:r>
      <w:r w:rsidR="00167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Start w:id="0" w:name="_GoBack"/>
      <w:bookmarkEnd w:id="0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1ED3" w:rsidRDefault="007E1ED3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2794D" w:rsidRPr="00D2794D" w:rsidRDefault="00D2794D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активизировать артикуляционный аппарат,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работая над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округлым звуком и чёткой дикцией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собрать внимание детей для разучивания песни «Аэробика»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ED3" w:rsidRDefault="007E1ED3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D2794D" w:rsidRDefault="00D2794D" w:rsidP="00D2794D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 w:rsidRPr="00D2794D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 xml:space="preserve"> 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i/>
          <w:sz w:val="28"/>
          <w:szCs w:val="28"/>
        </w:rPr>
        <w:t>Образовательные задачи: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понятие о правильной работе певческого аппарата;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добиться четкого прои</w:t>
      </w:r>
      <w:r w:rsidR="00877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зношения согласной «Р», пропеть </w:t>
      </w:r>
      <w:r w:rsidR="00DD6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гласные </w:t>
      </w:r>
      <w:r w:rsidR="00D2794D" w:rsidRPr="00D2794D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 д.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понятие об использовании дыхания в пении;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закрепить понятие о разнообразности музыкальных образов и настроений;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B7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</w:t>
      </w:r>
      <w:r w:rsidR="00877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онально исполнять произведения,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используя различные приемы (инсценировка, мимика, сценическое движение);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i/>
          <w:sz w:val="28"/>
          <w:szCs w:val="28"/>
        </w:rPr>
        <w:t>Развивающие задачи: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условия для развития эмоциональной сферы;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развить творческую фантазию, воображение;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 слуховое восприятие;</w:t>
      </w:r>
    </w:p>
    <w:p w:rsidR="00D2794D" w:rsidRPr="00D2794D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развить чувство ритма;</w:t>
      </w:r>
      <w:r w:rsidR="00D2794D" w:rsidRPr="00D279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i/>
          <w:sz w:val="28"/>
          <w:szCs w:val="28"/>
        </w:rPr>
        <w:t>Воспитательные задачи:</w:t>
      </w:r>
    </w:p>
    <w:p w:rsidR="009D6159" w:rsidRPr="009D6159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воспитать эмоциональное отношение к исполняемому произведению;</w:t>
      </w:r>
      <w:r w:rsidR="009D6159" w:rsidRP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6159" w:rsidRPr="009D6159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расширить </w:t>
      </w:r>
      <w:r w:rsidR="009D6159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кругозо</w:t>
      </w:r>
      <w:r w:rsid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р;</w:t>
      </w:r>
    </w:p>
    <w:p w:rsidR="00D2794D" w:rsidRPr="009D6159" w:rsidRDefault="00112D40" w:rsidP="00112D40">
      <w:pPr>
        <w:spacing w:after="0" w:line="276" w:lineRule="auto"/>
        <w:ind w:left="114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2794D" w:rsidRP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навык общения в группе детей;</w:t>
      </w:r>
    </w:p>
    <w:p w:rsidR="009D6159" w:rsidRDefault="009D6159" w:rsidP="00D2794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5096" w:rsidRDefault="001B5096" w:rsidP="00D2794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Тип занятия: </w:t>
      </w:r>
      <w:r w:rsidRPr="001B5096">
        <w:rPr>
          <w:rFonts w:ascii="Times New Roman" w:eastAsia="Times New Roman" w:hAnsi="Times New Roman" w:cs="Times New Roman"/>
          <w:sz w:val="28"/>
          <w:szCs w:val="28"/>
        </w:rPr>
        <w:t>комбинированное занятие.</w:t>
      </w:r>
    </w:p>
    <w:p w:rsidR="007F2AE4" w:rsidRDefault="007059C8" w:rsidP="00D2794D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Форма занятия:</w:t>
      </w:r>
      <w:r w:rsidR="00D3283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3283C" w:rsidRPr="00D3283C">
        <w:rPr>
          <w:rFonts w:ascii="Times New Roman" w:eastAsia="Times New Roman" w:hAnsi="Times New Roman" w:cs="Times New Roman"/>
          <w:sz w:val="28"/>
          <w:szCs w:val="28"/>
        </w:rPr>
        <w:t>практическое занятие.</w:t>
      </w:r>
    </w:p>
    <w:p w:rsidR="00D3283C" w:rsidRDefault="00D3283C" w:rsidP="00D3283C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</w:t>
      </w:r>
      <w:r w:rsidR="009D6159">
        <w:rPr>
          <w:rFonts w:ascii="Times New Roman" w:eastAsia="Calibri" w:hAnsi="Times New Roman" w:cs="Times New Roman"/>
          <w:bCs/>
          <w:iCs/>
          <w:sz w:val="28"/>
          <w:szCs w:val="28"/>
        </w:rPr>
        <w:t>наглядные, словесные</w:t>
      </w:r>
      <w:r w:rsidRPr="00D3283C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(обсуждение характера музыки, образные сравнения, словесная оценка исполнения), дедуктивный; проблемно – поисковый, объяснительно – иллюстративный в сочетании с репродуктивным </w:t>
      </w:r>
      <w:r w:rsidRPr="00D328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(вокальные иллюстрации голосом педагога и восп</w:t>
      </w:r>
      <w:r w:rsidR="00801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роизведение услышан</w:t>
      </w:r>
      <w:r w:rsidR="00B03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детьми). </w:t>
      </w:r>
    </w:p>
    <w:p w:rsidR="009D6159" w:rsidRPr="009D6159" w:rsidRDefault="009D6159" w:rsidP="00D3283C">
      <w:pPr>
        <w:spacing w:after="0" w:line="270" w:lineRule="atLeast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9D61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Используемые технологии:</w:t>
      </w:r>
      <w:r w:rsidR="00B03DAA" w:rsidRPr="00B03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3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игровые, здоровье сберегающие.</w:t>
      </w:r>
    </w:p>
    <w:p w:rsidR="00D2794D" w:rsidRPr="00D2794D" w:rsidRDefault="00D2794D" w:rsidP="00D2794D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>фортепиано, микрофон,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музыкальный центр</w:t>
      </w:r>
      <w:r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>,</w:t>
      </w: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>раздаточный материал, ноутбук.</w:t>
      </w:r>
    </w:p>
    <w:p w:rsidR="00A1275D" w:rsidRDefault="00D2794D" w:rsidP="00D2794D">
      <w:pPr>
        <w:shd w:val="clear" w:color="auto" w:fill="FFFFFF"/>
        <w:spacing w:before="225"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DD621F" w:rsidRDefault="00DD621F" w:rsidP="00BC73AA">
      <w:pPr>
        <w:shd w:val="clear" w:color="auto" w:fill="FFFFFF"/>
        <w:spacing w:before="225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D2794D" w:rsidRDefault="00D3283C" w:rsidP="00BC73AA">
      <w:pPr>
        <w:shd w:val="clear" w:color="auto" w:fill="FFFFFF"/>
        <w:spacing w:before="225"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План</w:t>
      </w:r>
      <w:r w:rsidR="00D2794D" w:rsidRPr="00D2794D">
        <w:rPr>
          <w:rFonts w:ascii="Times New Roman" w:eastAsia="Times New Roman" w:hAnsi="Times New Roman" w:cs="Times New Roman"/>
          <w:b/>
          <w:sz w:val="28"/>
          <w:szCs w:val="28"/>
        </w:rPr>
        <w:t xml:space="preserve"> занятия:</w:t>
      </w:r>
    </w:p>
    <w:p w:rsidR="00D2794D" w:rsidRPr="00D2794D" w:rsidRDefault="00692D1F" w:rsidP="00D2794D">
      <w:pPr>
        <w:shd w:val="clear" w:color="auto" w:fill="FFFFFF"/>
        <w:spacing w:before="225"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662B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</w:t>
      </w:r>
      <w:r w:rsidR="00D2794D" w:rsidRPr="00D2794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. Организационный момент</w:t>
      </w:r>
      <w:r w:rsidR="00F90B0B" w:rsidRPr="008662B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</w:t>
      </w:r>
    </w:p>
    <w:p w:rsidR="00D2794D" w:rsidRPr="00D2794D" w:rsidRDefault="00692D1F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музыкальное п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риветствие.</w:t>
      </w:r>
    </w:p>
    <w:p w:rsidR="00D2794D" w:rsidRPr="00D2794D" w:rsidRDefault="0096288E" w:rsidP="008662BA">
      <w:pPr>
        <w:spacing w:after="0" w:line="276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- </w:t>
      </w:r>
      <w:r w:rsidR="00692D1F">
        <w:rPr>
          <w:rFonts w:ascii="Times New Roman" w:eastAsia="Times New Roman" w:hAnsi="Times New Roman" w:cs="Times New Roman"/>
          <w:bCs/>
          <w:iCs/>
          <w:sz w:val="28"/>
          <w:szCs w:val="28"/>
        </w:rPr>
        <w:t>п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роверка готовности обучающихся к занятию</w:t>
      </w:r>
      <w:r w:rsidR="00F90B0B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:rsidR="00D2794D" w:rsidRPr="00D2794D" w:rsidRDefault="00D2794D" w:rsidP="008662BA">
      <w:pPr>
        <w:spacing w:after="0" w:line="276" w:lineRule="auto"/>
        <w:contextualSpacing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692D1F" w:rsidRPr="008662BA" w:rsidRDefault="00692D1F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662BA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2. Сообщение темы и целей занятия.</w:t>
      </w:r>
    </w:p>
    <w:p w:rsidR="00D2794D" w:rsidRPr="00D2794D" w:rsidRDefault="008F2AE4" w:rsidP="008662BA">
      <w:pPr>
        <w:spacing w:after="0" w:line="276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</w:t>
      </w:r>
      <w:r w:rsidR="008662BA">
        <w:rPr>
          <w:rFonts w:ascii="Times New Roman" w:eastAsia="Times New Roman" w:hAnsi="Times New Roman" w:cs="Times New Roman"/>
          <w:bCs/>
          <w:iCs/>
          <w:sz w:val="28"/>
          <w:szCs w:val="28"/>
        </w:rPr>
        <w:t>- п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онятие о постановке корпуса во время пения.</w:t>
      </w:r>
    </w:p>
    <w:p w:rsidR="00D2794D" w:rsidRPr="00D2794D" w:rsidRDefault="008F2AE4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66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пражнения для пробуждения резонаторов: головных; б) гайморовых; в) грудных.</w:t>
      </w:r>
    </w:p>
    <w:p w:rsidR="00D2794D" w:rsidRPr="00D2794D" w:rsidRDefault="008662BA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- у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пражнение на артикуляцию в стихотворной форме, произношение скороговорок.</w:t>
      </w:r>
    </w:p>
    <w:p w:rsidR="00D2794D" w:rsidRPr="00D2794D" w:rsidRDefault="008662BA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8F2AE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- в</w:t>
      </w:r>
      <w:r w:rsidR="00D2794D"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>окально-хоровые упражнения и распевки на развитие дикции, артикуляции, дыхания.</w:t>
      </w:r>
    </w:p>
    <w:p w:rsidR="00D2794D" w:rsidRPr="008662BA" w:rsidRDefault="008F2AE4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66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сполнение песенки-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попевки</w:t>
      </w:r>
      <w:proofErr w:type="spellEnd"/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под </w:t>
      </w:r>
      <w:proofErr w:type="spellStart"/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>аккомпонемент</w:t>
      </w:r>
      <w:proofErr w:type="spellEnd"/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фортепиано с использование</w:t>
      </w:r>
      <w:r w:rsidR="008662BA">
        <w:rPr>
          <w:rFonts w:ascii="Times New Roman" w:eastAsia="Calibri" w:hAnsi="Times New Roman" w:cs="Times New Roman"/>
          <w:bCs/>
          <w:iCs/>
          <w:sz w:val="28"/>
          <w:szCs w:val="28"/>
        </w:rPr>
        <w:t>м приобретенных вокально-хоровых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навыков.</w:t>
      </w:r>
    </w:p>
    <w:p w:rsidR="008F2AE4" w:rsidRDefault="008F2AE4" w:rsidP="008662BA">
      <w:pPr>
        <w:spacing w:after="0" w:line="276" w:lineRule="auto"/>
        <w:ind w:left="284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8662BA" w:rsidRPr="00B23630" w:rsidRDefault="00B23630" w:rsidP="008662BA">
      <w:pPr>
        <w:spacing w:after="0" w:line="276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3.   Основная часть.</w:t>
      </w:r>
    </w:p>
    <w:p w:rsidR="00C75226" w:rsidRDefault="001C692A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- просмотр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видеоисполнения</w:t>
      </w:r>
      <w:proofErr w:type="spellEnd"/>
      <w:r w:rsidR="00C7522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песни «Аэробика»;</w:t>
      </w:r>
    </w:p>
    <w:p w:rsidR="00D2794D" w:rsidRPr="00D2794D" w:rsidRDefault="008662BA" w:rsidP="008662BA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- 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работа </w:t>
      </w:r>
      <w:r w:rsidR="004B19DF">
        <w:rPr>
          <w:rFonts w:ascii="Times New Roman" w:eastAsia="Calibri" w:hAnsi="Times New Roman" w:cs="Times New Roman"/>
          <w:bCs/>
          <w:iCs/>
          <w:sz w:val="28"/>
          <w:szCs w:val="28"/>
        </w:rPr>
        <w:t>над текстом произведения</w:t>
      </w:r>
      <w:r w:rsidR="00090AD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</w:t>
      </w:r>
      <w:r w:rsidR="001E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сценическим движением</w:t>
      </w:r>
      <w:r w:rsidR="00090AD7">
        <w:rPr>
          <w:rFonts w:ascii="Times New Roman" w:eastAsia="Calibri" w:hAnsi="Times New Roman" w:cs="Times New Roman"/>
          <w:bCs/>
          <w:iCs/>
          <w:sz w:val="28"/>
          <w:szCs w:val="28"/>
        </w:rPr>
        <w:t>;</w:t>
      </w:r>
    </w:p>
    <w:p w:rsidR="00D2794D" w:rsidRPr="00D2794D" w:rsidRDefault="008662BA" w:rsidP="008662BA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</w:rPr>
        <w:t>- р</w:t>
      </w:r>
      <w:r w:rsidR="00D2794D" w:rsidRPr="00D2794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абота </w:t>
      </w:r>
      <w:r w:rsidR="00090AD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 фонограммой </w:t>
      </w:r>
      <w:r w:rsidR="00C75226">
        <w:rPr>
          <w:rFonts w:ascii="Times New Roman" w:eastAsia="Calibri" w:hAnsi="Times New Roman" w:cs="Times New Roman"/>
          <w:bCs/>
          <w:iCs/>
          <w:sz w:val="28"/>
          <w:szCs w:val="28"/>
        </w:rPr>
        <w:t>«минус».</w:t>
      </w:r>
    </w:p>
    <w:p w:rsidR="00D2794D" w:rsidRPr="00D2794D" w:rsidRDefault="00D2794D" w:rsidP="00D2794D">
      <w:pPr>
        <w:spacing w:after="0" w:line="276" w:lineRule="auto"/>
        <w:ind w:left="284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D2794D" w:rsidRDefault="00E253EC" w:rsidP="00E253EC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4. Подведение итогов занятия.</w:t>
      </w:r>
    </w:p>
    <w:p w:rsidR="00E253EC" w:rsidRPr="00E253EC" w:rsidRDefault="00E253EC" w:rsidP="00E253EC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D2794D" w:rsidRPr="00D2794D" w:rsidRDefault="00E253EC" w:rsidP="00D2794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253E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Организационное завершение занятия.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692D1F" w:rsidRDefault="00D2794D" w:rsidP="00692D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</w:t>
      </w:r>
      <w:r w:rsidR="00692D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</w:t>
      </w:r>
    </w:p>
    <w:p w:rsidR="00692D1F" w:rsidRDefault="00692D1F" w:rsidP="00692D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4779B5" w:rsidRDefault="004779B5" w:rsidP="00485F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485F5D" w:rsidRDefault="00485F5D" w:rsidP="00485F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D2794D" w:rsidRPr="00485F5D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момент.</w:t>
      </w:r>
    </w:p>
    <w:p w:rsidR="004779B5" w:rsidRDefault="004779B5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2794D" w:rsidRPr="00D2794D" w:rsidRDefault="00485F5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Музыкальное</w:t>
      </w:r>
      <w:r w:rsidRPr="00485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485F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риветствие</w:t>
      </w:r>
      <w:r w:rsidR="00B76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68FB" w:rsidRPr="00B768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педагога</w:t>
      </w:r>
      <w:r w:rsidR="00B76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ребята!</w:t>
      </w:r>
      <w:r w:rsidR="00F90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962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гамме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вверх)</w:t>
      </w:r>
    </w:p>
    <w:p w:rsidR="00D2794D" w:rsidRDefault="00DF2981" w:rsidP="00D2794D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DF2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Здравствуйте! (</w:t>
      </w:r>
      <w:r w:rsidR="00962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3D0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Т35 вниз)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1C4A" w:rsidRDefault="00BC1C4A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у нас необычное занятие. Вы, наверное, заметили, что у нас гости. Давайте покажем, как мы умеем дружно работать.</w:t>
      </w:r>
    </w:p>
    <w:p w:rsidR="00485F5D" w:rsidRPr="00485F5D" w:rsidRDefault="00485F5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85F5D" w:rsidRPr="00485F5D" w:rsidRDefault="00485F5D" w:rsidP="00485F5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85F5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2. Сообщение темы и целей занятия.</w:t>
      </w:r>
    </w:p>
    <w:p w:rsidR="00485F5D" w:rsidRDefault="00485F5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05A" w:rsidRDefault="00DF2981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E1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5D5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н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прошлом занятии мы изучали дикцию и артикуляцию. Сегодня наша работа посвящена</w:t>
      </w:r>
      <w:r w:rsidR="00D2794D" w:rsidRPr="00D2794D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закреплению знаний и умений в этом напра</w:t>
      </w:r>
      <w:r w:rsidR="005D51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влении. </w:t>
      </w:r>
    </w:p>
    <w:p w:rsidR="00C75226" w:rsidRPr="00A0405A" w:rsidRDefault="00C75226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2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</w:t>
      </w:r>
      <w:r w:rsidRPr="00D279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онятие о постановке корпуса во время пения.</w:t>
      </w:r>
    </w:p>
    <w:p w:rsidR="00C75226" w:rsidRDefault="00C75226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94D" w:rsidRPr="00D2794D" w:rsidRDefault="005D51F4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того, чтобы красиво петь</w:t>
      </w:r>
      <w:r w:rsidR="00647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</w:t>
      </w:r>
      <w:r w:rsidR="009E1B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вместе</w:t>
      </w:r>
      <w:r w:rsidR="00DD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повторим правило о постановки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корпуса во время пения.</w:t>
      </w:r>
    </w:p>
    <w:p w:rsidR="00D2794D" w:rsidRPr="00D2794D" w:rsidRDefault="00D2794D" w:rsidP="00D279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Если хочешь стоя петь –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Головою не вертеть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Встань красиво, подтянись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спокойно улыбнись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хочешь сидя петь-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садись ты как медведь,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Спину выпрями скорей,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 в пол упри смелей.</w:t>
      </w:r>
    </w:p>
    <w:p w:rsidR="008F115E" w:rsidRDefault="008F115E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94D" w:rsidRPr="00D2794D" w:rsidRDefault="0070650A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А сейчас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выполнять упражнения - распевки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чего нам нужны распевки? (Ответы детей)</w:t>
      </w:r>
    </w:p>
    <w:p w:rsidR="00D2794D" w:rsidRPr="00D2794D" w:rsidRDefault="00F44843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Правильно, для подготовки голосового аппарата к вокально-хоровой работе. </w:t>
      </w:r>
    </w:p>
    <w:p w:rsidR="000E51D4" w:rsidRDefault="00C75226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75226" w:rsidRPr="00C75226" w:rsidRDefault="00C75226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522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</w:t>
      </w:r>
      <w:r w:rsidRPr="00D27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пражнения для пробуждения резонаторов: головных; б) гайморовых; в) грудных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0E51D4" w:rsidRDefault="000E51D4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794D" w:rsidRPr="00D2794D" w:rsidRDefault="00F44843" w:rsidP="00C752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D6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52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 у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пражнения для пробуждения резонаторов: а) головных; б) гайморовых; в) грудных 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C7522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укрепления мышц голосового аппарата).</w:t>
      </w:r>
    </w:p>
    <w:p w:rsidR="00D2794D" w:rsidRPr="00D2794D" w:rsidRDefault="00C75226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(Исполнение </w:t>
      </w:r>
      <w:proofErr w:type="spellStart"/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распевки</w:t>
      </w:r>
      <w:proofErr w:type="spellEnd"/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="00D2794D" w:rsidRPr="00D27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«</w:t>
      </w:r>
      <w:r w:rsidR="008622D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м-м-м-м-м» -</w:t>
      </w:r>
      <w:r w:rsidR="00D2794D"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 закрытым ртом)</w:t>
      </w:r>
    </w:p>
    <w:p w:rsidR="00D2794D" w:rsidRPr="00D2794D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Каких резонаторов должно быть больше в пении?</w:t>
      </w:r>
    </w:p>
    <w:p w:rsidR="00D2794D" w:rsidRPr="00DD621F" w:rsidRDefault="00D2794D" w:rsidP="00D2794D">
      <w:pPr>
        <w:spacing w:after="0" w:line="270" w:lineRule="atLeast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(Ответы)</w:t>
      </w:r>
      <w:r w:rsidRPr="00DD621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D2794D" w:rsidRPr="00D2794D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Должно быть больше головных и грудных резонаторов. Объясните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почему?</w:t>
      </w:r>
    </w:p>
    <w:p w:rsidR="00D2794D" w:rsidRPr="00DD621F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(Ответы)</w:t>
      </w:r>
      <w:r w:rsidRPr="00DD621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0E51D4" w:rsidRDefault="00D2794D" w:rsidP="00D2794D">
      <w:pPr>
        <w:spacing w:after="0" w:line="270" w:lineRule="atLeast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Верно, для чистоты звучания тембра голоса.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известно, что вокальная дикция - это четкое и ясное произношение слов во время исполнения вокально-хорового произведения. Как вы думаете, от чего зависит дикция?</w:t>
      </w:r>
    </w:p>
    <w:p w:rsidR="00D2794D" w:rsidRPr="00DD621F" w:rsidRDefault="000E51D4" w:rsidP="00D2794D">
      <w:pPr>
        <w:spacing w:after="0" w:line="270" w:lineRule="atLeast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DD621F"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  <w:t>(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органов артикуляции</w:t>
      </w: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Педагог.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органы артикуляции.</w:t>
      </w:r>
    </w:p>
    <w:p w:rsidR="00D2794D" w:rsidRPr="00DD621F" w:rsidRDefault="000E51D4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Нижняя челюсть, губы, язык, мягкое небо, глотка</w:t>
      </w: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2794D" w:rsidRPr="00D2794D" w:rsidRDefault="00D2794D" w:rsidP="00D2794D">
      <w:pPr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D2794D" w:rsidRPr="00D2794D" w:rsidRDefault="00D2794D" w:rsidP="000E51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Упражнение на артикуляцию в стихотворной форме, произношение скороговорок.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теперь проговорим вместе со мной текст речевого упражнения.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(Педагог раздает детям текст упражнения) 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Тс, тише, слушайте ребята,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Жил великан один когда – то,</w:t>
      </w:r>
    </w:p>
    <w:p w:rsidR="00D2794D" w:rsidRPr="00D2794D" w:rsidRDefault="00D2794D" w:rsidP="00D2794D">
      <w:pPr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сне вздохнул он, что есть сил,</w:t>
      </w:r>
    </w:p>
    <w:p w:rsidR="00D2794D" w:rsidRPr="00D2794D" w:rsidRDefault="00D2794D" w:rsidP="00D2794D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мышь живую проглотил.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еще раз проговорим это упражнение, но шепотом,   с выразительным произношением текста ускоряя темп)</w:t>
      </w:r>
    </w:p>
    <w:p w:rsidR="00D2794D" w:rsidRPr="00D2794D" w:rsidRDefault="00D2794D" w:rsidP="00D2794D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(Дети проговаривают текст).</w:t>
      </w:r>
    </w:p>
    <w:p w:rsidR="000E51D4" w:rsidRDefault="00D2794D" w:rsidP="000E5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 Какие скороговорки мы используем для развития артикуляции?</w:t>
      </w:r>
    </w:p>
    <w:p w:rsidR="00D2794D" w:rsidRPr="00DD621F" w:rsidRDefault="0037472B" w:rsidP="0061389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0E51D4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 топота копыт пыль по полю летит. Рапортовал, да </w:t>
      </w:r>
      <w:proofErr w:type="spellStart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недорапортовал</w:t>
      </w:r>
      <w:proofErr w:type="spellEnd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а стал </w:t>
      </w:r>
      <w:proofErr w:type="spellStart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дорапортовывать</w:t>
      </w:r>
      <w:proofErr w:type="spellEnd"/>
      <w:r w:rsidR="00D2794D"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- совсем зарапортовался и т.д.</w:t>
      </w:r>
      <w:r w:rsidRPr="00DD621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D2794D" w:rsidRPr="00DD621F" w:rsidRDefault="00D2794D" w:rsidP="00D2794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:rsidR="00D2794D" w:rsidRPr="00D2794D" w:rsidRDefault="00D2794D" w:rsidP="00F63D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Вокально-хоровые упражнения и распевки на развитие дикции, артикуляции, дыхания.  </w:t>
      </w:r>
    </w:p>
    <w:p w:rsidR="00D2794D" w:rsidRPr="00D2794D" w:rsidRDefault="007A3D0F" w:rsidP="00D2794D">
      <w:pPr>
        <w:tabs>
          <w:tab w:val="left" w:pos="3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 w:rsidR="00F4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распевки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</w:t>
      </w:r>
      <w:r w:rsidR="00D2794D"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артикуляции. Старайтесь четко проговаривать согласные звуки.</w:t>
      </w:r>
    </w:p>
    <w:p w:rsidR="00D2794D" w:rsidRPr="00D2794D" w:rsidRDefault="00D2794D" w:rsidP="00D2794D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«бра-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брэ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-бри-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бро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бру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», «да</w:t>
      </w:r>
      <w:r w:rsidRPr="009D44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дэ</w:t>
      </w:r>
      <w:r w:rsidRPr="009D44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ди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-до-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ду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», «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мэ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-ми-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»)</w:t>
      </w:r>
      <w:r w:rsidR="007E72DF"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Формируя положение «зевка» споем легко и 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полетно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794D" w:rsidRPr="009D44E9" w:rsidRDefault="00D2794D" w:rsidP="00D2794D">
      <w:pPr>
        <w:spacing w:after="0" w:line="270" w:lineRule="atLeast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мия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мия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мия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ро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-о-о»)</w:t>
      </w:r>
      <w:r w:rsidR="007E72DF"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Поработаем над удлинением фраз и высвобождением челюсти с активацией губ и округлением звука.</w:t>
      </w:r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Помним, что дыхание берем </w:t>
      </w:r>
      <w:proofErr w:type="spellStart"/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межреберно-диафрагматическое</w:t>
      </w:r>
      <w:proofErr w:type="spellEnd"/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исполняем легко,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D68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зевке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2794D" w:rsidRPr="009D44E9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Распевка</w:t>
      </w:r>
      <w:proofErr w:type="spellEnd"/>
      <w:r w:rsidRPr="009D44E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 «бай-бай- бай-бай-бай», «дай-дай- дай-дай-дай»)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завершая наши 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распевки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давайте</w:t>
      </w: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исполним песенку-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попевку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«Небылица» весело, выразительно, с чувством ритма.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(Исполнение песни-</w:t>
      </w:r>
      <w:proofErr w:type="spellStart"/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попевки</w:t>
      </w:r>
      <w:proofErr w:type="spellEnd"/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C31DC2" w:rsidRDefault="00C31DC2" w:rsidP="00C31D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  </w:t>
      </w:r>
    </w:p>
    <w:p w:rsidR="00C31DC2" w:rsidRDefault="00C31DC2" w:rsidP="00C31D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 </w:t>
      </w:r>
      <w:r w:rsidRPr="00C31DC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31DC2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Основная часть.</w:t>
      </w:r>
    </w:p>
    <w:p w:rsidR="00B23630" w:rsidRPr="00C31DC2" w:rsidRDefault="00B23630" w:rsidP="00C31DC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31DC2" w:rsidRPr="00B23630" w:rsidRDefault="00B23630" w:rsidP="00D279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З</w:t>
      </w:r>
      <w:r w:rsidRPr="00B23630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накомство с новым материалом</w:t>
      </w:r>
    </w:p>
    <w:p w:rsidR="00D2794D" w:rsidRPr="00D2794D" w:rsidRDefault="00094D3B" w:rsidP="00D279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поиграем в речевую игру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названием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шли солдаты». Все дружно встали и приготовились маршировать при</w:t>
      </w:r>
      <w:r w:rsidR="0070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этом одна половина хора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задает</w:t>
      </w:r>
      <w:r w:rsidR="00707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вопросы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другая на них отвечает.</w:t>
      </w:r>
    </w:p>
    <w:p w:rsidR="00AC0D37" w:rsidRDefault="00D2794D" w:rsidP="008F11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F115E" w:rsidRPr="00B23630" w:rsidRDefault="008F115E" w:rsidP="008F115E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8F115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Физ</w:t>
      </w:r>
      <w:r w:rsidR="00707A41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культ</w:t>
      </w:r>
      <w:r w:rsidRPr="008F115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минутка (речевая игра с движениями и маршевой поступью-здоровье сберегающий компонент)</w:t>
      </w:r>
    </w:p>
    <w:p w:rsidR="00D2794D" w:rsidRPr="00D2794D" w:rsidRDefault="00B23630" w:rsidP="00D279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шли солдаты,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на базар.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что купили?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самовар.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сколько стоит?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три рубля.</w:t>
      </w:r>
    </w:p>
    <w:p w:rsidR="00D2794D" w:rsidRPr="00D2794D" w:rsidRDefault="00D2794D" w:rsidP="00D2794D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он какой?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proofErr w:type="spellStart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 золотой.</w:t>
      </w:r>
    </w:p>
    <w:p w:rsidR="004B19DF" w:rsidRDefault="00D2794D" w:rsidP="004B19DF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</w:t>
      </w:r>
    </w:p>
    <w:p w:rsidR="00D2794D" w:rsidRPr="00D2794D" w:rsidRDefault="00B23630" w:rsidP="004B19DF">
      <w:pPr>
        <w:spacing w:after="0" w:line="36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236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Просмотр </w:t>
      </w:r>
      <w:proofErr w:type="spellStart"/>
      <w:r w:rsidRPr="00B236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видеоисполнения</w:t>
      </w:r>
      <w:proofErr w:type="spellEnd"/>
      <w:r w:rsidRPr="00B236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песни «Аэробика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».</w:t>
      </w:r>
    </w:p>
    <w:p w:rsidR="00D2794D" w:rsidRPr="00D2794D" w:rsidRDefault="00F44843" w:rsidP="00D279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Педагог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9D4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будем работать над новым произвед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ением под названием «Аэробика».</w:t>
      </w:r>
      <w:r w:rsidR="009D61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4CD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Написал её 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замечательный</w:t>
      </w:r>
      <w:r w:rsidR="00294CD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композитор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Давид </w:t>
      </w:r>
      <w:proofErr w:type="spellStart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Тухманов</w:t>
      </w:r>
      <w:proofErr w:type="spellEnd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слова Юрия </w:t>
      </w:r>
      <w:proofErr w:type="spellStart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Энтина</w:t>
      </w:r>
      <w:proofErr w:type="spellEnd"/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94CD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п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ослушаете и посмотрите видеозапись исполнения этой песни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время прослушивания постарайтесь уловить настроение и проанализировать произведение. 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(Прослушивание песни)</w:t>
      </w:r>
    </w:p>
    <w:p w:rsidR="00D2794D" w:rsidRP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характер звучания, лад, форму построения, темп.</w:t>
      </w:r>
    </w:p>
    <w:p w:rsidR="00D2794D" w:rsidRPr="009D44E9" w:rsidRDefault="00B23630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="009D44E9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Характер звучания – светлый.</w:t>
      </w:r>
      <w:r w:rsidR="00D2794D" w:rsidRPr="009D44E9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Лад – минорный.</w:t>
      </w:r>
      <w:r w:rsidR="00D2794D" w:rsidRPr="009D44E9">
        <w:rPr>
          <w:rFonts w:ascii="Times New Roman" w:eastAsia="Times New Roman" w:hAnsi="Times New Roman" w:cs="Times New Roman"/>
          <w:i/>
          <w:sz w:val="21"/>
          <w:szCs w:val="21"/>
          <w:lang w:eastAsia="ru-RU"/>
        </w:rPr>
        <w:t xml:space="preserve"> 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 построения – куплетная</w:t>
      </w:r>
      <w:r w:rsidR="00D2794D" w:rsidRPr="009D44E9">
        <w:rPr>
          <w:rFonts w:ascii="Times New Roman" w:eastAsia="Times New Roman" w:hAnsi="Times New Roman" w:cs="Times New Roman"/>
          <w:i/>
          <w:color w:val="7030A0"/>
          <w:sz w:val="28"/>
          <w:szCs w:val="28"/>
          <w:lang w:eastAsia="ru-RU"/>
        </w:rPr>
        <w:t>.</w:t>
      </w:r>
      <w:r w:rsidR="00D2794D" w:rsidRPr="009D44E9">
        <w:rPr>
          <w:rFonts w:ascii="Times New Roman" w:eastAsia="Times New Roman" w:hAnsi="Times New Roman" w:cs="Times New Roman"/>
          <w:i/>
          <w:color w:val="7030A0"/>
          <w:sz w:val="21"/>
          <w:szCs w:val="21"/>
          <w:lang w:eastAsia="ru-RU"/>
        </w:rPr>
        <w:t xml:space="preserve"> </w:t>
      </w:r>
      <w:r w:rsidR="00D2794D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Подвижный темп.</w:t>
      </w:r>
      <w:r w:rsidR="009D44E9" w:rsidRPr="009D44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9D6159" w:rsidRPr="009D44E9" w:rsidRDefault="009D6159" w:rsidP="001E0F6F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1E0F6F" w:rsidRPr="00D2794D" w:rsidRDefault="004B19DF" w:rsidP="001E0F6F">
      <w:pPr>
        <w:spacing w:after="0" w:line="276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</w:t>
      </w:r>
      <w:r w:rsidRPr="00D2794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абота </w:t>
      </w:r>
      <w:r w:rsidR="001E0F6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над текстом произведения</w:t>
      </w:r>
      <w:r w:rsidR="001E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="001E0F6F" w:rsidRPr="001E0F6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и сценическим движением.</w:t>
      </w:r>
    </w:p>
    <w:p w:rsidR="00D2794D" w:rsidRPr="00D2794D" w:rsidRDefault="00F44843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D44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Прочитаем текст и </w:t>
      </w:r>
      <w:proofErr w:type="spellStart"/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4B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оартикулируем</w:t>
      </w:r>
      <w:proofErr w:type="spellEnd"/>
      <w:r w:rsidR="004B19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слова в песни.</w:t>
      </w:r>
    </w:p>
    <w:p w:rsidR="00D2794D" w:rsidRDefault="00D2794D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305E3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Педагог раздаёт текст,</w:t>
      </w:r>
      <w:r w:rsidR="004B19D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ведется работа над дикцией</w:t>
      </w:r>
      <w:r w:rsidR="00F025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</w:t>
      </w:r>
      <w:proofErr w:type="spellStart"/>
      <w:r w:rsidR="00F025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артикуяцией</w:t>
      </w:r>
      <w:proofErr w:type="spellEnd"/>
      <w:r w:rsidR="00F0252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).</w:t>
      </w:r>
    </w:p>
    <w:p w:rsidR="00F0252B" w:rsidRDefault="00F0252B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песня подвижная,</w:t>
      </w:r>
      <w:r w:rsidR="00090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ритмичная</w:t>
      </w:r>
      <w:r w:rsidR="00090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поэтому мы добавим соответствующие  движения.</w:t>
      </w:r>
      <w:r w:rsidR="00AC0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Смотрим и повторяем движения за мной.</w:t>
      </w:r>
    </w:p>
    <w:p w:rsidR="00090AD7" w:rsidRPr="00F0252B" w:rsidRDefault="00090AD7" w:rsidP="00D279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44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33268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Отработка</w:t>
      </w:r>
      <w:r w:rsidRPr="00090A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движений</w:t>
      </w:r>
      <w:r w:rsidRPr="004C44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5E7B0C" w:rsidRPr="004C448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D619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D6159" w:rsidRDefault="009D6159" w:rsidP="00090A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252B" w:rsidRPr="00090AD7" w:rsidRDefault="00D2794D" w:rsidP="00090A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2794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Работа с фонограм</w:t>
      </w:r>
      <w:r w:rsidR="004A1A1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м</w:t>
      </w:r>
      <w:r w:rsidR="008622D8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ой</w:t>
      </w:r>
      <w:r w:rsidRPr="00D2794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«минус».</w:t>
      </w:r>
    </w:p>
    <w:p w:rsidR="009D44E9" w:rsidRDefault="009D44E9" w:rsidP="00F0252B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94CDD" w:rsidRPr="00F0252B" w:rsidRDefault="00F44843" w:rsidP="00F0252B">
      <w:pPr>
        <w:spacing w:after="200" w:line="276" w:lineRule="auto"/>
        <w:contextualSpacing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постараемся</w:t>
      </w:r>
      <w:r w:rsidR="00D2794D"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</w:t>
      </w:r>
      <w:r w:rsidR="00294C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лнить песню с фонограммой</w:t>
      </w:r>
      <w:r w:rsidR="007E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«минус»</w:t>
      </w:r>
    </w:p>
    <w:p w:rsidR="005E7B0C" w:rsidRPr="00F0252B" w:rsidRDefault="00C519BD" w:rsidP="005E7B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Ваша задача: внимательно прослушать вступление, настроиться на выразительное исполнение, стараться правильно интонировать мелодию, брать дыхание только после окончания фраз, исполнить песню в соответствующем эмоциональном настроении</w:t>
      </w:r>
      <w:r w:rsidR="001E46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начала до конца</w:t>
      </w:r>
      <w:r w:rsidR="00862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добавить движения</w:t>
      </w:r>
      <w:r w:rsidRPr="00D2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E7B0C" w:rsidRPr="005E7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E7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приготовились и ….. начали!</w:t>
      </w:r>
    </w:p>
    <w:p w:rsidR="00C519BD" w:rsidRPr="00D2794D" w:rsidRDefault="00C519BD" w:rsidP="00C519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19BD" w:rsidRPr="00D2794D" w:rsidRDefault="00294CDD" w:rsidP="00C519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Исполненение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песни</w:t>
      </w:r>
      <w:r w:rsidR="00977CE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 движениями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3C57C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294CDD" w:rsidRDefault="00294CDD" w:rsidP="001E46C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9D6159" w:rsidRDefault="001E46C6" w:rsidP="009D6159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B19DF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4.</w:t>
      </w:r>
      <w:r w:rsidR="00F4484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2794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Подведение итогов занятия.</w:t>
      </w:r>
    </w:p>
    <w:p w:rsidR="007A3D0F" w:rsidRPr="007A3D0F" w:rsidRDefault="00F44843" w:rsidP="007A3D0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7A3D0F" w:rsidRPr="007A3D0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Рефлексия.</w:t>
      </w:r>
    </w:p>
    <w:p w:rsidR="00F44843" w:rsidRDefault="00F44843" w:rsidP="009D615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843" w:rsidRDefault="00F44843" w:rsidP="009D615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94D" w:rsidRPr="00D2794D">
        <w:rPr>
          <w:rFonts w:ascii="Times New Roman" w:eastAsia="Times New Roman" w:hAnsi="Times New Roman" w:cs="Times New Roman"/>
          <w:sz w:val="28"/>
          <w:szCs w:val="28"/>
        </w:rPr>
        <w:t>Что вам запомнилось на занятии?</w:t>
      </w:r>
      <w:r w:rsidR="009D44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9D44E9">
        <w:rPr>
          <w:rFonts w:ascii="Times New Roman" w:eastAsia="Times New Roman" w:hAnsi="Times New Roman" w:cs="Times New Roman"/>
          <w:i/>
          <w:sz w:val="28"/>
          <w:szCs w:val="28"/>
        </w:rPr>
        <w:t>Ответы)</w:t>
      </w:r>
    </w:p>
    <w:p w:rsidR="00D2794D" w:rsidRPr="009D6159" w:rsidRDefault="00D2794D" w:rsidP="009D615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Чему вы научились? Понравилась ли вам новая песня?</w:t>
      </w:r>
      <w:r w:rsidR="00F44843" w:rsidRPr="00F44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</w:t>
      </w:r>
    </w:p>
    <w:p w:rsidR="009D44E9" w:rsidRDefault="00D2794D" w:rsidP="009D61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Меняется ли настроение в песне и музыкальный лад?</w:t>
      </w:r>
      <w:r w:rsidR="00F44843" w:rsidRPr="00F448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D44E9" w:rsidRDefault="00D2794D" w:rsidP="009D615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Как надо её ис</w:t>
      </w:r>
      <w:r w:rsidR="007E72DF">
        <w:rPr>
          <w:rFonts w:ascii="Times New Roman" w:eastAsia="Times New Roman" w:hAnsi="Times New Roman" w:cs="Times New Roman"/>
          <w:sz w:val="28"/>
          <w:szCs w:val="28"/>
        </w:rPr>
        <w:t>полнять в первых двух куплетах, а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как в третьем куплете?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</w:t>
      </w:r>
    </w:p>
    <w:p w:rsidR="00D2794D" w:rsidRPr="00D2794D" w:rsidRDefault="00D2794D" w:rsidP="009D61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794D">
        <w:rPr>
          <w:rFonts w:ascii="Times New Roman" w:eastAsia="Times New Roman" w:hAnsi="Times New Roman" w:cs="Times New Roman"/>
          <w:sz w:val="28"/>
          <w:szCs w:val="28"/>
        </w:rPr>
        <w:t>Какие бы хотели задания выполнить еще раз</w:t>
      </w:r>
      <w:r w:rsidR="00F44843" w:rsidRPr="00F44843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D279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4843" w:rsidRPr="009D44E9">
        <w:rPr>
          <w:rFonts w:ascii="Times New Roman" w:eastAsia="Times New Roman" w:hAnsi="Times New Roman" w:cs="Times New Roman"/>
          <w:i/>
          <w:sz w:val="28"/>
          <w:szCs w:val="28"/>
        </w:rPr>
        <w:t>(Ответы).</w:t>
      </w:r>
    </w:p>
    <w:p w:rsidR="00294CDD" w:rsidRDefault="00294CDD" w:rsidP="00294CD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294CDD" w:rsidRPr="00D2794D" w:rsidRDefault="00294CDD" w:rsidP="00294CD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253EC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Организационное завершение занятия.</w:t>
      </w:r>
    </w:p>
    <w:p w:rsidR="007A3D0F" w:rsidRDefault="007A3D0F" w:rsidP="00D2794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2794D" w:rsidRPr="00294CDD" w:rsidRDefault="00766B90" w:rsidP="00D279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Педагог.</w:t>
      </w:r>
      <w:r w:rsidR="00D2794D" w:rsidRPr="00294CD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2794D" w:rsidRPr="00294CDD">
        <w:rPr>
          <w:rFonts w:ascii="Times New Roman" w:eastAsia="Times New Roman" w:hAnsi="Times New Roman" w:cs="Times New Roman"/>
          <w:sz w:val="28"/>
          <w:szCs w:val="28"/>
        </w:rPr>
        <w:t>Молодцы! На память я дарю вам волшебные воздушные шарики с рисунками и надписями о дружбе, чтобы вы домой унесли хорошее настроение и поделились им с вашими родителями! До свидания!</w:t>
      </w:r>
    </w:p>
    <w:p w:rsidR="00F7519A" w:rsidRPr="003C57C1" w:rsidRDefault="00F7519A" w:rsidP="00F7519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Используемая литература:</w:t>
      </w:r>
    </w:p>
    <w:p w:rsid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В. В. Емельянов. Основные принципы вокальной педагогики. </w:t>
      </w: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И.И. Добровольская. Вокально – хоровые упражнения </w:t>
      </w: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Соколов. Методика работы над дыханием </w:t>
      </w: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Л. П. Дмитриев. Основы вокальной методики.</w:t>
      </w:r>
      <w:r w:rsidRPr="00F751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F7519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br/>
      </w:r>
      <w:r w:rsidRPr="001C692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Источник:</w:t>
      </w:r>
      <w:r w:rsidRPr="001C692A">
        <w:rPr>
          <w:rFonts w:ascii="Times New Roman" w:eastAsia="Calibri" w:hAnsi="Times New Roman" w:cs="Times New Roman"/>
          <w:sz w:val="28"/>
          <w:szCs w:val="28"/>
        </w:rPr>
        <w:t> </w:t>
      </w:r>
      <w:hyperlink r:id="rId6" w:history="1">
        <w:r w:rsidRPr="001C692A">
          <w:rPr>
            <w:rFonts w:ascii="Times New Roman" w:eastAsia="Calibri" w:hAnsi="Times New Roman" w:cs="Times New Roman"/>
            <w:sz w:val="28"/>
            <w:szCs w:val="28"/>
          </w:rPr>
          <w:t>http://refedit.ru</w:t>
        </w:r>
      </w:hyperlink>
    </w:p>
    <w:p w:rsidR="00F7519A" w:rsidRPr="00F7519A" w:rsidRDefault="00F7519A" w:rsidP="00F7519A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7519A" w:rsidRPr="00F7519A" w:rsidRDefault="00F7519A" w:rsidP="00F7519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6378C" w:rsidRPr="00F7519A" w:rsidRDefault="0026378C" w:rsidP="00F7519A">
      <w:pPr>
        <w:rPr>
          <w:rFonts w:ascii="Times New Roman" w:hAnsi="Times New Roman" w:cs="Times New Roman"/>
          <w:sz w:val="28"/>
          <w:szCs w:val="28"/>
        </w:rPr>
      </w:pPr>
    </w:p>
    <w:sectPr w:rsidR="0026378C" w:rsidRPr="00F7519A" w:rsidSect="002505E5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677D"/>
    <w:multiLevelType w:val="hybridMultilevel"/>
    <w:tmpl w:val="C7FE115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" w15:restartNumberingAfterBreak="0">
    <w:nsid w:val="0938533C"/>
    <w:multiLevelType w:val="hybridMultilevel"/>
    <w:tmpl w:val="76EA6D52"/>
    <w:lvl w:ilvl="0" w:tplc="D8524182">
      <w:start w:val="3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F902F6"/>
    <w:multiLevelType w:val="hybridMultilevel"/>
    <w:tmpl w:val="4FA4DBC4"/>
    <w:lvl w:ilvl="0" w:tplc="37BA6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3B21"/>
    <w:multiLevelType w:val="hybridMultilevel"/>
    <w:tmpl w:val="3A5C46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AB8427A"/>
    <w:multiLevelType w:val="hybridMultilevel"/>
    <w:tmpl w:val="8CE4775C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5" w15:restartNumberingAfterBreak="0">
    <w:nsid w:val="1AE321F7"/>
    <w:multiLevelType w:val="hybridMultilevel"/>
    <w:tmpl w:val="92D69C4C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6" w15:restartNumberingAfterBreak="0">
    <w:nsid w:val="20547065"/>
    <w:multiLevelType w:val="hybridMultilevel"/>
    <w:tmpl w:val="CF2C7E1C"/>
    <w:lvl w:ilvl="0" w:tplc="8E7CB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270B2"/>
    <w:multiLevelType w:val="hybridMultilevel"/>
    <w:tmpl w:val="9F5AD34E"/>
    <w:lvl w:ilvl="0" w:tplc="9988710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84F0B"/>
    <w:multiLevelType w:val="hybridMultilevel"/>
    <w:tmpl w:val="B0D69170"/>
    <w:lvl w:ilvl="0" w:tplc="F410BE50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A9C4E1A"/>
    <w:multiLevelType w:val="hybridMultilevel"/>
    <w:tmpl w:val="8712580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525DE0"/>
    <w:multiLevelType w:val="hybridMultilevel"/>
    <w:tmpl w:val="DBAE3D9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B15D2F"/>
    <w:multiLevelType w:val="hybridMultilevel"/>
    <w:tmpl w:val="BCF244D4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2" w15:restartNumberingAfterBreak="0">
    <w:nsid w:val="7DCC3C48"/>
    <w:multiLevelType w:val="hybridMultilevel"/>
    <w:tmpl w:val="CF2C7E1C"/>
    <w:lvl w:ilvl="0" w:tplc="8E7CB5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0"/>
  </w:num>
  <w:num w:numId="6">
    <w:abstractNumId w:val="6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"/>
  </w:num>
  <w:num w:numId="11">
    <w:abstractNumId w:val="7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F33A6"/>
    <w:rsid w:val="00090AD7"/>
    <w:rsid w:val="00094D3B"/>
    <w:rsid w:val="000D3582"/>
    <w:rsid w:val="000D7D56"/>
    <w:rsid w:val="000E51D4"/>
    <w:rsid w:val="00112D40"/>
    <w:rsid w:val="00167B81"/>
    <w:rsid w:val="00185949"/>
    <w:rsid w:val="001B5096"/>
    <w:rsid w:val="001C692A"/>
    <w:rsid w:val="001E0F6F"/>
    <w:rsid w:val="001E46C6"/>
    <w:rsid w:val="001F326B"/>
    <w:rsid w:val="002505E5"/>
    <w:rsid w:val="0026378C"/>
    <w:rsid w:val="00271FFB"/>
    <w:rsid w:val="00294CDD"/>
    <w:rsid w:val="00305E33"/>
    <w:rsid w:val="00332682"/>
    <w:rsid w:val="0037472B"/>
    <w:rsid w:val="003C57C1"/>
    <w:rsid w:val="003D0C8D"/>
    <w:rsid w:val="0043640A"/>
    <w:rsid w:val="00462E0D"/>
    <w:rsid w:val="004779B5"/>
    <w:rsid w:val="00485F5D"/>
    <w:rsid w:val="004A1A1D"/>
    <w:rsid w:val="004B19DF"/>
    <w:rsid w:val="004B5894"/>
    <w:rsid w:val="004B7124"/>
    <w:rsid w:val="004C4485"/>
    <w:rsid w:val="004C7E08"/>
    <w:rsid w:val="005D51F4"/>
    <w:rsid w:val="005E2BD3"/>
    <w:rsid w:val="005E7B0C"/>
    <w:rsid w:val="00613891"/>
    <w:rsid w:val="00620EC7"/>
    <w:rsid w:val="0064721D"/>
    <w:rsid w:val="00685992"/>
    <w:rsid w:val="00692D1F"/>
    <w:rsid w:val="006F33A6"/>
    <w:rsid w:val="007059C8"/>
    <w:rsid w:val="0070650A"/>
    <w:rsid w:val="00707A41"/>
    <w:rsid w:val="00766B90"/>
    <w:rsid w:val="007758ED"/>
    <w:rsid w:val="007A3D0F"/>
    <w:rsid w:val="007D68C5"/>
    <w:rsid w:val="007D7DAF"/>
    <w:rsid w:val="007E1ED3"/>
    <w:rsid w:val="007E72DF"/>
    <w:rsid w:val="007F2AE4"/>
    <w:rsid w:val="00801C51"/>
    <w:rsid w:val="008622D8"/>
    <w:rsid w:val="008662BA"/>
    <w:rsid w:val="00871B21"/>
    <w:rsid w:val="00877E7D"/>
    <w:rsid w:val="00892623"/>
    <w:rsid w:val="008C0FF9"/>
    <w:rsid w:val="008F115E"/>
    <w:rsid w:val="008F2AE4"/>
    <w:rsid w:val="0096288E"/>
    <w:rsid w:val="00977CEE"/>
    <w:rsid w:val="009D44E9"/>
    <w:rsid w:val="009D6159"/>
    <w:rsid w:val="009E1B80"/>
    <w:rsid w:val="00A0405A"/>
    <w:rsid w:val="00A1275D"/>
    <w:rsid w:val="00A84BE5"/>
    <w:rsid w:val="00AC0D37"/>
    <w:rsid w:val="00B03DAA"/>
    <w:rsid w:val="00B23630"/>
    <w:rsid w:val="00B324D8"/>
    <w:rsid w:val="00B62AC4"/>
    <w:rsid w:val="00B768FB"/>
    <w:rsid w:val="00BB1700"/>
    <w:rsid w:val="00BC1C4A"/>
    <w:rsid w:val="00BC73AA"/>
    <w:rsid w:val="00C31DC2"/>
    <w:rsid w:val="00C519BD"/>
    <w:rsid w:val="00C75226"/>
    <w:rsid w:val="00CA6628"/>
    <w:rsid w:val="00D2794D"/>
    <w:rsid w:val="00D3283C"/>
    <w:rsid w:val="00D619D7"/>
    <w:rsid w:val="00DD621F"/>
    <w:rsid w:val="00DF2981"/>
    <w:rsid w:val="00E253EC"/>
    <w:rsid w:val="00F0252B"/>
    <w:rsid w:val="00F44843"/>
    <w:rsid w:val="00F63D27"/>
    <w:rsid w:val="00F7519A"/>
    <w:rsid w:val="00F90B0B"/>
    <w:rsid w:val="00FC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A08D2"/>
  <w15:docId w15:val="{FBC4659F-B8CC-4177-8DA7-8A073987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8ED"/>
  </w:style>
  <w:style w:type="paragraph" w:styleId="1">
    <w:name w:val="heading 1"/>
    <w:basedOn w:val="a"/>
    <w:next w:val="a"/>
    <w:link w:val="10"/>
    <w:uiPriority w:val="9"/>
    <w:qFormat/>
    <w:rsid w:val="008926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D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26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fedit.ru/referat-642619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9A57B-880F-451C-B33B-BC8F91979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7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</cp:revision>
  <dcterms:created xsi:type="dcterms:W3CDTF">2016-12-11T15:33:00Z</dcterms:created>
  <dcterms:modified xsi:type="dcterms:W3CDTF">2017-12-04T18:18:00Z</dcterms:modified>
</cp:coreProperties>
</file>