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C37" w:rsidRPr="008F4331" w:rsidRDefault="002F31B0" w:rsidP="002F31B0">
      <w:pPr>
        <w:pStyle w:val="a3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r w:rsidRPr="002F31B0">
        <w:rPr>
          <w:rFonts w:ascii="Times New Roman" w:hAnsi="Times New Roman"/>
          <w:b/>
          <w:color w:val="FF0000"/>
          <w:sz w:val="28"/>
          <w:szCs w:val="28"/>
          <w:lang w:val="kk-KZ"/>
        </w:rPr>
        <w:t>Акпан</w:t>
      </w:r>
      <w:bookmarkEnd w:id="0"/>
      <w:r w:rsidR="006B14A4" w:rsidRPr="008F4331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айына арналған перспективтік жоспар/</w:t>
      </w:r>
      <w:r w:rsidR="006E5C37" w:rsidRPr="008F4331">
        <w:rPr>
          <w:rFonts w:ascii="Times New Roman" w:hAnsi="Times New Roman"/>
          <w:b/>
          <w:color w:val="000000" w:themeColor="text1"/>
          <w:sz w:val="28"/>
          <w:szCs w:val="28"/>
        </w:rPr>
        <w:t>Перспективное пла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нирование на октябрь</w:t>
      </w:r>
      <w:r w:rsidR="004252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месяц 2017</w:t>
      </w:r>
      <w:r w:rsidR="006E5C37" w:rsidRPr="008F433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года</w:t>
      </w:r>
    </w:p>
    <w:p w:rsidR="008F4331" w:rsidRPr="007B0680" w:rsidRDefault="008F4331" w:rsidP="006B14A4">
      <w:pPr>
        <w:pStyle w:val="a3"/>
        <w:shd w:val="clear" w:color="auto" w:fill="FFFFFF" w:themeFill="background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a4"/>
        <w:tblW w:w="16018" w:type="dxa"/>
        <w:tblInd w:w="-601" w:type="dxa"/>
        <w:tblLook w:val="04A0" w:firstRow="1" w:lastRow="0" w:firstColumn="1" w:lastColumn="0" w:noHBand="0" w:noVBand="1"/>
      </w:tblPr>
      <w:tblGrid>
        <w:gridCol w:w="992"/>
        <w:gridCol w:w="3544"/>
        <w:gridCol w:w="3827"/>
        <w:gridCol w:w="3828"/>
        <w:gridCol w:w="3827"/>
      </w:tblGrid>
      <w:tr w:rsidR="006E5C37" w:rsidRPr="007B0680" w:rsidTr="00727B6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C37" w:rsidRPr="007B0680" w:rsidRDefault="008C464F" w:rsidP="00BD659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Апта</w:t>
            </w:r>
            <w:proofErr w:type="spellEnd"/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A1D1D"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C37" w:rsidRPr="007B0680" w:rsidRDefault="008C464F" w:rsidP="00BD659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апта</w:t>
            </w:r>
            <w:proofErr w:type="spellEnd"/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</w:t>
            </w:r>
            <w:r w:rsidR="006E5C37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неделя</w:t>
            </w:r>
          </w:p>
          <w:p w:rsidR="006E5C37" w:rsidRPr="007B0680" w:rsidRDefault="006E5C37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</w:t>
            </w:r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Моя семья</w:t>
            </w:r>
            <w:r w:rsidR="004252C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Труд родителей</w:t>
            </w: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C37" w:rsidRPr="007B0680" w:rsidRDefault="007A1D1D" w:rsidP="00BD659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апта - </w:t>
            </w:r>
            <w:r w:rsidR="006E5C37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неделя</w:t>
            </w:r>
          </w:p>
          <w:p w:rsidR="006E5C37" w:rsidRPr="007B0680" w:rsidRDefault="006E5C37" w:rsidP="002F31B0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</w:t>
            </w:r>
            <w:proofErr w:type="spellStart"/>
            <w:proofErr w:type="gramStart"/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Здравствуй,Осень</w:t>
            </w:r>
            <w:proofErr w:type="spellEnd"/>
            <w:proofErr w:type="gramEnd"/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золотая!</w:t>
            </w: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C37" w:rsidRPr="007B0680" w:rsidRDefault="008D198F" w:rsidP="00BD659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="007A1D1D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апта</w:t>
            </w:r>
            <w:proofErr w:type="spellEnd"/>
            <w:r w:rsidR="007A1D1D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A1D1D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006E5C37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неделя</w:t>
            </w:r>
          </w:p>
          <w:p w:rsidR="006E5C37" w:rsidRPr="007B0680" w:rsidRDefault="006E5C37" w:rsidP="002F31B0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</w:t>
            </w:r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Безопасность дома и на улице</w:t>
            </w: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C37" w:rsidRPr="007B0680" w:rsidRDefault="007A1D1D" w:rsidP="00BD659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 </w:t>
            </w:r>
            <w:proofErr w:type="spellStart"/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апта</w:t>
            </w:r>
            <w:proofErr w:type="spellEnd"/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</w:t>
            </w:r>
            <w:r w:rsidR="006E5C37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неделя</w:t>
            </w:r>
          </w:p>
          <w:p w:rsidR="006E5C37" w:rsidRPr="007B0680" w:rsidRDefault="006E5C37" w:rsidP="002F31B0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</w:t>
            </w:r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Осень-щедрая пора</w:t>
            </w: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6E5C37" w:rsidRPr="007B0680" w:rsidTr="00727B63">
        <w:trPr>
          <w:cantSplit/>
          <w:trHeight w:val="1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1D1D" w:rsidRPr="007B0680" w:rsidRDefault="007A1D1D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Дүйсенбі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Понедельник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80" w:rsidRPr="007B0680" w:rsidRDefault="002F31B0" w:rsidP="007B0680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02.10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794EE1"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94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Творчество. Рисование</w:t>
            </w:r>
          </w:p>
          <w:p w:rsidR="00794EE1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Коммуникация.Казахский язык</w:t>
            </w:r>
          </w:p>
          <w:p w:rsidR="006E5C37" w:rsidRPr="007B0680" w:rsidRDefault="00794EE1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="00182F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</w:t>
            </w:r>
            <w:r w:rsidR="00727B63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Физическая культура.</w:t>
            </w:r>
          </w:p>
          <w:p w:rsidR="006E5C37" w:rsidRPr="007B0680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09.10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6E5C37" w:rsidRPr="007B0680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Творчество. Рисование</w:t>
            </w:r>
          </w:p>
          <w:p w:rsidR="00794EE1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727B63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Коммуникация.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Художественная литература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</w:t>
            </w:r>
            <w:r w:rsidR="008C464F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З: Физическая культура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16.10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794EE1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Творчество. Рисование</w:t>
            </w:r>
          </w:p>
          <w:p w:rsidR="00794EE1" w:rsidRDefault="00794EE1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E5C37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>
              <w:t xml:space="preserve"> </w:t>
            </w:r>
            <w:r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Коммуникация.</w:t>
            </w:r>
            <w:r w:rsidR="00E55E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Казахский язык</w:t>
            </w:r>
          </w:p>
          <w:p w:rsidR="006E5C37" w:rsidRPr="007B0680" w:rsidRDefault="00794EE1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="008C464F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З: Физическая культура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23.10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E50A3E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Творчество. Рисование</w:t>
            </w:r>
          </w:p>
          <w:p w:rsidR="00794EE1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727B63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Коммуникация. Художественная литература</w:t>
            </w:r>
          </w:p>
          <w:p w:rsidR="006E5C37" w:rsidRPr="007B0680" w:rsidRDefault="00794EE1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З: Физическая культура</w:t>
            </w:r>
          </w:p>
        </w:tc>
      </w:tr>
      <w:tr w:rsidR="006E5C37" w:rsidRPr="007B0680" w:rsidTr="007B0680">
        <w:trPr>
          <w:cantSplit/>
          <w:trHeight w:val="17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1D1D" w:rsidRPr="007B0680" w:rsidRDefault="007A1D1D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Сейсенбі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Вторник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03.10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794EE1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8C464F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Познание. Естествознание</w:t>
            </w:r>
          </w:p>
          <w:p w:rsidR="00794EE1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З: Физическая культура.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794EE1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8C464F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Познание. Естествознание</w:t>
            </w:r>
          </w:p>
          <w:p w:rsidR="006E5C37" w:rsidRDefault="006E5C37" w:rsidP="00794EE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794EE1"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З: Физическая культура.</w:t>
            </w:r>
          </w:p>
          <w:p w:rsidR="00794EE1" w:rsidRPr="007B0680" w:rsidRDefault="00794EE1" w:rsidP="00794EE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6E5C37" w:rsidRPr="007B0680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8C464F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Познание. Естествознание</w:t>
            </w:r>
          </w:p>
          <w:p w:rsidR="00794EE1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З: Физическая культура.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24.10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6E5C37" w:rsidRPr="007B0680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8C464F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Познание. Естествознание</w:t>
            </w:r>
          </w:p>
          <w:p w:rsidR="00794EE1" w:rsidRDefault="00794EE1" w:rsidP="007A1D1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>
              <w:t xml:space="preserve"> </w:t>
            </w:r>
            <w:r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З: Физическая культура.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E5C37" w:rsidRPr="007B0680" w:rsidTr="00D44F1B">
        <w:trPr>
          <w:cantSplit/>
          <w:trHeight w:val="18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1D1D" w:rsidRPr="007B0680" w:rsidRDefault="007A1D1D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Сәрсенбі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Среда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04.10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6E5C37" w:rsidRPr="00EA0F12" w:rsidRDefault="00E55E27" w:rsidP="007B0680">
            <w:pP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1Творчество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.Лепка</w:t>
            </w:r>
          </w:p>
          <w:p w:rsidR="006E5C37" w:rsidRPr="007B0680" w:rsidRDefault="007A1D1D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С: Ознакомление с окружающим миром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Вариативный компонент. Опытно-экспериментальная деятельность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7B0680" w:rsidRPr="007B0680" w:rsidRDefault="006E5C37" w:rsidP="00BD65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Т: Музыка</w:t>
            </w:r>
          </w:p>
          <w:p w:rsidR="006E5C37" w:rsidRPr="007B0680" w:rsidRDefault="007A1D1D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6E5C37"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Познание.</w:t>
            </w:r>
            <w:r w:rsidR="00794EE1"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Конструирование</w:t>
            </w:r>
          </w:p>
          <w:p w:rsidR="006E5C37" w:rsidRPr="007B0680" w:rsidRDefault="006E5C37" w:rsidP="00794EE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4EE1" w:rsidRP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Вариативный компонент.</w:t>
            </w:r>
            <w:r w:rsidR="00794E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Обучение плаванию.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6E5C37" w:rsidRPr="007B0680" w:rsidRDefault="006E5C37" w:rsidP="00D44F1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Творчество.Аппликация</w:t>
            </w:r>
          </w:p>
          <w:p w:rsidR="006E5C37" w:rsidRPr="007B0680" w:rsidRDefault="006E5C37" w:rsidP="00BD659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4252C1"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С: Основы экологии  </w:t>
            </w:r>
          </w:p>
          <w:p w:rsidR="006E5C37" w:rsidRPr="007B0680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Вариативный компонент. Опытно-экспериментальная деятельность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Т: Музыка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 Познание. Конструирование</w:t>
            </w:r>
          </w:p>
          <w:p w:rsidR="006E5C37" w:rsidRPr="007B0680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Вариативный компонент. Обучение плаванию.</w:t>
            </w:r>
          </w:p>
        </w:tc>
      </w:tr>
      <w:tr w:rsidR="006E5C37" w:rsidRPr="007B0680" w:rsidTr="00727B63">
        <w:trPr>
          <w:cantSplit/>
          <w:trHeight w:val="156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1D1D" w:rsidRPr="007B0680" w:rsidRDefault="007A1D1D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Бейсенбі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Четверг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05.10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7B0680" w:rsidRDefault="006E5C37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.Познание.ФЭМП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З: Физическая культура.</w:t>
            </w:r>
          </w:p>
          <w:p w:rsidR="006E5C37" w:rsidRPr="007B0680" w:rsidRDefault="006E5C37" w:rsidP="006B14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8F4331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 w:rsidR="002F3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1.Познание.ФЭМП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З: Физическая культура.</w:t>
            </w:r>
          </w:p>
          <w:p w:rsidR="006E5C37" w:rsidRPr="007B0680" w:rsidRDefault="006E5C37" w:rsidP="00C3604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19.10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1.Познание.ФЭМП</w:t>
            </w:r>
          </w:p>
          <w:p w:rsidR="004252C1" w:rsidRPr="004252C1" w:rsidRDefault="004252C1" w:rsidP="004252C1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З: Физическая культура.</w:t>
            </w:r>
          </w:p>
          <w:p w:rsidR="006E5C37" w:rsidRPr="007B0680" w:rsidRDefault="006E5C37" w:rsidP="004252C1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26.10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1.Познание.ФЭМП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З: Физическая культура.</w:t>
            </w:r>
          </w:p>
          <w:p w:rsidR="006E5C37" w:rsidRPr="007B0680" w:rsidRDefault="006E5C37" w:rsidP="00E50A3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E5C37" w:rsidRPr="007B0680" w:rsidTr="00727B63">
        <w:trPr>
          <w:cantSplit/>
          <w:trHeight w:val="70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1D1D" w:rsidRPr="007B0680" w:rsidRDefault="007A1D1D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Жұма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B0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Пятница</w:t>
            </w:r>
          </w:p>
          <w:p w:rsidR="006E5C37" w:rsidRPr="007B0680" w:rsidRDefault="006E5C37" w:rsidP="00BD6597">
            <w:pPr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06.10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Т: Музыка</w:t>
            </w:r>
          </w:p>
          <w:p w:rsidR="006E5C37" w:rsidRPr="007B0680" w:rsidRDefault="004252C1" w:rsidP="006B14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2.Развитие речи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Т: Музыка</w:t>
            </w:r>
          </w:p>
          <w:p w:rsidR="006E5C37" w:rsidRPr="007B0680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2.Развитие речи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Т: Музыка</w:t>
            </w:r>
          </w:p>
          <w:p w:rsidR="006E5C37" w:rsidRPr="007B0680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2.Развитие речи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31" w:rsidRPr="007B0680" w:rsidRDefault="002F31B0" w:rsidP="008F433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27.10</w:t>
            </w:r>
            <w:r w:rsidR="00E55E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.2017</w:t>
            </w:r>
          </w:p>
          <w:p w:rsidR="004252C1" w:rsidRPr="004252C1" w:rsidRDefault="004252C1" w:rsidP="004252C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Т: Музыка</w:t>
            </w:r>
          </w:p>
          <w:p w:rsidR="004252C1" w:rsidRPr="007B0680" w:rsidRDefault="004252C1" w:rsidP="004252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2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2.Развитие речи</w:t>
            </w:r>
          </w:p>
          <w:p w:rsidR="006E5C37" w:rsidRPr="007B0680" w:rsidRDefault="006E5C37" w:rsidP="006B14A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E5C37" w:rsidRPr="007B0680" w:rsidRDefault="006E5C37" w:rsidP="006E5C37">
      <w:pPr>
        <w:rPr>
          <w:rFonts w:ascii="Times New Roman" w:hAnsi="Times New Roman"/>
          <w:sz w:val="24"/>
          <w:szCs w:val="24"/>
        </w:rPr>
      </w:pPr>
    </w:p>
    <w:sectPr w:rsidR="006E5C37" w:rsidRPr="007B0680" w:rsidSect="009F32D2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61D"/>
    <w:rsid w:val="00041156"/>
    <w:rsid w:val="000C7584"/>
    <w:rsid w:val="00182F93"/>
    <w:rsid w:val="00185D6A"/>
    <w:rsid w:val="002F31B0"/>
    <w:rsid w:val="004252C1"/>
    <w:rsid w:val="0048061D"/>
    <w:rsid w:val="005C2E3F"/>
    <w:rsid w:val="006608C6"/>
    <w:rsid w:val="006B14A4"/>
    <w:rsid w:val="006E5C37"/>
    <w:rsid w:val="00727B63"/>
    <w:rsid w:val="00794EE1"/>
    <w:rsid w:val="007A1D1D"/>
    <w:rsid w:val="007B0680"/>
    <w:rsid w:val="008C464F"/>
    <w:rsid w:val="008D198F"/>
    <w:rsid w:val="008F4331"/>
    <w:rsid w:val="009B0606"/>
    <w:rsid w:val="009F32D2"/>
    <w:rsid w:val="00A201BD"/>
    <w:rsid w:val="00C36041"/>
    <w:rsid w:val="00D44F1B"/>
    <w:rsid w:val="00E041FE"/>
    <w:rsid w:val="00E15ECE"/>
    <w:rsid w:val="00E50A3E"/>
    <w:rsid w:val="00E55E27"/>
    <w:rsid w:val="00EA0F12"/>
    <w:rsid w:val="00F6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8E211-D27C-40F7-8836-0DE686D4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C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C3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E5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Klavdiya</dc:creator>
  <cp:keywords/>
  <dc:description/>
  <cp:lastModifiedBy>Samsung</cp:lastModifiedBy>
  <cp:revision>13</cp:revision>
  <dcterms:created xsi:type="dcterms:W3CDTF">2016-09-18T07:39:00Z</dcterms:created>
  <dcterms:modified xsi:type="dcterms:W3CDTF">2017-10-29T09:45:00Z</dcterms:modified>
</cp:coreProperties>
</file>