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042" w:rsidRPr="001A1715" w:rsidRDefault="00C0704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67A92" w:rsidRPr="001A1715" w:rsidRDefault="00C0704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Тема</w:t>
      </w: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952CDA">
        <w:rPr>
          <w:rFonts w:ascii="Times New Roman" w:hAnsi="Times New Roman" w:cs="Times New Roman"/>
          <w:color w:val="000000" w:themeColor="text1"/>
          <w:sz w:val="24"/>
          <w:szCs w:val="24"/>
        </w:rPr>
        <w:t>«Я – ПАТРИОТ - ГРАЖДАНИН</w:t>
      </w:r>
      <w:r w:rsidR="00267A9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952CDA" w:rsidRDefault="00952CDA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52CDA" w:rsidRDefault="00952CDA" w:rsidP="00952CDA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Концептуальная идея урока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идея необходимости воспитания патриотизма у подрастающего поколения, обеспечивающего его готовность</w:t>
      </w:r>
      <w:bookmarkStart w:id="0" w:name="_GoBack"/>
      <w:bookmarkEnd w:id="0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гражданским социальным действиям в интересах общества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52CDA" w:rsidRDefault="00952CDA" w:rsidP="00952CDA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снования выбора: 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– установки государства на понимание Нового Казахстанского Патриотизма как семи незыблемых основ МӘҢГІЛІК ЕЛ: Независимость и Астана; Общенациональное единство, мир и согласие; Светское Государство и Высокая Духовность</w:t>
      </w: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– предложенная Главой государства Н.А. Назарбаевым программа обновления национального самосознания «</w:t>
      </w:r>
      <w:proofErr w:type="spellStart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Туған</w:t>
      </w:r>
      <w:proofErr w:type="spellEnd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жер</w:t>
      </w:r>
      <w:proofErr w:type="spellEnd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» с переходом в более широкую установку «</w:t>
      </w:r>
      <w:proofErr w:type="spellStart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Туған</w:t>
      </w:r>
      <w:proofErr w:type="spellEnd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ел», о чем говорится в статье «ВЗГЛЯД В БУДУЩЕЕ: МОДЕРНИЗАЦИЯ ОБЩЕСТВЕННОГО СОЗНАНИЯ». 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воспитание ученика-патриота, владеющего системой ценностей и идеалов Нового Казахстанского Патриотизма, умеющего реализовать себя в обществе и быть полезным для своей страны.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Комплексные задачи:</w:t>
      </w:r>
    </w:p>
    <w:p w:rsidR="00952CDA" w:rsidRPr="00952CDA" w:rsidRDefault="00952CDA" w:rsidP="00952CDA">
      <w:pPr>
        <w:pStyle w:val="a7"/>
        <w:rPr>
          <w:rFonts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– обеспечение усвоения учениками новых знаний, интеллектуальных потребностей с опорой на информационные ресурсы</w:t>
      </w:r>
      <w:r w:rsidRPr="00952CDA">
        <w:rPr>
          <w:rFonts w:cs="Times New Roman"/>
          <w:color w:val="000000" w:themeColor="text1"/>
          <w:sz w:val="24"/>
          <w:szCs w:val="24"/>
        </w:rPr>
        <w:t>;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содействие усвоению учащимися понятий «национальные символы, базовые ценности, новый казахстанский патриотизм, культурно-генетический код, «</w:t>
      </w:r>
      <w:proofErr w:type="spellStart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Мәңгілік</w:t>
      </w:r>
      <w:proofErr w:type="spellEnd"/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Ел», модернизация, национальное самосознание, конкурентоспособность, прагма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тизм, национальная идентичность</w:t>
      </w: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– развитие у обучающихся исследовательских, творческих, коммуникативных компетентностей;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интеллектуальное и творческое развитие учащихся; 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– содействие формированию у молодежи высокого патриотического сознания;</w:t>
      </w:r>
    </w:p>
    <w:p w:rsidR="00952CDA" w:rsidRPr="00952CDA" w:rsidRDefault="00952CDA" w:rsidP="00952CDA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CDA">
        <w:rPr>
          <w:rFonts w:ascii="Times New Roman" w:hAnsi="Times New Roman" w:cs="Times New Roman"/>
          <w:color w:val="000000" w:themeColor="text1"/>
          <w:sz w:val="24"/>
          <w:szCs w:val="24"/>
        </w:rPr>
        <w:t>– мотивирование казахстанского патриотизма и активной гражданской позиции.</w:t>
      </w:r>
    </w:p>
    <w:p w:rsidR="00C07042" w:rsidRPr="00FC24CB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Оборудование:</w:t>
      </w:r>
      <w:r w:rsidR="00FC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FC24CB" w:rsidRPr="00FC24CB">
        <w:rPr>
          <w:rFonts w:ascii="Times New Roman" w:hAnsi="Times New Roman" w:cs="Times New Roman"/>
          <w:color w:val="000000" w:themeColor="text1"/>
          <w:sz w:val="24"/>
          <w:szCs w:val="24"/>
        </w:rPr>
        <w:t>гимн,</w:t>
      </w:r>
      <w:r w:rsidR="00FC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C24CB" w:rsidRPr="00FC24CB">
        <w:rPr>
          <w:rFonts w:ascii="Times New Roman" w:hAnsi="Times New Roman" w:cs="Times New Roman"/>
          <w:color w:val="000000" w:themeColor="text1"/>
          <w:sz w:val="24"/>
          <w:szCs w:val="24"/>
        </w:rPr>
        <w:t>илл</w:t>
      </w:r>
      <w:r w:rsidR="00952CDA">
        <w:rPr>
          <w:rFonts w:ascii="Times New Roman" w:hAnsi="Times New Roman" w:cs="Times New Roman"/>
          <w:color w:val="000000" w:themeColor="text1"/>
          <w:sz w:val="24"/>
          <w:szCs w:val="24"/>
        </w:rPr>
        <w:t>юстрации</w:t>
      </w:r>
      <w:proofErr w:type="gramEnd"/>
      <w:r w:rsidR="00952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Казахстане на доске</w:t>
      </w:r>
      <w:r w:rsidR="00FC24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видеоролики, </w:t>
      </w:r>
      <w:proofErr w:type="spellStart"/>
      <w:r w:rsidR="00FC24CB">
        <w:rPr>
          <w:rFonts w:ascii="Times New Roman" w:hAnsi="Times New Roman" w:cs="Times New Roman"/>
          <w:color w:val="000000" w:themeColor="text1"/>
          <w:sz w:val="24"/>
          <w:szCs w:val="24"/>
        </w:rPr>
        <w:t>слайдшоу</w:t>
      </w:r>
      <w:proofErr w:type="spellEnd"/>
      <w:r w:rsidR="00FC24CB">
        <w:rPr>
          <w:rFonts w:ascii="Times New Roman" w:hAnsi="Times New Roman" w:cs="Times New Roman"/>
          <w:color w:val="000000" w:themeColor="text1"/>
          <w:sz w:val="24"/>
          <w:szCs w:val="24"/>
        </w:rPr>
        <w:t>, раздаточный материал, высказывания на доске.</w:t>
      </w:r>
    </w:p>
    <w:p w:rsidR="00267A92" w:rsidRPr="001A1715" w:rsidRDefault="00267A92" w:rsidP="001A1715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классного часа.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1.    </w:t>
      </w:r>
      <w:r w:rsidRPr="001A1715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Организационный момент</w:t>
      </w:r>
      <w:r w:rsidRPr="001A171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(психологический настрой)</w:t>
      </w:r>
    </w:p>
    <w:p w:rsidR="00267A92" w:rsidRPr="001A1715" w:rsidRDefault="00C0704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267A9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Земля моя! Была ты колыбелью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                                   И стала нам родимой навсегда,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                                   Здесь рождены, отсюда мы взлетели,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                                                                      Как птицы вылетают из гнезда.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   </w:t>
      </w:r>
      <w:r w:rsidRPr="001A171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С.Муканов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2.    </w:t>
      </w:r>
      <w:r w:rsidRPr="001A1715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r w:rsidRPr="001A1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Сообщение темы и целей:</w:t>
      </w:r>
    </w:p>
    <w:p w:rsidR="00267A92" w:rsidRPr="00FC24CB" w:rsidRDefault="00267A92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просм</w:t>
      </w:r>
      <w:r w:rsidR="001A1715" w:rsidRPr="00FC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отр видеоролика </w:t>
      </w:r>
      <w:proofErr w:type="gramStart"/>
      <w:r w:rsidR="001A1715" w:rsidRPr="00FC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</w:t>
      </w:r>
      <w:r w:rsidRPr="00FC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Казахстан</w:t>
      </w:r>
      <w:r w:rsidR="001A1715" w:rsidRPr="00FC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proofErr w:type="gramEnd"/>
    </w:p>
    <w:p w:rsidR="00267A92" w:rsidRPr="001A1715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67A9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Наш</w:t>
      </w:r>
      <w:r w:rsidR="00267A92" w:rsidRPr="001A171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67A9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классный час мы недаром начали с этих строк и просмотра этого видео, ведь в них отражена любовь </w:t>
      </w:r>
      <w:proofErr w:type="spellStart"/>
      <w:r w:rsidR="00267A9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казахстанцев</w:t>
      </w:r>
      <w:proofErr w:type="spellEnd"/>
      <w:r w:rsidR="00267A9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своей Родине.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- Ребята, что вы сейчас увидели?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1A171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 Любовь, в том числе и любовь к своей стране, – чувство, которое каждый человек, будь он президентом или школьником, пытается выразить</w:t>
      </w:r>
      <w:r w:rsidRPr="001A171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в своих действиях и поступках.</w:t>
      </w:r>
      <w:r w:rsidRPr="001A171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Акыны, поющие о бескрайних просторах Казахстана; художники, переносящие на полотна купола мечетей; музыканты, изливающие домброй звенящую степь; обычные люди, которые в душевном порыве пишут стихи о городах и аулах, о краях, в которых живут, </w:t>
      </w:r>
      <w:proofErr w:type="gramStart"/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–  все</w:t>
      </w:r>
      <w:proofErr w:type="gramEnd"/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они отдают частичку души Казахстану.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Как вы думаете, о чем мы </w:t>
      </w:r>
      <w:proofErr w:type="gramStart"/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с  вами</w:t>
      </w:r>
      <w:proofErr w:type="gramEnd"/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будем говорить на сегодняшнем классном часе?</w:t>
      </w:r>
    </w:p>
    <w:p w:rsidR="00267A92" w:rsidRPr="001A1715" w:rsidRDefault="00267A92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- Правильно, мы будем говорить о нашей Родине, о том, как вы к ней относитесь. Тема нашего классного часа «Я – патриот Республики Казахстан». Подумайте и сформулируйте цели, которые мы должны достичь на нашем классном часе. Сообщение целей.</w:t>
      </w:r>
    </w:p>
    <w:p w:rsidR="00267A92" w:rsidRDefault="00267A92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3.    </w:t>
      </w:r>
      <w:r w:rsidRPr="00CA2DB5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Основная часть</w:t>
      </w:r>
    </w:p>
    <w:p w:rsidR="00CA2DB5" w:rsidRPr="00CA2DB5" w:rsidRDefault="00CA2DB5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Слово учителя</w:t>
      </w:r>
    </w:p>
    <w:p w:rsidR="00297F3D" w:rsidRPr="001A1715" w:rsidRDefault="00CA2DB5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0704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Ежегодно 16 декабря мы отмечаем самый главный праздник нашего государства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704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День независимости Республики Казахстан. </w:t>
      </w:r>
    </w:p>
    <w:p w:rsidR="00050704" w:rsidRPr="001A1715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-А когда Казахстан стал независимым? В этом году независимости Казахстана 25 лет.</w:t>
      </w:r>
    </w:p>
    <w:p w:rsidR="00C07042" w:rsidRPr="001A1715" w:rsidRDefault="00CA2DB5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97F3D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На протяжении многих веков казахскому</w:t>
      </w:r>
      <w:r w:rsidR="00050704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народу приходилось бороться за независимость и суверенитет. Благодаря своим лучшим качествам, </w:t>
      </w:r>
      <w:proofErr w:type="gramStart"/>
      <w:r w:rsidR="00050704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умению  сплотиться</w:t>
      </w:r>
      <w:proofErr w:type="gramEnd"/>
      <w:r w:rsidR="00050704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быть единым в минуту опасности, стремлению жить в мире и согласии и добрососедстве с другими народами, он не исчез в потоке истории</w:t>
      </w:r>
      <w:r w:rsidR="00C07042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0704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и через десятилетия смог восстановить свою государственность.</w:t>
      </w:r>
    </w:p>
    <w:p w:rsidR="00050704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Казахстан, встав на новый путь развития, воплотил вековые мечты народа о свободе. Народ впервые вновь приобрел возможность развивать свою культуру, язык, веру, религию, традиции. Сегодня каждый гражданин республики гордится своей независимостью. Независимость нашей страны – это самое святое приобретение казахского народа, восстановившее прерванную на триста лет национальную свободу. </w:t>
      </w:r>
    </w:p>
    <w:p w:rsidR="00CA2DB5" w:rsidRPr="00CA2DB5" w:rsidRDefault="00CA2DB5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Чтение стихотворений наизусть</w:t>
      </w:r>
    </w:p>
    <w:p w:rsidR="00050704" w:rsidRPr="00CA2DB5" w:rsidRDefault="00050704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 чтец </w:t>
      </w:r>
    </w:p>
    <w:p w:rsidR="00050704" w:rsidRPr="001A1715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Мой край родной – Республика свободных,</w:t>
      </w:r>
    </w:p>
    <w:p w:rsidR="00050704" w:rsidRPr="001A1715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Великих наций, разных языков.</w:t>
      </w:r>
    </w:p>
    <w:p w:rsidR="00050704" w:rsidRPr="001A1715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И ценят здесь обычаи народов,</w:t>
      </w:r>
    </w:p>
    <w:p w:rsidR="00050704" w:rsidRPr="001A1715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Советы мудрых стариков.</w:t>
      </w:r>
    </w:p>
    <w:p w:rsidR="00050704" w:rsidRPr="00CA2DB5" w:rsidRDefault="00050704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 чтец</w:t>
      </w:r>
    </w:p>
    <w:p w:rsidR="00050704" w:rsidRPr="001A1715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Ты выстрадал, мой Казахстан, немало,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Но стал свободным, и сейчас.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Здесь равноправны все народы,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Народ – единственная власть!</w:t>
      </w:r>
    </w:p>
    <w:p w:rsidR="003E1493" w:rsidRPr="00CA2DB5" w:rsidRDefault="003E1493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чтец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Я прошлым Родины своей горжусь,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Истоки языков познать стремлюсь.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Хочу, чтоб в будущем мой Казахстан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Стал сильным и великим среди стран.</w:t>
      </w:r>
    </w:p>
    <w:p w:rsidR="003E1493" w:rsidRPr="00CA2DB5" w:rsidRDefault="003E1493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 чтец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Пусть на твоей земле, 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Мой Казахстан прекрасный,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Смеются дети и цветут сады,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Не будет тесно людям разных наций.</w:t>
      </w:r>
    </w:p>
    <w:p w:rsidR="003E1493" w:rsidRPr="00CA2DB5" w:rsidRDefault="003E1493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 чтец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Мой Казахстан любимый,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Где я родился, где я учусь.</w:t>
      </w:r>
    </w:p>
    <w:p w:rsidR="003E1493" w:rsidRPr="00CA2DB5" w:rsidRDefault="003E1493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 чтец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Ты небо! Ты земля! Ты солнце!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Ты звезда! Ты, Родина, мать моя!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Твоя природа – это горы, реки,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Степи, леса и моря.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Мой Казахстан!</w:t>
      </w:r>
    </w:p>
    <w:p w:rsidR="003E1493" w:rsidRPr="001A1715" w:rsidRDefault="003E1493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Люблю тебя!</w:t>
      </w:r>
    </w:p>
    <w:p w:rsidR="00050704" w:rsidRPr="001A1715" w:rsidRDefault="00050704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2DB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1A1715"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Как называют человека, который беззаветно любит свою Родину? (патриот)</w:t>
      </w:r>
    </w:p>
    <w:p w:rsidR="001A1715" w:rsidRPr="001A1715" w:rsidRDefault="001A1715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-Что значит быть патриотом?</w:t>
      </w:r>
    </w:p>
    <w:p w:rsidR="001A1715" w:rsidRPr="001A1715" w:rsidRDefault="001A1715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Выступления учащихся с эссе</w:t>
      </w: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(опережающее задание).</w:t>
      </w:r>
    </w:p>
    <w:p w:rsidR="00CA2DB5" w:rsidRPr="00CA2DB5" w:rsidRDefault="00CA2DB5" w:rsidP="001A1715">
      <w:pPr>
        <w:pStyle w:val="a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A2D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Работа в парах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Дается пояснение: Вам </w:t>
      </w:r>
      <w:proofErr w:type="gramStart"/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надо  на</w:t>
      </w:r>
      <w:proofErr w:type="gramEnd"/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полосках бумаги, которые подготовлены на столах, завершить незаконченное предложение</w:t>
      </w:r>
      <w:r w:rsidR="00CA2D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Патриот – человек, который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любит_____________________________________________________________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хранит___________________________________________________________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уважает__________________________________________________________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переживает________________________________________________________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гордится_________________________________________________________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помогает_________________________________________________________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Расскажите, что у вас получилось….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Что вы подобрали к слову </w:t>
      </w:r>
      <w:proofErr w:type="gramStart"/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любит….</w:t>
      </w:r>
      <w:proofErr w:type="gramEnd"/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., хранит…., уважает…., переживает…., гордится….,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помогает….</w:t>
      </w:r>
    </w:p>
    <w:p w:rsidR="00CA2DB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Действительно, вы правы, потому что гражданин, патриот своей Родины не может быть равнодушным, только активные действия патриота сделают Родину процветающей.</w:t>
      </w:r>
    </w:p>
    <w:p w:rsidR="001A1715" w:rsidRPr="001A1715" w:rsidRDefault="001A1715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-Ежегодно мы отмечаем День Конституции. - Что это за праздник? (ответы учащихся)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Как называется основной закон страны?</w:t>
      </w:r>
    </w:p>
    <w:p w:rsidR="001A1715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как вы думаете, зачем нужны законы?</w:t>
      </w:r>
    </w:p>
    <w:p w:rsidR="001A1715" w:rsidRPr="001A1715" w:rsidRDefault="001A1715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715">
        <w:rPr>
          <w:rFonts w:ascii="Times New Roman" w:hAnsi="Times New Roman" w:cs="Times New Roman"/>
          <w:color w:val="000000" w:themeColor="text1"/>
          <w:sz w:val="24"/>
          <w:szCs w:val="24"/>
        </w:rPr>
        <w:t>- А на что имеете право вы?</w:t>
      </w:r>
    </w:p>
    <w:p w:rsidR="00C07042" w:rsidRPr="00CA2DB5" w:rsidRDefault="00C07042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D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Работа в группах с карточками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 вами различные права. Ваша задача убрать лишнее, по вашему мнению.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ОБРАЗОВАНИЕ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БЕЗОПАНОСТЬ И ЗАЩИТУ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ДРАКИ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ОТДЫХ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ОБРАТИТЬСЯ К УЧИТЕЛЮ ЗА ПОМОЩЬЮ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РАЗГОВОРЫ НА УРОКЕ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УДОВЛЕТВОРЕНИЕ СВОИХ ПОТРЕБНОСТЕЙ ПО ФИЗИЧЕСКОЙ КУЛЬТУРЕ И СПОРТУ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УЧАСТИЕ В ШКОЛЬНЫХ МЕРОПРИЯТИЯХ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НАКАЗАНИЕ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скажите, а человек только правами обладает? А какими обязанностями обладают школьники?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Прилежно учиться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Выполнять правила школьников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Бережно относиться к школьному имуществу.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Уважать права других</w:t>
      </w:r>
    </w:p>
    <w:p w:rsidR="00C07042" w:rsidRPr="00CA2DB5" w:rsidRDefault="00C07042" w:rsidP="001A1715">
      <w:pPr>
        <w:pStyle w:val="a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A2D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Работа в группах с карточками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сейчас каждой группе я предлагаю обсудить ситуацию и найти из неё выход.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ru-RU"/>
        </w:rPr>
        <w:t>Ситуация 1.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Папа и мама предлагают мальчику поехать вместе с ними по местам военных сражений. В них участвовал их дедушка. Но мальчику очень не хочется, так как его друг дал ему самую последнюю компьютерную игру, о которой он давно мечтал. Как поступили бы вы?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ru-RU"/>
        </w:rPr>
        <w:t>Ситуация 2.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 классе появилась новая девочка. Она приехала из Армении. Некоторые ребята в классе предлагают остальным ребятам не разговаривать с ней, объясняя</w:t>
      </w:r>
      <w:r w:rsidR="001A1715"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это тем, что девочка «</w:t>
      </w:r>
      <w:proofErr w:type="spellStart"/>
      <w:r w:rsidR="001A1715"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неказашка</w:t>
      </w:r>
      <w:proofErr w:type="spellEnd"/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». Как ты поступишь?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ru-RU"/>
        </w:rPr>
        <w:t>Ситуация 3.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Учащимся класса предлагается в выходной день принять участие в посадке аллеи Славы. Несколько учащихся отказалось участвовать, мотивируя это тем, что родители им не разрешают в выходной день куда-то идти. Как бы ты поступил на их месте?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ru-RU"/>
        </w:rPr>
        <w:t>Ситуация 4.</w:t>
      </w:r>
    </w:p>
    <w:p w:rsidR="00C07042" w:rsidRDefault="00C07042" w:rsidP="001A1715">
      <w:pPr>
        <w:pStyle w:val="a7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Учитель делает замечание учащимся, которые во время исполнения гимна государства смеются, ведут себя развязно, разговаривают. После линейки он делает запись в дневнике. Ребята возмущ</w:t>
      </w: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аются тем, что </w:t>
      </w: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классный руководитель сделал им замечание. А как ты считаешь, прав учитель или не прав?</w:t>
      </w:r>
    </w:p>
    <w:p w:rsidR="00FF6ABC" w:rsidRPr="00FF6ABC" w:rsidRDefault="00FF6ABC" w:rsidP="001A1715">
      <w:pPr>
        <w:pStyle w:val="a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F6AB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Беседа</w:t>
      </w:r>
    </w:p>
    <w:p w:rsidR="00C07042" w:rsidRPr="001A1715" w:rsidRDefault="001A171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должен ли патриот</w:t>
      </w:r>
      <w:r w:rsidR="00C07042"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защищает свою Родину?</w:t>
      </w:r>
    </w:p>
    <w:p w:rsidR="00C07042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Итак, давайте подведем итог, какого че</w:t>
      </w:r>
      <w:r w:rsidR="001A1715"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ловека можно назвать патриотом</w:t>
      </w:r>
      <w:r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CA2DB5" w:rsidRDefault="00CA2DB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ходе 24 сессии Ассамблеи народа Казахстана, состоявшейся 26 апреля 2016 года в Астане, был принят патриотический акт «М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әң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ілік 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 В основе   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әң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ілік ел простые, понятные и самые ценные истины</w:t>
      </w:r>
    </w:p>
    <w:p w:rsidR="00CA2DB5" w:rsidRDefault="00CA2DB5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1) благополучие наших семей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2) трудолюбие и гостеприимство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3) стабильность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4) безопасность и единство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5) уверенность в завтрашнем дне.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-Как вы понимаете значение этих понятий?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-В 2017 году в Казахстане пройдет международная выставка.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–Что вы знаете о ней? (ответы учащихся)</w:t>
      </w:r>
    </w:p>
    <w:p w:rsidR="00FF6ABC" w:rsidRDefault="00FF6ABC" w:rsidP="001A1715">
      <w:pPr>
        <w:pStyle w:val="a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F6A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Выступление ученика об ЭКСПО – 2017.</w:t>
      </w:r>
    </w:p>
    <w:p w:rsidR="00FF6ABC" w:rsidRPr="00FF6ABC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Выставка</w:t>
      </w:r>
      <w:r w:rsidR="00FF542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достижений учащихся за </w:t>
      </w:r>
      <w:proofErr w:type="gramStart"/>
      <w:r w:rsidR="00FF542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лето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презентация)</w:t>
      </w:r>
    </w:p>
    <w:p w:rsidR="00C07042" w:rsidRPr="001A1715" w:rsidRDefault="00C07042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6AB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Рефлексивный анализ</w:t>
      </w:r>
      <w:r w:rsidRPr="001A171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</w:p>
    <w:p w:rsidR="00C07042" w:rsidRPr="001A1715" w:rsidRDefault="00FF6ABC" w:rsidP="001A1715">
      <w:pPr>
        <w:pStyle w:val="a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C07042" w:rsidRPr="001A17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открыл вам сегодня классный час? Что нового вы узнали?</w:t>
      </w:r>
    </w:p>
    <w:p w:rsidR="00267A92" w:rsidRDefault="001A1715" w:rsidP="001A1715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6A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Подведение итогов</w:t>
      </w:r>
    </w:p>
    <w:p w:rsidR="00FF6ABC" w:rsidRDefault="00FF6ABC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ABC">
        <w:rPr>
          <w:rFonts w:ascii="Times New Roman" w:hAnsi="Times New Roman" w:cs="Times New Roman"/>
          <w:color w:val="000000" w:themeColor="text1"/>
          <w:sz w:val="24"/>
          <w:szCs w:val="24"/>
        </w:rPr>
        <w:t>Песня «Мой Казахстан»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Она велика, от Алтая до Каспия,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Она широка, как народа душа.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Она же – Европа,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Она же и Азия,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волны Урала,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плеск Иртыша.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Родная земля,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Молодая и древняя,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Пою о тебе.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тобою живу!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север взгляну-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Вижу зелень деревьев я,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юг посмотрю-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Ветры сушат траву…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Все есть у тебя: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леса, и озера,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синие глуби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Натруженных рек,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Бескрайние степи,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Высокие горы.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я – твой хозяин</w:t>
      </w:r>
    </w:p>
    <w:p w:rsidR="00FC24CB" w:rsidRDefault="00FC24CB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твой человек!</w:t>
      </w:r>
    </w:p>
    <w:p w:rsidR="00952CDA" w:rsidRPr="00FF6ABC" w:rsidRDefault="00952CDA" w:rsidP="001A1715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52CDA" w:rsidRPr="00FF6ABC" w:rsidSect="00267A92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5439F"/>
    <w:multiLevelType w:val="multilevel"/>
    <w:tmpl w:val="E21C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102DC"/>
    <w:multiLevelType w:val="hybridMultilevel"/>
    <w:tmpl w:val="9F087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92"/>
    <w:rsid w:val="00050704"/>
    <w:rsid w:val="001A1715"/>
    <w:rsid w:val="00267A92"/>
    <w:rsid w:val="00297F3D"/>
    <w:rsid w:val="003E1493"/>
    <w:rsid w:val="00952CDA"/>
    <w:rsid w:val="00C07042"/>
    <w:rsid w:val="00CA2DB5"/>
    <w:rsid w:val="00D65E5A"/>
    <w:rsid w:val="00FC24CB"/>
    <w:rsid w:val="00FF5427"/>
    <w:rsid w:val="00FF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B88CD27-442B-465A-BB53-262083C5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7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7A92"/>
  </w:style>
  <w:style w:type="character" w:styleId="a4">
    <w:name w:val="Emphasis"/>
    <w:basedOn w:val="a0"/>
    <w:uiPriority w:val="20"/>
    <w:qFormat/>
    <w:rsid w:val="00C0704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9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F3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A1715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52CDA"/>
    <w:pPr>
      <w:ind w:left="720"/>
      <w:contextualSpacing/>
    </w:pPr>
  </w:style>
  <w:style w:type="character" w:customStyle="1" w:styleId="title1">
    <w:name w:val="title1"/>
    <w:basedOn w:val="a0"/>
    <w:rsid w:val="00952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Детки!!!!</cp:lastModifiedBy>
  <cp:revision>2</cp:revision>
  <cp:lastPrinted>2017-09-01T17:49:00Z</cp:lastPrinted>
  <dcterms:created xsi:type="dcterms:W3CDTF">2017-09-01T17:49:00Z</dcterms:created>
  <dcterms:modified xsi:type="dcterms:W3CDTF">2017-09-01T17:49:00Z</dcterms:modified>
</cp:coreProperties>
</file>