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5F9" w:rsidRPr="002C69F1" w:rsidRDefault="001325F9" w:rsidP="002C69F1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</w:rPr>
        <w:t>Открытое занятие по погружению в программу «Мы – россияне!»</w:t>
      </w:r>
    </w:p>
    <w:p w:rsidR="001325F9" w:rsidRPr="002C69F1" w:rsidRDefault="001325F9" w:rsidP="002C69F1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</w:rPr>
        <w:t>Тема занятия: «</w:t>
      </w:r>
      <w:r w:rsidR="002C69F1" w:rsidRPr="002C69F1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</w:rPr>
        <w:t>Право граждан -  выбирать</w:t>
      </w:r>
      <w:r w:rsidRPr="002C69F1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</w:rPr>
        <w:t>»</w:t>
      </w:r>
    </w:p>
    <w:p w:rsidR="00AE5EE1" w:rsidRPr="002C69F1" w:rsidRDefault="00AE5EE1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Цель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: повышение уровня правовой грамотности и политической культуры младших школьников.</w:t>
      </w:r>
    </w:p>
    <w:p w:rsidR="00AE5EE1" w:rsidRPr="002C69F1" w:rsidRDefault="00AE5EE1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Задачи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</w:p>
    <w:p w:rsidR="00AE5EE1" w:rsidRPr="002C69F1" w:rsidRDefault="00AE5EE1" w:rsidP="002C69F1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 познакомить </w:t>
      </w:r>
      <w:r w:rsidR="001325F9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обучающихся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на доступном им уровне с принципами и задачами пров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е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дения выборов;</w:t>
      </w:r>
    </w:p>
    <w:p w:rsidR="00AE5EE1" w:rsidRPr="002C69F1" w:rsidRDefault="00AE5EE1" w:rsidP="002C69F1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- формировать мотивацию и познавательный интерес к нормам избирател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ь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ного права, принципам демократии и выборов, правовым и конституционным основам РФ;</w:t>
      </w:r>
    </w:p>
    <w:p w:rsidR="00AE5EE1" w:rsidRPr="002C69F1" w:rsidRDefault="00AE5EE1" w:rsidP="002C69F1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proofErr w:type="gramStart"/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 расширять кругозор </w:t>
      </w:r>
      <w:r w:rsidR="001325F9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обучающихся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, дать понятия: «предвыборная программа», «бю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л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летень», «у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р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на», «кабинка», «кандидат»;</w:t>
      </w:r>
      <w:proofErr w:type="gramEnd"/>
    </w:p>
    <w:p w:rsidR="00AE5EE1" w:rsidRPr="002C69F1" w:rsidRDefault="00AE5EE1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- развивать умение обобщать, делать выводы, аргументировать собственную точку зрения, развивать монологическую речь;</w:t>
      </w:r>
    </w:p>
    <w:p w:rsidR="008E3BFE" w:rsidRPr="002C69F1" w:rsidRDefault="008E3BFE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-рассмотреть роль личности в формировании жизни и судьбы;</w:t>
      </w:r>
    </w:p>
    <w:p w:rsidR="008E3BFE" w:rsidRPr="002C69F1" w:rsidRDefault="008E3BFE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- воспитывать гражданственность и ответственность</w:t>
      </w:r>
    </w:p>
    <w:p w:rsidR="00AE5EE1" w:rsidRPr="002C69F1" w:rsidRDefault="00AE5EE1" w:rsidP="002C69F1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Оборудование: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 компьютер, мультимедийный проектор, экран, бюллетени с изобр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а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жением героев, урна для голосования, кабинка для тайного голосования, маски живо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т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ных, фонограмма звуков леса и голосов животных.</w:t>
      </w:r>
    </w:p>
    <w:p w:rsidR="00AE5EE1" w:rsidRPr="002C69F1" w:rsidRDefault="00AE5EE1" w:rsidP="002C69F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AE5EE1" w:rsidRPr="002C69F1" w:rsidRDefault="00CC3FB2" w:rsidP="002C69F1">
      <w:pPr>
        <w:spacing w:after="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Ход мероприятия</w:t>
      </w:r>
    </w:p>
    <w:p w:rsidR="00AE5EE1" w:rsidRPr="002C69F1" w:rsidRDefault="00AE5EE1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Слайд 1</w:t>
      </w:r>
    </w:p>
    <w:p w:rsidR="00AE5EE1" w:rsidRPr="002C69F1" w:rsidRDefault="00AE5EE1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I. </w:t>
      </w:r>
      <w:r w:rsidRPr="002C69F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Оргмомент. </w:t>
      </w:r>
    </w:p>
    <w:p w:rsidR="0023168B" w:rsidRPr="002C69F1" w:rsidRDefault="0023168B" w:rsidP="002C69F1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 </w:t>
      </w:r>
      <w:r w:rsidR="001325F9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Здравствуйте, ребята, меня зовут Евгения Влади</w:t>
      </w:r>
      <w:r w:rsidR="00ED7E9E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мировна,</w:t>
      </w:r>
      <w:r w:rsidR="00F462B6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я проведу у вас занятие</w:t>
      </w:r>
      <w:r w:rsidR="00B3626C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из своей воспит</w:t>
      </w:r>
      <w:r w:rsidR="00B3626C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а</w:t>
      </w:r>
      <w:r w:rsidR="00B3626C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тельной программы « Мы – россияне».</w:t>
      </w:r>
    </w:p>
    <w:p w:rsidR="00B14435" w:rsidRPr="002C69F1" w:rsidRDefault="00B14435" w:rsidP="002C69F1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- россияне, поднимите руки</w:t>
      </w:r>
    </w:p>
    <w:p w:rsidR="00B14435" w:rsidRPr="002C69F1" w:rsidRDefault="00B14435" w:rsidP="002C69F1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- почему нас так называют? Где мы живём?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</w:rPr>
        <w:t xml:space="preserve"> </w:t>
      </w:r>
    </w:p>
    <w:p w:rsidR="00B14435" w:rsidRPr="002C69F1" w:rsidRDefault="00B14435" w:rsidP="002C69F1">
      <w:pPr>
        <w:spacing w:after="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</w:rPr>
        <w:t xml:space="preserve">НА ДОСКУ ВЫВЕСИТЬ    </w:t>
      </w:r>
      <w:r w:rsidRPr="002C69F1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</w:rPr>
        <w:t xml:space="preserve"> В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</w:rPr>
        <w:t xml:space="preserve"> </w:t>
      </w:r>
      <w:r w:rsidRPr="002C69F1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</w:rPr>
        <w:t xml:space="preserve">Р О С </w:t>
      </w:r>
      <w:proofErr w:type="spellStart"/>
      <w:proofErr w:type="gramStart"/>
      <w:r w:rsidRPr="002C69F1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</w:rPr>
        <w:t>С</w:t>
      </w:r>
      <w:proofErr w:type="spellEnd"/>
      <w:proofErr w:type="gramEnd"/>
      <w:r w:rsidRPr="002C69F1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</w:rPr>
        <w:t xml:space="preserve"> И </w:t>
      </w:r>
      <w:proofErr w:type="spellStart"/>
      <w:r w:rsidRPr="002C69F1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</w:rPr>
        <w:t>И</w:t>
      </w:r>
      <w:proofErr w:type="spellEnd"/>
      <w:r w:rsidRPr="002C69F1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</w:rPr>
        <w:t xml:space="preserve"> </w:t>
      </w:r>
    </w:p>
    <w:p w:rsidR="00B14435" w:rsidRPr="002C69F1" w:rsidRDefault="00B14435" w:rsidP="002C69F1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-нас объединяет то, что мы все россияне.</w:t>
      </w:r>
    </w:p>
    <w:p w:rsidR="00B14435" w:rsidRPr="002C69F1" w:rsidRDefault="0023168B" w:rsidP="002C69F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 </w:t>
      </w:r>
      <w:r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A81A3B"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>о, о чём мы сегодня будем говорить,</w:t>
      </w:r>
      <w:r w:rsidR="00B14435"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тоже нас объединяет,</w:t>
      </w:r>
      <w:r w:rsidR="00A81A3B"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относится ко всем нам: к вам, </w:t>
      </w:r>
      <w:r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</w:t>
      </w:r>
      <w:r w:rsidR="00A81A3B"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>родит</w:t>
      </w:r>
      <w:r w:rsidR="00A81A3B"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A81A3B"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>лям, ко мне, к нашим гостям.</w:t>
      </w:r>
    </w:p>
    <w:p w:rsidR="0023168B" w:rsidRPr="002C69F1" w:rsidRDefault="00B14435" w:rsidP="002C69F1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- сегодня  мы с вами будем на одной волне: дети и  взрослые.</w:t>
      </w:r>
    </w:p>
    <w:p w:rsidR="008E3BFE" w:rsidRPr="002C69F1" w:rsidRDefault="008E3BFE" w:rsidP="002C69F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II. Актуализация знаний</w:t>
      </w:r>
    </w:p>
    <w:p w:rsidR="00B3007C" w:rsidRPr="002C69F1" w:rsidRDefault="0023168B" w:rsidP="002C69F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A81A3B"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что </w:t>
      </w:r>
      <w:r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ещё общее </w:t>
      </w:r>
      <w:r w:rsidR="00A81A3B"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>у нас? (Ответы детей.)</w:t>
      </w:r>
    </w:p>
    <w:p w:rsidR="00A81A3B" w:rsidRPr="002C69F1" w:rsidRDefault="00A81A3B" w:rsidP="002C69F1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-вы сможете ответить на этот вопрос, разгадав ребус</w:t>
      </w:r>
      <w:proofErr w:type="gramStart"/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:</w:t>
      </w:r>
      <w:proofErr w:type="gramEnd"/>
    </w:p>
    <w:p w:rsidR="00A81A3B" w:rsidRPr="002C69F1" w:rsidRDefault="00A81A3B" w:rsidP="002C69F1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noProof/>
          <w:sz w:val="28"/>
          <w:szCs w:val="28"/>
        </w:rPr>
        <w:drawing>
          <wp:inline distT="0" distB="0" distL="0" distR="0" wp14:anchorId="2644CF7F" wp14:editId="38D905D7">
            <wp:extent cx="1806108" cy="906617"/>
            <wp:effectExtent l="19050" t="0" r="3642" b="0"/>
            <wp:docPr id="1" name="Рисунок 1" descr="Картинки по запросу родина ребу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родина ребус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8929" cy="908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1A3B" w:rsidRPr="002C69F1" w:rsidRDefault="00A81A3B" w:rsidP="002C69F1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 что такое Родина? Как называется наша Родина? </w:t>
      </w:r>
    </w:p>
    <w:p w:rsidR="00A81A3B" w:rsidRPr="002C69F1" w:rsidRDefault="00A81A3B" w:rsidP="002C69F1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- выберите из данных слов синонимы к слову «Родина»</w:t>
      </w:r>
    </w:p>
    <w:p w:rsidR="00A81A3B" w:rsidRPr="002C69F1" w:rsidRDefault="00A81A3B" w:rsidP="002C69F1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Отчизна                     держава </w:t>
      </w:r>
    </w:p>
    <w:p w:rsidR="00A81A3B" w:rsidRPr="002C69F1" w:rsidRDefault="00A81A3B" w:rsidP="002C69F1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владение                    нация</w:t>
      </w:r>
    </w:p>
    <w:p w:rsidR="00A81A3B" w:rsidRPr="002C69F1" w:rsidRDefault="00A81A3B" w:rsidP="002C69F1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народ                          государство</w:t>
      </w:r>
    </w:p>
    <w:p w:rsidR="00A81A3B" w:rsidRPr="002C69F1" w:rsidRDefault="00A81A3B" w:rsidP="002C69F1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город                          страна </w:t>
      </w:r>
    </w:p>
    <w:p w:rsidR="00A81A3B" w:rsidRPr="002C69F1" w:rsidRDefault="00A81A3B" w:rsidP="002C69F1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Отечество                  местность </w:t>
      </w:r>
    </w:p>
    <w:p w:rsidR="00A81A3B" w:rsidRPr="002C69F1" w:rsidRDefault="00A81A3B" w:rsidP="002C69F1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 </w:t>
      </w:r>
      <w:proofErr w:type="gramStart"/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как</w:t>
      </w:r>
      <w:proofErr w:type="gramEnd"/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одним словом назвать нас?</w:t>
      </w:r>
    </w:p>
    <w:p w:rsidR="00A81A3B" w:rsidRPr="002C69F1" w:rsidRDefault="00A81A3B" w:rsidP="002C69F1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- предлагаю вам выполнить задание: заполнить буквами ленту и получить нужное сл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о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во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92"/>
        <w:gridCol w:w="425"/>
        <w:gridCol w:w="425"/>
        <w:gridCol w:w="426"/>
        <w:gridCol w:w="425"/>
        <w:gridCol w:w="425"/>
        <w:gridCol w:w="425"/>
        <w:gridCol w:w="426"/>
      </w:tblGrid>
      <w:tr w:rsidR="00A81A3B" w:rsidRPr="002C69F1" w:rsidTr="00A81A3B">
        <w:tc>
          <w:tcPr>
            <w:tcW w:w="392" w:type="dxa"/>
          </w:tcPr>
          <w:p w:rsidR="00A81A3B" w:rsidRPr="002C69F1" w:rsidRDefault="00A81A3B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</w:p>
        </w:tc>
        <w:tc>
          <w:tcPr>
            <w:tcW w:w="425" w:type="dxa"/>
          </w:tcPr>
          <w:p w:rsidR="00A81A3B" w:rsidRPr="002C69F1" w:rsidRDefault="00A81A3B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</w:p>
        </w:tc>
        <w:tc>
          <w:tcPr>
            <w:tcW w:w="425" w:type="dxa"/>
          </w:tcPr>
          <w:p w:rsidR="00A81A3B" w:rsidRPr="002C69F1" w:rsidRDefault="00A81A3B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</w:p>
        </w:tc>
        <w:tc>
          <w:tcPr>
            <w:tcW w:w="426" w:type="dxa"/>
          </w:tcPr>
          <w:p w:rsidR="00A81A3B" w:rsidRPr="002C69F1" w:rsidRDefault="00A81A3B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</w:p>
        </w:tc>
        <w:tc>
          <w:tcPr>
            <w:tcW w:w="425" w:type="dxa"/>
          </w:tcPr>
          <w:p w:rsidR="00A81A3B" w:rsidRPr="002C69F1" w:rsidRDefault="00A81A3B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</w:p>
        </w:tc>
        <w:tc>
          <w:tcPr>
            <w:tcW w:w="425" w:type="dxa"/>
          </w:tcPr>
          <w:p w:rsidR="00A81A3B" w:rsidRPr="002C69F1" w:rsidRDefault="00A81A3B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</w:p>
        </w:tc>
        <w:tc>
          <w:tcPr>
            <w:tcW w:w="425" w:type="dxa"/>
          </w:tcPr>
          <w:p w:rsidR="00A81A3B" w:rsidRPr="002C69F1" w:rsidRDefault="00A81A3B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</w:p>
        </w:tc>
        <w:tc>
          <w:tcPr>
            <w:tcW w:w="426" w:type="dxa"/>
          </w:tcPr>
          <w:p w:rsidR="00A81A3B" w:rsidRPr="002C69F1" w:rsidRDefault="00A81A3B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</w:p>
        </w:tc>
      </w:tr>
    </w:tbl>
    <w:p w:rsidR="00A81A3B" w:rsidRPr="002C69F1" w:rsidRDefault="002C69F1" w:rsidP="002C69F1">
      <w:pPr>
        <w:pStyle w:val="a8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pict>
          <v:rect id="_x0000_s1027" style="position:absolute;left:0;text-align:left;margin-left:59.8pt;margin-top:15.65pt;width:13.75pt;height:13.2pt;z-index:251659264;mso-position-horizontal-relative:text;mso-position-vertical-relative:text"/>
        </w:pict>
      </w:r>
      <w:r w:rsidRPr="002C69F1"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pict>
          <v:rect id="_x0000_s1026" style="position:absolute;left:0;text-align:left;margin-left:405.1pt;margin-top:2.45pt;width:13.75pt;height:13.2pt;z-index:251658240;mso-position-horizontal-relative:text;mso-position-vertical-relative:text"/>
        </w:pict>
      </w:r>
      <w:r w:rsidR="00A81A3B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Из слова « </w:t>
      </w:r>
      <w:r w:rsidR="00A81A3B" w:rsidRPr="002C69F1">
        <w:rPr>
          <w:rFonts w:ascii="Times New Roman" w:eastAsia="Times New Roman" w:hAnsi="Times New Roman" w:cs="Times New Roman"/>
          <w:color w:val="FF0000"/>
          <w:sz w:val="28"/>
          <w:szCs w:val="28"/>
        </w:rPr>
        <w:t>г</w:t>
      </w:r>
      <w:r w:rsidR="00A81A3B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осу</w:t>
      </w:r>
      <w:r w:rsidR="00A81A3B" w:rsidRPr="002C69F1">
        <w:rPr>
          <w:rFonts w:ascii="Times New Roman" w:eastAsia="Times New Roman" w:hAnsi="Times New Roman" w:cs="Times New Roman"/>
          <w:color w:val="FF0000"/>
          <w:sz w:val="28"/>
          <w:szCs w:val="28"/>
        </w:rPr>
        <w:t>д</w:t>
      </w:r>
      <w:r w:rsidR="00A81A3B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арство» взять 1</w:t>
      </w:r>
      <w:r w:rsidR="00B3626C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букву и вписать её в первый</w:t>
      </w:r>
      <w:proofErr w:type="gramStart"/>
      <w:r w:rsidR="00B3626C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     ;</w:t>
      </w:r>
      <w:proofErr w:type="gramEnd"/>
      <w:r w:rsidR="00A81A3B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5 бу</w:t>
      </w:r>
      <w:r w:rsidR="00A81A3B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к</w:t>
      </w:r>
      <w:r w:rsidR="00A81A3B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ву</w:t>
      </w:r>
      <w:r w:rsidR="00B3626C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вписать в 5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92"/>
        <w:gridCol w:w="425"/>
        <w:gridCol w:w="425"/>
        <w:gridCol w:w="426"/>
        <w:gridCol w:w="425"/>
        <w:gridCol w:w="425"/>
        <w:gridCol w:w="425"/>
        <w:gridCol w:w="426"/>
      </w:tblGrid>
      <w:tr w:rsidR="00A81A3B" w:rsidRPr="002C69F1" w:rsidTr="00123EC3">
        <w:tc>
          <w:tcPr>
            <w:tcW w:w="392" w:type="dxa"/>
          </w:tcPr>
          <w:p w:rsidR="00A81A3B" w:rsidRPr="002C69F1" w:rsidRDefault="00A81A3B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2C69F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г</w:t>
            </w:r>
          </w:p>
        </w:tc>
        <w:tc>
          <w:tcPr>
            <w:tcW w:w="425" w:type="dxa"/>
          </w:tcPr>
          <w:p w:rsidR="00A81A3B" w:rsidRPr="002C69F1" w:rsidRDefault="00A81A3B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</w:p>
        </w:tc>
        <w:tc>
          <w:tcPr>
            <w:tcW w:w="425" w:type="dxa"/>
          </w:tcPr>
          <w:p w:rsidR="00A81A3B" w:rsidRPr="002C69F1" w:rsidRDefault="00A81A3B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</w:p>
        </w:tc>
        <w:tc>
          <w:tcPr>
            <w:tcW w:w="426" w:type="dxa"/>
          </w:tcPr>
          <w:p w:rsidR="00A81A3B" w:rsidRPr="002C69F1" w:rsidRDefault="00A81A3B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</w:p>
        </w:tc>
        <w:tc>
          <w:tcPr>
            <w:tcW w:w="425" w:type="dxa"/>
          </w:tcPr>
          <w:p w:rsidR="00A81A3B" w:rsidRPr="002C69F1" w:rsidRDefault="00D80465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2C69F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д</w:t>
            </w:r>
          </w:p>
        </w:tc>
        <w:tc>
          <w:tcPr>
            <w:tcW w:w="425" w:type="dxa"/>
          </w:tcPr>
          <w:p w:rsidR="00A81A3B" w:rsidRPr="002C69F1" w:rsidRDefault="00A81A3B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</w:p>
        </w:tc>
        <w:tc>
          <w:tcPr>
            <w:tcW w:w="425" w:type="dxa"/>
          </w:tcPr>
          <w:p w:rsidR="00A81A3B" w:rsidRPr="002C69F1" w:rsidRDefault="00A81A3B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</w:p>
        </w:tc>
        <w:tc>
          <w:tcPr>
            <w:tcW w:w="426" w:type="dxa"/>
          </w:tcPr>
          <w:p w:rsidR="00A81A3B" w:rsidRPr="002C69F1" w:rsidRDefault="00A81A3B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</w:p>
        </w:tc>
      </w:tr>
    </w:tbl>
    <w:p w:rsidR="00A81A3B" w:rsidRPr="002C69F1" w:rsidRDefault="002C69F1" w:rsidP="002C69F1">
      <w:pPr>
        <w:pStyle w:val="a8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pict>
          <v:rect id="_x0000_s1029" style="position:absolute;left:0;text-align:left;margin-left:501.65pt;margin-top:1.35pt;width:13.75pt;height:13.2pt;z-index:251661312;mso-position-horizontal-relative:text;mso-position-vertical-relative:text"/>
        </w:pict>
      </w:r>
      <w:r w:rsidRPr="002C69F1"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pict>
          <v:rect id="_x0000_s1028" style="position:absolute;left:0;text-align:left;margin-left:355.75pt;margin-top:1.35pt;width:13.75pt;height:13.2pt;z-index:251660288;mso-position-horizontal-relative:text;mso-position-vertical-relative:text"/>
        </w:pict>
      </w:r>
      <w:r w:rsidR="00D80465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Из слова «де</w:t>
      </w:r>
      <w:r w:rsidR="00D80465" w:rsidRPr="002C69F1">
        <w:rPr>
          <w:rFonts w:ascii="Times New Roman" w:eastAsia="Times New Roman" w:hAnsi="Times New Roman" w:cs="Times New Roman"/>
          <w:color w:val="FF0000"/>
          <w:sz w:val="28"/>
          <w:szCs w:val="28"/>
        </w:rPr>
        <w:t>рж</w:t>
      </w:r>
      <w:r w:rsidR="00D80465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ава»  взять 3 </w:t>
      </w:r>
      <w:r w:rsidR="00B3626C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букву и вписать её во 2</w:t>
      </w:r>
      <w:proofErr w:type="gramStart"/>
      <w:r w:rsidR="00B3626C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      ;</w:t>
      </w:r>
      <w:proofErr w:type="gramEnd"/>
      <w:r w:rsidR="00D80465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4 букву</w:t>
      </w:r>
      <w:r w:rsidR="00B3626C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вп</w:t>
      </w:r>
      <w:r w:rsidR="00B3626C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и</w:t>
      </w:r>
      <w:r w:rsidR="00B3626C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сать в 4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92"/>
        <w:gridCol w:w="425"/>
        <w:gridCol w:w="425"/>
        <w:gridCol w:w="426"/>
        <w:gridCol w:w="425"/>
        <w:gridCol w:w="425"/>
        <w:gridCol w:w="425"/>
        <w:gridCol w:w="426"/>
      </w:tblGrid>
      <w:tr w:rsidR="00D80465" w:rsidRPr="002C69F1" w:rsidTr="00123EC3">
        <w:tc>
          <w:tcPr>
            <w:tcW w:w="392" w:type="dxa"/>
          </w:tcPr>
          <w:p w:rsidR="00D80465" w:rsidRPr="002C69F1" w:rsidRDefault="00D80465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2C69F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г</w:t>
            </w:r>
          </w:p>
        </w:tc>
        <w:tc>
          <w:tcPr>
            <w:tcW w:w="425" w:type="dxa"/>
          </w:tcPr>
          <w:p w:rsidR="00D80465" w:rsidRPr="002C69F1" w:rsidRDefault="00D80465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proofErr w:type="gramStart"/>
            <w:r w:rsidRPr="002C69F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425" w:type="dxa"/>
          </w:tcPr>
          <w:p w:rsidR="00D80465" w:rsidRPr="002C69F1" w:rsidRDefault="00D80465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</w:p>
        </w:tc>
        <w:tc>
          <w:tcPr>
            <w:tcW w:w="426" w:type="dxa"/>
          </w:tcPr>
          <w:p w:rsidR="00D80465" w:rsidRPr="002C69F1" w:rsidRDefault="00D80465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2C69F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ж</w:t>
            </w:r>
          </w:p>
        </w:tc>
        <w:tc>
          <w:tcPr>
            <w:tcW w:w="425" w:type="dxa"/>
          </w:tcPr>
          <w:p w:rsidR="00D80465" w:rsidRPr="002C69F1" w:rsidRDefault="00D80465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2C69F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д</w:t>
            </w:r>
          </w:p>
        </w:tc>
        <w:tc>
          <w:tcPr>
            <w:tcW w:w="425" w:type="dxa"/>
          </w:tcPr>
          <w:p w:rsidR="00D80465" w:rsidRPr="002C69F1" w:rsidRDefault="00D80465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</w:p>
        </w:tc>
        <w:tc>
          <w:tcPr>
            <w:tcW w:w="425" w:type="dxa"/>
          </w:tcPr>
          <w:p w:rsidR="00D80465" w:rsidRPr="002C69F1" w:rsidRDefault="00D80465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</w:p>
        </w:tc>
        <w:tc>
          <w:tcPr>
            <w:tcW w:w="426" w:type="dxa"/>
          </w:tcPr>
          <w:p w:rsidR="00D80465" w:rsidRPr="002C69F1" w:rsidRDefault="00D80465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</w:p>
        </w:tc>
      </w:tr>
    </w:tbl>
    <w:p w:rsidR="008B477B" w:rsidRPr="002C69F1" w:rsidRDefault="002C69F1" w:rsidP="002C69F1">
      <w:pPr>
        <w:spacing w:after="0"/>
        <w:ind w:left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pict>
          <v:rect id="_x0000_s1030" style="position:absolute;left:0;text-align:left;margin-left:347.65pt;margin-top:1.9pt;width:13.75pt;height:13.2pt;z-index:251662336;mso-position-horizontal-relative:text;mso-position-vertical-relative:text"/>
        </w:pict>
      </w:r>
      <w:r w:rsidR="008B477B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3.Из слова «От</w:t>
      </w:r>
      <w:r w:rsidR="008B477B" w:rsidRPr="002C69F1">
        <w:rPr>
          <w:rFonts w:ascii="Times New Roman" w:eastAsia="Times New Roman" w:hAnsi="Times New Roman" w:cs="Times New Roman"/>
          <w:color w:val="FF0000"/>
          <w:sz w:val="28"/>
          <w:szCs w:val="28"/>
        </w:rPr>
        <w:t>е</w:t>
      </w:r>
      <w:r w:rsidR="008B477B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чество» взять 3 букву и вписать её в 8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92"/>
        <w:gridCol w:w="425"/>
        <w:gridCol w:w="425"/>
        <w:gridCol w:w="426"/>
        <w:gridCol w:w="425"/>
        <w:gridCol w:w="425"/>
        <w:gridCol w:w="425"/>
        <w:gridCol w:w="426"/>
      </w:tblGrid>
      <w:tr w:rsidR="008B477B" w:rsidRPr="002C69F1" w:rsidTr="002C0C51">
        <w:tc>
          <w:tcPr>
            <w:tcW w:w="392" w:type="dxa"/>
          </w:tcPr>
          <w:p w:rsidR="008B477B" w:rsidRPr="002C69F1" w:rsidRDefault="008B477B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2C69F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г</w:t>
            </w:r>
          </w:p>
        </w:tc>
        <w:tc>
          <w:tcPr>
            <w:tcW w:w="425" w:type="dxa"/>
          </w:tcPr>
          <w:p w:rsidR="008B477B" w:rsidRPr="002C69F1" w:rsidRDefault="008B477B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proofErr w:type="gramStart"/>
            <w:r w:rsidRPr="002C69F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425" w:type="dxa"/>
          </w:tcPr>
          <w:p w:rsidR="008B477B" w:rsidRPr="002C69F1" w:rsidRDefault="008B477B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</w:p>
        </w:tc>
        <w:tc>
          <w:tcPr>
            <w:tcW w:w="426" w:type="dxa"/>
          </w:tcPr>
          <w:p w:rsidR="008B477B" w:rsidRPr="002C69F1" w:rsidRDefault="008B477B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2C69F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ж</w:t>
            </w:r>
          </w:p>
        </w:tc>
        <w:tc>
          <w:tcPr>
            <w:tcW w:w="425" w:type="dxa"/>
          </w:tcPr>
          <w:p w:rsidR="008B477B" w:rsidRPr="002C69F1" w:rsidRDefault="008B477B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2C69F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д</w:t>
            </w:r>
          </w:p>
        </w:tc>
        <w:tc>
          <w:tcPr>
            <w:tcW w:w="425" w:type="dxa"/>
          </w:tcPr>
          <w:p w:rsidR="008B477B" w:rsidRPr="002C69F1" w:rsidRDefault="008B477B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</w:p>
        </w:tc>
        <w:tc>
          <w:tcPr>
            <w:tcW w:w="425" w:type="dxa"/>
          </w:tcPr>
          <w:p w:rsidR="008B477B" w:rsidRPr="002C69F1" w:rsidRDefault="008B477B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</w:p>
        </w:tc>
        <w:tc>
          <w:tcPr>
            <w:tcW w:w="426" w:type="dxa"/>
          </w:tcPr>
          <w:p w:rsidR="008B477B" w:rsidRPr="002C69F1" w:rsidRDefault="008B477B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2C69F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е</w:t>
            </w:r>
          </w:p>
        </w:tc>
      </w:tr>
    </w:tbl>
    <w:p w:rsidR="008B477B" w:rsidRPr="002C69F1" w:rsidRDefault="002C69F1" w:rsidP="002C69F1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pict>
          <v:rect id="_x0000_s1033" style="position:absolute;left:0;text-align:left;margin-left:305.85pt;margin-top:1pt;width:13.75pt;height:13.2pt;z-index:251663360;mso-position-horizontal-relative:text;mso-position-vertical-relative:text"/>
        </w:pict>
      </w:r>
      <w:r w:rsidR="008B477B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4.Из слова Отчиз</w:t>
      </w:r>
      <w:r w:rsidR="008B477B" w:rsidRPr="002C69F1">
        <w:rPr>
          <w:rFonts w:ascii="Times New Roman" w:eastAsia="Times New Roman" w:hAnsi="Times New Roman" w:cs="Times New Roman"/>
          <w:color w:val="FF0000"/>
          <w:sz w:val="28"/>
          <w:szCs w:val="28"/>
        </w:rPr>
        <w:t>н</w:t>
      </w:r>
      <w:r w:rsidR="008B477B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а взять </w:t>
      </w:r>
      <w:r w:rsidR="0023168B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6</w:t>
      </w:r>
      <w:r w:rsidR="008B477B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букву и вписать её в 7     </w:t>
      </w:r>
    </w:p>
    <w:p w:rsidR="00D80465" w:rsidRPr="002C69F1" w:rsidRDefault="00D80465" w:rsidP="002C69F1">
      <w:pPr>
        <w:pStyle w:val="a8"/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92"/>
        <w:gridCol w:w="425"/>
        <w:gridCol w:w="425"/>
        <w:gridCol w:w="426"/>
        <w:gridCol w:w="425"/>
        <w:gridCol w:w="425"/>
        <w:gridCol w:w="425"/>
        <w:gridCol w:w="426"/>
      </w:tblGrid>
      <w:tr w:rsidR="00D80465" w:rsidRPr="002C69F1" w:rsidTr="00123EC3">
        <w:tc>
          <w:tcPr>
            <w:tcW w:w="392" w:type="dxa"/>
          </w:tcPr>
          <w:p w:rsidR="00D80465" w:rsidRPr="002C69F1" w:rsidRDefault="00D80465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2C69F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г</w:t>
            </w:r>
          </w:p>
        </w:tc>
        <w:tc>
          <w:tcPr>
            <w:tcW w:w="425" w:type="dxa"/>
          </w:tcPr>
          <w:p w:rsidR="00D80465" w:rsidRPr="002C69F1" w:rsidRDefault="00D80465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proofErr w:type="gramStart"/>
            <w:r w:rsidRPr="002C69F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425" w:type="dxa"/>
          </w:tcPr>
          <w:p w:rsidR="00D80465" w:rsidRPr="002C69F1" w:rsidRDefault="00D80465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</w:p>
        </w:tc>
        <w:tc>
          <w:tcPr>
            <w:tcW w:w="426" w:type="dxa"/>
          </w:tcPr>
          <w:p w:rsidR="00D80465" w:rsidRPr="002C69F1" w:rsidRDefault="00D80465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2C69F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ж</w:t>
            </w:r>
          </w:p>
        </w:tc>
        <w:tc>
          <w:tcPr>
            <w:tcW w:w="425" w:type="dxa"/>
          </w:tcPr>
          <w:p w:rsidR="00D80465" w:rsidRPr="002C69F1" w:rsidRDefault="00D80465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2C69F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д</w:t>
            </w:r>
          </w:p>
        </w:tc>
        <w:tc>
          <w:tcPr>
            <w:tcW w:w="425" w:type="dxa"/>
          </w:tcPr>
          <w:p w:rsidR="00D80465" w:rsidRPr="002C69F1" w:rsidRDefault="00D80465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</w:p>
        </w:tc>
        <w:tc>
          <w:tcPr>
            <w:tcW w:w="425" w:type="dxa"/>
          </w:tcPr>
          <w:p w:rsidR="00D80465" w:rsidRPr="002C69F1" w:rsidRDefault="00D80465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2C69F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н</w:t>
            </w:r>
          </w:p>
        </w:tc>
        <w:tc>
          <w:tcPr>
            <w:tcW w:w="426" w:type="dxa"/>
          </w:tcPr>
          <w:p w:rsidR="00D80465" w:rsidRPr="002C69F1" w:rsidRDefault="008B477B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2C69F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е</w:t>
            </w:r>
          </w:p>
        </w:tc>
      </w:tr>
    </w:tbl>
    <w:p w:rsidR="00D80465" w:rsidRPr="002C69F1" w:rsidRDefault="002C69F1" w:rsidP="002C69F1">
      <w:pPr>
        <w:pStyle w:val="a8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eastAsia="Times New Roman"/>
          <w:noProof/>
          <w:sz w:val="28"/>
          <w:szCs w:val="28"/>
        </w:rPr>
        <w:pict>
          <v:rect id="_x0000_s1035" style="position:absolute;left:0;text-align:left;margin-left:481.65pt;margin-top:.2pt;width:13.75pt;height:13.2pt;z-index:251665408;mso-position-horizontal-relative:text;mso-position-vertical-relative:text"/>
        </w:pict>
      </w:r>
      <w:r w:rsidRPr="002C69F1">
        <w:rPr>
          <w:rFonts w:eastAsia="Times New Roman"/>
          <w:noProof/>
          <w:sz w:val="28"/>
          <w:szCs w:val="28"/>
        </w:rPr>
        <w:pict>
          <v:rect id="_x0000_s1034" style="position:absolute;left:0;text-align:left;margin-left:325.25pt;margin-top:.2pt;width:13.75pt;height:13.2pt;z-index:251664384;mso-position-horizontal-relative:text;mso-position-vertical-relative:text"/>
        </w:pict>
      </w:r>
      <w:r w:rsidR="008B477B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Из слова «стр</w:t>
      </w:r>
      <w:r w:rsidR="008B477B" w:rsidRPr="002C69F1">
        <w:rPr>
          <w:rFonts w:ascii="Times New Roman" w:eastAsia="Times New Roman" w:hAnsi="Times New Roman" w:cs="Times New Roman"/>
          <w:color w:val="FF0000"/>
          <w:sz w:val="28"/>
          <w:szCs w:val="28"/>
        </w:rPr>
        <w:t>а</w:t>
      </w:r>
      <w:r w:rsidR="008B477B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н</w:t>
      </w:r>
      <w:r w:rsidR="008B477B" w:rsidRPr="002C69F1">
        <w:rPr>
          <w:rFonts w:ascii="Times New Roman" w:eastAsia="Times New Roman" w:hAnsi="Times New Roman" w:cs="Times New Roman"/>
          <w:color w:val="FF0000"/>
          <w:sz w:val="28"/>
          <w:szCs w:val="28"/>
        </w:rPr>
        <w:t>а</w:t>
      </w:r>
      <w:r w:rsidR="008B477B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» взять 4 букву и вписать её в 3         и 6 букву вписать в 6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92"/>
        <w:gridCol w:w="425"/>
        <w:gridCol w:w="425"/>
        <w:gridCol w:w="426"/>
        <w:gridCol w:w="425"/>
        <w:gridCol w:w="425"/>
        <w:gridCol w:w="425"/>
        <w:gridCol w:w="426"/>
      </w:tblGrid>
      <w:tr w:rsidR="00D80465" w:rsidRPr="002C69F1" w:rsidTr="00123EC3">
        <w:tc>
          <w:tcPr>
            <w:tcW w:w="392" w:type="dxa"/>
          </w:tcPr>
          <w:p w:rsidR="00D80465" w:rsidRPr="002C69F1" w:rsidRDefault="00D80465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2C69F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г</w:t>
            </w:r>
          </w:p>
        </w:tc>
        <w:tc>
          <w:tcPr>
            <w:tcW w:w="425" w:type="dxa"/>
          </w:tcPr>
          <w:p w:rsidR="00D80465" w:rsidRPr="002C69F1" w:rsidRDefault="00D80465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proofErr w:type="gramStart"/>
            <w:r w:rsidRPr="002C69F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425" w:type="dxa"/>
          </w:tcPr>
          <w:p w:rsidR="00D80465" w:rsidRPr="002C69F1" w:rsidRDefault="00D80465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2C69F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а</w:t>
            </w:r>
          </w:p>
        </w:tc>
        <w:tc>
          <w:tcPr>
            <w:tcW w:w="426" w:type="dxa"/>
          </w:tcPr>
          <w:p w:rsidR="00D80465" w:rsidRPr="002C69F1" w:rsidRDefault="00D80465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2C69F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ж</w:t>
            </w:r>
          </w:p>
        </w:tc>
        <w:tc>
          <w:tcPr>
            <w:tcW w:w="425" w:type="dxa"/>
          </w:tcPr>
          <w:p w:rsidR="00D80465" w:rsidRPr="002C69F1" w:rsidRDefault="00D80465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2C69F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д</w:t>
            </w:r>
          </w:p>
        </w:tc>
        <w:tc>
          <w:tcPr>
            <w:tcW w:w="425" w:type="dxa"/>
          </w:tcPr>
          <w:p w:rsidR="00D80465" w:rsidRPr="002C69F1" w:rsidRDefault="00D80465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2C69F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а</w:t>
            </w:r>
          </w:p>
        </w:tc>
        <w:tc>
          <w:tcPr>
            <w:tcW w:w="425" w:type="dxa"/>
          </w:tcPr>
          <w:p w:rsidR="00D80465" w:rsidRPr="002C69F1" w:rsidRDefault="00D80465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2C69F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н</w:t>
            </w:r>
          </w:p>
        </w:tc>
        <w:tc>
          <w:tcPr>
            <w:tcW w:w="426" w:type="dxa"/>
          </w:tcPr>
          <w:p w:rsidR="00D80465" w:rsidRPr="002C69F1" w:rsidRDefault="00D80465" w:rsidP="002C69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2C69F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е</w:t>
            </w:r>
          </w:p>
        </w:tc>
      </w:tr>
    </w:tbl>
    <w:p w:rsidR="008B477B" w:rsidRPr="002C69F1" w:rsidRDefault="008B477B" w:rsidP="002C69F1">
      <w:pPr>
        <w:pStyle w:val="a8"/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- какое слово получилось? Кто мы? ( Мы – граждане России)</w:t>
      </w:r>
    </w:p>
    <w:p w:rsidR="0023168B" w:rsidRPr="002C69F1" w:rsidRDefault="0023168B" w:rsidP="002C69F1">
      <w:pPr>
        <w:pStyle w:val="a8"/>
        <w:spacing w:after="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</w:rPr>
        <w:t xml:space="preserve">НА ДОСКУ ВЫВЕСИТЬ  </w:t>
      </w:r>
      <w:r w:rsidRPr="002C69F1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</w:rPr>
        <w:t xml:space="preserve">Г </w:t>
      </w:r>
      <w:proofErr w:type="gramStart"/>
      <w:r w:rsidRPr="002C69F1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</w:rPr>
        <w:t>Р</w:t>
      </w:r>
      <w:proofErr w:type="gramEnd"/>
      <w:r w:rsidRPr="002C69F1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</w:rPr>
        <w:t xml:space="preserve"> А Ж Д А Н И Н </w:t>
      </w:r>
    </w:p>
    <w:p w:rsidR="00B14435" w:rsidRPr="002C69F1" w:rsidRDefault="00B14435" w:rsidP="002C69F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>- вчера, 20 ноября, в России отмечался День правовых знаний.</w:t>
      </w:r>
    </w:p>
    <w:p w:rsidR="00B14435" w:rsidRPr="002C69F1" w:rsidRDefault="00B14435" w:rsidP="002C69F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предположите, о чём пойдёт речь на занятии? </w:t>
      </w:r>
      <w:proofErr w:type="gramStart"/>
      <w:r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 </w:t>
      </w:r>
      <w:proofErr w:type="gramEnd"/>
      <w:r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правах) </w:t>
      </w:r>
    </w:p>
    <w:p w:rsidR="00B14435" w:rsidRPr="002C69F1" w:rsidRDefault="00B14435" w:rsidP="002C69F1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 w:rsidRPr="002C69F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НА ДОСКУ ВЫВЕСИТЬ     </w:t>
      </w:r>
      <w:proofErr w:type="gramStart"/>
      <w:r w:rsidRPr="002C69F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П</w:t>
      </w:r>
      <w:proofErr w:type="gramEnd"/>
      <w:r w:rsidRPr="002C69F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Р А В </w:t>
      </w:r>
      <w:r w:rsidR="0051076A" w:rsidRPr="002C69F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А</w:t>
      </w:r>
    </w:p>
    <w:p w:rsidR="00B14435" w:rsidRPr="002C69F1" w:rsidRDefault="00B14435" w:rsidP="002C69F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- </w:t>
      </w:r>
      <w:r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>у нас общие права?</w:t>
      </w:r>
    </w:p>
    <w:p w:rsidR="00B14435" w:rsidRPr="002C69F1" w:rsidRDefault="00B14435" w:rsidP="002C69F1">
      <w:pPr>
        <w:pStyle w:val="a8"/>
        <w:spacing w:after="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</w:rPr>
      </w:pPr>
    </w:p>
    <w:p w:rsidR="00E55330" w:rsidRPr="002C69F1" w:rsidRDefault="00E55330" w:rsidP="002C69F1">
      <w:pPr>
        <w:spacing w:after="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III. Определение темы занятия. Целеполагание</w:t>
      </w:r>
    </w:p>
    <w:p w:rsidR="00D80465" w:rsidRPr="002C69F1" w:rsidRDefault="008B477B" w:rsidP="002C69F1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 </w:t>
      </w:r>
      <w:r w:rsidR="0023168B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назовите тему нашего занятия</w:t>
      </w:r>
    </w:p>
    <w:p w:rsidR="0023168B" w:rsidRPr="002C69F1" w:rsidRDefault="0023168B" w:rsidP="002C69F1">
      <w:pPr>
        <w:pStyle w:val="a8"/>
        <w:spacing w:after="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ПРАВА ГРАЖДАН РОССИИ</w:t>
      </w:r>
    </w:p>
    <w:p w:rsidR="008E3BFE" w:rsidRPr="002C69F1" w:rsidRDefault="008E3BFE" w:rsidP="002C69F1">
      <w:pPr>
        <w:pStyle w:val="a8"/>
        <w:spacing w:after="0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</w:pPr>
    </w:p>
    <w:p w:rsidR="008E3BFE" w:rsidRPr="002C69F1" w:rsidRDefault="002C69F1" w:rsidP="002C69F1">
      <w:pPr>
        <w:spacing w:after="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- зачем мы изучаем права?</w:t>
      </w:r>
    </w:p>
    <w:p w:rsidR="008E3BFE" w:rsidRPr="002C69F1" w:rsidRDefault="008E3BFE" w:rsidP="002C69F1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Вывод: 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Мы изучаем права, чтобы больше знать о законах нашей жизни.</w:t>
      </w:r>
    </w:p>
    <w:p w:rsidR="008E3BFE" w:rsidRPr="002C69F1" w:rsidRDefault="008E3BFE" w:rsidP="002C69F1">
      <w:pPr>
        <w:pStyle w:val="a8"/>
        <w:spacing w:after="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</w:p>
    <w:p w:rsidR="00D24698" w:rsidRPr="002C69F1" w:rsidRDefault="00AB345C" w:rsidP="002C69F1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en-US"/>
        </w:rPr>
        <w:t>IV</w:t>
      </w:r>
      <w:r w:rsidR="008E3BFE" w:rsidRPr="002C69F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. </w:t>
      </w:r>
      <w:r w:rsidRPr="002C69F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Определение уровня знаний детей по данной теме и определение круга вопр</w:t>
      </w:r>
      <w:r w:rsidRPr="002C69F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о</w:t>
      </w:r>
      <w:r w:rsidRPr="002C69F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сов, которые интересуют обучающихся</w:t>
      </w:r>
    </w:p>
    <w:p w:rsidR="00D80465" w:rsidRPr="002C69F1" w:rsidRDefault="00D80465" w:rsidP="002C69F1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 что значит  граждане? </w:t>
      </w:r>
    </w:p>
    <w:p w:rsidR="00D80465" w:rsidRPr="002C69F1" w:rsidRDefault="0023168B" w:rsidP="002C69F1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 </w:t>
      </w:r>
      <w:r w:rsidR="00D80465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в юридическом словаре сказано: «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Гражданин – это человек</w:t>
      </w:r>
      <w:r w:rsidR="00D80465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, принадлежащ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ий</w:t>
      </w:r>
      <w:r w:rsidR="00E55330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к </w:t>
      </w:r>
      <w:r w:rsidR="00D80465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гос</w:t>
      </w:r>
      <w:r w:rsidR="00D80465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у</w:t>
      </w:r>
      <w:r w:rsidR="00D80465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дарству; наделен правами, свободами и обременен обязанност</w:t>
      </w:r>
      <w:r w:rsidR="00D80465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я</w:t>
      </w:r>
      <w:r w:rsidR="00D80465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ми</w:t>
      </w:r>
      <w:r w:rsidR="00A44BFD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»</w:t>
      </w:r>
      <w:r w:rsidR="00D80465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A44BFD" w:rsidRPr="002C69F1" w:rsidRDefault="00A44BFD" w:rsidP="002C69F1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 </w:t>
      </w:r>
      <w:proofErr w:type="gramStart"/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к</w:t>
      </w:r>
      <w:proofErr w:type="gramEnd"/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то согласен </w:t>
      </w:r>
      <w:r w:rsidR="0023168B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с этим 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определением? </w:t>
      </w:r>
    </w:p>
    <w:p w:rsidR="00A44BFD" w:rsidRPr="002C69F1" w:rsidRDefault="00A44BFD" w:rsidP="002C69F1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- что значит быть гражданином России?</w:t>
      </w:r>
    </w:p>
    <w:p w:rsidR="00A44BFD" w:rsidRPr="002C69F1" w:rsidRDefault="00A44BFD" w:rsidP="002C69F1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- чтобы ответить на этот вопрос, я предлагаю вам соединить части фразы</w:t>
      </w:r>
      <w:r w:rsidR="00B3626C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из 2 слов </w:t>
      </w:r>
      <w:proofErr w:type="gramStart"/>
      <w:r w:rsidR="00B3626C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( </w:t>
      </w:r>
      <w:proofErr w:type="gramEnd"/>
      <w:r w:rsidR="00B3626C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на магнитах)</w:t>
      </w:r>
    </w:p>
    <w:p w:rsidR="00FD7E83" w:rsidRPr="002C69F1" w:rsidRDefault="00FD7E83" w:rsidP="002C69F1">
      <w:pPr>
        <w:pStyle w:val="a8"/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A44BFD" w:rsidRPr="002C69F1" w:rsidRDefault="0023168B" w:rsidP="002C69F1">
      <w:pPr>
        <w:pStyle w:val="a8"/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1. </w:t>
      </w:r>
      <w:r w:rsidR="00A44BFD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Знать        </w:t>
      </w:r>
      <w:r w:rsidR="00B7765F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                            </w:t>
      </w:r>
      <w:r w:rsidR="00A44BFD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Культурой</w:t>
      </w:r>
    </w:p>
    <w:p w:rsidR="00A44BFD" w:rsidRPr="002C69F1" w:rsidRDefault="0023168B" w:rsidP="002C69F1">
      <w:pPr>
        <w:pStyle w:val="a8"/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2. </w:t>
      </w:r>
      <w:r w:rsidR="00A44BFD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Выполнять                               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Родину</w:t>
      </w:r>
    </w:p>
    <w:p w:rsidR="00A44BFD" w:rsidRPr="002C69F1" w:rsidRDefault="0023168B" w:rsidP="002C69F1">
      <w:pPr>
        <w:pStyle w:val="a8"/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3. </w:t>
      </w:r>
      <w:r w:rsidR="00A44BFD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Любить      </w:t>
      </w:r>
      <w:r w:rsidR="00B7765F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                            </w:t>
      </w:r>
      <w:r w:rsidR="00A44BFD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Обязанности</w:t>
      </w:r>
    </w:p>
    <w:p w:rsidR="00A44BFD" w:rsidRPr="002C69F1" w:rsidRDefault="0023168B" w:rsidP="002C69F1">
      <w:pPr>
        <w:pStyle w:val="a8"/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4. Приумножать</w:t>
      </w:r>
      <w:r w:rsidR="00B7765F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                        </w:t>
      </w:r>
      <w:r w:rsidR="00A44BFD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Права  </w:t>
      </w:r>
    </w:p>
    <w:p w:rsidR="00A44BFD" w:rsidRPr="002C69F1" w:rsidRDefault="0023168B" w:rsidP="002C69F1">
      <w:pPr>
        <w:pStyle w:val="a8"/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5. </w:t>
      </w:r>
      <w:r w:rsidR="00A44BFD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Гордиться  </w:t>
      </w:r>
      <w:r w:rsidR="00B7765F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                            </w:t>
      </w:r>
      <w:r w:rsidR="00A44BFD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Богатства</w:t>
      </w:r>
    </w:p>
    <w:p w:rsidR="00A44BFD" w:rsidRPr="002C69F1" w:rsidRDefault="00606CCE" w:rsidP="002C69F1">
      <w:pPr>
        <w:pStyle w:val="a8"/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6. Выбирать         ___________</w:t>
      </w:r>
    </w:p>
    <w:p w:rsidR="00606CCE" w:rsidRPr="002C69F1" w:rsidRDefault="00606CCE" w:rsidP="002C69F1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- какого слова не хватает?</w:t>
      </w:r>
    </w:p>
    <w:p w:rsidR="00D80465" w:rsidRPr="002C69F1" w:rsidRDefault="00606CCE" w:rsidP="002C69F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-граждане  любой страны хотят перемен в лучшую сторону. </w:t>
      </w:r>
    </w:p>
    <w:p w:rsidR="00DF60D9" w:rsidRPr="002C69F1" w:rsidRDefault="00A568FC" w:rsidP="002C69F1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-</w:t>
      </w:r>
      <w:r w:rsidR="0023168B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граждане страны </w:t>
      </w:r>
      <w:r w:rsidR="00DF60D9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име</w:t>
      </w:r>
      <w:r w:rsidR="0023168B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ют право выбирать </w:t>
      </w:r>
      <w:r w:rsidR="00606CCE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__________ </w:t>
      </w:r>
    </w:p>
    <w:p w:rsidR="00D80465" w:rsidRPr="002C69F1" w:rsidRDefault="009508E3" w:rsidP="002C69F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>- к</w:t>
      </w:r>
      <w:r w:rsidR="008B477B"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 может </w:t>
      </w:r>
      <w:r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сделать нашу жизнь </w:t>
      </w:r>
      <w:r w:rsidR="00606CCE"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>счастливее? (родители</w:t>
      </w:r>
      <w:r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="00606CCE"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успешные люди,</w:t>
      </w:r>
      <w:r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президент</w:t>
      </w:r>
      <w:r w:rsidR="008B477B"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1A45E1" w:rsidRPr="002C69F1" w:rsidRDefault="009508E3" w:rsidP="002C69F1">
      <w:pPr>
        <w:spacing w:after="0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>- президент – это кто</w:t>
      </w:r>
      <w:proofErr w:type="gramStart"/>
      <w:r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  <w:r w:rsidR="0023168B"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proofErr w:type="gramEnd"/>
      <w:r w:rsidR="001A45E1"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>глава государства)</w:t>
      </w:r>
    </w:p>
    <w:p w:rsidR="009508E3" w:rsidRPr="002C69F1" w:rsidRDefault="007A7ECE" w:rsidP="002C69F1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>- как</w:t>
      </w:r>
      <w:r w:rsidR="009508E3"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он </w:t>
      </w:r>
      <w:r w:rsidR="0023168B"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может сделать нашу жизнь лучше?  </w:t>
      </w:r>
      <w:r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23168B" w:rsidRPr="002C69F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подписывает  </w:t>
      </w:r>
      <w:r w:rsidRPr="002C69F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законы)</w:t>
      </w:r>
    </w:p>
    <w:p w:rsidR="00606CCE" w:rsidRPr="002C69F1" w:rsidRDefault="00606CCE" w:rsidP="002C69F1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606CCE" w:rsidRPr="002C69F1" w:rsidRDefault="00606CCE" w:rsidP="002C69F1">
      <w:pPr>
        <w:spacing w:after="0"/>
        <w:jc w:val="both"/>
        <w:rPr>
          <w:rFonts w:ascii="Times New Roman" w:hAnsi="Times New Roman" w:cs="Times New Roman"/>
          <w:b/>
          <w:color w:val="333333"/>
          <w:sz w:val="28"/>
          <w:szCs w:val="28"/>
          <w:u w:val="single"/>
          <w:shd w:val="clear" w:color="auto" w:fill="FFFFFF"/>
        </w:rPr>
      </w:pPr>
      <w:r w:rsidRPr="002C69F1">
        <w:rPr>
          <w:rFonts w:ascii="Times New Roman" w:hAnsi="Times New Roman" w:cs="Times New Roman"/>
          <w:color w:val="333333"/>
          <w:sz w:val="28"/>
          <w:szCs w:val="28"/>
          <w:u w:val="single"/>
          <w:shd w:val="clear" w:color="auto" w:fill="FFFFFF"/>
        </w:rPr>
        <w:t xml:space="preserve">НА ДОСКЕ     </w:t>
      </w:r>
      <w:r w:rsidRPr="002C69F1">
        <w:rPr>
          <w:rFonts w:ascii="Times New Roman" w:hAnsi="Times New Roman" w:cs="Times New Roman"/>
          <w:b/>
          <w:color w:val="333333"/>
          <w:sz w:val="28"/>
          <w:szCs w:val="28"/>
          <w:u w:val="single"/>
          <w:shd w:val="clear" w:color="auto" w:fill="FFFFFF"/>
        </w:rPr>
        <w:t>ВЫБОРЫ ПРЕЗИДЕНТА</w:t>
      </w:r>
    </w:p>
    <w:p w:rsidR="00606CCE" w:rsidRPr="002C69F1" w:rsidRDefault="00606CCE" w:rsidP="002C69F1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D24698" w:rsidRPr="002C69F1" w:rsidRDefault="007A7ECE" w:rsidP="002C69F1">
      <w:p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2C69F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к</w:t>
      </w:r>
      <w:r w:rsidR="00DA20CD" w:rsidRPr="002C69F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то выбирает </w:t>
      </w:r>
      <w:r w:rsidRPr="002C69F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президент</w:t>
      </w:r>
      <w:r w:rsidR="00DA20CD" w:rsidRPr="002C69F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</w:t>
      </w:r>
      <w:r w:rsidRPr="002C69F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? (</w:t>
      </w:r>
      <w:r w:rsidR="00D24698" w:rsidRPr="002C69F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мы, граждане России, сами выбираем себе пр</w:t>
      </w:r>
      <w:r w:rsidR="00D24698" w:rsidRPr="002C69F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е</w:t>
      </w:r>
      <w:r w:rsidR="00D24698" w:rsidRPr="002C69F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зидента, мы - избиратели)</w:t>
      </w:r>
    </w:p>
    <w:p w:rsidR="00AF6AB0" w:rsidRPr="002C69F1" w:rsidRDefault="00AF6AB0" w:rsidP="002C69F1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C69F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- </w:t>
      </w:r>
      <w:r w:rsidR="00D24698" w:rsidRPr="002C69F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 какого возраста граждане  имею</w:t>
      </w:r>
      <w:r w:rsidRPr="002C69F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т право голосовать? (с 18 лет) </w:t>
      </w:r>
    </w:p>
    <w:p w:rsidR="007A7ECE" w:rsidRPr="002C69F1" w:rsidRDefault="007A7ECE" w:rsidP="002C69F1">
      <w:pPr>
        <w:spacing w:after="0"/>
        <w:jc w:val="both"/>
        <w:rPr>
          <w:rStyle w:val="a4"/>
          <w:rFonts w:ascii="inherit" w:hAnsi="inherit" w:cs="Tahoma"/>
          <w:b w:val="0"/>
          <w:color w:val="353535"/>
          <w:sz w:val="28"/>
          <w:szCs w:val="28"/>
          <w:bdr w:val="none" w:sz="0" w:space="0" w:color="auto" w:frame="1"/>
        </w:rPr>
      </w:pPr>
      <w:r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AF6AB0"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это право закреплено </w:t>
      </w:r>
      <w:r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>в стать</w:t>
      </w:r>
      <w:r w:rsidR="00AF6AB0"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 </w:t>
      </w:r>
      <w:r w:rsidR="00AF6AB0"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>Конституции «</w:t>
      </w:r>
      <w:r w:rsidR="00AF6AB0" w:rsidRPr="002C69F1">
        <w:rPr>
          <w:rStyle w:val="a4"/>
          <w:rFonts w:ascii="inherit" w:hAnsi="inherit" w:cs="Tahoma"/>
          <w:color w:val="353535"/>
          <w:sz w:val="28"/>
          <w:szCs w:val="28"/>
          <w:bdr w:val="none" w:sz="0" w:space="0" w:color="auto" w:frame="1"/>
        </w:rPr>
        <w:t>Всеобщее избирательное право</w:t>
      </w:r>
      <w:r w:rsidR="00A568FC" w:rsidRPr="002C69F1">
        <w:rPr>
          <w:rStyle w:val="a4"/>
          <w:rFonts w:ascii="inherit" w:hAnsi="inherit" w:cs="Tahoma" w:hint="eastAsia"/>
          <w:color w:val="353535"/>
          <w:sz w:val="28"/>
          <w:szCs w:val="28"/>
          <w:bdr w:val="none" w:sz="0" w:space="0" w:color="auto" w:frame="1"/>
        </w:rPr>
        <w:t>»</w:t>
      </w:r>
    </w:p>
    <w:p w:rsidR="00AF6AB0" w:rsidRPr="002C69F1" w:rsidRDefault="00AF6AB0" w:rsidP="002C69F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на какой </w:t>
      </w:r>
      <w:r w:rsidR="00D81AA0"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>срок выбирают президента? (на 6лет</w:t>
      </w:r>
      <w:r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AF6AB0" w:rsidRPr="002C69F1" w:rsidRDefault="00AF6AB0" w:rsidP="002C69F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>- прошлые выборы прошли 4 марта 201</w:t>
      </w:r>
      <w:r w:rsidR="00606CCE"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 </w:t>
      </w:r>
      <w:r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года, когда следующие? </w:t>
      </w:r>
      <w:proofErr w:type="gramStart"/>
      <w:r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 </w:t>
      </w:r>
      <w:proofErr w:type="gramEnd"/>
      <w:r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>18 марта 2018)</w:t>
      </w:r>
    </w:p>
    <w:p w:rsidR="00D24698" w:rsidRPr="002C69F1" w:rsidRDefault="00D24698" w:rsidP="002C69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ИТОГ</w:t>
      </w:r>
      <w:proofErr w:type="gramStart"/>
      <w:r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="00AF6AB0" w:rsidRPr="002C69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18 марта 2018 года </w:t>
      </w:r>
      <w:r w:rsidR="00AF6AB0" w:rsidRPr="002C69F1">
        <w:rPr>
          <w:rFonts w:ascii="Times New Roman" w:hAnsi="Times New Roman" w:cs="Times New Roman"/>
          <w:sz w:val="28"/>
          <w:szCs w:val="28"/>
        </w:rPr>
        <w:t xml:space="preserve">все совершеннолетние граждане России будут иметь </w:t>
      </w:r>
      <w:r w:rsidRPr="002C69F1">
        <w:rPr>
          <w:rFonts w:ascii="Times New Roman" w:hAnsi="Times New Roman" w:cs="Times New Roman"/>
          <w:sz w:val="28"/>
          <w:szCs w:val="28"/>
        </w:rPr>
        <w:t>право</w:t>
      </w:r>
      <w:r w:rsidR="00AF6AB0" w:rsidRPr="002C69F1">
        <w:rPr>
          <w:rFonts w:ascii="Times New Roman" w:hAnsi="Times New Roman" w:cs="Times New Roman"/>
          <w:sz w:val="28"/>
          <w:szCs w:val="28"/>
        </w:rPr>
        <w:t xml:space="preserve"> участ</w:t>
      </w:r>
      <w:r w:rsidRPr="002C69F1">
        <w:rPr>
          <w:rFonts w:ascii="Times New Roman" w:hAnsi="Times New Roman" w:cs="Times New Roman"/>
          <w:sz w:val="28"/>
          <w:szCs w:val="28"/>
        </w:rPr>
        <w:t>вовать</w:t>
      </w:r>
      <w:r w:rsidR="00AF6AB0" w:rsidRPr="002C69F1">
        <w:rPr>
          <w:rFonts w:ascii="Times New Roman" w:hAnsi="Times New Roman" w:cs="Times New Roman"/>
          <w:sz w:val="28"/>
          <w:szCs w:val="28"/>
        </w:rPr>
        <w:t xml:space="preserve"> в вы</w:t>
      </w:r>
      <w:r w:rsidRPr="002C69F1">
        <w:rPr>
          <w:rFonts w:ascii="Times New Roman" w:hAnsi="Times New Roman" w:cs="Times New Roman"/>
          <w:sz w:val="28"/>
          <w:szCs w:val="28"/>
        </w:rPr>
        <w:t>борах президента</w:t>
      </w:r>
      <w:r w:rsidR="001A45E1" w:rsidRPr="002C69F1">
        <w:rPr>
          <w:rFonts w:ascii="Times New Roman" w:hAnsi="Times New Roman" w:cs="Times New Roman"/>
          <w:sz w:val="28"/>
          <w:szCs w:val="28"/>
        </w:rPr>
        <w:t xml:space="preserve"> России.</w:t>
      </w:r>
    </w:p>
    <w:p w:rsidR="00DA20CD" w:rsidRPr="002C69F1" w:rsidRDefault="00AF6AB0" w:rsidP="002C69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69F1">
        <w:rPr>
          <w:rFonts w:ascii="Times New Roman" w:hAnsi="Times New Roman" w:cs="Times New Roman"/>
          <w:sz w:val="28"/>
          <w:szCs w:val="28"/>
        </w:rPr>
        <w:t>- вы знаете,</w:t>
      </w:r>
      <w:r w:rsidR="00DA20CD" w:rsidRPr="002C69F1">
        <w:rPr>
          <w:rFonts w:ascii="Times New Roman" w:hAnsi="Times New Roman" w:cs="Times New Roman"/>
          <w:sz w:val="28"/>
          <w:szCs w:val="28"/>
        </w:rPr>
        <w:t xml:space="preserve"> как проходят выборы?</w:t>
      </w:r>
    </w:p>
    <w:p w:rsidR="00DA20CD" w:rsidRPr="002C69F1" w:rsidRDefault="00DA20CD" w:rsidP="002C69F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69F1">
        <w:rPr>
          <w:rFonts w:ascii="Times New Roman" w:hAnsi="Times New Roman" w:cs="Times New Roman"/>
          <w:b/>
          <w:sz w:val="28"/>
          <w:szCs w:val="28"/>
        </w:rPr>
        <w:t>Слайд</w:t>
      </w:r>
      <w:proofErr w:type="gramStart"/>
      <w:r w:rsidRPr="002C69F1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2C69F1">
        <w:rPr>
          <w:rFonts w:ascii="Times New Roman" w:hAnsi="Times New Roman" w:cs="Times New Roman"/>
          <w:b/>
          <w:sz w:val="28"/>
          <w:szCs w:val="28"/>
        </w:rPr>
        <w:t xml:space="preserve"> урна, бюллетень, кабинка</w:t>
      </w:r>
    </w:p>
    <w:p w:rsidR="00AF6AB0" w:rsidRPr="002C69F1" w:rsidRDefault="00DA20CD" w:rsidP="002C69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69F1">
        <w:rPr>
          <w:rFonts w:ascii="Times New Roman" w:hAnsi="Times New Roman" w:cs="Times New Roman"/>
          <w:sz w:val="28"/>
          <w:szCs w:val="28"/>
        </w:rPr>
        <w:t xml:space="preserve">- </w:t>
      </w:r>
      <w:r w:rsidR="00AF6AB0" w:rsidRPr="002C69F1">
        <w:rPr>
          <w:rFonts w:ascii="Times New Roman" w:hAnsi="Times New Roman" w:cs="Times New Roman"/>
          <w:sz w:val="28"/>
          <w:szCs w:val="28"/>
        </w:rPr>
        <w:t xml:space="preserve">как </w:t>
      </w:r>
      <w:r w:rsidR="001A45E1" w:rsidRPr="002C69F1">
        <w:rPr>
          <w:rFonts w:ascii="Times New Roman" w:hAnsi="Times New Roman" w:cs="Times New Roman"/>
          <w:sz w:val="28"/>
          <w:szCs w:val="28"/>
        </w:rPr>
        <w:t>избираетсяпрезидент</w:t>
      </w:r>
      <w:r w:rsidR="00AF6AB0" w:rsidRPr="002C69F1">
        <w:rPr>
          <w:rFonts w:ascii="Times New Roman" w:hAnsi="Times New Roman" w:cs="Times New Roman"/>
          <w:sz w:val="28"/>
          <w:szCs w:val="28"/>
        </w:rPr>
        <w:t>?</w:t>
      </w:r>
      <w:r w:rsidR="001A45E1" w:rsidRPr="002C69F1">
        <w:rPr>
          <w:rFonts w:ascii="Times New Roman" w:hAnsi="Times New Roman" w:cs="Times New Roman"/>
          <w:sz w:val="28"/>
          <w:szCs w:val="28"/>
        </w:rPr>
        <w:t xml:space="preserve"> (президент избирается путём голосования, за кого прог</w:t>
      </w:r>
      <w:r w:rsidR="001A45E1" w:rsidRPr="002C69F1">
        <w:rPr>
          <w:rFonts w:ascii="Times New Roman" w:hAnsi="Times New Roman" w:cs="Times New Roman"/>
          <w:sz w:val="28"/>
          <w:szCs w:val="28"/>
        </w:rPr>
        <w:t>о</w:t>
      </w:r>
      <w:r w:rsidR="001A45E1" w:rsidRPr="002C69F1">
        <w:rPr>
          <w:rFonts w:ascii="Times New Roman" w:hAnsi="Times New Roman" w:cs="Times New Roman"/>
          <w:sz w:val="28"/>
          <w:szCs w:val="28"/>
        </w:rPr>
        <w:t>лосует большинство граждан, тот и станет президентом, поэтому важно выбрать д</w:t>
      </w:r>
      <w:r w:rsidR="001A45E1" w:rsidRPr="002C69F1">
        <w:rPr>
          <w:rFonts w:ascii="Times New Roman" w:hAnsi="Times New Roman" w:cs="Times New Roman"/>
          <w:sz w:val="28"/>
          <w:szCs w:val="28"/>
        </w:rPr>
        <w:t>о</w:t>
      </w:r>
      <w:r w:rsidR="001A45E1" w:rsidRPr="002C69F1">
        <w:rPr>
          <w:rFonts w:ascii="Times New Roman" w:hAnsi="Times New Roman" w:cs="Times New Roman"/>
          <w:sz w:val="28"/>
          <w:szCs w:val="28"/>
        </w:rPr>
        <w:t>стойного человека)</w:t>
      </w:r>
    </w:p>
    <w:p w:rsidR="001A45E1" w:rsidRPr="002C69F1" w:rsidRDefault="001A45E1" w:rsidP="002C69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69F1">
        <w:rPr>
          <w:rFonts w:ascii="Times New Roman" w:hAnsi="Times New Roman" w:cs="Times New Roman"/>
          <w:sz w:val="28"/>
          <w:szCs w:val="28"/>
        </w:rPr>
        <w:t>- р</w:t>
      </w:r>
      <w:r w:rsidR="00A568FC" w:rsidRPr="002C69F1">
        <w:rPr>
          <w:rFonts w:ascii="Times New Roman" w:hAnsi="Times New Roman" w:cs="Times New Roman"/>
          <w:sz w:val="28"/>
          <w:szCs w:val="28"/>
        </w:rPr>
        <w:t>азумеется, по-настоящему голос отдать нельзя (иначе как потом разгов</w:t>
      </w:r>
      <w:r w:rsidR="00A568FC" w:rsidRPr="002C69F1">
        <w:rPr>
          <w:rFonts w:ascii="Times New Roman" w:hAnsi="Times New Roman" w:cs="Times New Roman"/>
          <w:sz w:val="28"/>
          <w:szCs w:val="28"/>
        </w:rPr>
        <w:t>а</w:t>
      </w:r>
      <w:r w:rsidR="00A568FC" w:rsidRPr="002C69F1">
        <w:rPr>
          <w:rFonts w:ascii="Times New Roman" w:hAnsi="Times New Roman" w:cs="Times New Roman"/>
          <w:sz w:val="28"/>
          <w:szCs w:val="28"/>
        </w:rPr>
        <w:t xml:space="preserve">ривать). </w:t>
      </w:r>
    </w:p>
    <w:p w:rsidR="00A568FC" w:rsidRPr="002C69F1" w:rsidRDefault="001A45E1" w:rsidP="002C69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69F1">
        <w:rPr>
          <w:rFonts w:ascii="Times New Roman" w:hAnsi="Times New Roman" w:cs="Times New Roman"/>
          <w:sz w:val="28"/>
          <w:szCs w:val="28"/>
        </w:rPr>
        <w:t>-н</w:t>
      </w:r>
      <w:r w:rsidR="00A568FC" w:rsidRPr="002C69F1">
        <w:rPr>
          <w:rFonts w:ascii="Times New Roman" w:hAnsi="Times New Roman" w:cs="Times New Roman"/>
          <w:sz w:val="28"/>
          <w:szCs w:val="28"/>
        </w:rPr>
        <w:t>о можно записать своё мнение на специальном документе, который называется бю</w:t>
      </w:r>
      <w:r w:rsidR="00A568FC" w:rsidRPr="002C69F1">
        <w:rPr>
          <w:rFonts w:ascii="Times New Roman" w:hAnsi="Times New Roman" w:cs="Times New Roman"/>
          <w:sz w:val="28"/>
          <w:szCs w:val="28"/>
        </w:rPr>
        <w:t>л</w:t>
      </w:r>
      <w:r w:rsidR="00A568FC" w:rsidRPr="002C69F1">
        <w:rPr>
          <w:rFonts w:ascii="Times New Roman" w:hAnsi="Times New Roman" w:cs="Times New Roman"/>
          <w:sz w:val="28"/>
          <w:szCs w:val="28"/>
        </w:rPr>
        <w:t>летень. Надо только поставить галочку напротив</w:t>
      </w:r>
      <w:r w:rsidRPr="002C69F1">
        <w:rPr>
          <w:rFonts w:ascii="Times New Roman" w:hAnsi="Times New Roman" w:cs="Times New Roman"/>
          <w:sz w:val="28"/>
          <w:szCs w:val="28"/>
        </w:rPr>
        <w:t>выбранного  кандидата и опустить бюллетень в урну.</w:t>
      </w:r>
    </w:p>
    <w:p w:rsidR="001A45E1" w:rsidRPr="002C69F1" w:rsidRDefault="001A45E1" w:rsidP="002C69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69F1">
        <w:rPr>
          <w:rFonts w:ascii="Times New Roman" w:hAnsi="Times New Roman" w:cs="Times New Roman"/>
          <w:sz w:val="28"/>
          <w:szCs w:val="28"/>
        </w:rPr>
        <w:t>ИТОГ</w:t>
      </w:r>
      <w:proofErr w:type="gramStart"/>
      <w:r w:rsidRPr="002C69F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E55330" w:rsidRPr="002C69F1" w:rsidRDefault="00E55330" w:rsidP="002C69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69F1">
        <w:rPr>
          <w:rFonts w:ascii="Times New Roman" w:hAnsi="Times New Roman" w:cs="Times New Roman"/>
          <w:b/>
          <w:bCs/>
          <w:sz w:val="28"/>
          <w:szCs w:val="28"/>
        </w:rPr>
        <w:t>V. Деловая игра</w:t>
      </w:r>
    </w:p>
    <w:p w:rsidR="00E55330" w:rsidRPr="002C69F1" w:rsidRDefault="00E55330" w:rsidP="002C69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20CD" w:rsidRPr="002C69F1" w:rsidRDefault="00AF6AB0" w:rsidP="002C69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69F1">
        <w:rPr>
          <w:rFonts w:ascii="Times New Roman" w:hAnsi="Times New Roman" w:cs="Times New Roman"/>
          <w:sz w:val="28"/>
          <w:szCs w:val="28"/>
        </w:rPr>
        <w:t xml:space="preserve">-понять, </w:t>
      </w:r>
      <w:r w:rsidR="00DF60D9" w:rsidRPr="002C69F1">
        <w:rPr>
          <w:rFonts w:ascii="Times New Roman" w:hAnsi="Times New Roman" w:cs="Times New Roman"/>
          <w:sz w:val="28"/>
          <w:szCs w:val="28"/>
        </w:rPr>
        <w:t xml:space="preserve">что такое выборы и </w:t>
      </w:r>
      <w:r w:rsidRPr="002C69F1">
        <w:rPr>
          <w:rFonts w:ascii="Times New Roman" w:hAnsi="Times New Roman" w:cs="Times New Roman"/>
          <w:sz w:val="28"/>
          <w:szCs w:val="28"/>
        </w:rPr>
        <w:t xml:space="preserve">как </w:t>
      </w:r>
      <w:r w:rsidR="00DF60D9" w:rsidRPr="002C69F1">
        <w:rPr>
          <w:rFonts w:ascii="Times New Roman" w:hAnsi="Times New Roman" w:cs="Times New Roman"/>
          <w:sz w:val="28"/>
          <w:szCs w:val="28"/>
        </w:rPr>
        <w:t xml:space="preserve">они </w:t>
      </w:r>
      <w:r w:rsidRPr="002C69F1">
        <w:rPr>
          <w:rFonts w:ascii="Times New Roman" w:hAnsi="Times New Roman" w:cs="Times New Roman"/>
          <w:sz w:val="28"/>
          <w:szCs w:val="28"/>
        </w:rPr>
        <w:t>проходят</w:t>
      </w:r>
      <w:r w:rsidR="00DF60D9" w:rsidRPr="002C69F1">
        <w:rPr>
          <w:rFonts w:ascii="Times New Roman" w:hAnsi="Times New Roman" w:cs="Times New Roman"/>
          <w:sz w:val="28"/>
          <w:szCs w:val="28"/>
        </w:rPr>
        <w:t>,</w:t>
      </w:r>
      <w:r w:rsidRPr="002C69F1">
        <w:rPr>
          <w:rFonts w:ascii="Times New Roman" w:hAnsi="Times New Roman" w:cs="Times New Roman"/>
          <w:sz w:val="28"/>
          <w:szCs w:val="28"/>
        </w:rPr>
        <w:t xml:space="preserve"> нам поможет</w:t>
      </w:r>
      <w:r w:rsidR="00DF60D9" w:rsidRPr="002C69F1">
        <w:rPr>
          <w:rFonts w:ascii="Times New Roman" w:hAnsi="Times New Roman" w:cs="Times New Roman"/>
          <w:sz w:val="28"/>
          <w:szCs w:val="28"/>
        </w:rPr>
        <w:t xml:space="preserve"> деловая игра</w:t>
      </w:r>
    </w:p>
    <w:p w:rsidR="00DF60D9" w:rsidRPr="002C69F1" w:rsidRDefault="00DF60D9" w:rsidP="002C69F1">
      <w:pPr>
        <w:spacing w:after="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«Выборы</w:t>
      </w:r>
      <w:r w:rsidR="00DA20CD" w:rsidRPr="002C69F1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в </w:t>
      </w:r>
      <w:r w:rsidRPr="002C69F1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 лесно</w:t>
      </w:r>
      <w:r w:rsidR="00DA20CD" w:rsidRPr="002C69F1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й  стране</w:t>
      </w:r>
      <w:r w:rsidRPr="002C69F1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»</w:t>
      </w:r>
    </w:p>
    <w:p w:rsidR="00300944" w:rsidRPr="002C69F1" w:rsidRDefault="00AE5EE1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 В одном лесу звери решили установить порядок и выбрать хозяина леса. </w:t>
      </w:r>
    </w:p>
    <w:p w:rsidR="00AE5EE1" w:rsidRPr="002C69F1" w:rsidRDefault="00AE5EE1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Представьте себе, что вы - жители этого замечательного леса.</w:t>
      </w:r>
    </w:p>
    <w:p w:rsidR="00300944" w:rsidRPr="002C69F1" w:rsidRDefault="00DA20CD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1 групп</w:t>
      </w:r>
      <w:r w:rsidR="00300944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а </w:t>
      </w:r>
      <w:r w:rsidR="00AE5EE1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предложил</w:t>
      </w:r>
      <w:r w:rsidR="00300944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а зайца</w:t>
      </w:r>
      <w:r w:rsidR="00AE5EE1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Серое Ушко,</w:t>
      </w:r>
    </w:p>
    <w:p w:rsidR="00300944" w:rsidRPr="002C69F1" w:rsidRDefault="00300944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2 группа предложила </w:t>
      </w:r>
      <w:r w:rsidR="00AE5EE1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медвед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я</w:t>
      </w:r>
      <w:r w:rsidR="00AE5EE1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Потапа Ивановича,</w:t>
      </w:r>
    </w:p>
    <w:p w:rsidR="00AE5EE1" w:rsidRPr="002C69F1" w:rsidRDefault="00300944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3 группа - предложила </w:t>
      </w:r>
      <w:r w:rsidR="00AE5EE1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сов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у</w:t>
      </w:r>
      <w:r w:rsidR="00FD7E83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Совушку.</w:t>
      </w:r>
    </w:p>
    <w:p w:rsidR="00AE5EE1" w:rsidRPr="002C69F1" w:rsidRDefault="00AE5EE1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Растерялись лесные звери и решили выслушать, кто и как предлагает жизнь в лесу и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з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менить, чтобы всем было жить хорошо, весело и сытно. Каждый ка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н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дидат предложил свою предвыборную пр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о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грамму.</w:t>
      </w:r>
    </w:p>
    <w:p w:rsidR="00AE5EE1" w:rsidRPr="002C69F1" w:rsidRDefault="00AE5EE1" w:rsidP="002C69F1">
      <w:pPr>
        <w:spacing w:after="0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>Первы</w:t>
      </w:r>
      <w:r w:rsidR="00300944" w:rsidRPr="002C69F1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>й  - Потап Иванович</w:t>
      </w:r>
    </w:p>
    <w:p w:rsidR="00300944" w:rsidRPr="002C69F1" w:rsidRDefault="00AE5EE1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 </w:t>
      </w:r>
      <w:r w:rsidR="00300944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Предлагаю </w:t>
      </w:r>
      <w:proofErr w:type="gramStart"/>
      <w:r w:rsidR="00300944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З</w:t>
      </w:r>
      <w:proofErr w:type="gramEnd"/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имой всем </w:t>
      </w:r>
      <w:r w:rsidR="00300944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спать! Весной малину сажать! Она полезная, никто болеть не будет!</w:t>
      </w:r>
    </w:p>
    <w:p w:rsidR="00AE5EE1" w:rsidRPr="002C69F1" w:rsidRDefault="00300944" w:rsidP="002C69F1">
      <w:pPr>
        <w:spacing w:after="0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>Второй -  Серое Ушко</w:t>
      </w:r>
    </w:p>
    <w:p w:rsidR="00AE5EE1" w:rsidRPr="002C69F1" w:rsidRDefault="00AE5EE1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- Предлагаю</w:t>
      </w:r>
      <w:r w:rsidR="00300944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: всем 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по лесу бег</w:t>
      </w:r>
      <w:r w:rsidR="00300944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ать или прыгать! Сажать 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капусту и морковку</w:t>
      </w:r>
      <w:r w:rsidR="00300944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! Она для зрения хороша!</w:t>
      </w:r>
    </w:p>
    <w:p w:rsidR="00AE5EE1" w:rsidRPr="002C69F1" w:rsidRDefault="00300944" w:rsidP="002C69F1">
      <w:pPr>
        <w:spacing w:after="0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 xml:space="preserve">Третья - </w:t>
      </w:r>
      <w:r w:rsidR="00AE5EE1" w:rsidRPr="002C69F1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 xml:space="preserve">Совушка </w:t>
      </w:r>
    </w:p>
    <w:p w:rsidR="00300944" w:rsidRPr="002C69F1" w:rsidRDefault="00AE5EE1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- Предлагаю</w:t>
      </w:r>
      <w:r w:rsidR="00300944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жить как прежде. Белк</w:t>
      </w:r>
      <w:r w:rsidR="00300944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ам - 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грыз</w:t>
      </w:r>
      <w:r w:rsidR="00300944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ть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орехи, зай</w:t>
      </w:r>
      <w:r w:rsidR="00300944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кам 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прыга</w:t>
      </w:r>
      <w:r w:rsidR="00300944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ть, 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медве</w:t>
      </w:r>
      <w:r w:rsidR="00300944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дям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сп</w:t>
      </w:r>
      <w:r w:rsidR="00300944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ать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зимой. Каждый любит то, что дано ему природой, и не надо заставлять жизнь менять. </w:t>
      </w:r>
    </w:p>
    <w:p w:rsidR="00AB59C1" w:rsidRPr="002C69F1" w:rsidRDefault="00300944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 </w:t>
      </w:r>
      <w:proofErr w:type="gramStart"/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в</w:t>
      </w:r>
      <w:proofErr w:type="gramEnd"/>
      <w:r w:rsidR="00AE5EE1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ы прослушали предвыборную программу каждого кандидата. На столе у вас лежат листочки </w:t>
      </w:r>
      <w:r w:rsidR="00A568FC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 бюллетени. </w:t>
      </w:r>
      <w:r w:rsidR="00AE5EE1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Это </w:t>
      </w:r>
      <w:proofErr w:type="gramStart"/>
      <w:r w:rsidR="00AE5EE1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-с</w:t>
      </w:r>
      <w:proofErr w:type="gramEnd"/>
      <w:r w:rsidR="00AE5EE1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пециальные документы. </w:t>
      </w:r>
    </w:p>
    <w:p w:rsidR="007735EA" w:rsidRPr="002C69F1" w:rsidRDefault="00300944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 </w:t>
      </w:r>
      <w:proofErr w:type="gramStart"/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в</w:t>
      </w:r>
      <w:proofErr w:type="gramEnd"/>
      <w:r w:rsidR="00AE5EE1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аша задача подумать, при каком хозяине в лесу будет всем хорошо. </w:t>
      </w:r>
    </w:p>
    <w:p w:rsidR="00AE5EE1" w:rsidRPr="002C69F1" w:rsidRDefault="00AE5EE1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Когда вы выберете, рядом с </w:t>
      </w:r>
      <w:r w:rsidR="00300944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именем кандидата постав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ь</w:t>
      </w:r>
      <w:r w:rsidR="00300944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те </w:t>
      </w:r>
      <w:r w:rsidR="007735EA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галочку,</w:t>
      </w:r>
      <w:r w:rsidR="00300944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бро</w:t>
      </w:r>
      <w:r w:rsidR="007735EA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сь</w:t>
      </w:r>
      <w:r w:rsidR="00300944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те </w:t>
      </w:r>
      <w:r w:rsidR="007735EA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бюллетень </w:t>
      </w:r>
      <w:r w:rsidR="00300944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в этот ящик, он называется урна.</w:t>
      </w:r>
    </w:p>
    <w:p w:rsidR="00AE5EE1" w:rsidRPr="002C69F1" w:rsidRDefault="00AE5EE1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- Сейчас вы проголосовали. Интересно узнать, кто победил? Как вы думаете, кто из персонажей наберет больше голосов?</w:t>
      </w:r>
    </w:p>
    <w:p w:rsidR="00AE5EE1" w:rsidRPr="002C69F1" w:rsidRDefault="00AE5EE1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- Для того</w:t>
      </w:r>
      <w:proofErr w:type="gramStart"/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,</w:t>
      </w:r>
      <w:proofErr w:type="gramEnd"/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чтобы выяснить, кто победил на сегодняшних выборах</w:t>
      </w:r>
      <w:r w:rsidR="007735EA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, я подсчитаю гол</w:t>
      </w:r>
      <w:r w:rsidR="007735EA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о</w:t>
      </w:r>
      <w:r w:rsidR="007735EA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са, а вы посмо</w:t>
      </w:r>
      <w:r w:rsidR="007735EA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т</w:t>
      </w:r>
      <w:r w:rsidR="007735EA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рите ролик </w:t>
      </w:r>
      <w:bookmarkStart w:id="0" w:name="_GoBack"/>
      <w:bookmarkEnd w:id="0"/>
    </w:p>
    <w:p w:rsidR="007735EA" w:rsidRPr="002C69F1" w:rsidRDefault="007735EA" w:rsidP="002C69F1">
      <w:pPr>
        <w:spacing w:after="0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РОЛИК</w:t>
      </w:r>
    </w:p>
    <w:p w:rsidR="00AE5EE1" w:rsidRPr="002C69F1" w:rsidRDefault="00AE5EE1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Учитель: Подсчет закончился! </w:t>
      </w:r>
      <w:r w:rsidR="007735EA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Победила ______</w:t>
      </w:r>
    </w:p>
    <w:p w:rsidR="00AE5EE1" w:rsidRPr="002C69F1" w:rsidRDefault="00AE5EE1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- Как вы думаете, почему …. выиграл (а) на выборах?</w:t>
      </w:r>
    </w:p>
    <w:p w:rsidR="00AE5EE1" w:rsidRPr="002C69F1" w:rsidRDefault="00AE5EE1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- Хорошо будет жить в лесу, где хозяйничает? Почему?</w:t>
      </w:r>
    </w:p>
    <w:p w:rsidR="007735EA" w:rsidRPr="002C69F1" w:rsidRDefault="00AE5EE1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-Как вы думаете, а могли бы быть результаты выборов другими? </w:t>
      </w:r>
    </w:p>
    <w:p w:rsidR="00AE5EE1" w:rsidRPr="002C69F1" w:rsidRDefault="007735EA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 </w:t>
      </w:r>
      <w:r w:rsidR="00AE5EE1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От чего это зависит?</w:t>
      </w:r>
    </w:p>
    <w:p w:rsidR="00AE5EE1" w:rsidRPr="002C69F1" w:rsidRDefault="00AE5EE1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Вывод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: результаты выборов зависят от мнения каждого гражданина.</w:t>
      </w:r>
    </w:p>
    <w:p w:rsidR="00AE5EE1" w:rsidRPr="002C69F1" w:rsidRDefault="007735EA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-</w:t>
      </w:r>
      <w:r w:rsidR="00AE5EE1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Поэтому важно, чтобы все граждане пришли на избирательный участок и проголос</w:t>
      </w:r>
      <w:r w:rsidR="00AE5EE1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о</w:t>
      </w:r>
      <w:r w:rsidR="00AE5EE1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вали.</w:t>
      </w:r>
    </w:p>
    <w:p w:rsidR="007735EA" w:rsidRPr="002C69F1" w:rsidRDefault="007735EA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-</w:t>
      </w:r>
      <w:r w:rsidR="00AE5EE1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Наши сказочные выборы закончились.</w:t>
      </w:r>
    </w:p>
    <w:p w:rsidR="00AE5EE1" w:rsidRPr="002C69F1" w:rsidRDefault="007735EA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-</w:t>
      </w:r>
      <w:r w:rsidR="00AE5EE1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Для правильного выбора необходимо, чтобы все избиратели пришли на г</w:t>
      </w:r>
      <w:r w:rsidR="00AE5EE1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о</w:t>
      </w:r>
      <w:r w:rsidR="00AE5EE1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лосование.</w:t>
      </w:r>
    </w:p>
    <w:p w:rsidR="00AB59C1" w:rsidRPr="002C69F1" w:rsidRDefault="007735EA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 </w:t>
      </w:r>
      <w:r w:rsidR="00FD7E83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Мы, ребята, живем в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прекрасной стране - России</w:t>
      </w:r>
      <w:r w:rsidR="00FD7E83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и каждому из вас хочется </w:t>
      </w:r>
      <w:r w:rsidR="00AE5EE1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бы</w:t>
      </w:r>
      <w:r w:rsidR="00FD7E83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ть</w:t>
      </w:r>
      <w:r w:rsidR="00AE5EE1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счастливы</w:t>
      </w:r>
      <w:r w:rsidR="00FD7E83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м</w:t>
      </w:r>
      <w:r w:rsidR="00AE5EE1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</w:t>
      </w:r>
    </w:p>
    <w:p w:rsidR="00AE5EE1" w:rsidRPr="002C69F1" w:rsidRDefault="007735EA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 </w:t>
      </w:r>
      <w:r w:rsidR="00AE5EE1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Что нужно для счастья каждому из вас? </w:t>
      </w:r>
      <w:r w:rsidR="00AE5EE1" w:rsidRPr="002C69F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(дети называют понятия)</w:t>
      </w:r>
    </w:p>
    <w:p w:rsidR="007735EA" w:rsidRPr="002C69F1" w:rsidRDefault="00AE5EE1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- напи</w:t>
      </w:r>
      <w:r w:rsidR="007735EA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шите 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на «бумажной ладошке» одно из понятий,</w:t>
      </w:r>
    </w:p>
    <w:p w:rsidR="007735EA" w:rsidRPr="002C69F1" w:rsidRDefault="007735EA" w:rsidP="002C69F1">
      <w:pPr>
        <w:spacing w:after="0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-</w:t>
      </w:r>
      <w:r w:rsidR="00AE5EE1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подой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дите </w:t>
      </w:r>
      <w:r w:rsidR="00AB59C1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к </w:t>
      </w:r>
      <w:r w:rsidR="00AE5EE1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доске и прикрепить ладошку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на волну развевающегося фла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ж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ка</w:t>
      </w:r>
      <w:proofErr w:type="gramStart"/>
      <w:r w:rsidR="00FD7E83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  <w:r w:rsidRPr="002C69F1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П</w:t>
      </w:r>
      <w:proofErr w:type="gramEnd"/>
      <w:r w:rsidRPr="002C69F1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анно « </w:t>
      </w:r>
      <w:r w:rsidR="00CC3FB2" w:rsidRPr="002C69F1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Я, ты, он, она - голосует вся страна!</w:t>
      </w:r>
      <w:r w:rsidRPr="002C69F1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 »</w:t>
      </w:r>
    </w:p>
    <w:p w:rsidR="007735EA" w:rsidRPr="002C69F1" w:rsidRDefault="007735EA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drawing>
          <wp:inline distT="0" distB="0" distL="0" distR="0" wp14:anchorId="78C1E69D" wp14:editId="41B90940">
            <wp:extent cx="915138" cy="1223889"/>
            <wp:effectExtent l="0" t="0" r="0" b="0"/>
            <wp:docPr id="2" name="Рисунок 2" descr="Картинки по запросу развевающийся флаг карти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развевающийся флаг картин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045" cy="122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EE1" w:rsidRPr="002C69F1" w:rsidRDefault="00AE5EE1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(дети прикрепляют вырезанные из бумаги цветные ладошки к доске, называя то пон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я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тие, которое считают одним из главных)</w:t>
      </w:r>
    </w:p>
    <w:p w:rsidR="007735EA" w:rsidRPr="002C69F1" w:rsidRDefault="007735EA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AE5EE1" w:rsidRPr="002C69F1" w:rsidRDefault="00AE5EE1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- Ребята, кто из вас теперь знает, что такое выборы?</w:t>
      </w:r>
    </w:p>
    <w:p w:rsidR="00AE5EE1" w:rsidRPr="002C69F1" w:rsidRDefault="00AE5EE1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VI. Подведение итогов мероприятия.</w:t>
      </w:r>
    </w:p>
    <w:p w:rsidR="00CC3FB2" w:rsidRPr="002C69F1" w:rsidRDefault="00AE5EE1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- Вернёмся к началу нашего</w:t>
      </w:r>
      <w:r w:rsidR="00CC3FB2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занятия</w:t>
      </w:r>
    </w:p>
    <w:p w:rsidR="00CC3FB2" w:rsidRPr="002C69F1" w:rsidRDefault="00CC3FB2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hAnsi="Times New Roman" w:cs="Times New Roman"/>
          <w:color w:val="000000"/>
          <w:sz w:val="28"/>
          <w:szCs w:val="28"/>
        </w:rPr>
        <w:t>– Какие слова в нашей беседе были главными?</w:t>
      </w:r>
    </w:p>
    <w:p w:rsidR="00E55330" w:rsidRPr="002C69F1" w:rsidRDefault="00E55330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-давайте вспомним, какие цели мы ставили в самом начале нашего занятия.</w:t>
      </w:r>
    </w:p>
    <w:p w:rsidR="00E55330" w:rsidRPr="002C69F1" w:rsidRDefault="00E55330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Что нового вы узнали …….</w:t>
      </w:r>
    </w:p>
    <w:p w:rsidR="00E55330" w:rsidRPr="002C69F1" w:rsidRDefault="00E55330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Чему научились ……</w:t>
      </w:r>
    </w:p>
    <w:p w:rsidR="00E55330" w:rsidRPr="002C69F1" w:rsidRDefault="00E55330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О чем размышляли …</w:t>
      </w:r>
    </w:p>
    <w:p w:rsidR="00AE5EE1" w:rsidRPr="002C69F1" w:rsidRDefault="00AE5EE1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К</w:t>
      </w:r>
      <w:r w:rsidR="00FD7E83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аким  правом обладают граждане России? </w:t>
      </w:r>
      <w:proofErr w:type="gramStart"/>
      <w:r w:rsidR="00FD7E83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( </w:t>
      </w:r>
      <w:proofErr w:type="gramEnd"/>
      <w:r w:rsidR="00FD7E83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голосовать и выбирать през</w:t>
      </w:r>
      <w:r w:rsidR="00FD7E83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и</w:t>
      </w:r>
      <w:r w:rsidR="00FD7E83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дента)</w:t>
      </w:r>
    </w:p>
    <w:p w:rsidR="00AE5EE1" w:rsidRPr="002C69F1" w:rsidRDefault="00AE5EE1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VII. Заключение. </w:t>
      </w:r>
    </w:p>
    <w:p w:rsidR="00AE5EE1" w:rsidRPr="002C69F1" w:rsidRDefault="00AE5EE1" w:rsidP="002C69F1">
      <w:pPr>
        <w:spacing w:before="188" w:after="188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По Конституции нашей страны</w:t>
      </w:r>
      <w:r w:rsidR="00FD7E83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вы не можете голосовать, 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пока вам не испо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л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нилось 18 лет</w:t>
      </w:r>
      <w:proofErr w:type="gramStart"/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,Н</w:t>
      </w:r>
      <w:proofErr w:type="gramEnd"/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о вы можете попросить родителей взять вас на избирательный участок в день выборов. И тогда всё, о чём мы говорили на </w:t>
      </w:r>
      <w:r w:rsidR="00FD7E83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за</w:t>
      </w:r>
      <w:r w:rsidR="00CC3FB2"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нятии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, вы сможете увидеть своими гл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а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зами. Ведь от того, какой выбор сделают ваши родители, будет зависеть и ваша жизнь.</w:t>
      </w:r>
    </w:p>
    <w:p w:rsidR="00AE5EE1" w:rsidRPr="002C69F1" w:rsidRDefault="00E55330" w:rsidP="002C69F1">
      <w:pPr>
        <w:spacing w:after="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VIII. </w:t>
      </w:r>
      <w:r w:rsidR="00CC3FB2" w:rsidRPr="002C69F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Рефлексия.</w:t>
      </w:r>
    </w:p>
    <w:p w:rsidR="00E55330" w:rsidRPr="002C69F1" w:rsidRDefault="00E55330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 </w:t>
      </w:r>
      <w:proofErr w:type="gramStart"/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в</w:t>
      </w:r>
      <w:proofErr w:type="gramEnd"/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ам понравилось  наше  занятие? Что запомнилось больше всего?</w:t>
      </w:r>
    </w:p>
    <w:p w:rsidR="008E3BFE" w:rsidRPr="002C69F1" w:rsidRDefault="00AE5EE1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- Всем спасибо за работу! Молодцы</w:t>
      </w:r>
    </w:p>
    <w:p w:rsidR="008E3BFE" w:rsidRPr="002C69F1" w:rsidRDefault="008E3BFE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t>Товарищи взрослые и дети!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  <w:t>За своё будущее мы все в ответе!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  <w:t>Права и обязанности свои знайте,</w:t>
      </w:r>
      <w:r w:rsidRPr="002C69F1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  <w:t>Хорошими людьми вырастайте!</w:t>
      </w:r>
    </w:p>
    <w:p w:rsidR="008E3BFE" w:rsidRPr="002C69F1" w:rsidRDefault="008E3BFE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8E3BFE" w:rsidRPr="002C69F1" w:rsidRDefault="008E3BFE" w:rsidP="002C69F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CF75D8" w:rsidRPr="002C69F1" w:rsidRDefault="00CF75D8" w:rsidP="002C69F1">
      <w:pPr>
        <w:spacing w:after="0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sectPr w:rsidR="00CF75D8" w:rsidRPr="002C69F1" w:rsidSect="002C69F1">
      <w:pgSz w:w="11906" w:h="16838"/>
      <w:pgMar w:top="720" w:right="720" w:bottom="720" w:left="720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70E46"/>
    <w:multiLevelType w:val="hybridMultilevel"/>
    <w:tmpl w:val="48122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EF09CC"/>
    <w:multiLevelType w:val="hybridMultilevel"/>
    <w:tmpl w:val="48122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2006F1"/>
    <w:multiLevelType w:val="multilevel"/>
    <w:tmpl w:val="F33E3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C56924"/>
    <w:multiLevelType w:val="hybridMultilevel"/>
    <w:tmpl w:val="B5145AE2"/>
    <w:lvl w:ilvl="0" w:tplc="F1C0F0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F8FB2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D0E7EC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8A80D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AC868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CA2575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7058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0085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769B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4035839"/>
    <w:multiLevelType w:val="hybridMultilevel"/>
    <w:tmpl w:val="7E9A6BBC"/>
    <w:lvl w:ilvl="0" w:tplc="1872426C">
      <w:start w:val="5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14466"/>
    <w:rsid w:val="00114466"/>
    <w:rsid w:val="001325F9"/>
    <w:rsid w:val="00154FD6"/>
    <w:rsid w:val="001A45E1"/>
    <w:rsid w:val="0023168B"/>
    <w:rsid w:val="002C69F1"/>
    <w:rsid w:val="00300944"/>
    <w:rsid w:val="00374D6F"/>
    <w:rsid w:val="0051076A"/>
    <w:rsid w:val="00511282"/>
    <w:rsid w:val="005D647C"/>
    <w:rsid w:val="005E7704"/>
    <w:rsid w:val="00605296"/>
    <w:rsid w:val="006067A1"/>
    <w:rsid w:val="00606CCE"/>
    <w:rsid w:val="00642698"/>
    <w:rsid w:val="0065779B"/>
    <w:rsid w:val="007025B9"/>
    <w:rsid w:val="007735EA"/>
    <w:rsid w:val="007A7ECE"/>
    <w:rsid w:val="007D56F7"/>
    <w:rsid w:val="008B0017"/>
    <w:rsid w:val="008B477B"/>
    <w:rsid w:val="008D76D6"/>
    <w:rsid w:val="008E3BFE"/>
    <w:rsid w:val="009508E3"/>
    <w:rsid w:val="009F523D"/>
    <w:rsid w:val="00A44BFD"/>
    <w:rsid w:val="00A568FC"/>
    <w:rsid w:val="00A81A3B"/>
    <w:rsid w:val="00AB345C"/>
    <w:rsid w:val="00AB59C1"/>
    <w:rsid w:val="00AE324F"/>
    <w:rsid w:val="00AE5EE1"/>
    <w:rsid w:val="00AF6AB0"/>
    <w:rsid w:val="00B14435"/>
    <w:rsid w:val="00B3007C"/>
    <w:rsid w:val="00B3626C"/>
    <w:rsid w:val="00B7765F"/>
    <w:rsid w:val="00B8481E"/>
    <w:rsid w:val="00C15629"/>
    <w:rsid w:val="00C62DB1"/>
    <w:rsid w:val="00C7081D"/>
    <w:rsid w:val="00C72B10"/>
    <w:rsid w:val="00CC3FB2"/>
    <w:rsid w:val="00CF75D8"/>
    <w:rsid w:val="00D044FA"/>
    <w:rsid w:val="00D24698"/>
    <w:rsid w:val="00D25F70"/>
    <w:rsid w:val="00D80465"/>
    <w:rsid w:val="00D81AA0"/>
    <w:rsid w:val="00DA20CD"/>
    <w:rsid w:val="00DF60D9"/>
    <w:rsid w:val="00E55330"/>
    <w:rsid w:val="00ED7E9E"/>
    <w:rsid w:val="00F23DA5"/>
    <w:rsid w:val="00F462B6"/>
    <w:rsid w:val="00FD7E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B10"/>
  </w:style>
  <w:style w:type="paragraph" w:styleId="1">
    <w:name w:val="heading 1"/>
    <w:basedOn w:val="a"/>
    <w:link w:val="10"/>
    <w:uiPriority w:val="9"/>
    <w:qFormat/>
    <w:rsid w:val="00AE5E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5EE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headline">
    <w:name w:val="headline"/>
    <w:basedOn w:val="a"/>
    <w:rsid w:val="00AE5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E5EE1"/>
  </w:style>
  <w:style w:type="paragraph" w:styleId="a3">
    <w:name w:val="Normal (Web)"/>
    <w:basedOn w:val="a"/>
    <w:uiPriority w:val="99"/>
    <w:semiHidden/>
    <w:unhideWhenUsed/>
    <w:rsid w:val="00AE5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E5EE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E5E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5EE1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B59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A81A3B"/>
    <w:pPr>
      <w:ind w:left="720"/>
      <w:contextualSpacing/>
    </w:pPr>
  </w:style>
  <w:style w:type="character" w:styleId="a9">
    <w:name w:val="Hyperlink"/>
    <w:basedOn w:val="a0"/>
    <w:uiPriority w:val="99"/>
    <w:semiHidden/>
    <w:unhideWhenUsed/>
    <w:rsid w:val="007A7EC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2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0911">
          <w:marLeft w:val="792"/>
          <w:marRight w:val="0"/>
          <w:marTop w:val="10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7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90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43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5</Pages>
  <Words>1263</Words>
  <Characters>7201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soc-ped</dc:creator>
  <cp:keywords/>
  <dc:description/>
  <cp:lastModifiedBy>Учитель начальных классов2</cp:lastModifiedBy>
  <cp:revision>30</cp:revision>
  <cp:lastPrinted>2017-11-18T15:15:00Z</cp:lastPrinted>
  <dcterms:created xsi:type="dcterms:W3CDTF">2017-11-08T11:12:00Z</dcterms:created>
  <dcterms:modified xsi:type="dcterms:W3CDTF">2017-12-09T12:02:00Z</dcterms:modified>
</cp:coreProperties>
</file>