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C4" w:rsidRDefault="00EF04F2" w:rsidP="005A6EC4">
      <w:pPr>
        <w:tabs>
          <w:tab w:val="left" w:pos="1169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A6EC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A6EC4">
        <w:rPr>
          <w:rFonts w:ascii="Times New Roman" w:hAnsi="Times New Roman"/>
          <w:sz w:val="28"/>
          <w:szCs w:val="28"/>
        </w:rPr>
        <w:t xml:space="preserve">           </w:t>
      </w:r>
      <w:r w:rsidR="00EF7C81">
        <w:rPr>
          <w:rFonts w:ascii="Times New Roman" w:hAnsi="Times New Roman"/>
          <w:sz w:val="28"/>
          <w:szCs w:val="28"/>
        </w:rPr>
        <w:t xml:space="preserve">                 </w:t>
      </w:r>
      <w:r w:rsidR="005A6EC4">
        <w:rPr>
          <w:rFonts w:ascii="Times New Roman" w:hAnsi="Times New Roman"/>
          <w:sz w:val="28"/>
          <w:szCs w:val="28"/>
        </w:rPr>
        <w:t xml:space="preserve"> </w:t>
      </w:r>
      <w:r w:rsidR="00EF7C81">
        <w:rPr>
          <w:rFonts w:ascii="Times New Roman" w:hAnsi="Times New Roman"/>
          <w:sz w:val="28"/>
          <w:szCs w:val="28"/>
        </w:rPr>
        <w:t xml:space="preserve"> </w:t>
      </w:r>
      <w:r w:rsidR="00E52AB8">
        <w:rPr>
          <w:rFonts w:ascii="Times New Roman" w:hAnsi="Times New Roman"/>
          <w:sz w:val="28"/>
          <w:szCs w:val="2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33" type="#_x0000_t156" style="width:554.3pt;height:55.5pt" fillcolor="#99f" strokecolor="#1f497d [3215]">
            <v:fill color2="#099" focus="100%" type="gradient"/>
            <v:shadow on="t" color="silver" opacity="52429f" offset="3pt,3pt"/>
            <v:textpath style="font-family:&quot;Times New Roman&quot;;v-text-kern:t" trim="t" fitpath="t" xscale="f" string="Внеклассное чтение в 1 &quot;А&quot; классе"/>
          </v:shape>
        </w:pict>
      </w: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Pr="00EF7C81" w:rsidRDefault="00EF7C81" w:rsidP="00EF7C81">
      <w:pPr>
        <w:tabs>
          <w:tab w:val="left" w:pos="485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707.85pt;height:148.3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А. С. Пушкин и его сказки"/>
          </v:shape>
        </w:pict>
      </w: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Pr="00EF7C81" w:rsidRDefault="00EF7C81" w:rsidP="00EF7C81">
      <w:pPr>
        <w:jc w:val="center"/>
        <w:rPr>
          <w:rFonts w:ascii="Times New Roman" w:hAnsi="Times New Roman"/>
          <w:sz w:val="56"/>
          <w:szCs w:val="28"/>
        </w:rPr>
      </w:pPr>
      <w:r w:rsidRPr="00EF7C81">
        <w:rPr>
          <w:rFonts w:ascii="Times New Roman" w:hAnsi="Times New Roman"/>
          <w:sz w:val="56"/>
          <w:szCs w:val="28"/>
        </w:rPr>
        <w:t>Учитель: Махмудова К. Н.</w:t>
      </w: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Pr="00EF7C81" w:rsidRDefault="00EF7C81" w:rsidP="00EF7C8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</w:t>
      </w: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F7C81" w:rsidRDefault="00EF7C81" w:rsidP="00F359B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5F6237" w:rsidRPr="00EF04F2" w:rsidRDefault="005F6237" w:rsidP="00F359B0">
      <w:pPr>
        <w:rPr>
          <w:rFonts w:ascii="Times New Roman" w:hAnsi="Times New Roman"/>
          <w:b/>
          <w:i/>
          <w:sz w:val="28"/>
          <w:szCs w:val="28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lastRenderedPageBreak/>
        <w:t>Тема:</w:t>
      </w:r>
      <w:r w:rsidR="00AC5C1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C7B0A">
        <w:rPr>
          <w:rFonts w:ascii="Times New Roman" w:hAnsi="Times New Roman"/>
          <w:b/>
          <w:sz w:val="28"/>
          <w:szCs w:val="28"/>
        </w:rPr>
        <w:t>А.С.Пушкин и его сказки.</w:t>
      </w:r>
    </w:p>
    <w:p w:rsidR="005F6237" w:rsidRPr="005F6237" w:rsidRDefault="005F6237" w:rsidP="00F359B0">
      <w:pPr>
        <w:keepNext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t>Цель:</w:t>
      </w:r>
      <w:r w:rsidR="00E90DB9">
        <w:rPr>
          <w:rFonts w:ascii="Times New Roman" w:hAnsi="Times New Roman"/>
          <w:sz w:val="28"/>
          <w:szCs w:val="28"/>
        </w:rPr>
        <w:t>П</w:t>
      </w:r>
      <w:r w:rsidRPr="005F6237">
        <w:rPr>
          <w:rFonts w:ascii="Times New Roman" w:hAnsi="Times New Roman"/>
          <w:sz w:val="28"/>
          <w:szCs w:val="28"/>
        </w:rPr>
        <w:t>ознакомить с биографией и произведениями А.Пушкина; прививать интерес и любовь к поэзии; упражнять в выразительном чтении; развивать память, речь, мышление, воображение.</w:t>
      </w:r>
    </w:p>
    <w:p w:rsidR="005F6237" w:rsidRPr="005F6237" w:rsidRDefault="005F6237" w:rsidP="00F359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t>Планируемые результаты:</w:t>
      </w:r>
    </w:p>
    <w:p w:rsidR="005F6237" w:rsidRPr="005F6237" w:rsidRDefault="005F6237" w:rsidP="00F359B0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5F6237">
        <w:rPr>
          <w:rFonts w:ascii="Times New Roman" w:hAnsi="Times New Roman"/>
          <w:b/>
          <w:i/>
          <w:sz w:val="28"/>
          <w:szCs w:val="28"/>
        </w:rPr>
        <w:t>Личностные: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1.Положительное отношение к учению, учебно-познавательный интерес, готовность преодолевать трудности;</w:t>
      </w:r>
    </w:p>
    <w:p w:rsidR="005F6237" w:rsidRPr="00F359B0" w:rsidRDefault="00BD5A7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F6237" w:rsidRPr="005F6237">
        <w:rPr>
          <w:rFonts w:ascii="Times New Roman" w:hAnsi="Times New Roman"/>
          <w:sz w:val="28"/>
          <w:szCs w:val="28"/>
        </w:rPr>
        <w:t>.Эстетические чувства, в т.ч. чувство точного, яркого слова.</w:t>
      </w:r>
    </w:p>
    <w:p w:rsidR="005F6237" w:rsidRPr="005F6237" w:rsidRDefault="005F6237" w:rsidP="00F359B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237">
        <w:rPr>
          <w:rFonts w:ascii="Times New Roman" w:hAnsi="Times New Roman"/>
          <w:b/>
          <w:i/>
          <w:sz w:val="28"/>
          <w:szCs w:val="28"/>
        </w:rPr>
        <w:t>Регулятивные</w:t>
      </w:r>
      <w:proofErr w:type="gramEnd"/>
      <w:r w:rsidRPr="005F6237">
        <w:rPr>
          <w:rFonts w:ascii="Times New Roman" w:hAnsi="Times New Roman"/>
          <w:sz w:val="28"/>
          <w:szCs w:val="28"/>
        </w:rPr>
        <w:t xml:space="preserve"> (способность организовать свою деятельность):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1.Понимать, принимать и сохранять учебную задачу;</w:t>
      </w:r>
    </w:p>
    <w:p w:rsidR="005F6237" w:rsidRPr="005F6237" w:rsidRDefault="00E90DB9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F6237" w:rsidRPr="005F6237">
        <w:rPr>
          <w:rFonts w:ascii="Times New Roman" w:hAnsi="Times New Roman"/>
          <w:sz w:val="28"/>
          <w:szCs w:val="28"/>
        </w:rPr>
        <w:t>.Адекватно оценивать свои достижения;</w:t>
      </w:r>
    </w:p>
    <w:p w:rsidR="005F6237" w:rsidRPr="00F359B0" w:rsidRDefault="00E90DB9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F6237" w:rsidRPr="005F6237">
        <w:rPr>
          <w:rFonts w:ascii="Times New Roman" w:hAnsi="Times New Roman"/>
          <w:sz w:val="28"/>
          <w:szCs w:val="28"/>
        </w:rPr>
        <w:t>.Контролировать процесс и результаты деятельности, вносить коррективы;</w:t>
      </w:r>
    </w:p>
    <w:p w:rsidR="005F6237" w:rsidRPr="005F6237" w:rsidRDefault="005F6237" w:rsidP="00F359B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237">
        <w:rPr>
          <w:rFonts w:ascii="Times New Roman" w:hAnsi="Times New Roman"/>
          <w:b/>
          <w:i/>
          <w:sz w:val="28"/>
          <w:szCs w:val="28"/>
        </w:rPr>
        <w:t>Познавательные</w:t>
      </w:r>
      <w:proofErr w:type="gramEnd"/>
      <w:r w:rsidRPr="005F6237">
        <w:rPr>
          <w:rFonts w:ascii="Times New Roman" w:hAnsi="Times New Roman"/>
          <w:sz w:val="28"/>
          <w:szCs w:val="28"/>
        </w:rPr>
        <w:t xml:space="preserve"> (искать, получать и использовать информацию):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1.Осознавать познавательную информацию;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2.Читать и слушать, извлекая нужную информацию;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3.Структурировать информацию, фиксировать её различными способами;</w:t>
      </w:r>
    </w:p>
    <w:p w:rsidR="005F6237" w:rsidRP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sz w:val="28"/>
          <w:szCs w:val="28"/>
        </w:rPr>
        <w:t>4.Понимать информацию, представленную в разных формах: изобразительной, схематичной, модельной; переводить её в словесную форму;</w:t>
      </w:r>
    </w:p>
    <w:p w:rsidR="005F6237" w:rsidRPr="005F6237" w:rsidRDefault="00E90DB9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F6237" w:rsidRPr="005F6237">
        <w:rPr>
          <w:rFonts w:ascii="Times New Roman" w:hAnsi="Times New Roman"/>
          <w:sz w:val="28"/>
          <w:szCs w:val="28"/>
        </w:rPr>
        <w:t>. Обращаться к различным словарям, справочникам; находить в них нужные сведения;</w:t>
      </w:r>
    </w:p>
    <w:p w:rsidR="005F6237" w:rsidRPr="00F359B0" w:rsidRDefault="00E90DB9" w:rsidP="00F359B0">
      <w:pPr>
        <w:pStyle w:val="a3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</w:t>
      </w:r>
      <w:r w:rsidR="005F6237" w:rsidRPr="005F6237">
        <w:rPr>
          <w:rFonts w:ascii="Times New Roman" w:hAnsi="Times New Roman"/>
          <w:sz w:val="28"/>
          <w:szCs w:val="28"/>
        </w:rPr>
        <w:t>.Проводить анализ, синтез, аналогию, сравнение, классификацию, обобщение;</w:t>
      </w:r>
    </w:p>
    <w:p w:rsidR="005F6237" w:rsidRPr="005F6237" w:rsidRDefault="005F6237" w:rsidP="00F359B0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5F6237">
        <w:rPr>
          <w:rFonts w:ascii="Times New Roman" w:hAnsi="Times New Roman"/>
          <w:b/>
          <w:i/>
          <w:sz w:val="28"/>
          <w:szCs w:val="28"/>
        </w:rPr>
        <w:t>Коммуникативные:</w:t>
      </w:r>
    </w:p>
    <w:p w:rsidR="005F6237" w:rsidRPr="005F6237" w:rsidRDefault="00E90DB9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F6237" w:rsidRPr="005F6237">
        <w:rPr>
          <w:rFonts w:ascii="Times New Roman" w:hAnsi="Times New Roman"/>
          <w:sz w:val="28"/>
          <w:szCs w:val="28"/>
        </w:rPr>
        <w:t>.Участвовать в диалоге, в общей беседе, выполняя принятые нормы речевого поведения, культуры речи;</w:t>
      </w:r>
    </w:p>
    <w:p w:rsidR="005F6237" w:rsidRPr="005F6237" w:rsidRDefault="00E90DB9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F6237" w:rsidRPr="005F6237">
        <w:rPr>
          <w:rFonts w:ascii="Times New Roman" w:hAnsi="Times New Roman"/>
          <w:sz w:val="28"/>
          <w:szCs w:val="28"/>
        </w:rPr>
        <w:t>.Вступать в учебное сотрудничество с учителем и одноклассниками, осуществлять совместную деятельность.</w:t>
      </w:r>
    </w:p>
    <w:p w:rsidR="005F6237" w:rsidRPr="0095437E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F6237">
        <w:rPr>
          <w:rFonts w:ascii="Times New Roman" w:hAnsi="Times New Roman"/>
          <w:b/>
          <w:sz w:val="28"/>
          <w:szCs w:val="28"/>
          <w:u w:val="single"/>
        </w:rPr>
        <w:t>Межпредметные</w:t>
      </w:r>
      <w:proofErr w:type="spellEnd"/>
      <w:r w:rsidRPr="005F6237">
        <w:rPr>
          <w:rFonts w:ascii="Times New Roman" w:hAnsi="Times New Roman"/>
          <w:b/>
          <w:sz w:val="28"/>
          <w:szCs w:val="28"/>
          <w:u w:val="single"/>
        </w:rPr>
        <w:t xml:space="preserve"> связи:</w:t>
      </w:r>
      <w:r w:rsidR="00AC5C1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gramStart"/>
      <w:r w:rsidR="0095437E">
        <w:rPr>
          <w:rFonts w:ascii="Times New Roman" w:hAnsi="Times New Roman"/>
          <w:sz w:val="28"/>
          <w:szCs w:val="28"/>
        </w:rPr>
        <w:t>ИЗО</w:t>
      </w:r>
      <w:proofErr w:type="gramEnd"/>
      <w:r w:rsidR="0095437E">
        <w:rPr>
          <w:rFonts w:ascii="Times New Roman" w:hAnsi="Times New Roman"/>
          <w:sz w:val="28"/>
          <w:szCs w:val="28"/>
        </w:rPr>
        <w:t>, русский язык, окружающий мир.</w:t>
      </w:r>
    </w:p>
    <w:p w:rsidR="005F6237" w:rsidRDefault="005F6237" w:rsidP="00F359B0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t>Ресурсы:</w:t>
      </w:r>
      <w:r w:rsidRPr="005F6237">
        <w:rPr>
          <w:rFonts w:ascii="Times New Roman" w:hAnsi="Times New Roman"/>
          <w:sz w:val="28"/>
          <w:szCs w:val="28"/>
        </w:rPr>
        <w:t>учебник, предметные картинки, магнитная</w:t>
      </w:r>
      <w:r w:rsidR="0095437E">
        <w:rPr>
          <w:rFonts w:ascii="Times New Roman" w:hAnsi="Times New Roman"/>
          <w:sz w:val="28"/>
          <w:szCs w:val="28"/>
        </w:rPr>
        <w:t xml:space="preserve"> доска, презентация</w:t>
      </w:r>
      <w:r w:rsidRPr="005F6237">
        <w:rPr>
          <w:rFonts w:ascii="Times New Roman" w:hAnsi="Times New Roman"/>
          <w:sz w:val="28"/>
          <w:szCs w:val="28"/>
        </w:rPr>
        <w:t>.</w:t>
      </w:r>
    </w:p>
    <w:p w:rsidR="00AC5C15" w:rsidRPr="005A6EC4" w:rsidRDefault="005F6237" w:rsidP="005A6EC4">
      <w:pPr>
        <w:pStyle w:val="a3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t>Организация пространства:</w:t>
      </w:r>
      <w:r w:rsidRPr="005F6237">
        <w:rPr>
          <w:rFonts w:ascii="Times New Roman" w:hAnsi="Times New Roman"/>
          <w:sz w:val="28"/>
          <w:szCs w:val="28"/>
        </w:rPr>
        <w:t xml:space="preserve">  групповая работа, работа в парах, фронтальная работа.</w:t>
      </w:r>
    </w:p>
    <w:p w:rsidR="009C7B0A" w:rsidRDefault="009C7B0A" w:rsidP="00EF04F2">
      <w:pPr>
        <w:pStyle w:val="a3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52AB8" w:rsidRDefault="00E52AB8" w:rsidP="00EF04F2">
      <w:pPr>
        <w:pStyle w:val="a3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52AB8" w:rsidRDefault="00E52AB8" w:rsidP="00EF04F2">
      <w:pPr>
        <w:pStyle w:val="a3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5F6237" w:rsidRPr="00EF04F2" w:rsidRDefault="005F6237" w:rsidP="00EF04F2">
      <w:pPr>
        <w:pStyle w:val="a3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F6237">
        <w:rPr>
          <w:rFonts w:ascii="Times New Roman" w:hAnsi="Times New Roman"/>
          <w:b/>
          <w:sz w:val="28"/>
          <w:szCs w:val="28"/>
          <w:u w:val="single"/>
        </w:rPr>
        <w:lastRenderedPageBreak/>
        <w:t>Ход урока:</w:t>
      </w:r>
    </w:p>
    <w:tbl>
      <w:tblPr>
        <w:tblW w:w="1641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4"/>
        <w:gridCol w:w="12332"/>
        <w:gridCol w:w="1984"/>
      </w:tblGrid>
      <w:tr w:rsidR="005F6237" w:rsidRPr="00EB07A8" w:rsidTr="007123A7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Этап урока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Содержание учебного материала и деятельности учителя. Форма организации.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C7B0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ФУУД у уч</w:t>
            </w:r>
            <w:r w:rsidR="009C7B0A"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ся</w:t>
            </w:r>
          </w:p>
        </w:tc>
      </w:tr>
      <w:tr w:rsidR="005F6237" w:rsidRPr="00EB07A8" w:rsidTr="007123A7">
        <w:trPr>
          <w:trHeight w:val="983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4F2" w:rsidRPr="00EB07A8" w:rsidRDefault="00097F5C" w:rsidP="00EF04F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Организа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ционный</w:t>
            </w:r>
            <w:proofErr w:type="spellEnd"/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момент</w:t>
            </w:r>
            <w:r w:rsidR="00EF04F2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Актуализа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ция</w:t>
            </w:r>
            <w:proofErr w:type="spellEnd"/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знаний. Мотивация учебной деятельности</w:t>
            </w:r>
          </w:p>
          <w:p w:rsidR="005F6237" w:rsidRPr="00EB07A8" w:rsidRDefault="005F6237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B17" w:rsidRPr="00EB07A8" w:rsidRDefault="00BC453B" w:rsidP="00097F5C">
            <w:pPr>
              <w:pStyle w:val="a4"/>
              <w:spacing w:before="0" w:beforeAutospacing="0" w:after="0" w:afterAutospacing="0" w:line="276" w:lineRule="auto"/>
              <w:rPr>
                <w:color w:val="FF0000"/>
                <w:sz w:val="28"/>
                <w:szCs w:val="28"/>
              </w:rPr>
            </w:pPr>
            <w:r w:rsidRPr="00EB07A8">
              <w:rPr>
                <w:color w:val="FF0000"/>
                <w:sz w:val="28"/>
                <w:szCs w:val="28"/>
              </w:rPr>
              <w:t>(Слайд 1)</w:t>
            </w:r>
            <w:r w:rsidR="009C7B0A" w:rsidRPr="00EB07A8">
              <w:rPr>
                <w:color w:val="FF0000"/>
                <w:sz w:val="28"/>
                <w:szCs w:val="28"/>
              </w:rPr>
              <w:t xml:space="preserve">  </w:t>
            </w:r>
            <w:r w:rsidR="00B13F57" w:rsidRPr="00EB07A8">
              <w:rPr>
                <w:sz w:val="28"/>
                <w:szCs w:val="28"/>
              </w:rPr>
              <w:t>-</w:t>
            </w:r>
            <w:r w:rsidR="00097F5C" w:rsidRPr="00EB07A8">
              <w:rPr>
                <w:sz w:val="28"/>
                <w:szCs w:val="28"/>
              </w:rPr>
              <w:t>Ребята, к нам сего</w:t>
            </w:r>
            <w:r w:rsidR="00AC5C15" w:rsidRPr="00EB07A8">
              <w:rPr>
                <w:sz w:val="28"/>
                <w:szCs w:val="28"/>
              </w:rPr>
              <w:t>дня</w:t>
            </w:r>
            <w:r w:rsidR="00097F5C" w:rsidRPr="00EB07A8">
              <w:rPr>
                <w:sz w:val="28"/>
                <w:szCs w:val="28"/>
              </w:rPr>
              <w:t xml:space="preserve"> пришли гости. Давайте повернемся и </w:t>
            </w:r>
            <w:proofErr w:type="spellStart"/>
            <w:proofErr w:type="gramStart"/>
            <w:r w:rsidR="00097F5C" w:rsidRPr="00EB07A8">
              <w:rPr>
                <w:sz w:val="28"/>
                <w:szCs w:val="28"/>
              </w:rPr>
              <w:t>попривет</w:t>
            </w:r>
            <w:r w:rsidR="009C7B0A" w:rsidRPr="00EB07A8">
              <w:rPr>
                <w:sz w:val="28"/>
                <w:szCs w:val="28"/>
              </w:rPr>
              <w:t>-</w:t>
            </w:r>
            <w:r w:rsidR="00097F5C" w:rsidRPr="00EB07A8">
              <w:rPr>
                <w:sz w:val="28"/>
                <w:szCs w:val="28"/>
              </w:rPr>
              <w:t>ствуем</w:t>
            </w:r>
            <w:proofErr w:type="spellEnd"/>
            <w:proofErr w:type="gramEnd"/>
            <w:r w:rsidR="00097F5C" w:rsidRPr="00EB07A8">
              <w:rPr>
                <w:sz w:val="28"/>
                <w:szCs w:val="28"/>
              </w:rPr>
              <w:t xml:space="preserve"> их. Спасибо, садитесь.</w:t>
            </w:r>
          </w:p>
          <w:p w:rsidR="00097F5C" w:rsidRPr="00EB07A8" w:rsidRDefault="00097F5C" w:rsidP="00097F5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Cs/>
                <w:sz w:val="28"/>
                <w:szCs w:val="28"/>
              </w:rPr>
              <w:t>Долгожданный дан звонок –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 xml:space="preserve">                     Хорошо себя вести,</w:t>
            </w:r>
          </w:p>
          <w:p w:rsidR="00097F5C" w:rsidRPr="00EB07A8" w:rsidRDefault="00097F5C" w:rsidP="00097F5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Cs/>
                <w:sz w:val="28"/>
                <w:szCs w:val="28"/>
              </w:rPr>
              <w:t>Начинается урок.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Чтобы гости  захотели,</w:t>
            </w:r>
          </w:p>
          <w:p w:rsidR="009C7B0A" w:rsidRPr="00EB07A8" w:rsidRDefault="00097F5C" w:rsidP="009C7B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Будем отвечать активно,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 xml:space="preserve">                            Снова в гости  к нам прийти! </w:t>
            </w:r>
          </w:p>
          <w:p w:rsidR="00EF04F2" w:rsidRPr="00EB07A8" w:rsidRDefault="009C7B0A" w:rsidP="009C7B0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04F2" w:rsidRPr="00EB07A8">
              <w:rPr>
                <w:rFonts w:ascii="Times New Roman" w:hAnsi="Times New Roman"/>
                <w:sz w:val="28"/>
                <w:szCs w:val="28"/>
              </w:rPr>
              <w:t xml:space="preserve">(музыка – песня « Приходи сказка»)  </w:t>
            </w:r>
            <w:r w:rsidR="00EF04F2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2)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-Кто зовёт нас в гости?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-Кто догадался, чему будет посвящён</w:t>
            </w:r>
            <w:r w:rsidR="00AC5C15" w:rsidRPr="00EB07A8">
              <w:rPr>
                <w:rFonts w:ascii="Times New Roman" w:hAnsi="Times New Roman"/>
                <w:sz w:val="28"/>
                <w:szCs w:val="28"/>
              </w:rPr>
              <w:t>о наше занятие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 Вы любите сказки? 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-Кто знает, какие бывают сказки?</w:t>
            </w: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Сказки можно разделить на две группы.  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3)</w:t>
            </w:r>
          </w:p>
          <w:p w:rsidR="00EF04F2" w:rsidRPr="00EB07A8" w:rsidRDefault="00F55497" w:rsidP="00EF04F2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5549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169.1pt;margin-top:16.4pt;width:38.15pt;height:22.55pt;z-index:251661312" o:connectortype="straight">
                  <v:stroke endarrow="block"/>
                </v:shape>
              </w:pict>
            </w:r>
            <w:r w:rsidRPr="00F5549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left:0;text-align:left;margin-left:91pt;margin-top:16.4pt;width:33pt;height:22.55pt;flip:x;z-index:251660288" o:connectortype="straight">
                  <v:stroke endarrow="block"/>
                </v:shape>
              </w:pict>
            </w:r>
            <w:r w:rsidR="00EF04F2" w:rsidRPr="00EB07A8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 w:rsidR="00EF04F2"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Сказки </w:t>
            </w: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F04F2" w:rsidRPr="00EB07A8" w:rsidRDefault="00EF04F2" w:rsidP="00EF04F2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 народные                     авторские</w:t>
            </w: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-Почему  они называются народными?</w:t>
            </w: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-Приведите примеры таких сказок.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(«Колобок», «Курочка Ряба», «Репка»…)</w:t>
            </w: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-Почему   называются авторскими?</w:t>
            </w:r>
          </w:p>
          <w:p w:rsidR="00EF04F2" w:rsidRPr="00EB07A8" w:rsidRDefault="00EF04F2" w:rsidP="00EF0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-Какие авторские сказки вы читали? </w:t>
            </w:r>
            <w:r w:rsidR="009C7B0A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9C7B0A" w:rsidRPr="00EB07A8">
              <w:rPr>
                <w:rFonts w:ascii="Times New Roman" w:hAnsi="Times New Roman"/>
                <w:sz w:val="28"/>
                <w:szCs w:val="28"/>
              </w:rPr>
              <w:t>(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«Теремок» </w:t>
            </w:r>
            <w:proofErr w:type="spellStart"/>
            <w:r w:rsidRPr="00EB07A8">
              <w:rPr>
                <w:rFonts w:ascii="Times New Roman" w:hAnsi="Times New Roman"/>
                <w:sz w:val="28"/>
                <w:szCs w:val="28"/>
              </w:rPr>
              <w:t>Е.Чарушин</w:t>
            </w:r>
            <w:proofErr w:type="spellEnd"/>
            <w:r w:rsidRPr="00EB07A8">
              <w:rPr>
                <w:rFonts w:ascii="Times New Roman" w:hAnsi="Times New Roman"/>
                <w:sz w:val="28"/>
                <w:szCs w:val="28"/>
              </w:rPr>
              <w:t>, Гаршин «Лягушка путешественница».</w:t>
            </w:r>
            <w:proofErr w:type="gramEnd"/>
          </w:p>
          <w:p w:rsidR="009C7B0A" w:rsidRPr="00EB07A8" w:rsidRDefault="009C7B0A" w:rsidP="009C7B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-Сегодня мы отправимся  в путешествие по замечательным  сказкам Лукоморья. Там познакомимся еще с одним автором сказок, послушайте внимательно.</w:t>
            </w:r>
          </w:p>
          <w:p w:rsidR="009C7B0A" w:rsidRPr="00EB07A8" w:rsidRDefault="009C7B0A" w:rsidP="009C7B0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Показ отрывка (</w:t>
            </w:r>
            <w:proofErr w:type="spellStart"/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видеоо</w:t>
            </w:r>
            <w:proofErr w:type="spellEnd"/>
            <w:r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 запись) из поэмы А.Пушкина «Руслан и Людмила» («У Лукоморья дуб зеленый…»)</w:t>
            </w:r>
            <w:proofErr w:type="gramStart"/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Слайд 4)</w:t>
            </w:r>
          </w:p>
          <w:p w:rsidR="00EB07A8" w:rsidRDefault="009C7B0A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-Кто может сказать, что такое Лукоморье?  - Кто может назвать автора этих строк?</w:t>
            </w:r>
            <w:r w:rsidR="00EB07A8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-Кот ученый задал вам сложную задачку. Разгадайте слова, которые здесь зашифрованы.</w:t>
            </w:r>
            <w:bookmarkStart w:id="0" w:name="_GoBack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EB07A8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proofErr w:type="gramStart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WQ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UZ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QI</w:t>
            </w:r>
            <w:r w:rsidRPr="00EB07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NV</w:t>
            </w:r>
            <w:r w:rsidRPr="00EB07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RD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</w:p>
          <w:p w:rsidR="00EB07A8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                                 </w:t>
            </w:r>
            <w:proofErr w:type="gramStart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JZ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UR</w:t>
            </w:r>
            <w:r w:rsidRPr="00EB07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QS</w:t>
            </w:r>
            <w:r w:rsidRPr="00EB07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JY</w:t>
            </w:r>
            <w:r w:rsidRPr="00EB07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</w:t>
            </w:r>
            <w:r w:rsidRPr="00EB07A8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bookmarkEnd w:id="0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5)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читать, думать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EB07A8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-Вспомните пословицу с этими словами. (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Мало уметь читать, надо уметь думать)</w:t>
            </w:r>
            <w:proofErr w:type="gramStart"/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Слайд 6)</w:t>
            </w:r>
          </w:p>
          <w:p w:rsidR="009C7B0A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 Сегодня  на уроке мы будем 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учиться читать, думать, мыслить, рассуждать, учиться </w:t>
            </w:r>
            <w:proofErr w:type="gramStart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красиво</w:t>
            </w:r>
            <w:proofErr w:type="gramEnd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 говорить.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7A8" w:rsidRDefault="005F6237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>. Учащиеся настраиваются на работу.</w:t>
            </w:r>
            <w:r w:rsidR="00EB07A8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B07A8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>; Р3; П4; К2.</w:t>
            </w:r>
          </w:p>
          <w:p w:rsidR="00EB07A8" w:rsidRPr="00EB07A8" w:rsidRDefault="00EB07A8" w:rsidP="00EB07A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  <w:p w:rsidR="005F6237" w:rsidRPr="00EB07A8" w:rsidRDefault="005F6237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437E" w:rsidRPr="00EB07A8" w:rsidTr="007123A7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7E" w:rsidRPr="00EB07A8" w:rsidRDefault="0095437E" w:rsidP="00312B04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7E" w:rsidRPr="00EB07A8" w:rsidRDefault="0095437E" w:rsidP="00967BEC">
            <w:pPr>
              <w:pStyle w:val="a3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Физ</w:t>
            </w:r>
            <w:proofErr w:type="gramStart"/>
            <w:r w:rsidR="00B13F57" w:rsidRPr="00EB07A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proofErr w:type="gramEnd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инутка</w:t>
            </w:r>
            <w:r w:rsidR="004E5648"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r w:rsidR="00B13F57" w:rsidRPr="00EB07A8">
              <w:rPr>
                <w:rFonts w:ascii="Times New Roman" w:hAnsi="Times New Roman"/>
                <w:b/>
                <w:sz w:val="28"/>
                <w:szCs w:val="28"/>
              </w:rPr>
              <w:t>видео</w:t>
            </w:r>
            <w:r w:rsidR="004E5648" w:rsidRPr="00EB07A8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="00967BEC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(Слайд 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7</w:t>
            </w:r>
            <w:r w:rsidR="00967BEC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7E" w:rsidRPr="00EB07A8" w:rsidRDefault="0095437E" w:rsidP="00A3521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F6237" w:rsidRPr="00EB07A8" w:rsidTr="007123A7">
        <w:trPr>
          <w:trHeight w:val="692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312B0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Работа по теме урока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237" w:rsidRPr="00EB07A8" w:rsidRDefault="005F6237" w:rsidP="0064064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Фронтальная работа</w:t>
            </w:r>
          </w:p>
          <w:p w:rsidR="0087740E" w:rsidRDefault="005F6237" w:rsidP="0087740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 С </w:t>
            </w:r>
            <w:r w:rsidR="009E3335" w:rsidRPr="00EB07A8">
              <w:rPr>
                <w:rFonts w:ascii="Times New Roman" w:hAnsi="Times New Roman"/>
                <w:sz w:val="28"/>
                <w:szCs w:val="28"/>
              </w:rPr>
              <w:t>произведениями,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какого автора мы сегодня познакомимся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?</w:t>
            </w:r>
            <w:r w:rsidR="00967BEC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="00967BEC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Слайд  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8</w:t>
            </w:r>
            <w:r w:rsidR="00967BEC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)</w:t>
            </w:r>
            <w:r w:rsidR="0087740E" w:rsidRPr="009203D1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5F6237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9203D1">
              <w:rPr>
                <w:rFonts w:ascii="Times New Roman" w:hAnsi="Times New Roman"/>
                <w:sz w:val="24"/>
                <w:szCs w:val="28"/>
              </w:rPr>
              <w:t>Сегодня предметом нашего разговора станут всеми любимые сказки А.С. Пушкина.</w:t>
            </w:r>
          </w:p>
          <w:p w:rsidR="00312B04" w:rsidRPr="0087740E" w:rsidRDefault="005F6237" w:rsidP="009119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7740E">
              <w:rPr>
                <w:rFonts w:ascii="Times New Roman" w:hAnsi="Times New Roman"/>
                <w:i/>
                <w:sz w:val="28"/>
                <w:szCs w:val="28"/>
              </w:rPr>
              <w:t>Краткое знакомство с жизнью и творчеством А.</w:t>
            </w:r>
            <w:r w:rsidR="00DE3B17" w:rsidRPr="0087740E">
              <w:rPr>
                <w:rFonts w:ascii="Times New Roman" w:hAnsi="Times New Roman"/>
                <w:i/>
                <w:sz w:val="28"/>
                <w:szCs w:val="28"/>
              </w:rPr>
              <w:t>С.</w:t>
            </w:r>
            <w:r w:rsidRPr="0087740E">
              <w:rPr>
                <w:rFonts w:ascii="Times New Roman" w:hAnsi="Times New Roman"/>
                <w:i/>
                <w:sz w:val="28"/>
                <w:szCs w:val="28"/>
              </w:rPr>
              <w:t>Пушкина (рассказ учителя)</w:t>
            </w:r>
          </w:p>
          <w:p w:rsidR="00312B04" w:rsidRPr="00EB07A8" w:rsidRDefault="00DE3B17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312B04" w:rsidRPr="00EB07A8">
              <w:rPr>
                <w:rFonts w:ascii="Times New Roman" w:hAnsi="Times New Roman"/>
                <w:sz w:val="28"/>
                <w:szCs w:val="28"/>
              </w:rPr>
              <w:t>А.С.Пушкин – один из самых любимых писателей в нашей стране.</w:t>
            </w:r>
          </w:p>
          <w:p w:rsidR="00312B04" w:rsidRPr="00EB07A8" w:rsidRDefault="00312B04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Родился он в 1799 году в Москве. 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 9)</w:t>
            </w:r>
          </w:p>
          <w:p w:rsidR="00312B04" w:rsidRPr="00EB07A8" w:rsidRDefault="00312B04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Его отец, Сергей Львович, принадлежал к старинному дворянскому роду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.</w:t>
            </w:r>
            <w:r w:rsidR="009C7B0A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="009C7B0A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Слайд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10)</w:t>
            </w:r>
          </w:p>
          <w:p w:rsidR="00312B04" w:rsidRPr="00EB07A8" w:rsidRDefault="00312B04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Мать, Надежда Осиповна Пушкина была начитана, прекрасно владела французским языком. 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 10)</w:t>
            </w:r>
          </w:p>
          <w:p w:rsidR="00312B04" w:rsidRPr="00EB07A8" w:rsidRDefault="00312B04" w:rsidP="008C10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В детстве воспитанием Александра Сергеевича занималась няня Арина Родионовна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.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Слайд  11)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Она рассказывала мальч</w:t>
            </w:r>
            <w:r w:rsidR="004E5648" w:rsidRPr="00EB07A8">
              <w:rPr>
                <w:rFonts w:ascii="Times New Roman" w:hAnsi="Times New Roman"/>
                <w:sz w:val="28"/>
                <w:szCs w:val="28"/>
              </w:rPr>
              <w:t>ику очень много сказок, о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н слушал их с удовольствием, запоминал. А позже стал писать и сам.</w:t>
            </w:r>
            <w:r w:rsidR="00B8029D" w:rsidRPr="00EB07A8">
              <w:rPr>
                <w:rFonts w:ascii="Times New Roman" w:hAnsi="Times New Roman"/>
                <w:sz w:val="28"/>
                <w:szCs w:val="28"/>
              </w:rPr>
              <w:t xml:space="preserve"> Особенности сказок в том, что они написаны в стихах.</w:t>
            </w:r>
          </w:p>
          <w:p w:rsidR="00312B04" w:rsidRDefault="00312B04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-А кто читал произведения  А.С.Пушкина?  Какие? </w:t>
            </w:r>
          </w:p>
          <w:p w:rsidR="0087740E" w:rsidRPr="00EB07A8" w:rsidRDefault="0087740E" w:rsidP="00312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 Я предлагаю вам поиграть в игру, которая называется «Доскажи словечко», нужно будет вспомнить сказки А.С.Пушкина и досказать словечко хором.</w:t>
            </w: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«А сама-то величава,</w:t>
            </w:r>
          </w:p>
          <w:p w:rsidR="004E5EC0" w:rsidRPr="00EB07A8" w:rsidRDefault="004E5EC0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Выступает, будто…(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пава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)» </w:t>
            </w:r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 xml:space="preserve">(«Сказка о царе </w:t>
            </w:r>
            <w:proofErr w:type="spellStart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Салтане</w:t>
            </w:r>
            <w:proofErr w:type="spellEnd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…»)</w:t>
            </w:r>
          </w:p>
          <w:p w:rsidR="00EB07A8" w:rsidRPr="00EB07A8" w:rsidRDefault="00EB07A8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  <w:p w:rsidR="004E5EC0" w:rsidRPr="00EB07A8" w:rsidRDefault="00EB07A8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5EC0" w:rsidRPr="00EB07A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="004E5EC0" w:rsidRPr="00EB07A8">
              <w:rPr>
                <w:rFonts w:ascii="Times New Roman" w:hAnsi="Times New Roman"/>
                <w:sz w:val="28"/>
                <w:szCs w:val="28"/>
              </w:rPr>
              <w:t>Ой</w:t>
            </w:r>
            <w:proofErr w:type="gramEnd"/>
            <w:r w:rsidR="004E5EC0" w:rsidRPr="00EB07A8">
              <w:rPr>
                <w:rFonts w:ascii="Times New Roman" w:hAnsi="Times New Roman"/>
                <w:sz w:val="28"/>
                <w:szCs w:val="28"/>
              </w:rPr>
              <w:t xml:space="preserve"> вы, гости-господа,</w:t>
            </w: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Долго ль ехали? Куда?</w:t>
            </w: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Ладно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ль за морем иль худо?</w:t>
            </w:r>
          </w:p>
          <w:p w:rsidR="004E5EC0" w:rsidRPr="00EB07A8" w:rsidRDefault="004E5EC0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И какое в свете…(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чудо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)» </w:t>
            </w:r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 xml:space="preserve">(«Сказка о царе </w:t>
            </w:r>
            <w:proofErr w:type="spellStart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Салтане</w:t>
            </w:r>
            <w:proofErr w:type="spellEnd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…»)</w:t>
            </w:r>
          </w:p>
          <w:p w:rsidR="004E5EC0" w:rsidRPr="00EB07A8" w:rsidRDefault="004E5EC0" w:rsidP="008C100B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«Кто скорее из нас обежит около моря,</w:t>
            </w: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Тот и бери себе полный оброк,</w:t>
            </w:r>
          </w:p>
          <w:p w:rsidR="00EB07A8" w:rsidRPr="00EB07A8" w:rsidRDefault="004E5EC0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Между тем нам приготовят…(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мешок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)» </w:t>
            </w:r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 xml:space="preserve">(«Сказка о попе и работнике его </w:t>
            </w:r>
            <w:proofErr w:type="spellStart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Балде</w:t>
            </w:r>
            <w:proofErr w:type="spellEnd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»)</w:t>
            </w:r>
          </w:p>
          <w:p w:rsidR="004E5EC0" w:rsidRPr="00EB07A8" w:rsidRDefault="004E5EC0" w:rsidP="00EB07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4E5EC0" w:rsidRPr="00EB07A8" w:rsidRDefault="004E5EC0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«А сидит в нем князь </w:t>
            </w:r>
            <w:proofErr w:type="spellStart"/>
            <w:r w:rsidRPr="00EB07A8">
              <w:rPr>
                <w:rFonts w:ascii="Times New Roman" w:hAnsi="Times New Roman"/>
                <w:sz w:val="28"/>
                <w:szCs w:val="28"/>
              </w:rPr>
              <w:t>Гвидон</w:t>
            </w:r>
            <w:proofErr w:type="spell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EB07A8" w:rsidRPr="00EB07A8" w:rsidRDefault="004E5EC0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Он прислал тебе</w:t>
            </w:r>
            <w:r w:rsidR="008C100B" w:rsidRPr="00EB07A8">
              <w:rPr>
                <w:rFonts w:ascii="Times New Roman" w:hAnsi="Times New Roman"/>
                <w:sz w:val="28"/>
                <w:szCs w:val="28"/>
              </w:rPr>
              <w:t>…(</w:t>
            </w:r>
            <w:r w:rsidR="008C100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поклон</w:t>
            </w:r>
            <w:r w:rsidR="008C100B" w:rsidRPr="00EB07A8">
              <w:rPr>
                <w:rFonts w:ascii="Times New Roman" w:hAnsi="Times New Roman"/>
                <w:sz w:val="28"/>
                <w:szCs w:val="28"/>
              </w:rPr>
              <w:t>)»</w:t>
            </w:r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 xml:space="preserve"> («Сказка о царе </w:t>
            </w:r>
            <w:proofErr w:type="spellStart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Салтане</w:t>
            </w:r>
            <w:proofErr w:type="spellEnd"/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…»)</w:t>
            </w:r>
          </w:p>
          <w:p w:rsidR="008C100B" w:rsidRPr="00EB07A8" w:rsidRDefault="008C100B" w:rsidP="00EB07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  <w:p w:rsidR="008C100B" w:rsidRPr="00EB07A8" w:rsidRDefault="008C100B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«Коли красная девица,</w:t>
            </w:r>
          </w:p>
          <w:p w:rsidR="008C100B" w:rsidRPr="000B393F" w:rsidRDefault="008C100B" w:rsidP="000B393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Будь нам милая…(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сестрица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)»</w:t>
            </w:r>
            <w:r w:rsidR="00EB07A8" w:rsidRPr="00EB07A8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 xml:space="preserve"> («Сказка о мертвой царевне и о семи богатырях»)</w:t>
            </w:r>
          </w:p>
          <w:p w:rsidR="008C100B" w:rsidRPr="00EB07A8" w:rsidRDefault="008C100B" w:rsidP="008C100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«Нужен мне работник:</w:t>
            </w:r>
          </w:p>
          <w:p w:rsidR="00BC453B" w:rsidRPr="00EB07A8" w:rsidRDefault="008C100B" w:rsidP="00EB07A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Повар, конюх и …(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плотник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)»</w:t>
            </w:r>
            <w:r w:rsidR="00EB07A8" w:rsidRPr="00EB07A8">
              <w:rPr>
                <w:rFonts w:ascii="Times New Roman" w:hAnsi="Times New Roman"/>
                <w:i/>
                <w:color w:val="002060"/>
                <w:sz w:val="28"/>
                <w:szCs w:val="28"/>
              </w:rPr>
              <w:t xml:space="preserve"> («Сказка о попе и работнике его </w:t>
            </w:r>
            <w:proofErr w:type="spellStart"/>
            <w:r w:rsidR="00EB07A8" w:rsidRPr="00EB07A8">
              <w:rPr>
                <w:rFonts w:ascii="Times New Roman" w:hAnsi="Times New Roman"/>
                <w:i/>
                <w:color w:val="002060"/>
                <w:sz w:val="28"/>
                <w:szCs w:val="28"/>
              </w:rPr>
              <w:t>Балде</w:t>
            </w:r>
            <w:proofErr w:type="spellEnd"/>
            <w:r w:rsidR="00EB07A8" w:rsidRPr="00EB07A8">
              <w:rPr>
                <w:rFonts w:ascii="Times New Roman" w:hAnsi="Times New Roman"/>
                <w:i/>
                <w:color w:val="002060"/>
                <w:sz w:val="28"/>
                <w:szCs w:val="28"/>
              </w:rPr>
              <w:t>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237" w:rsidRPr="00EB07A8" w:rsidRDefault="00E90DB9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Л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>; Р1, 3; П1, 2, 4, 6; К1</w:t>
            </w:r>
            <w:r w:rsidR="005F6237" w:rsidRPr="00EB07A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5F6237" w:rsidRPr="00EB07A8" w:rsidRDefault="005F6237" w:rsidP="009119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F6237" w:rsidRPr="00EB07A8" w:rsidRDefault="005F6237" w:rsidP="009119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Прогнозиро</w:t>
            </w:r>
            <w:r w:rsid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вать</w:t>
            </w:r>
            <w:proofErr w:type="spellEnd"/>
            <w:proofErr w:type="gramEnd"/>
            <w:r w:rsidRPr="00EB07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содержание раздела. </w:t>
            </w:r>
          </w:p>
          <w:p w:rsidR="005F6237" w:rsidRPr="00EB07A8" w:rsidRDefault="005F6237" w:rsidP="009119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237" w:rsidRPr="00EB07A8" w:rsidTr="007123A7">
        <w:tc>
          <w:tcPr>
            <w:tcW w:w="16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F6237" w:rsidRPr="00EB07A8" w:rsidTr="007123A7">
        <w:trPr>
          <w:trHeight w:val="182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5437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5648" w:rsidRPr="00EB07A8" w:rsidRDefault="004E5648" w:rsidP="0095437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02E" w:rsidRPr="00EB07A8" w:rsidRDefault="002339D9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Рассмотрите  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иллюстрации</w:t>
            </w:r>
            <w:r w:rsidR="00B8029D" w:rsidRPr="00EB07A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B8029D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F4796" w:rsidRPr="00EB07A8" w:rsidRDefault="000E302E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B8029D" w:rsidRPr="00EB07A8">
              <w:rPr>
                <w:rFonts w:ascii="Times New Roman" w:hAnsi="Times New Roman"/>
                <w:sz w:val="28"/>
                <w:szCs w:val="28"/>
              </w:rPr>
              <w:t>Узнаете ли вы это произ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ведение?</w:t>
            </w:r>
            <w:r w:rsidR="00B8029D" w:rsidRPr="00EB07A8">
              <w:rPr>
                <w:rFonts w:ascii="Times New Roman" w:hAnsi="Times New Roman"/>
                <w:sz w:val="28"/>
                <w:szCs w:val="28"/>
              </w:rPr>
              <w:t xml:space="preserve"> («Сказка о царе </w:t>
            </w:r>
            <w:proofErr w:type="spellStart"/>
            <w:r w:rsidR="00B8029D" w:rsidRPr="00EB07A8">
              <w:rPr>
                <w:rFonts w:ascii="Times New Roman" w:hAnsi="Times New Roman"/>
                <w:sz w:val="28"/>
                <w:szCs w:val="28"/>
              </w:rPr>
              <w:t>Салтане</w:t>
            </w:r>
            <w:proofErr w:type="spellEnd"/>
            <w:r w:rsidR="00B8029D" w:rsidRPr="00EB07A8">
              <w:rPr>
                <w:rFonts w:ascii="Times New Roman" w:hAnsi="Times New Roman"/>
                <w:sz w:val="28"/>
                <w:szCs w:val="28"/>
              </w:rPr>
              <w:t xml:space="preserve">. о сыне его славном и могучем богатыре </w:t>
            </w:r>
            <w:proofErr w:type="spellStart"/>
            <w:r w:rsidR="00B8029D" w:rsidRPr="00EB07A8">
              <w:rPr>
                <w:rFonts w:ascii="Times New Roman" w:hAnsi="Times New Roman"/>
                <w:sz w:val="28"/>
                <w:szCs w:val="28"/>
              </w:rPr>
              <w:t>Гвидоне</w:t>
            </w:r>
            <w:proofErr w:type="spellEnd"/>
            <w:r w:rsidR="002339D9" w:rsidRPr="00EB0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8029D" w:rsidRPr="00EB07A8">
              <w:rPr>
                <w:rFonts w:ascii="Times New Roman" w:hAnsi="Times New Roman"/>
                <w:sz w:val="28"/>
                <w:szCs w:val="28"/>
              </w:rPr>
              <w:t>Салтановиче</w:t>
            </w:r>
            <w:proofErr w:type="spellEnd"/>
            <w:r w:rsidR="00B8029D" w:rsidRPr="00EB07A8">
              <w:rPr>
                <w:rFonts w:ascii="Times New Roman" w:hAnsi="Times New Roman"/>
                <w:sz w:val="28"/>
                <w:szCs w:val="28"/>
              </w:rPr>
              <w:t xml:space="preserve"> и о прекрасной Царевне Лебеди» А.С.Пушкин.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548D6" w:rsidRPr="00EB07A8" w:rsidRDefault="000550CA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-Теперь давайте мы почитаем отрывки из сказок знаменитого русского писателя А.С.Пушкина</w:t>
            </w:r>
            <w:r w:rsidR="001548D6" w:rsidRPr="00EB07A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548D6" w:rsidRPr="00EB07A8" w:rsidRDefault="001548D6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Но перед тем как начать читать проведем гимнастику для язычка.</w:t>
            </w:r>
          </w:p>
          <w:p w:rsidR="00967BEC" w:rsidRPr="007F01B0" w:rsidRDefault="001548D6" w:rsidP="00967BE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Речевая разминка.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Учись отчётливо произносить звуки).</w:t>
            </w:r>
            <w:r w:rsidR="007F01B0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(Слайд 12)</w:t>
            </w:r>
          </w:p>
          <w:p w:rsidR="006407A7" w:rsidRPr="00EB07A8" w:rsidRDefault="006407A7" w:rsidP="006407A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Ту-ту-ту - наводим сами красоту. </w:t>
            </w:r>
          </w:p>
          <w:p w:rsidR="006407A7" w:rsidRPr="00EB07A8" w:rsidRDefault="006407A7" w:rsidP="006407A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Ты-ты-ты - нами политы цветы. </w:t>
            </w:r>
          </w:p>
          <w:p w:rsidR="006407A7" w:rsidRPr="00EB07A8" w:rsidRDefault="006407A7" w:rsidP="006407A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07A8">
              <w:rPr>
                <w:rFonts w:ascii="Times New Roman" w:hAnsi="Times New Roman"/>
                <w:sz w:val="28"/>
                <w:szCs w:val="28"/>
              </w:rPr>
              <w:t>Ят-ят-ят</w:t>
            </w:r>
            <w:proofErr w:type="spell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 - парты ровненько стоят. </w:t>
            </w:r>
          </w:p>
          <w:p w:rsidR="006407A7" w:rsidRPr="00EB07A8" w:rsidRDefault="006407A7" w:rsidP="00EB07A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Ют-ют-ют — очень любим мы уют.</w:t>
            </w:r>
          </w:p>
          <w:p w:rsidR="000550CA" w:rsidRPr="00EB07A8" w:rsidRDefault="006407A7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550CA" w:rsidRPr="00EB07A8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1548D6" w:rsidRPr="00EB07A8">
              <w:rPr>
                <w:rFonts w:ascii="Times New Roman" w:hAnsi="Times New Roman"/>
                <w:i/>
                <w:sz w:val="28"/>
                <w:szCs w:val="28"/>
              </w:rPr>
              <w:t>текст</w:t>
            </w:r>
            <w:r w:rsidR="00EB07A8" w:rsidRPr="00EB07A8">
              <w:rPr>
                <w:rFonts w:ascii="Times New Roman" w:hAnsi="Times New Roman"/>
                <w:i/>
                <w:sz w:val="28"/>
                <w:szCs w:val="28"/>
              </w:rPr>
              <w:t>ы</w:t>
            </w:r>
            <w:r w:rsidR="001959C8"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EB07A8"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на партах, </w:t>
            </w:r>
            <w:r w:rsidR="000550CA" w:rsidRPr="00EB07A8">
              <w:rPr>
                <w:rFonts w:ascii="Times New Roman" w:hAnsi="Times New Roman"/>
                <w:i/>
                <w:sz w:val="28"/>
                <w:szCs w:val="28"/>
              </w:rPr>
              <w:t>чита</w:t>
            </w:r>
            <w:r w:rsidR="00EB07A8" w:rsidRPr="00EB07A8">
              <w:rPr>
                <w:rFonts w:ascii="Times New Roman" w:hAnsi="Times New Roman"/>
                <w:i/>
                <w:sz w:val="28"/>
                <w:szCs w:val="28"/>
              </w:rPr>
              <w:t>ю</w:t>
            </w:r>
            <w:r w:rsidR="000550CA"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EB07A8" w:rsidRPr="00EB07A8">
              <w:rPr>
                <w:rFonts w:ascii="Times New Roman" w:hAnsi="Times New Roman"/>
                <w:i/>
                <w:sz w:val="28"/>
                <w:szCs w:val="28"/>
              </w:rPr>
              <w:t>сама</w:t>
            </w:r>
            <w:r w:rsidR="000550CA" w:rsidRPr="00EB07A8">
              <w:rPr>
                <w:rFonts w:ascii="Times New Roman" w:hAnsi="Times New Roman"/>
                <w:i/>
                <w:sz w:val="28"/>
                <w:szCs w:val="28"/>
              </w:rPr>
              <w:t>, дети следят по</w:t>
            </w:r>
            <w:r w:rsidR="00EB07A8"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 карточкам</w:t>
            </w:r>
            <w:r w:rsidR="000550CA" w:rsidRPr="00EB07A8">
              <w:rPr>
                <w:rFonts w:ascii="Times New Roman" w:hAnsi="Times New Roman"/>
                <w:i/>
                <w:sz w:val="28"/>
                <w:szCs w:val="28"/>
              </w:rPr>
              <w:t>).</w:t>
            </w:r>
          </w:p>
          <w:p w:rsidR="00BD10E2" w:rsidRPr="00EB07A8" w:rsidRDefault="000550CA" w:rsidP="00BD1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Самостоятель</w:t>
            </w:r>
            <w:r w:rsidR="00BD5A77"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н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ая работа.</w:t>
            </w:r>
            <w:r w:rsidR="00C05CF9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E90DB9"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Выразительное </w:t>
            </w:r>
            <w:r w:rsidR="00BD10E2"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чте</w:t>
            </w:r>
            <w:r w:rsidR="00E90DB9"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ние</w:t>
            </w:r>
            <w:r w:rsidR="00BD10E2" w:rsidRPr="00EB07A8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1959C8" w:rsidRPr="00EB07A8" w:rsidRDefault="001959C8" w:rsidP="009119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BC453B" w:rsidRPr="00EB07A8" w:rsidRDefault="001959C8" w:rsidP="00967BE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BD5A77" w:rsidRPr="00EB07A8">
              <w:rPr>
                <w:rFonts w:ascii="Times New Roman" w:hAnsi="Times New Roman"/>
                <w:sz w:val="28"/>
                <w:szCs w:val="28"/>
              </w:rPr>
              <w:t xml:space="preserve">Найди </w:t>
            </w:r>
            <w:r w:rsidR="003F0545">
              <w:rPr>
                <w:rFonts w:ascii="Times New Roman" w:hAnsi="Times New Roman"/>
                <w:sz w:val="28"/>
                <w:szCs w:val="28"/>
              </w:rPr>
              <w:t xml:space="preserve">на карточке </w:t>
            </w:r>
            <w:r w:rsidR="00BD10E2" w:rsidRPr="00EB07A8">
              <w:rPr>
                <w:rFonts w:ascii="Times New Roman" w:hAnsi="Times New Roman"/>
                <w:sz w:val="28"/>
                <w:szCs w:val="28"/>
              </w:rPr>
              <w:t>и прочитай выразительно четверостишие к иллюстрации</w:t>
            </w:r>
            <w:r w:rsidR="003F0545">
              <w:rPr>
                <w:rFonts w:ascii="Times New Roman" w:hAnsi="Times New Roman"/>
                <w:sz w:val="28"/>
                <w:szCs w:val="28"/>
              </w:rPr>
              <w:t xml:space="preserve"> на экране</w:t>
            </w:r>
            <w:r w:rsidR="00BD10E2" w:rsidRPr="00EB07A8">
              <w:rPr>
                <w:rFonts w:ascii="Times New Roman" w:hAnsi="Times New Roman"/>
                <w:sz w:val="28"/>
                <w:szCs w:val="28"/>
              </w:rPr>
              <w:t>.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Назови название сказки и автора.</w:t>
            </w:r>
          </w:p>
          <w:p w:rsidR="005F6237" w:rsidRPr="00EB07A8" w:rsidRDefault="00967BEC" w:rsidP="00EF04F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</w:t>
            </w:r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ы 13, 14, 15, 16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648" w:rsidRPr="00EB07A8" w:rsidRDefault="00E90DB9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>; Р1, 3; П1, 2, 4, 6; К1</w:t>
            </w:r>
          </w:p>
          <w:p w:rsidR="005F6237" w:rsidRPr="00EB07A8" w:rsidRDefault="00E90DB9" w:rsidP="009119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="005F6237"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бсуждать</w:t>
            </w:r>
            <w:r w:rsidR="005F6237" w:rsidRPr="00EB07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прочитанное. </w:t>
            </w:r>
          </w:p>
          <w:p w:rsidR="005F6237" w:rsidRPr="00EB07A8" w:rsidRDefault="005F6237" w:rsidP="009119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Читать</w:t>
            </w:r>
            <w:r w:rsidRPr="00EB07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произведение  плавно, целыми слова</w:t>
            </w:r>
            <w:r w:rsidRPr="00EB07A8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 xml:space="preserve">ми, при повторении — читать выразительно, </w:t>
            </w:r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вос</w:t>
            </w:r>
            <w:r w:rsidRPr="00EB07A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softHyphen/>
              <w:t>принимать</w:t>
            </w:r>
            <w:r w:rsidRPr="00EB07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слух художественное произведение. </w:t>
            </w:r>
          </w:p>
        </w:tc>
      </w:tr>
      <w:tr w:rsidR="000E302E" w:rsidRPr="00EB07A8" w:rsidTr="007123A7">
        <w:trPr>
          <w:trHeight w:val="1270"/>
        </w:trPr>
        <w:tc>
          <w:tcPr>
            <w:tcW w:w="16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02E" w:rsidRPr="00EB07A8" w:rsidRDefault="000E302E" w:rsidP="009667F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Физминутк</w:t>
            </w:r>
            <w:proofErr w:type="gramStart"/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proofErr w:type="spellEnd"/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</w:t>
            </w:r>
            <w:proofErr w:type="gramEnd"/>
            <w:r w:rsidR="00BC453B"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Слайд  17)</w:t>
            </w:r>
          </w:p>
          <w:p w:rsidR="00EB07A8" w:rsidRPr="00EB07A8" w:rsidRDefault="000E302E" w:rsidP="00EB07A8">
            <w:pPr>
              <w:pStyle w:val="a3"/>
              <w:spacing w:after="0" w:line="240" w:lineRule="auto"/>
              <w:ind w:left="2832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Много дети мы читали</w:t>
            </w:r>
            <w:proofErr w:type="gramStart"/>
            <w:r w:rsidR="00EB07A8" w:rsidRPr="00EB07A8">
              <w:rPr>
                <w:rFonts w:ascii="Times New Roman" w:hAnsi="Times New Roman"/>
                <w:sz w:val="28"/>
                <w:szCs w:val="28"/>
              </w:rPr>
              <w:t xml:space="preserve">                В</w:t>
            </w:r>
            <w:proofErr w:type="gramEnd"/>
            <w:r w:rsidR="00EB07A8" w:rsidRPr="00EB07A8">
              <w:rPr>
                <w:rFonts w:ascii="Times New Roman" w:hAnsi="Times New Roman"/>
                <w:sz w:val="28"/>
                <w:szCs w:val="28"/>
              </w:rPr>
              <w:t>станем, детки отдохнём</w:t>
            </w:r>
          </w:p>
          <w:p w:rsidR="004E5648" w:rsidRPr="00EB07A8" w:rsidRDefault="000E302E" w:rsidP="00EB07A8">
            <w:pPr>
              <w:pStyle w:val="a3"/>
              <w:spacing w:after="0" w:line="240" w:lineRule="auto"/>
              <w:ind w:left="2832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И немножечко устали.</w:t>
            </w:r>
            <w:r w:rsidR="00EB07A8" w:rsidRPr="00EB07A8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proofErr w:type="spellStart"/>
            <w:r w:rsidR="00EB07A8" w:rsidRPr="00EB07A8">
              <w:rPr>
                <w:rFonts w:ascii="Times New Roman" w:hAnsi="Times New Roman"/>
                <w:sz w:val="28"/>
                <w:szCs w:val="28"/>
              </w:rPr>
              <w:t>Физминутку</w:t>
            </w:r>
            <w:proofErr w:type="spellEnd"/>
            <w:r w:rsidR="00EB07A8" w:rsidRPr="00EB07A8">
              <w:rPr>
                <w:rFonts w:ascii="Times New Roman" w:hAnsi="Times New Roman"/>
                <w:sz w:val="28"/>
                <w:szCs w:val="28"/>
              </w:rPr>
              <w:t xml:space="preserve"> проведём.</w:t>
            </w:r>
          </w:p>
        </w:tc>
      </w:tr>
      <w:tr w:rsidR="000E302E" w:rsidRPr="00EB07A8" w:rsidTr="007123A7">
        <w:trPr>
          <w:trHeight w:val="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02E" w:rsidRPr="00EB07A8" w:rsidRDefault="000E302E" w:rsidP="000E302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Продолжение работы по теме 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02E" w:rsidRPr="00EB07A8" w:rsidRDefault="004E5648" w:rsidP="000E302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Работа в парах</w:t>
            </w:r>
            <w:r w:rsidR="000E302E" w:rsidRPr="00EB07A8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3B4D72" w:rsidRPr="00EB07A8" w:rsidRDefault="001959C8" w:rsidP="003B4D72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3B4D72" w:rsidRPr="00EB07A8">
              <w:rPr>
                <w:rFonts w:ascii="Times New Roman" w:hAnsi="Times New Roman"/>
                <w:sz w:val="28"/>
                <w:szCs w:val="28"/>
              </w:rPr>
              <w:t>Произведения А.С.Пушкина можно читать и слушать много раз, каждый раз наслаждаясь изяществом их языка.</w:t>
            </w:r>
          </w:p>
          <w:p w:rsidR="003B4D72" w:rsidRPr="00EB07A8" w:rsidRDefault="00A827F2" w:rsidP="001959C8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3B4D72" w:rsidRPr="00EB07A8">
              <w:rPr>
                <w:rFonts w:ascii="Times New Roman" w:hAnsi="Times New Roman"/>
                <w:sz w:val="28"/>
                <w:szCs w:val="28"/>
              </w:rPr>
              <w:t>Как вы  уже  заметили, что сказки А.С.Пушкина написаны в стихах?</w:t>
            </w:r>
          </w:p>
          <w:p w:rsidR="003B4D72" w:rsidRPr="00EB07A8" w:rsidRDefault="003B4D72" w:rsidP="001959C8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-Как вы думаете, трудно ли сочинять стихи?</w:t>
            </w:r>
          </w:p>
          <w:p w:rsidR="003B4D72" w:rsidRPr="00EB07A8" w:rsidRDefault="001959C8" w:rsidP="001959C8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3B4D72" w:rsidRPr="00EB07A8">
              <w:rPr>
                <w:rFonts w:ascii="Times New Roman" w:hAnsi="Times New Roman"/>
                <w:sz w:val="28"/>
                <w:szCs w:val="28"/>
              </w:rPr>
              <w:t>А хотите попробовать себя в роли поэта и сочинить стихи?</w:t>
            </w:r>
          </w:p>
          <w:p w:rsidR="0087740E" w:rsidRDefault="00A827F2" w:rsidP="0087740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3B4D72" w:rsidRPr="00EB07A8">
              <w:rPr>
                <w:rFonts w:ascii="Times New Roman" w:hAnsi="Times New Roman"/>
                <w:sz w:val="28"/>
                <w:szCs w:val="28"/>
              </w:rPr>
              <w:t>Для начала нужно научиться подбирать рифму.</w:t>
            </w:r>
            <w:r w:rsidR="0087740E"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7740E" w:rsidRPr="00EB07A8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Рифма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- это созвучие концов стихотворных строк. 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18)</w:t>
            </w:r>
          </w:p>
          <w:p w:rsidR="0087740E" w:rsidRPr="00EB07A8" w:rsidRDefault="0087740E" w:rsidP="008774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Кошка – мошка, плошка, окошко;</w:t>
            </w:r>
          </w:p>
          <w:p w:rsidR="0087740E" w:rsidRPr="00EB07A8" w:rsidRDefault="0087740E" w:rsidP="008774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Майка – лайка, чайка, гайка;</w:t>
            </w:r>
          </w:p>
          <w:p w:rsidR="0087740E" w:rsidRPr="00EB07A8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        Ночка – почка,  кочка, дочка …</w:t>
            </w:r>
            <w:r w:rsidRPr="00EB07A8">
              <w:rPr>
                <w:rFonts w:ascii="Times New Roman" w:hAnsi="Times New Roman"/>
                <w:color w:val="FF0000"/>
                <w:sz w:val="28"/>
                <w:szCs w:val="28"/>
              </w:rPr>
              <w:t>(Слайд  19)</w:t>
            </w:r>
          </w:p>
          <w:p w:rsidR="003B4D72" w:rsidRPr="0087740E" w:rsidRDefault="0087740E" w:rsidP="0087740E">
            <w:pPr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-Найдите рифмующие слова в сказке А.С.Пушкина.</w:t>
            </w:r>
          </w:p>
          <w:p w:rsidR="0087740E" w:rsidRPr="0087740E" w:rsidRDefault="0087740E" w:rsidP="0087740E">
            <w:pPr>
              <w:spacing w:after="0" w:line="240" w:lineRule="auto"/>
              <w:ind w:left="2124"/>
              <w:rPr>
                <w:rFonts w:ascii="Times New Roman" w:hAnsi="Times New Roman"/>
                <w:b/>
                <w:sz w:val="28"/>
                <w:szCs w:val="28"/>
              </w:rPr>
            </w:pPr>
            <w:r w:rsidRPr="0087740E">
              <w:rPr>
                <w:rFonts w:ascii="Times New Roman" w:hAnsi="Times New Roman"/>
                <w:b/>
                <w:sz w:val="28"/>
                <w:szCs w:val="28"/>
              </w:rPr>
              <w:t xml:space="preserve">Подберите рифму: 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Ветер весело шумит,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И молва трезвонить стала: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Судно весело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 ......( 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бежит)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Дочка царская............. (пропала).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Мимо острова Буяна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Час обеда приближался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 xml:space="preserve">В царство 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>славного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 ..... (</w:t>
            </w:r>
            <w:proofErr w:type="spellStart"/>
            <w:r w:rsidRPr="0087740E">
              <w:rPr>
                <w:rFonts w:ascii="Times New Roman" w:hAnsi="Times New Roman"/>
                <w:sz w:val="28"/>
                <w:szCs w:val="28"/>
              </w:rPr>
              <w:t>Салтана</w:t>
            </w:r>
            <w:proofErr w:type="spellEnd"/>
            <w:r w:rsidRPr="0087740E">
              <w:rPr>
                <w:rFonts w:ascii="Times New Roman" w:hAnsi="Times New Roman"/>
                <w:sz w:val="28"/>
                <w:szCs w:val="28"/>
              </w:rPr>
              <w:t>).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Топот по двору</w:t>
            </w:r>
            <w:proofErr w:type="gramStart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......... (</w:t>
            </w:r>
            <w:proofErr w:type="gramEnd"/>
            <w:r w:rsidR="007123A7" w:rsidRPr="0087740E">
              <w:rPr>
                <w:rFonts w:ascii="Times New Roman" w:hAnsi="Times New Roman"/>
                <w:sz w:val="28"/>
                <w:szCs w:val="28"/>
              </w:rPr>
              <w:t>раздался)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И желанная страна</w:t>
            </w:r>
            <w:proofErr w:type="gramStart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="007123A7" w:rsidRPr="0087740E">
              <w:rPr>
                <w:rFonts w:ascii="Times New Roman" w:hAnsi="Times New Roman"/>
                <w:sz w:val="28"/>
                <w:szCs w:val="28"/>
              </w:rPr>
              <w:t>ходят семь богатырей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Вот уж издали ......... (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>видна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Семь румяных .........( усачей)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 xml:space="preserve"> «Месяц, месяц, мой дружок,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Царь с царицею простился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Позолоченный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 ......( 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>рожок)!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В путь-дорогу</w:t>
            </w:r>
            <w:proofErr w:type="gramStart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  .......( </w:t>
            </w:r>
            <w:proofErr w:type="gramEnd"/>
            <w:r w:rsidR="007123A7" w:rsidRPr="0087740E">
              <w:rPr>
                <w:rFonts w:ascii="Times New Roman" w:hAnsi="Times New Roman"/>
                <w:sz w:val="28"/>
                <w:szCs w:val="28"/>
              </w:rPr>
              <w:t>снарядился)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Ты встаешь во тьме глубокой</w:t>
            </w:r>
            <w:proofErr w:type="gramStart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царица у окна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Светлолицый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    .......   (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>светлоокой).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7123A7" w:rsidRPr="0087740E">
              <w:rPr>
                <w:rFonts w:ascii="Times New Roman" w:hAnsi="Times New Roman"/>
                <w:sz w:val="28"/>
                <w:szCs w:val="28"/>
              </w:rPr>
              <w:t>Села  ждать его</w:t>
            </w:r>
            <w:proofErr w:type="gramStart"/>
            <w:r w:rsidR="007123A7" w:rsidRPr="0087740E">
              <w:rPr>
                <w:rFonts w:ascii="Times New Roman" w:hAnsi="Times New Roman"/>
                <w:sz w:val="28"/>
                <w:szCs w:val="28"/>
              </w:rPr>
              <w:t xml:space="preserve">.......( </w:t>
            </w:r>
            <w:proofErr w:type="gramEnd"/>
            <w:r w:rsidR="007123A7" w:rsidRPr="0087740E">
              <w:rPr>
                <w:rFonts w:ascii="Times New Roman" w:hAnsi="Times New Roman"/>
                <w:sz w:val="28"/>
                <w:szCs w:val="28"/>
              </w:rPr>
              <w:t>одна)</w:t>
            </w:r>
          </w:p>
          <w:p w:rsidR="0087740E" w:rsidRPr="0087740E" w:rsidRDefault="0087740E" w:rsidP="008774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И обычай твой любя</w:t>
            </w:r>
          </w:p>
          <w:p w:rsidR="007F01B0" w:rsidRDefault="0087740E" w:rsidP="007F0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740E">
              <w:rPr>
                <w:rFonts w:ascii="Times New Roman" w:hAnsi="Times New Roman"/>
                <w:sz w:val="28"/>
                <w:szCs w:val="28"/>
              </w:rPr>
              <w:t>Звезды смотрят</w:t>
            </w:r>
            <w:proofErr w:type="gramStart"/>
            <w:r w:rsidRPr="0087740E">
              <w:rPr>
                <w:rFonts w:ascii="Times New Roman" w:hAnsi="Times New Roman"/>
                <w:sz w:val="28"/>
                <w:szCs w:val="28"/>
              </w:rPr>
              <w:t xml:space="preserve">   ........  (</w:t>
            </w:r>
            <w:proofErr w:type="gramEnd"/>
            <w:r w:rsidRPr="0087740E">
              <w:rPr>
                <w:rFonts w:ascii="Times New Roman" w:hAnsi="Times New Roman"/>
                <w:sz w:val="28"/>
                <w:szCs w:val="28"/>
              </w:rPr>
              <w:t>на тебя).</w:t>
            </w:r>
          </w:p>
          <w:p w:rsidR="007F01B0" w:rsidRDefault="001959C8" w:rsidP="007F01B0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681065" w:rsidRPr="00EB07A8">
              <w:rPr>
                <w:rFonts w:ascii="Times New Roman" w:hAnsi="Times New Roman"/>
                <w:sz w:val="28"/>
                <w:szCs w:val="28"/>
              </w:rPr>
              <w:t xml:space="preserve">В сказке о Царе </w:t>
            </w:r>
            <w:proofErr w:type="spellStart"/>
            <w:r w:rsidR="00681065" w:rsidRPr="00EB07A8">
              <w:rPr>
                <w:rFonts w:ascii="Times New Roman" w:hAnsi="Times New Roman"/>
                <w:sz w:val="28"/>
                <w:szCs w:val="28"/>
              </w:rPr>
              <w:t>Салтане</w:t>
            </w:r>
            <w:proofErr w:type="spell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… князь </w:t>
            </w:r>
            <w:proofErr w:type="spellStart"/>
            <w:r w:rsidRPr="00EB07A8">
              <w:rPr>
                <w:rFonts w:ascii="Times New Roman" w:hAnsi="Times New Roman"/>
                <w:sz w:val="28"/>
                <w:szCs w:val="28"/>
              </w:rPr>
              <w:t>Гвидон</w:t>
            </w:r>
            <w:proofErr w:type="spellEnd"/>
            <w:r w:rsidR="00681065" w:rsidRPr="00EB07A8">
              <w:rPr>
                <w:rFonts w:ascii="Times New Roman" w:hAnsi="Times New Roman"/>
                <w:sz w:val="28"/>
                <w:szCs w:val="28"/>
              </w:rPr>
              <w:t xml:space="preserve"> три раза принимал облик </w:t>
            </w:r>
            <w:r w:rsidR="00BD5A77" w:rsidRPr="00EB07A8">
              <w:rPr>
                <w:rFonts w:ascii="Times New Roman" w:hAnsi="Times New Roman"/>
                <w:sz w:val="28"/>
                <w:szCs w:val="28"/>
              </w:rPr>
              <w:t>насекомого,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чтобы повидать батюшку</w:t>
            </w:r>
            <w:r w:rsidR="00681065" w:rsidRPr="00EB07A8">
              <w:rPr>
                <w:rFonts w:ascii="Times New Roman" w:hAnsi="Times New Roman"/>
                <w:sz w:val="28"/>
                <w:szCs w:val="28"/>
              </w:rPr>
              <w:t>. Чей облик он принимал? (</w:t>
            </w:r>
            <w:r w:rsidR="00681065" w:rsidRPr="00EB07A8">
              <w:rPr>
                <w:rFonts w:ascii="Times New Roman" w:hAnsi="Times New Roman"/>
                <w:i/>
                <w:sz w:val="28"/>
                <w:szCs w:val="28"/>
              </w:rPr>
              <w:t>комар, муха, шмель)</w:t>
            </w:r>
          </w:p>
          <w:p w:rsidR="007F01B0" w:rsidRPr="00EB07A8" w:rsidRDefault="001959C8" w:rsidP="007F01B0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Работа в парах</w:t>
            </w:r>
            <w:r w:rsidR="00B90EE7"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.</w:t>
            </w:r>
            <w:r w:rsidR="007F01B0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proofErr w:type="gramStart"/>
            <w:r w:rsidR="00C77F2B"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еред вами подберите к данным словам рифмующие слова. </w:t>
            </w:r>
            <w:r w:rsidR="00A827F2" w:rsidRPr="00EB07A8">
              <w:rPr>
                <w:rFonts w:ascii="Times New Roman" w:hAnsi="Times New Roman"/>
                <w:sz w:val="28"/>
                <w:szCs w:val="28"/>
              </w:rPr>
              <w:t>Попробуйте,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используя их составить четверостишие.</w:t>
            </w:r>
            <w:r w:rsidR="007F01B0"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F01B0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F01B0"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7F01B0"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="007F01B0"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комар</w:t>
            </w:r>
            <w:r w:rsidR="007F01B0" w:rsidRPr="00EB07A8">
              <w:rPr>
                <w:rFonts w:ascii="Times New Roman" w:hAnsi="Times New Roman"/>
                <w:i/>
                <w:sz w:val="28"/>
                <w:szCs w:val="28"/>
              </w:rPr>
              <w:t>, кошмар, отвар, шар…</w:t>
            </w:r>
          </w:p>
          <w:p w:rsidR="007F01B0" w:rsidRPr="00EB07A8" w:rsidRDefault="007F01B0" w:rsidP="007F01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Д/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муха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, ухо, уха, лопуха…</w:t>
            </w:r>
          </w:p>
          <w:p w:rsidR="001959C8" w:rsidRPr="007F01B0" w:rsidRDefault="007F01B0" w:rsidP="007F01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</w:t>
            </w:r>
            <w:r w:rsidRPr="00EB07A8">
              <w:rPr>
                <w:rFonts w:ascii="Times New Roman" w:hAnsi="Times New Roman"/>
                <w:b/>
                <w:sz w:val="28"/>
                <w:szCs w:val="28"/>
              </w:rPr>
              <w:t xml:space="preserve">3 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шмель</w:t>
            </w:r>
            <w:r w:rsidRPr="00EB07A8">
              <w:rPr>
                <w:rFonts w:ascii="Times New Roman" w:hAnsi="Times New Roman"/>
                <w:i/>
                <w:sz w:val="28"/>
                <w:szCs w:val="28"/>
              </w:rPr>
              <w:t>, ель, апрель, метель…</w:t>
            </w:r>
          </w:p>
          <w:p w:rsidR="00C77F2B" w:rsidRPr="00EB07A8" w:rsidRDefault="001959C8" w:rsidP="007F01B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Работа в группах.</w:t>
            </w:r>
          </w:p>
          <w:p w:rsidR="00C77F2B" w:rsidRPr="00EB07A8" w:rsidRDefault="00C77F2B" w:rsidP="001959C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-В сказках всегда происходит волшебство. Сегодня я предлагаю вам побыть в роли волшебников. Дело в том, что злой колдун испортил иллюстрации к сказкам. Нужно помочь сказочным героям, соберите картинку и назовите </w:t>
            </w:r>
            <w:r w:rsidR="00A827F2" w:rsidRPr="00EB07A8">
              <w:rPr>
                <w:rFonts w:ascii="Times New Roman" w:hAnsi="Times New Roman"/>
                <w:sz w:val="28"/>
                <w:szCs w:val="28"/>
              </w:rPr>
              <w:t>к какой сказке она, назовите героев этой сказки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5648" w:rsidRPr="00EB07A8" w:rsidRDefault="0026508F" w:rsidP="00EB07A8">
            <w:pPr>
              <w:ind w:left="212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r w:rsidR="00C77F2B"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обери мо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за</w:t>
            </w:r>
            <w:r w:rsidR="00C77F2B"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и</w:t>
            </w: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ку</w:t>
            </w:r>
            <w:r w:rsidR="00B90EE7"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(в конверте)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02E" w:rsidRPr="00EB07A8" w:rsidRDefault="000E302E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237" w:rsidRPr="00EB07A8" w:rsidTr="007123A7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0E302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Итог урока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D72" w:rsidRPr="00F359B0" w:rsidRDefault="003B4D72" w:rsidP="00F359B0">
            <w:pPr>
              <w:autoSpaceDE w:val="0"/>
              <w:autoSpaceDN w:val="0"/>
              <w:adjustRightInd w:val="0"/>
              <w:spacing w:after="0"/>
              <w:ind w:firstLine="360"/>
              <w:jc w:val="both"/>
              <w:rPr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A47EA0" w:rsidRPr="00EB07A8">
              <w:rPr>
                <w:rFonts w:ascii="Times New Roman" w:hAnsi="Times New Roman"/>
                <w:sz w:val="28"/>
                <w:szCs w:val="28"/>
              </w:rPr>
              <w:t>С каким автором мы сегодня познакомились?</w:t>
            </w:r>
            <w:r w:rsidR="00F359B0">
              <w:rPr>
                <w:sz w:val="28"/>
                <w:szCs w:val="28"/>
              </w:rPr>
              <w:t xml:space="preserve">   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C77F2B" w:rsidRPr="00EB07A8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C77F2B" w:rsidRPr="00EB07A8">
              <w:rPr>
                <w:rFonts w:ascii="Times New Roman" w:hAnsi="Times New Roman"/>
                <w:sz w:val="28"/>
                <w:szCs w:val="28"/>
              </w:rPr>
              <w:t>трыв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ки, из каких сказок читали? </w:t>
            </w:r>
          </w:p>
          <w:p w:rsidR="008C100B" w:rsidRPr="00EB07A8" w:rsidRDefault="003B4D72" w:rsidP="00F359B0">
            <w:pPr>
              <w:autoSpaceDE w:val="0"/>
              <w:autoSpaceDN w:val="0"/>
              <w:adjustRightInd w:val="0"/>
              <w:spacing w:after="0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-Что пробовали сами?</w:t>
            </w:r>
            <w:r w:rsidR="00F359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6237" w:rsidRPr="00EB07A8">
              <w:rPr>
                <w:rFonts w:ascii="Times New Roman" w:hAnsi="Times New Roman"/>
                <w:sz w:val="28"/>
                <w:szCs w:val="28"/>
              </w:rPr>
              <w:t>- Что вам понравилось в сегодняшнем уроке?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>К</w:t>
            </w:r>
            <w:proofErr w:type="gramStart"/>
            <w:r w:rsidRPr="00EB07A8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EB07A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359B0">
              <w:rPr>
                <w:rFonts w:ascii="Times New Roman" w:hAnsi="Times New Roman"/>
                <w:bCs/>
                <w:sz w:val="24"/>
                <w:szCs w:val="28"/>
              </w:rPr>
              <w:t>Отвечать</w:t>
            </w:r>
            <w:r w:rsidRPr="00F359B0">
              <w:rPr>
                <w:rFonts w:ascii="Times New Roman" w:hAnsi="Times New Roman"/>
                <w:sz w:val="24"/>
                <w:szCs w:val="28"/>
              </w:rPr>
              <w:t xml:space="preserve"> на </w:t>
            </w:r>
            <w:r w:rsidRPr="00F359B0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итоговые вопросы урока.  </w:t>
            </w:r>
          </w:p>
          <w:p w:rsidR="005F6237" w:rsidRPr="00EB07A8" w:rsidRDefault="005F6237" w:rsidP="009119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237" w:rsidRPr="00EB07A8" w:rsidTr="007123A7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312B0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Рефлексия 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autoSpaceDE w:val="0"/>
              <w:autoSpaceDN w:val="0"/>
              <w:adjustRightInd w:val="0"/>
              <w:spacing w:after="0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 Оцените свою работу на уроке.</w:t>
            </w:r>
          </w:p>
          <w:p w:rsidR="00A47EA0" w:rsidRPr="00EB07A8" w:rsidRDefault="000E302E" w:rsidP="00A47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C77F2B" w:rsidRPr="00EB07A8">
              <w:rPr>
                <w:rFonts w:ascii="Times New Roman" w:hAnsi="Times New Roman"/>
                <w:sz w:val="28"/>
                <w:szCs w:val="28"/>
              </w:rPr>
              <w:t>Похлопайте  -</w:t>
            </w:r>
            <w:r w:rsidR="00A47EA0" w:rsidRPr="00EB07A8">
              <w:rPr>
                <w:rFonts w:ascii="Times New Roman" w:hAnsi="Times New Roman"/>
                <w:sz w:val="28"/>
                <w:szCs w:val="28"/>
              </w:rPr>
              <w:t xml:space="preserve"> кто доволен </w:t>
            </w:r>
            <w:proofErr w:type="gramStart"/>
            <w:r w:rsidR="00A47EA0" w:rsidRPr="00EB07A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gramEnd"/>
            <w:r w:rsidR="00A47EA0" w:rsidRPr="00EB07A8">
              <w:rPr>
                <w:rFonts w:ascii="Times New Roman" w:hAnsi="Times New Roman"/>
                <w:sz w:val="28"/>
                <w:szCs w:val="28"/>
              </w:rPr>
              <w:t xml:space="preserve"> работай.</w:t>
            </w:r>
          </w:p>
          <w:p w:rsidR="00A47EA0" w:rsidRPr="00EB07A8" w:rsidRDefault="000E302E" w:rsidP="00A47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</w:t>
            </w:r>
            <w:r w:rsidR="00C77F2B" w:rsidRPr="00EB07A8">
              <w:rPr>
                <w:rFonts w:ascii="Times New Roman" w:hAnsi="Times New Roman"/>
                <w:sz w:val="28"/>
                <w:szCs w:val="28"/>
              </w:rPr>
              <w:t>Потопайте -</w:t>
            </w:r>
            <w:r w:rsidR="00A47EA0" w:rsidRPr="00EB07A8">
              <w:rPr>
                <w:rFonts w:ascii="Times New Roman" w:hAnsi="Times New Roman"/>
                <w:sz w:val="28"/>
                <w:szCs w:val="28"/>
              </w:rPr>
              <w:t xml:space="preserve"> кто испытывал затруднения при выполнении заданий.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Вот и все. Последней сказки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Закрываем мы страницу!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В путешествии волшебном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Очень быстро время мчится!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Были вы, друзья, отважны,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Не боялись злых героев.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В жизни, верьте, очень важно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За друзей стоять горою!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Ну, а если захотите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В Лукоморье возвратиться,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То чудесные мгновенья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Могут снова повториться.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В этом нам поможет книга!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Стоит в руки ее взять,</w:t>
            </w:r>
          </w:p>
          <w:p w:rsidR="00217F38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И любимые герои</w:t>
            </w:r>
          </w:p>
          <w:p w:rsidR="009667F4" w:rsidRPr="00EB07A8" w:rsidRDefault="00217F38" w:rsidP="007F01B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B07A8">
              <w:rPr>
                <w:rFonts w:ascii="Times New Roman" w:hAnsi="Times New Roman"/>
                <w:b/>
                <w:i/>
                <w:sz w:val="28"/>
                <w:szCs w:val="28"/>
              </w:rPr>
              <w:t>С вами встретятся опять!</w:t>
            </w:r>
          </w:p>
          <w:p w:rsidR="00DE3B17" w:rsidRPr="00EB07A8" w:rsidRDefault="00DE3B17" w:rsidP="00A47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-На нашей выставке</w:t>
            </w:r>
            <w:r w:rsidR="00BD5A77" w:rsidRPr="00EB07A8">
              <w:rPr>
                <w:rFonts w:ascii="Times New Roman" w:hAnsi="Times New Roman"/>
                <w:sz w:val="28"/>
                <w:szCs w:val="28"/>
              </w:rPr>
              <w:t>,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посвященной творчеству великого поэта</w:t>
            </w:r>
            <w:r w:rsidR="00BD5A77" w:rsidRPr="00EB07A8">
              <w:rPr>
                <w:rFonts w:ascii="Times New Roman" w:hAnsi="Times New Roman"/>
                <w:sz w:val="28"/>
                <w:szCs w:val="28"/>
              </w:rPr>
              <w:t>, я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приготовила для вас кроссворд по сказкам А.С.Пушкина. Чтобы разгадать его вы можете обратиться к его книгам. Желаю вам чудесных мгновений проведенных со сказками А.С.Пушкина.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237" w:rsidRPr="00EB07A8" w:rsidRDefault="005F6237" w:rsidP="009119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 xml:space="preserve">Р3. </w:t>
            </w:r>
            <w:r w:rsidRPr="00EB07A8">
              <w:rPr>
                <w:rFonts w:ascii="Times New Roman" w:hAnsi="Times New Roman"/>
                <w:bCs/>
                <w:sz w:val="28"/>
                <w:szCs w:val="28"/>
              </w:rPr>
              <w:t>Оценивать</w:t>
            </w:r>
            <w:r w:rsidRPr="00EB07A8">
              <w:rPr>
                <w:rFonts w:ascii="Times New Roman" w:hAnsi="Times New Roman"/>
                <w:sz w:val="28"/>
                <w:szCs w:val="28"/>
              </w:rPr>
              <w:t xml:space="preserve"> свои достижения.</w:t>
            </w:r>
          </w:p>
          <w:p w:rsidR="005F6237" w:rsidRPr="00EB07A8" w:rsidRDefault="005F6237" w:rsidP="00217F3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B07A8">
              <w:rPr>
                <w:rFonts w:ascii="Times New Roman" w:hAnsi="Times New Roman"/>
                <w:sz w:val="28"/>
                <w:szCs w:val="28"/>
              </w:rPr>
              <w:t>Ученики оценивают свою работу</w:t>
            </w:r>
            <w:r w:rsidR="00217F38" w:rsidRPr="00EB0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5F6237" w:rsidRPr="003F4796" w:rsidRDefault="005F6237" w:rsidP="00DE3B17">
      <w:pPr>
        <w:rPr>
          <w:rFonts w:ascii="Times New Roman" w:hAnsi="Times New Roman"/>
          <w:sz w:val="28"/>
          <w:szCs w:val="28"/>
        </w:rPr>
      </w:pPr>
    </w:p>
    <w:sectPr w:rsidR="005F6237" w:rsidRPr="003F4796" w:rsidSect="00E52AB8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80DD8"/>
    <w:multiLevelType w:val="hybridMultilevel"/>
    <w:tmpl w:val="FA064A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537380"/>
    <w:multiLevelType w:val="hybridMultilevel"/>
    <w:tmpl w:val="35B4C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54208"/>
    <w:multiLevelType w:val="hybridMultilevel"/>
    <w:tmpl w:val="9CE43D2A"/>
    <w:lvl w:ilvl="0" w:tplc="0526CA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6237"/>
    <w:rsid w:val="000550CA"/>
    <w:rsid w:val="00097F5C"/>
    <w:rsid w:val="000B393F"/>
    <w:rsid w:val="000E302E"/>
    <w:rsid w:val="00147662"/>
    <w:rsid w:val="001548D6"/>
    <w:rsid w:val="001959C8"/>
    <w:rsid w:val="00217F38"/>
    <w:rsid w:val="002339D9"/>
    <w:rsid w:val="0026508F"/>
    <w:rsid w:val="002D68B3"/>
    <w:rsid w:val="00312B04"/>
    <w:rsid w:val="00354760"/>
    <w:rsid w:val="003B4D72"/>
    <w:rsid w:val="003C1F03"/>
    <w:rsid w:val="003F0545"/>
    <w:rsid w:val="003F4796"/>
    <w:rsid w:val="0047545B"/>
    <w:rsid w:val="004E5648"/>
    <w:rsid w:val="004E5EC0"/>
    <w:rsid w:val="00520A92"/>
    <w:rsid w:val="00522395"/>
    <w:rsid w:val="00545F93"/>
    <w:rsid w:val="005A6EC4"/>
    <w:rsid w:val="005F6237"/>
    <w:rsid w:val="006259C9"/>
    <w:rsid w:val="0064064F"/>
    <w:rsid w:val="006407A7"/>
    <w:rsid w:val="00681065"/>
    <w:rsid w:val="006F7DF9"/>
    <w:rsid w:val="007006BC"/>
    <w:rsid w:val="007123A7"/>
    <w:rsid w:val="00795AC4"/>
    <w:rsid w:val="007E797C"/>
    <w:rsid w:val="007F01B0"/>
    <w:rsid w:val="0087740E"/>
    <w:rsid w:val="008C100B"/>
    <w:rsid w:val="0094155D"/>
    <w:rsid w:val="0095437E"/>
    <w:rsid w:val="009667F4"/>
    <w:rsid w:val="00967BEC"/>
    <w:rsid w:val="0097007D"/>
    <w:rsid w:val="00997060"/>
    <w:rsid w:val="009C7B0A"/>
    <w:rsid w:val="009E3335"/>
    <w:rsid w:val="00A35217"/>
    <w:rsid w:val="00A47EA0"/>
    <w:rsid w:val="00A827F2"/>
    <w:rsid w:val="00AB61B6"/>
    <w:rsid w:val="00AC5C15"/>
    <w:rsid w:val="00B13F57"/>
    <w:rsid w:val="00B40A18"/>
    <w:rsid w:val="00B434A1"/>
    <w:rsid w:val="00B8029D"/>
    <w:rsid w:val="00B81A33"/>
    <w:rsid w:val="00B90EE7"/>
    <w:rsid w:val="00BC453B"/>
    <w:rsid w:val="00BD10E2"/>
    <w:rsid w:val="00BD5A77"/>
    <w:rsid w:val="00C05CF9"/>
    <w:rsid w:val="00C77F2B"/>
    <w:rsid w:val="00CF23CB"/>
    <w:rsid w:val="00D10278"/>
    <w:rsid w:val="00DA25B8"/>
    <w:rsid w:val="00DC1E0A"/>
    <w:rsid w:val="00DE3B17"/>
    <w:rsid w:val="00E52AB8"/>
    <w:rsid w:val="00E77E02"/>
    <w:rsid w:val="00E90DB9"/>
    <w:rsid w:val="00EB07A8"/>
    <w:rsid w:val="00EF04F2"/>
    <w:rsid w:val="00EF3097"/>
    <w:rsid w:val="00EF7C81"/>
    <w:rsid w:val="00F359B0"/>
    <w:rsid w:val="00F4267B"/>
    <w:rsid w:val="00F55497"/>
    <w:rsid w:val="00F70FBF"/>
    <w:rsid w:val="00F77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3" type="connector" idref="#_x0000_s1032"/>
        <o:r id="V:Rule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23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97F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0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BB882-3212-445E-8FAA-6852FFAC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Microsoft Office</cp:lastModifiedBy>
  <cp:revision>3</cp:revision>
  <cp:lastPrinted>2017-12-06T15:06:00Z</cp:lastPrinted>
  <dcterms:created xsi:type="dcterms:W3CDTF">2017-09-21T16:10:00Z</dcterms:created>
  <dcterms:modified xsi:type="dcterms:W3CDTF">2017-12-06T15:09:00Z</dcterms:modified>
</cp:coreProperties>
</file>