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5D73" w:rsidRDefault="00925D73" w:rsidP="00925D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Технологическая карта</w:t>
      </w:r>
    </w:p>
    <w:p w:rsidR="00925D73" w:rsidRPr="00925D73" w:rsidRDefault="00925D73" w:rsidP="00925D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органи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зованной учебной деятельности №</w:t>
      </w:r>
      <w:bookmarkStart w:id="0" w:name="_GoBack"/>
      <w:bookmarkEnd w:id="0"/>
    </w:p>
    <w:p w:rsidR="00925D73" w:rsidRDefault="00925D73" w:rsidP="00925D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Провела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Асылбекова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К.Е.</w:t>
      </w:r>
    </w:p>
    <w:p w:rsidR="00925D73" w:rsidRDefault="00925D73" w:rsidP="00925D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Дата проведения:</w:t>
      </w:r>
    </w:p>
    <w:p w:rsidR="00925D73" w:rsidRDefault="00925D73" w:rsidP="00925D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Возрастная группа: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Средняя группа</w:t>
      </w:r>
    </w:p>
    <w:p w:rsidR="00925D73" w:rsidRDefault="00925D73" w:rsidP="00925D7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Вариативный компонент: </w:t>
      </w:r>
      <w:r>
        <w:rPr>
          <w:rFonts w:ascii="Times New Roman" w:eastAsia="Times New Roman" w:hAnsi="Times New Roman" w:cs="Times New Roman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Step</w:t>
      </w:r>
      <w:r w:rsidRPr="00DE4C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by</w:t>
      </w:r>
      <w:r w:rsidRPr="00DE4C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step</w:t>
      </w:r>
      <w:r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925D73" w:rsidRPr="00DE4C2D" w:rsidRDefault="00925D73" w:rsidP="00925D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Раздел</w:t>
      </w:r>
      <w:r w:rsidRPr="00DE4C2D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 w:rsidRPr="00DE4C2D">
        <w:rPr>
          <w:rFonts w:ascii="Times New Roman" w:eastAsia="Times New Roman" w:hAnsi="Times New Roman" w:cs="Times New Roman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sz w:val="24"/>
          <w:szCs w:val="24"/>
        </w:rPr>
        <w:t>Английский</w:t>
      </w:r>
      <w:r w:rsidRPr="00DE4C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язык</w:t>
      </w:r>
      <w:r w:rsidRPr="00DE4C2D">
        <w:rPr>
          <w:rFonts w:ascii="Times New Roman" w:eastAsia="Times New Roman" w:hAnsi="Times New Roman" w:cs="Times New Roman"/>
          <w:sz w:val="24"/>
          <w:szCs w:val="24"/>
        </w:rPr>
        <w:t xml:space="preserve"> »</w:t>
      </w:r>
    </w:p>
    <w:p w:rsidR="00925D73" w:rsidRDefault="00925D73" w:rsidP="00925D73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Тема</w:t>
      </w:r>
      <w:r w:rsidRPr="004E504F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Pr="004E50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«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Parts</w:t>
      </w:r>
      <w:r w:rsidRPr="004E50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of</w:t>
      </w:r>
      <w:r w:rsidRPr="004E50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the</w:t>
      </w:r>
      <w:r w:rsidRPr="004E50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body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»                                                                                  </w:t>
      </w:r>
    </w:p>
    <w:p w:rsidR="00925D73" w:rsidRPr="001544F1" w:rsidRDefault="00925D73" w:rsidP="00925D7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Цель: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закрепить предыдущую тему, научить называть части тела английском языке.</w:t>
      </w:r>
    </w:p>
    <w:p w:rsidR="00925D73" w:rsidRDefault="00925D73" w:rsidP="00925D7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4767F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/>
        </w:rPr>
        <w:t>ОЗ</w:t>
      </w:r>
      <w:r w:rsidRPr="0034767F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обучать правильному произношению и интонации;</w:t>
      </w:r>
    </w:p>
    <w:p w:rsidR="00925D73" w:rsidRDefault="00925D73" w:rsidP="00925D7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4767F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РЗ: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развивать познавательную активность детей;</w:t>
      </w:r>
    </w:p>
    <w:p w:rsidR="00925D73" w:rsidRDefault="00925D73" w:rsidP="00925D7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ВЗ</w:t>
      </w:r>
      <w:r w:rsidRPr="0034767F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воспитывать интерес к изучению английского языка.</w:t>
      </w:r>
    </w:p>
    <w:p w:rsidR="00925D73" w:rsidRPr="00415206" w:rsidRDefault="00925D73" w:rsidP="00925D73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Оборудование: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Pr="00E1023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карточки с изображением частей тела, игрушка пчелы, картинки с изображением человечков.</w:t>
      </w:r>
    </w:p>
    <w:p w:rsidR="00925D73" w:rsidRPr="00415206" w:rsidRDefault="00925D73" w:rsidP="00925D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Словарная работа: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Pr="00415206">
        <w:rPr>
          <w:rFonts w:ascii="Times New Roman" w:hAnsi="Times New Roman" w:cs="Times New Roman"/>
          <w:sz w:val="24"/>
          <w:szCs w:val="24"/>
          <w:lang w:val="kk-KZ"/>
        </w:rPr>
        <w:t>body, face,</w:t>
      </w:r>
      <w:r w:rsidRPr="0041520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Pr="00E45E8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голова -head, шея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Pr="00E45E8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-neck, туловище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Pr="00E45E8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Pr="00E45E8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body, руки-hands, ноги-feet</w:t>
      </w:r>
      <w:r w:rsidRPr="00415206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</w:p>
    <w:p w:rsidR="00925D73" w:rsidRPr="00415206" w:rsidRDefault="00925D73" w:rsidP="00925D7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Билингвальный компонент: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body-</w:t>
      </w:r>
      <w:r>
        <w:rPr>
          <w:rFonts w:ascii="Times New Roman" w:eastAsia="Times New Roman" w:hAnsi="Times New Roman" w:cs="Times New Roman"/>
          <w:sz w:val="24"/>
          <w:szCs w:val="24"/>
        </w:rPr>
        <w:t>тело-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дене</w:t>
      </w:r>
      <w:proofErr w:type="spell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62"/>
        <w:gridCol w:w="4394"/>
        <w:gridCol w:w="2517"/>
      </w:tblGrid>
      <w:tr w:rsidR="00925D73" w:rsidTr="00573DA0">
        <w:trPr>
          <w:trHeight w:val="1"/>
        </w:trPr>
        <w:tc>
          <w:tcPr>
            <w:tcW w:w="2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5D73" w:rsidRDefault="00925D73" w:rsidP="00573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Этапы деятельности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5D73" w:rsidRDefault="00925D73" w:rsidP="00573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Действия воспитателя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5D73" w:rsidRDefault="00925D73" w:rsidP="00573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Действия детей</w:t>
            </w:r>
          </w:p>
        </w:tc>
      </w:tr>
      <w:tr w:rsidR="00925D73" w:rsidRPr="000D4586" w:rsidTr="00573DA0">
        <w:trPr>
          <w:trHeight w:val="1"/>
        </w:trPr>
        <w:tc>
          <w:tcPr>
            <w:tcW w:w="2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5D73" w:rsidRDefault="00925D73" w:rsidP="00573D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Мотивационн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побудительный</w:t>
            </w:r>
          </w:p>
          <w:p w:rsidR="00925D73" w:rsidRDefault="00925D73" w:rsidP="00573D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5D73" w:rsidRDefault="00925D73" w:rsidP="00573D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5D73" w:rsidRDefault="00925D73" w:rsidP="00573D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5D73" w:rsidRDefault="00925D73" w:rsidP="00573DA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25D73" w:rsidRDefault="00925D73" w:rsidP="00573DA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25D73" w:rsidRDefault="00925D73" w:rsidP="00573DA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25D73" w:rsidRDefault="00925D73" w:rsidP="00573DA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25D73" w:rsidRDefault="00925D73" w:rsidP="00573DA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25D73" w:rsidRDefault="00925D73" w:rsidP="00573DA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25D73" w:rsidRDefault="00925D73" w:rsidP="00573DA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25D73" w:rsidRDefault="00925D73" w:rsidP="00573D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Организационн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368C8">
              <w:rPr>
                <w:rFonts w:ascii="Times New Roman" w:hAnsi="Times New Roman" w:cs="Times New Roman"/>
                <w:b/>
                <w:sz w:val="24"/>
                <w:szCs w:val="24"/>
              </w:rPr>
              <w:t>поисковый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5D73" w:rsidRPr="004E504F" w:rsidRDefault="00925D73" w:rsidP="00573DA0">
            <w:pPr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E50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Good</w:t>
            </w:r>
            <w:r w:rsidRPr="004E50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morning</w:t>
            </w:r>
            <w:r w:rsidRPr="004E50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children</w:t>
            </w:r>
            <w:r w:rsidRPr="004E50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!</w:t>
            </w:r>
          </w:p>
          <w:p w:rsidR="00925D73" w:rsidRPr="004E504F" w:rsidRDefault="00925D73" w:rsidP="00573DA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25D73" w:rsidRDefault="00925D73" w:rsidP="00573DA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02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Давайте</w:t>
            </w:r>
            <w:r w:rsidRPr="00D602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поприветствуем друг друга:</w:t>
            </w:r>
          </w:p>
          <w:p w:rsidR="00925D73" w:rsidRPr="004E504F" w:rsidRDefault="00925D73" w:rsidP="00573DA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Good</w:t>
            </w:r>
            <w:r w:rsidRPr="004E50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morning</w:t>
            </w:r>
            <w:r w:rsidRPr="004E50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good</w:t>
            </w:r>
            <w:r w:rsidRPr="004E50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morning</w:t>
            </w:r>
            <w:r w:rsidRPr="004E50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,</w:t>
            </w:r>
          </w:p>
          <w:p w:rsidR="00925D73" w:rsidRDefault="00925D73" w:rsidP="00573DA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Good morning to you!</w:t>
            </w:r>
          </w:p>
          <w:p w:rsidR="00925D73" w:rsidRPr="004E504F" w:rsidRDefault="00925D73" w:rsidP="00573DA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Good morning, good morning,         </w:t>
            </w:r>
          </w:p>
          <w:p w:rsidR="00925D73" w:rsidRPr="00D03319" w:rsidRDefault="00925D73" w:rsidP="00573DA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I am glad to see you!</w:t>
            </w:r>
          </w:p>
          <w:p w:rsidR="00925D73" w:rsidRPr="00D6026E" w:rsidRDefault="00925D73" w:rsidP="00573DA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:rsidR="00925D73" w:rsidRDefault="00925D73" w:rsidP="00573DA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6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Садитесь на свои места.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Sit</w:t>
            </w:r>
            <w:r w:rsidRPr="006C6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down</w:t>
            </w:r>
            <w:r w:rsidRPr="005A7E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please</w:t>
            </w:r>
            <w:r w:rsidRPr="005A7E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 </w:t>
            </w:r>
          </w:p>
          <w:p w:rsidR="00925D73" w:rsidRDefault="00925D73" w:rsidP="00573D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A7E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Скажите мне, пожалуйста, какие части тела вы знаете?</w:t>
            </w:r>
          </w:p>
          <w:p w:rsidR="00925D73" w:rsidRDefault="00925D73" w:rsidP="00573D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Люди отличаются друг от друга ростом, цветом волос или глаз. Бывают люди полные и худые, но у каждого из нас есть два глаза, нос, две руки и две ноги. В этом мы все одинаковые. </w:t>
            </w:r>
          </w:p>
          <w:p w:rsidR="00925D73" w:rsidRDefault="00925D73" w:rsidP="00573D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Читает рассказ, о том, как было бы трудно человеку без глаз, ушей и носа.</w:t>
            </w:r>
          </w:p>
          <w:p w:rsidR="00925D73" w:rsidRDefault="00925D73" w:rsidP="00573D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Вешает на доску отдельные части тела и называет их на английском языке.</w:t>
            </w:r>
          </w:p>
          <w:p w:rsidR="00925D73" w:rsidRDefault="00925D73" w:rsidP="00573D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proofErr w:type="gramStart"/>
            <w:r w:rsidRPr="00E10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Как вы думаете, какая часть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тела </w:t>
            </w:r>
            <w:r w:rsidRPr="00E10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самая главная? (голова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E10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  <w:proofErr w:type="spellStart"/>
            <w:r w:rsidRPr="00E10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head</w:t>
            </w:r>
            <w:proofErr w:type="spellEnd"/>
            <w:r w:rsidRPr="00E10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  <w:r w:rsidRPr="00E10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E10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На чем держится голова? (на шее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E10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  <w:proofErr w:type="spellStart"/>
            <w:r w:rsidRPr="00E10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neck</w:t>
            </w:r>
            <w:proofErr w:type="spellEnd"/>
            <w:r w:rsidRPr="00E10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  <w:r w:rsidRPr="00E10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E10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Самая большая часть нашего тела? (туловище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E10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  <w:proofErr w:type="spellStart"/>
            <w:r w:rsidRPr="00E10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body</w:t>
            </w:r>
            <w:proofErr w:type="spellEnd"/>
            <w:r w:rsidRPr="00E10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  <w:r w:rsidRPr="00E10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E10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А главные помощники нашего тела, это...? (руки и ноги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E10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  <w:proofErr w:type="spellStart"/>
            <w:r w:rsidRPr="00E10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hands</w:t>
            </w:r>
            <w:proofErr w:type="spellEnd"/>
            <w:r w:rsidRPr="00E10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10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and</w:t>
            </w:r>
            <w:proofErr w:type="spellEnd"/>
            <w:r w:rsidRPr="00E10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10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feet</w:t>
            </w:r>
            <w:proofErr w:type="spellEnd"/>
            <w:r w:rsidRPr="00E10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  <w:r w:rsidRPr="00E10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E10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По сколько рук и ног у человека? (считаем на английском)</w:t>
            </w:r>
            <w:r w:rsidRPr="00E10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E10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 Рассмотрите, что есть одинакового на руках и ногах? (пальцы- </w:t>
            </w:r>
            <w:proofErr w:type="spellStart"/>
            <w:r w:rsidRPr="00E10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fingers</w:t>
            </w:r>
            <w:proofErr w:type="spellEnd"/>
            <w:r w:rsidRPr="00F751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  <w:proofErr w:type="gramEnd"/>
          </w:p>
          <w:p w:rsidR="00925D73" w:rsidRPr="00FC3157" w:rsidRDefault="00925D73" w:rsidP="00573D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45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голова -head, шея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E45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-neck, туловище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E45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E45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lastRenderedPageBreak/>
              <w:t>body, руки-hands, ноги-feet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</w:p>
          <w:p w:rsidR="00925D73" w:rsidRDefault="00925D73" w:rsidP="00573D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25D73" w:rsidRDefault="00925D73" w:rsidP="00573D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25D73" w:rsidRDefault="00925D73" w:rsidP="00573D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25D73" w:rsidRDefault="00925D73" w:rsidP="00573D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026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Игра «Пчёлка»</w:t>
            </w:r>
            <w:proofErr w:type="gramStart"/>
            <w:r w:rsidRPr="00E45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 нам в гости залетела пчёлка Би</w:t>
            </w:r>
            <w:r w:rsidRPr="00E45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 Она любит жужжать, а еще пчелка может укусить. Так что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E45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когда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я назову часть тела, вы ее должны спрятать</w:t>
            </w:r>
            <w:r w:rsidRPr="00E45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ручками,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</w:t>
            </w:r>
            <w:r w:rsidRPr="00E45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кто</w:t>
            </w:r>
            <w:proofErr w:type="spellEnd"/>
            <w:r w:rsidRPr="00E45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не успеет, того она ужалит!</w:t>
            </w:r>
            <w:r w:rsidRPr="00E45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925D73" w:rsidRPr="00D6026E" w:rsidRDefault="00925D73" w:rsidP="00573D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Называет по очереди части тела</w:t>
            </w:r>
            <w:r w:rsidRPr="00E45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Игра “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Touch</w:t>
            </w:r>
            <w:proofErr w:type="spellEnd"/>
            <w:r w:rsidRPr="00D6026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”</w:t>
            </w:r>
            <w:r w:rsidRPr="00E45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E45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-сейчас я буду называть части тела и мы будем до них дотрагиваться. Вот только до носа нельзя дотрагиваться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.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Тот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кто дотронется,</w:t>
            </w:r>
            <w:r w:rsidRPr="00E45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садится на стульчик. Итак</w:t>
            </w:r>
            <w:r w:rsidRPr="00E45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: touch your head, hand, mouth, nose, feet, nose, ear, nose, etc.</w:t>
            </w:r>
          </w:p>
          <w:p w:rsidR="00925D73" w:rsidRPr="00565BA4" w:rsidRDefault="00925D73" w:rsidP="00573DA0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Физминутка</w:t>
            </w:r>
            <w:proofErr w:type="spellEnd"/>
          </w:p>
          <w:p w:rsidR="00925D73" w:rsidRPr="00565BA4" w:rsidRDefault="00925D73" w:rsidP="00573DA0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565BA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Stand up children</w:t>
            </w:r>
          </w:p>
          <w:p w:rsidR="00925D73" w:rsidRPr="00565BA4" w:rsidRDefault="00925D73" w:rsidP="00573DA0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565BA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Clap your hands, Clap your hands</w:t>
            </w:r>
          </w:p>
          <w:p w:rsidR="00925D73" w:rsidRPr="00565BA4" w:rsidRDefault="00925D73" w:rsidP="00573DA0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565BA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Clap your hands</w:t>
            </w:r>
          </w:p>
          <w:p w:rsidR="00925D73" w:rsidRPr="00565BA4" w:rsidRDefault="00925D73" w:rsidP="00573DA0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565BA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Sit down children</w:t>
            </w:r>
          </w:p>
          <w:p w:rsidR="00925D73" w:rsidRPr="004E504F" w:rsidRDefault="00925D73" w:rsidP="00573DA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5BA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La</w:t>
            </w:r>
            <w:r w:rsidRPr="004E504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565BA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la</w:t>
            </w:r>
            <w:proofErr w:type="spellEnd"/>
            <w:r w:rsidRPr="004E504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565BA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la</w:t>
            </w:r>
            <w:proofErr w:type="spellEnd"/>
          </w:p>
          <w:p w:rsidR="00925D73" w:rsidRDefault="00925D73" w:rsidP="00573DA0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Д/и «Собери человечка»</w:t>
            </w:r>
          </w:p>
          <w:p w:rsidR="00925D73" w:rsidRDefault="00925D73" w:rsidP="00573DA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Вывешивает на доску картинку с изображением туловища человека.</w:t>
            </w:r>
          </w:p>
          <w:p w:rsidR="00925D73" w:rsidRPr="00565BA4" w:rsidRDefault="00925D73" w:rsidP="00573D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-Давайте соберем человечка. У меня на столике лежат картинки с изображением отдельных частей человека. Ваша задача: приклеить к туловищу недостающие части тела, называя их на английском языке.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5D73" w:rsidRPr="004E504F" w:rsidRDefault="00925D73" w:rsidP="00573DA0">
            <w:pPr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</w:pPr>
            <w:r w:rsidRPr="000D45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</w:t>
            </w:r>
            <w:r w:rsidRPr="004E504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Good</w:t>
            </w:r>
            <w:r w:rsidRPr="004E504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morning</w:t>
            </w:r>
          </w:p>
          <w:p w:rsidR="00925D73" w:rsidRPr="004E504F" w:rsidRDefault="00925D73" w:rsidP="00573D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Куралай</w:t>
            </w:r>
            <w:proofErr w:type="spellEnd"/>
            <w:r w:rsidRPr="004E504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Едиловна</w:t>
            </w:r>
            <w:proofErr w:type="spellEnd"/>
            <w:r w:rsidRPr="004E504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!</w:t>
            </w:r>
          </w:p>
          <w:p w:rsidR="00925D73" w:rsidRPr="004E504F" w:rsidRDefault="00925D73" w:rsidP="00573DA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Good</w:t>
            </w:r>
            <w:r w:rsidRPr="004E50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morning</w:t>
            </w:r>
            <w:r w:rsidRPr="004E50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good</w:t>
            </w:r>
            <w:r w:rsidRPr="004E50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morning</w:t>
            </w:r>
            <w:r w:rsidRPr="004E50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,</w:t>
            </w:r>
          </w:p>
          <w:p w:rsidR="00925D73" w:rsidRDefault="00925D73" w:rsidP="00573DA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Good</w:t>
            </w:r>
            <w:r w:rsidRPr="004E50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morning to you!</w:t>
            </w:r>
          </w:p>
          <w:p w:rsidR="00925D73" w:rsidRPr="004E504F" w:rsidRDefault="00925D73" w:rsidP="00573DA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Good morning, good morning,         </w:t>
            </w:r>
          </w:p>
          <w:p w:rsidR="00925D73" w:rsidRPr="00D6026E" w:rsidRDefault="00925D73" w:rsidP="00573DA0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I am glad to see you!</w:t>
            </w:r>
          </w:p>
          <w:p w:rsidR="00925D73" w:rsidRPr="004E504F" w:rsidRDefault="00925D73" w:rsidP="00573DA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925D73" w:rsidRPr="004E504F" w:rsidRDefault="00925D73" w:rsidP="00573DA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925D73" w:rsidRDefault="00925D73" w:rsidP="00573D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голова, нога, рука, шея и т.д.</w:t>
            </w:r>
          </w:p>
          <w:p w:rsidR="00925D73" w:rsidRDefault="00925D73" w:rsidP="00573D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25D73" w:rsidRDefault="00925D73" w:rsidP="00573D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25D73" w:rsidRDefault="00925D73" w:rsidP="00573D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25D73" w:rsidRDefault="00925D73" w:rsidP="00573D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Внимательно слушают.</w:t>
            </w:r>
          </w:p>
          <w:p w:rsidR="00925D73" w:rsidRDefault="00925D73" w:rsidP="00573D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25D73" w:rsidRDefault="00925D73" w:rsidP="00573D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25D73" w:rsidRDefault="00925D73" w:rsidP="00573D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25D73" w:rsidRDefault="00925D73" w:rsidP="00573D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25D73" w:rsidRDefault="00925D73" w:rsidP="00573D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25D73" w:rsidRDefault="00925D73" w:rsidP="00573D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25D73" w:rsidRDefault="00925D73" w:rsidP="00573D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25D73" w:rsidRDefault="00925D73" w:rsidP="00573D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25D73" w:rsidRDefault="00925D73" w:rsidP="00573D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25D73" w:rsidRDefault="00925D73" w:rsidP="00573D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25D73" w:rsidRDefault="00925D73" w:rsidP="00573D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25D73" w:rsidRDefault="00925D73" w:rsidP="00573D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25D73" w:rsidRDefault="00925D73" w:rsidP="00573D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25D73" w:rsidRDefault="00925D73" w:rsidP="00573D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25D73" w:rsidRDefault="00925D73" w:rsidP="00573D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25D73" w:rsidRDefault="00925D73" w:rsidP="00573D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(Дети повторяют за учителем несколько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раз новые слова)</w:t>
            </w:r>
          </w:p>
          <w:p w:rsidR="00925D73" w:rsidRDefault="00925D73" w:rsidP="00573D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925D73" w:rsidRDefault="00925D73" w:rsidP="00573D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925D73" w:rsidRDefault="00925D73" w:rsidP="00573D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925D73" w:rsidRDefault="00925D73" w:rsidP="00573D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925D73" w:rsidRDefault="00925D73" w:rsidP="00573D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925D73" w:rsidRPr="00FC3157" w:rsidRDefault="00925D73" w:rsidP="00573D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 удовольствием играют.</w:t>
            </w:r>
          </w:p>
          <w:p w:rsidR="00925D73" w:rsidRDefault="00925D73" w:rsidP="00573D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25D73" w:rsidRDefault="00925D73" w:rsidP="00573D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25D73" w:rsidRDefault="00925D73" w:rsidP="00573D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25D73" w:rsidRDefault="00925D73" w:rsidP="00573D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25D73" w:rsidRDefault="00925D73" w:rsidP="00573D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25D73" w:rsidRDefault="00925D73" w:rsidP="00573D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Дотрагиваются до названной части тела</w:t>
            </w:r>
          </w:p>
          <w:p w:rsidR="00925D73" w:rsidRDefault="00925D73" w:rsidP="00573D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25D73" w:rsidRDefault="00925D73" w:rsidP="00573D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25D73" w:rsidRPr="00565BA4" w:rsidRDefault="00925D73" w:rsidP="00573DA0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565BA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Stand up children</w:t>
            </w:r>
          </w:p>
          <w:p w:rsidR="00925D73" w:rsidRPr="00565BA4" w:rsidRDefault="00925D73" w:rsidP="00573DA0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565BA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Clap your hands, Clap your hands</w:t>
            </w:r>
          </w:p>
          <w:p w:rsidR="00925D73" w:rsidRPr="00565BA4" w:rsidRDefault="00925D73" w:rsidP="00573DA0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565BA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Clap your hands</w:t>
            </w:r>
          </w:p>
          <w:p w:rsidR="00925D73" w:rsidRPr="00565BA4" w:rsidRDefault="00925D73" w:rsidP="00573DA0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565BA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Sit down children</w:t>
            </w:r>
          </w:p>
          <w:p w:rsidR="00925D73" w:rsidRPr="004E504F" w:rsidRDefault="00925D73" w:rsidP="00573DA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5BA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La</w:t>
            </w:r>
            <w:r w:rsidRPr="004E504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565BA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la</w:t>
            </w:r>
            <w:proofErr w:type="spellEnd"/>
            <w:r w:rsidRPr="004E504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565BA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la</w:t>
            </w:r>
            <w:proofErr w:type="spellEnd"/>
          </w:p>
          <w:p w:rsidR="00925D73" w:rsidRDefault="00925D73" w:rsidP="00573D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25D73" w:rsidRDefault="00925D73" w:rsidP="00573D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25D73" w:rsidRDefault="00925D73" w:rsidP="00573D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25D73" w:rsidRDefault="00925D73" w:rsidP="00573D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25D73" w:rsidRPr="000D4586" w:rsidRDefault="00925D73" w:rsidP="00573D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Желающие выходят и клеят необходимые части тела, чтобы собрать человечка. Называют на английском языке хором.</w:t>
            </w:r>
          </w:p>
        </w:tc>
      </w:tr>
      <w:tr w:rsidR="00925D73" w:rsidRPr="00415206" w:rsidTr="00573DA0">
        <w:trPr>
          <w:trHeight w:val="1"/>
        </w:trPr>
        <w:tc>
          <w:tcPr>
            <w:tcW w:w="2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5D73" w:rsidRDefault="00925D73" w:rsidP="00573D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Рефлексивн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корригирующий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5D73" w:rsidRPr="00801307" w:rsidRDefault="00925D73" w:rsidP="00573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-Итак, какая тема была сегодня?</w:t>
            </w:r>
          </w:p>
          <w:p w:rsidR="00925D73" w:rsidRPr="0034424D" w:rsidRDefault="00925D73" w:rsidP="00573DA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-</w:t>
            </w:r>
            <w:r w:rsidRPr="00C550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ОУД</w:t>
            </w:r>
            <w:r w:rsidRPr="003442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550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окончен</w:t>
            </w:r>
            <w:r w:rsidRPr="003442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C550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 свидания.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Good</w:t>
            </w:r>
            <w:r w:rsidRPr="003442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bye</w:t>
            </w:r>
            <w:r w:rsidRPr="003442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!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5D73" w:rsidRPr="00565BA4" w:rsidRDefault="00925D73" w:rsidP="00573DA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4D9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</w:t>
            </w:r>
            <w:r w:rsidRPr="004E50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Части тела.</w:t>
            </w:r>
          </w:p>
          <w:p w:rsidR="00925D73" w:rsidRPr="004E504F" w:rsidRDefault="00925D73" w:rsidP="00573DA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Good</w:t>
            </w:r>
            <w:r w:rsidRPr="004E50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bye</w:t>
            </w:r>
            <w:r w:rsidRPr="004E50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Куралай</w:t>
            </w:r>
            <w:proofErr w:type="spellEnd"/>
            <w:r w:rsidRPr="004E50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Едиловна</w:t>
            </w:r>
            <w:proofErr w:type="spellEnd"/>
            <w:r w:rsidRPr="004E504F">
              <w:rPr>
                <w:rFonts w:ascii="Times New Roman" w:hAnsi="Times New Roman" w:cs="Times New Roman"/>
                <w:sz w:val="24"/>
                <w:szCs w:val="24"/>
              </w:rPr>
              <w:t>!</w:t>
            </w:r>
          </w:p>
        </w:tc>
      </w:tr>
    </w:tbl>
    <w:p w:rsidR="00925D73" w:rsidRPr="00AA7F63" w:rsidRDefault="00925D73" w:rsidP="00925D73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925D73" w:rsidRDefault="00925D73" w:rsidP="00925D7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Ожидаемый результат:</w:t>
      </w:r>
    </w:p>
    <w:p w:rsidR="00925D73" w:rsidRDefault="00925D73" w:rsidP="00925D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Знать: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Новые лексические единицы.</w:t>
      </w:r>
    </w:p>
    <w:p w:rsidR="00925D73" w:rsidRDefault="00925D73" w:rsidP="00925D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Иметь: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Навыки называть части тела на иностранном языке.</w:t>
      </w:r>
    </w:p>
    <w:p w:rsidR="00925D73" w:rsidRDefault="00925D73" w:rsidP="00925D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Уметь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Правильно произносить новые слова. </w:t>
      </w:r>
    </w:p>
    <w:p w:rsidR="00925D73" w:rsidRDefault="00925D73" w:rsidP="00925D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25D73" w:rsidRDefault="00925D73" w:rsidP="00925D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Проверила: </w:t>
      </w:r>
    </w:p>
    <w:p w:rsidR="00925D73" w:rsidRDefault="00925D73" w:rsidP="00925D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Замечание:</w:t>
      </w:r>
    </w:p>
    <w:p w:rsidR="00925D73" w:rsidRDefault="00925D73" w:rsidP="00925D73"/>
    <w:p w:rsidR="00925D73" w:rsidRDefault="00925D73" w:rsidP="00925D73"/>
    <w:p w:rsidR="00925D73" w:rsidRPr="00353461" w:rsidRDefault="00925D73" w:rsidP="00925D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Дети, нуждающиеся в педагогической поддержке:</w:t>
      </w:r>
    </w:p>
    <w:p w:rsidR="00925D73" w:rsidRDefault="00925D73" w:rsidP="00925D73"/>
    <w:p w:rsidR="00650B17" w:rsidRPr="00632A3E" w:rsidRDefault="00650B17" w:rsidP="00632A3E"/>
    <w:sectPr w:rsidR="00650B17" w:rsidRPr="00632A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36F5"/>
    <w:rsid w:val="000036F5"/>
    <w:rsid w:val="00632A3E"/>
    <w:rsid w:val="00650B17"/>
    <w:rsid w:val="008E3FC0"/>
    <w:rsid w:val="00925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D73"/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E3FC0"/>
    <w:pPr>
      <w:spacing w:after="0" w:line="240" w:lineRule="auto"/>
    </w:pPr>
    <w:rPr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D73"/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E3FC0"/>
    <w:pPr>
      <w:spacing w:after="0" w:line="240" w:lineRule="auto"/>
    </w:pPr>
    <w:rPr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551</Words>
  <Characters>3143</Characters>
  <Application>Microsoft Office Word</Application>
  <DocSecurity>0</DocSecurity>
  <Lines>26</Lines>
  <Paragraphs>7</Paragraphs>
  <ScaleCrop>false</ScaleCrop>
  <Company/>
  <LinksUpToDate>false</LinksUpToDate>
  <CharactersWithSpaces>3687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2017-12-10T15:12:00Z</dcterms:created>
  <dcterms:modified xsi:type="dcterms:W3CDTF">2017-12-10T16:22:00Z</dcterms:modified>
</cp:coreProperties>
</file>