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80A" w:rsidRPr="0016080A" w:rsidRDefault="0016080A" w:rsidP="0016080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6080A">
        <w:rPr>
          <w:rFonts w:ascii="Arial" w:eastAsia="Times New Roman" w:hAnsi="Arial" w:cs="Arial"/>
          <w:color w:val="000000"/>
          <w:lang w:eastAsia="ru-RU"/>
        </w:rPr>
        <w:t> </w:t>
      </w:r>
    </w:p>
    <w:p w:rsidR="005B514B" w:rsidRDefault="0016080A" w:rsidP="005B514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</w:pPr>
      <w:r w:rsidRPr="0016080A">
        <w:rPr>
          <w:rFonts w:ascii="Arial" w:eastAsia="Times New Roman" w:hAnsi="Arial" w:cs="Arial"/>
          <w:color w:val="000000"/>
          <w:lang w:eastAsia="ru-RU"/>
        </w:rPr>
        <w:t> </w:t>
      </w:r>
      <w:r w:rsidRPr="00134886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Тақырыбы: «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Ойлы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болсаң,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озып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кө</w:t>
      </w:r>
      <w:proofErr w:type="gram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proofErr w:type="gram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зияткерлік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ойыны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134886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Мақсаты: 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Оқушылардың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білімдерін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сайысқа түсі</w:t>
      </w:r>
      <w:proofErr w:type="gram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proofErr w:type="gram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іп,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білімді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жан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жақты болуға, өзіне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деген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сенімділік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қасиеттерін қалыптастыруға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бейімдеу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л</w:t>
      </w:r>
      <w:r w:rsidR="00414B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огикалық </w:t>
      </w:r>
      <w:proofErr w:type="spellStart"/>
      <w:r w:rsidR="00414B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ойлауларын</w:t>
      </w:r>
      <w:proofErr w:type="spellEnd"/>
      <w:r w:rsidR="00414B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414B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дамыту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дарынды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озық болуға тәрбиелеу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proofErr w:type="spellStart"/>
      <w:r w:rsidRPr="00134886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Барысы</w:t>
      </w:r>
      <w:proofErr w:type="spellEnd"/>
      <w:r w:rsidRPr="00134886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: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073E7A" w:rsidRPr="00134886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Ұ</w:t>
      </w:r>
      <w:proofErr w:type="spellStart"/>
      <w:r w:rsidR="00073E7A"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йымдастыру</w:t>
      </w:r>
      <w:proofErr w:type="spellEnd"/>
      <w:r w:rsidR="00073E7A"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кезеңі. 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Балалар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бүгін біздің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сынып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оқушыларының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арасында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Ойлы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болсаң,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озып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көр»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атты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</w:t>
      </w:r>
      <w:r w:rsidR="00073E7A"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ияткерлік</w:t>
      </w:r>
      <w:proofErr w:type="spellEnd"/>
      <w:r w:rsidR="00073E7A"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073E7A"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бі</w:t>
      </w:r>
      <w:proofErr w:type="gramStart"/>
      <w:r w:rsidR="00073E7A"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</w:t>
      </w:r>
      <w:proofErr w:type="gramEnd"/>
      <w:r w:rsidR="00073E7A"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ім</w:t>
      </w:r>
      <w:proofErr w:type="spellEnd"/>
      <w:r w:rsidR="00073E7A"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073E7A"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сайысы</w:t>
      </w:r>
      <w:proofErr w:type="spellEnd"/>
      <w:r w:rsidR="00073E7A"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өтк</w:t>
      </w:r>
      <w:r w:rsidR="00073E7A" w:rsidRPr="00134886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 xml:space="preserve">елі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отыр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Осы сайысқа</w:t>
      </w:r>
      <w:r w:rsidR="00073E7A"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өз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білімдерімен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сынға түс</w:t>
      </w:r>
      <w:r w:rsidR="00073E7A" w:rsidRPr="00134886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 xml:space="preserve">келі отырған 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Зерде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және «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Зейін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топтарын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242D3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 xml:space="preserve">ортаға 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шақырайық</w:t>
      </w:r>
      <w:r w:rsidR="00073E7A" w:rsidRPr="00134886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.</w:t>
      </w:r>
      <w:r w:rsidR="00134886"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003840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(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Әділ - қазы мүшелерін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сайлау</w:t>
      </w:r>
      <w:proofErr w:type="spellEnd"/>
      <w:r w:rsidR="00003840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)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Қазылар орнықтырар әділдікті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Кімдердің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жауаптары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кәміл шықты</w:t>
      </w:r>
      <w:proofErr w:type="gram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Б</w:t>
      </w:r>
      <w:proofErr w:type="gramEnd"/>
      <w:r w:rsidRPr="00134886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ілім мен тапқырлықтың жарысында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br/>
        <w:t>Ж</w:t>
      </w:r>
      <w:r w:rsidR="00134886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еңіске жетер дейміз нағыз мықты</w:t>
      </w:r>
      <w:r w:rsidR="00003840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br/>
        <w:t>1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 xml:space="preserve">. «Ойлы болсаң, озып көр» зияткерлік ойынының </w:t>
      </w:r>
      <w:r w:rsidR="00134886" w:rsidRPr="00134886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жоспарымен танысып өтейік.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br/>
      </w:r>
      <w:r w:rsidR="001242D3" w:rsidRPr="00414BAD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І - айналым: «Біл</w:t>
      </w:r>
      <w:r w:rsidR="001242D3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імді болсаң, байқап көр</w:t>
      </w:r>
      <w:r w:rsidRPr="00414BAD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 xml:space="preserve">» </w:t>
      </w:r>
    </w:p>
    <w:p w:rsidR="005B514B" w:rsidRDefault="001242D3" w:rsidP="005B514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</w:pPr>
      <w:r w:rsidRPr="00414BAD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ІІ - айналым: «</w:t>
      </w:r>
      <w:r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Ойлы болсаң, ойлап көр</w:t>
      </w:r>
      <w:r w:rsidR="00414BAD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»</w:t>
      </w:r>
      <w:r w:rsidR="0016080A" w:rsidRPr="00414BAD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 xml:space="preserve"> </w:t>
      </w:r>
    </w:p>
    <w:p w:rsidR="005B514B" w:rsidRDefault="005B514B" w:rsidP="005B514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</w:pPr>
    </w:p>
    <w:p w:rsidR="005B514B" w:rsidRDefault="001242D3" w:rsidP="005B514B">
      <w:pPr>
        <w:spacing w:after="0" w:line="240" w:lineRule="auto"/>
        <w:rPr>
          <w:rFonts w:ascii="Arial" w:eastAsia="Times New Roman" w:hAnsi="Arial" w:cs="Arial"/>
          <w:color w:val="000000"/>
          <w:lang w:val="kk-KZ" w:eastAsia="ru-RU"/>
        </w:rPr>
      </w:pPr>
      <w:r w:rsidRPr="001242D3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ІІІ –</w:t>
      </w:r>
      <w:r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 xml:space="preserve"> айналым:</w:t>
      </w:r>
      <w:r w:rsidRPr="001242D3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«</w:t>
      </w:r>
      <w:r w:rsidRPr="001242D3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Тапқыр болсаң, тауып көр</w:t>
      </w:r>
      <w:r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»</w:t>
      </w:r>
      <w:r w:rsidR="0016080A" w:rsidRPr="001242D3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 xml:space="preserve">. </w:t>
      </w:r>
    </w:p>
    <w:p w:rsidR="00414BAD" w:rsidRPr="005B514B" w:rsidRDefault="001242D3" w:rsidP="005B514B">
      <w:pPr>
        <w:spacing w:after="0" w:line="240" w:lineRule="auto"/>
        <w:rPr>
          <w:rFonts w:ascii="Arial" w:eastAsia="Times New Roman" w:hAnsi="Arial" w:cs="Arial"/>
          <w:color w:val="000000"/>
          <w:lang w:val="kk-KZ" w:eastAsia="ru-RU"/>
        </w:rPr>
      </w:pPr>
      <w:r w:rsidRPr="001242D3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 xml:space="preserve">ІV – айналым </w:t>
      </w:r>
      <w:r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«Жүйрік болсаң, озып көр</w:t>
      </w:r>
      <w:r w:rsidRPr="003357DC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 xml:space="preserve">» </w:t>
      </w:r>
    </w:p>
    <w:p w:rsidR="00414BAD" w:rsidRDefault="0016080A" w:rsidP="00A35624">
      <w:pPr>
        <w:spacing w:after="0" w:line="547" w:lineRule="atLeast"/>
        <w:ind w:right="365"/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</w:pPr>
      <w:r w:rsidRPr="001242D3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V - айналым: «</w:t>
      </w:r>
      <w:r w:rsidR="003357DC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 xml:space="preserve">Сөз ойла, тез ойла </w:t>
      </w:r>
      <w:r w:rsidRPr="001242D3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 xml:space="preserve">» деп аталады. </w:t>
      </w:r>
    </w:p>
    <w:p w:rsidR="003357DC" w:rsidRDefault="0016080A" w:rsidP="00A35624">
      <w:pPr>
        <w:spacing w:after="0" w:line="547" w:lineRule="atLeast"/>
        <w:ind w:right="365"/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</w:pPr>
      <w:r w:rsidRPr="003357DC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 xml:space="preserve"> – Ал, балалар, енді сайысымызды бастайық,. </w:t>
      </w:r>
      <w:r w:rsidRPr="00414BAD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Топтардың танысуы</w:t>
      </w:r>
      <w:r w:rsidRPr="00414BAD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br/>
        <w:t>І - топ: «Зерде» тобы Ұраны: Қалың қауым амансыз ба? «Зерде» тобы алдыңызда. Білімімізді көрсетеміз Бүгінгі білім жарысында.</w:t>
      </w:r>
      <w:r w:rsidRPr="00414BAD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br/>
        <w:t>ІІ - топ: «Зейін» тобы Ұраны: Көрген, білген, түйгенін Көкірегінде сақтайтын. «Зейін» тобы біздерміз Білім сайысында қалыспайтын.</w:t>
      </w:r>
      <w:r w:rsidRPr="00414BAD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br/>
      </w:r>
      <w:r w:rsidR="003357DC" w:rsidRPr="00414BAD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І - айналым: «</w:t>
      </w:r>
      <w:r w:rsidR="003357DC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Білімді болсаң, байқап көр</w:t>
      </w:r>
      <w:r w:rsidRPr="00414BAD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». </w:t>
      </w:r>
      <w:r w:rsidR="003357DC" w:rsidRPr="00414BAD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br/>
      </w:r>
      <w:r w:rsidRPr="00414BAD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 xml:space="preserve"> І - топқа: </w:t>
      </w:r>
      <w:r w:rsidRPr="00414BAD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br/>
        <w:t>1. Өлең жазатын адам (ақын) </w:t>
      </w:r>
      <w:r w:rsidRPr="00414BAD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br/>
        <w:t>2. Сиырдың төлі (бұзау) </w:t>
      </w:r>
      <w:r w:rsidRPr="00414BAD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br/>
        <w:t xml:space="preserve">3. Ас атасы не? 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нан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4. Аптаның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екінші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күні (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сейсенбі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5. Оқушының сабақ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кестесі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үй жұмысы және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білімін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бағалайтын оқу құралы (күнделік)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6. Қазақ</w:t>
      </w:r>
      <w:proofErr w:type="gram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тың ұлы</w:t>
      </w:r>
      <w:proofErr w:type="gram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ақыны (Абай)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7. Барлық қабырғалары тең тіктөртбұрышты қалай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атаймыз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шаршы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ІІ - топқа: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1. Қойдың төлі (қозы)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2. Ән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айтатын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адам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(әнші)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3. 5 ондықтан құралған сан (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елу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4. Аптаның үшінші күні (сәрсенбі)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5. Дүниедегі ең қадірлі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адам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ана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6. Үш қабырғасы, үш төбесі, үш бұрыш</w:t>
      </w:r>
      <w:r w:rsidR="005D57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 бар геометриялық фигура (үшбұ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рыш)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7. Қазақтың ұлттық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аспабы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</w:t>
      </w:r>
      <w:r w:rsidR="003357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омбыра</w:t>
      </w:r>
      <w:proofErr w:type="spellEnd"/>
      <w:r w:rsidR="003357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  <w:r w:rsidR="003357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ІІ - </w:t>
      </w:r>
      <w:proofErr w:type="spellStart"/>
      <w:r w:rsidR="003357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айналым</w:t>
      </w:r>
      <w:proofErr w:type="spellEnd"/>
      <w:r w:rsidR="003357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«</w:t>
      </w:r>
      <w:r w:rsidR="003357DC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Ойлы болсаң, ойлап кө</w:t>
      </w:r>
      <w:proofErr w:type="gramStart"/>
      <w:r w:rsidR="003357DC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р</w:t>
      </w:r>
      <w:proofErr w:type="gram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="003357DC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 xml:space="preserve"> 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 -</w:t>
      </w:r>
      <w:r w:rsidR="00414B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топқа: 1. </w:t>
      </w:r>
      <w:proofErr w:type="spellStart"/>
      <w:r w:rsidR="00414B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Бі</w:t>
      </w:r>
      <w:proofErr w:type="gramStart"/>
      <w:r w:rsidR="00414B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proofErr w:type="gramEnd"/>
      <w:r w:rsidR="00414B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інші</w:t>
      </w:r>
      <w:proofErr w:type="spellEnd"/>
      <w:r w:rsidR="00414B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қосылғыш – 4</w:t>
      </w:r>
      <w:r w:rsidR="00414BAD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8</w:t>
      </w:r>
      <w:r w:rsidR="00414B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="00414B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екінші</w:t>
      </w:r>
      <w:proofErr w:type="spellEnd"/>
      <w:r w:rsidR="00414B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қосылғыш – </w:t>
      </w:r>
      <w:r w:rsidR="00414BAD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12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414B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Қосынды </w:t>
      </w:r>
      <w:proofErr w:type="spellStart"/>
      <w:r w:rsidR="00414B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нешеге</w:t>
      </w:r>
      <w:proofErr w:type="spellEnd"/>
      <w:r w:rsidR="00414B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тең </w:t>
      </w:r>
      <w:proofErr w:type="spellStart"/>
      <w:r w:rsidR="00414B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болады</w:t>
      </w:r>
      <w:proofErr w:type="spellEnd"/>
      <w:r w:rsidR="00414B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? 2. </w:t>
      </w:r>
      <w:r w:rsidR="00414BAD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93</w:t>
      </w:r>
      <w:r w:rsidR="00414B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414BAD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п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ен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23 сандарының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айырмасы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неше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? 3. Бақта 19 </w:t>
      </w:r>
      <w:proofErr w:type="spellStart"/>
      <w:proofErr w:type="gram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алма</w:t>
      </w:r>
      <w:proofErr w:type="spellEnd"/>
      <w:proofErr w:type="gram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ағашы бар, ал алмұрт ағашының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одан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28 -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артық. Бақта барлығы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неше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ағаш бар? 4. 1 ғасырда</w:t>
      </w:r>
      <w:r w:rsidR="00414B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414B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неше</w:t>
      </w:r>
      <w:proofErr w:type="spellEnd"/>
      <w:r w:rsidR="00414B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414B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жыл</w:t>
      </w:r>
      <w:proofErr w:type="spellEnd"/>
      <w:r w:rsidR="00414B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бар? 5. </w:t>
      </w:r>
      <w:r w:rsidR="00414BAD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55</w:t>
      </w:r>
      <w:r w:rsidR="003357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</w:t>
      </w:r>
      <w:r w:rsidR="003357DC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ке</w:t>
      </w:r>
      <w:r w:rsidR="003357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</w:t>
      </w:r>
      <w:r w:rsidR="003357DC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5</w:t>
      </w:r>
      <w:r w:rsidR="003357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</w:t>
      </w:r>
      <w:r w:rsidR="003357DC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ті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қос. </w:t>
      </w:r>
    </w:p>
    <w:p w:rsidR="0016080A" w:rsidRPr="00134886" w:rsidRDefault="0016080A" w:rsidP="00A35624">
      <w:pPr>
        <w:spacing w:after="0" w:line="547" w:lineRule="atLeast"/>
        <w:ind w:right="365"/>
        <w:rPr>
          <w:rFonts w:ascii="Arial" w:eastAsia="Times New Roman" w:hAnsi="Arial" w:cs="Arial"/>
          <w:b/>
          <w:bCs/>
          <w:color w:val="A8A8A8"/>
          <w:sz w:val="24"/>
          <w:szCs w:val="24"/>
          <w:lang w:eastAsia="ru-RU"/>
        </w:rPr>
      </w:pPr>
      <w:r w:rsidRPr="00414BAD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ІІ - топқа: 1. Бірінші қос</w:t>
      </w:r>
      <w:r w:rsidR="00414BAD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ылғыш – 28, екінші қосылғыш – 12</w:t>
      </w:r>
      <w:r w:rsidRPr="00414BAD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 xml:space="preserve">. 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Қосынды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нешеге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тең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болады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? 2. </w:t>
      </w:r>
      <w:r w:rsidR="00414BAD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 xml:space="preserve">46 мен 14 тің қосындысы неше? 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Бақтан 70 кг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алма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жиналды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Алманың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бі</w:t>
      </w:r>
      <w:proofErr w:type="gram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бөлігі жәшіктерге салынғанда, тағы 18 кг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алма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қалды. Жәшіктерге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неше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кг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алма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салынды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 4. 1 тә</w:t>
      </w:r>
      <w:proofErr w:type="gram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ул</w:t>
      </w:r>
      <w:proofErr w:type="gram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ікте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неше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сағат бар? 5. 50 -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ден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26 -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ны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азайт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3357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ІІІ - </w:t>
      </w:r>
      <w:proofErr w:type="spellStart"/>
      <w:r w:rsidR="003357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айналым</w:t>
      </w:r>
      <w:proofErr w:type="spellEnd"/>
      <w:r w:rsidR="003357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«</w:t>
      </w:r>
      <w:r w:rsidR="003357DC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Тапқыр болсаң, тауып кө</w:t>
      </w:r>
      <w:proofErr w:type="gramStart"/>
      <w:r w:rsidR="003357DC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р</w:t>
      </w:r>
      <w:proofErr w:type="gram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Сурет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нұсқасы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алдымен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сайыскерлерге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көрсетіледі,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суретте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ненің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бейнесі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берілгендігі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анықталады, соңынан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берілген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фигуралардың көмегімен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сайыскерлер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сол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суреттің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бейнесін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шығаруы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керек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ІV - </w:t>
      </w:r>
      <w:proofErr w:type="spellStart"/>
      <w:r w:rsidR="000038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айналым</w:t>
      </w:r>
      <w:proofErr w:type="spellEnd"/>
      <w:r w:rsidR="000038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«</w:t>
      </w:r>
      <w:r w:rsidR="00003840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Жүйрік болсаң, озып көр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Берілген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сөзден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бірнеше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сөз құрастыру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керек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«Қызғалдақ» - І топ, «Жауқазын» - ІІ топ. «Қызғалдақ» - қыз, ал, дақ, ақ, қақ, ала, дала, қала, зал,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ыза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ағ</w:t>
      </w:r>
      <w:proofErr w:type="gram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proofErr w:type="gram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қаз, лақ «Жауқазын» -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жау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ау, қаз, аз,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ана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жақ, қауын,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жауын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жаза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науа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қазан, қазу,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жазу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V -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ай</w:t>
      </w:r>
      <w:r w:rsidR="000038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налым</w:t>
      </w:r>
      <w:proofErr w:type="spellEnd"/>
      <w:r w:rsidR="000038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«</w:t>
      </w:r>
      <w:r w:rsidR="00003840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Сөз ойла, тез ойла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proofErr w:type="gram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Топтар</w:t>
      </w:r>
      <w:proofErr w:type="gram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ға сөзжұмбақ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беріледі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І - топқа: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1. Сұйық тамақ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ішетін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ыдыс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(қасық)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 Сызық тү</w:t>
      </w:r>
      <w:proofErr w:type="gram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proofErr w:type="gram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 (қисық)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3. 4 ондықтан құралған сан (қырық)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4. Сүттен жасалған тамақ (қаймақ)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5. Бас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киім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(қалпақ)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6. Балық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аулайтын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құрал (қармақ)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ІІ - топқа: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1. Су көлігі (қайық)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2. Баста орналасқан </w:t>
      </w:r>
      <w:proofErr w:type="spellStart"/>
      <w:proofErr w:type="gram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дене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</w:t>
      </w:r>
      <w:proofErr w:type="gram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үшесі (құлақ)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3. Ұлт (қазақ)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4. Су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алатын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терең қазылған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жер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(құдық)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5. Көкөніс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атауы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(қызанақ)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6. Пышақ қайрауға арналған құрал (қайрақ)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Мұғалім: - Ал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балалар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біздің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сайыскерлеріміз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бұл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тапсырманы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орындап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болғанша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сендерге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мынадай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сұрақтар қойылады.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1. Қазақ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алфавитінде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неше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ә</w:t>
      </w:r>
      <w:proofErr w:type="gram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proofErr w:type="gram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іп бар?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2. </w:t>
      </w:r>
      <w:proofErr w:type="gram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</w:t>
      </w:r>
      <w:proofErr w:type="gram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іздің мемлекетіміздің туының түсі?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3. Жуан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дауыстыларды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ата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4. 1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аптада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неше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proofErr w:type="gram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үн бар?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5. </w:t>
      </w:r>
      <w:proofErr w:type="spellStart"/>
      <w:proofErr w:type="gram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Зат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ес</w:t>
      </w:r>
      <w:proofErr w:type="gram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імнің сұрақтары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6. «Күнделі</w:t>
      </w:r>
      <w:proofErr w:type="gram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proofErr w:type="gram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сөзінде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неше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буын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бар?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7. Табиғат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нешеге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бө</w:t>
      </w:r>
      <w:proofErr w:type="gram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</w:t>
      </w:r>
      <w:proofErr w:type="gram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інеді?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8.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Аналар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мерекесі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қашан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тойланады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9.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Жыл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мезгілдерін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ата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10. 1 сағатта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неше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минут бар</w:t>
      </w:r>
      <w:proofErr w:type="gram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?.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Қ</w:t>
      </w:r>
      <w:proofErr w:type="gram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орытынды: -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Сонымен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балалар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бү</w:t>
      </w:r>
      <w:proofErr w:type="gram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proofErr w:type="gram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інгі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сайысымыз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да өз мәресіне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жетті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Бұл </w:t>
      </w:r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сайыстың қорытындысы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бойынша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жеңіске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жеткен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тобымызды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анықтау үшін әділ қазыларға сөз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кезегін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берейік</w:t>
      </w:r>
      <w:proofErr w:type="spellEnd"/>
      <w:r w:rsidRPr="001348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Жеңімпаздарды мадақтау.</w:t>
      </w:r>
    </w:p>
    <w:p w:rsidR="007E600D" w:rsidRPr="00134886" w:rsidRDefault="007E600D">
      <w:pPr>
        <w:rPr>
          <w:sz w:val="24"/>
          <w:szCs w:val="24"/>
        </w:rPr>
      </w:pPr>
    </w:p>
    <w:sectPr w:rsidR="007E600D" w:rsidRPr="00134886" w:rsidSect="007E6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A06155"/>
    <w:multiLevelType w:val="multilevel"/>
    <w:tmpl w:val="2098B888"/>
    <w:lvl w:ilvl="0">
      <w:start w:val="1"/>
      <w:numFmt w:val="bullet"/>
      <w:lvlText w:val=""/>
      <w:lvlJc w:val="left"/>
      <w:pPr>
        <w:tabs>
          <w:tab w:val="num" w:pos="2062"/>
        </w:tabs>
        <w:ind w:left="206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917B97"/>
    <w:multiLevelType w:val="multilevel"/>
    <w:tmpl w:val="2C4A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oNotDisplayPageBoundaries/>
  <w:proofState w:spelling="clean" w:grammar="clean"/>
  <w:defaultTabStop w:val="708"/>
  <w:characterSpacingControl w:val="doNotCompress"/>
  <w:compat/>
  <w:rsids>
    <w:rsidRoot w:val="0016080A"/>
    <w:rsid w:val="00003840"/>
    <w:rsid w:val="00073E7A"/>
    <w:rsid w:val="001242D3"/>
    <w:rsid w:val="00134886"/>
    <w:rsid w:val="0016080A"/>
    <w:rsid w:val="002A37B0"/>
    <w:rsid w:val="003357DC"/>
    <w:rsid w:val="00414BAD"/>
    <w:rsid w:val="005B514B"/>
    <w:rsid w:val="005D5760"/>
    <w:rsid w:val="006E7586"/>
    <w:rsid w:val="007E600D"/>
    <w:rsid w:val="0094471D"/>
    <w:rsid w:val="00A35624"/>
    <w:rsid w:val="00D322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00D"/>
  </w:style>
  <w:style w:type="paragraph" w:styleId="1">
    <w:name w:val="heading 1"/>
    <w:basedOn w:val="a"/>
    <w:link w:val="10"/>
    <w:uiPriority w:val="9"/>
    <w:qFormat/>
    <w:rsid w:val="001608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08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16080A"/>
    <w:rPr>
      <w:color w:val="0000FF"/>
      <w:u w:val="single"/>
    </w:rPr>
  </w:style>
  <w:style w:type="character" w:customStyle="1" w:styleId="apple-converted-space">
    <w:name w:val="apple-converted-space"/>
    <w:basedOn w:val="a0"/>
    <w:rsid w:val="001608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53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7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43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786758">
          <w:marLeft w:val="0"/>
          <w:marRight w:val="0"/>
          <w:marTop w:val="182"/>
          <w:marBottom w:val="1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BED5B-1BB0-4F73-951F-7B8869BEE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2016-11-23T18:48:00Z</cp:lastPrinted>
  <dcterms:created xsi:type="dcterms:W3CDTF">2016-11-23T18:41:00Z</dcterms:created>
  <dcterms:modified xsi:type="dcterms:W3CDTF">2016-11-29T04:48:00Z</dcterms:modified>
</cp:coreProperties>
</file>