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50" w:rsidRPr="009C7E50" w:rsidRDefault="009C7E50" w:rsidP="009C7E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Творческое задание по русскому языку 3 класс</w:t>
      </w:r>
    </w:p>
    <w:p w:rsidR="009C7E50" w:rsidRPr="009C7E50" w:rsidRDefault="009C7E50" w:rsidP="009C7E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Рекомендуемое время выполнения заданий – 45 минут.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(3 балла</w:t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Выбери из предложенных картинок те, на которых изображены предметы, обозначающие словарные слова.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86F6CF" wp14:editId="33F7FEF9">
            <wp:extent cx="717550" cy="688340"/>
            <wp:effectExtent l="0" t="0" r="6350" b="0"/>
            <wp:docPr id="1" name="Рисунок 1" descr="https://arhivurokov.ru/kopilka/uploads/user_file_562283f71c355/tvorchieskoie-zadaniie-po-russkomu-iazyku-3-klass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62283f71c355/tvorchieskoie-zadaniie-po-russkomu-iazyku-3-klass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B726F0" wp14:editId="52925A90">
            <wp:extent cx="589915" cy="688340"/>
            <wp:effectExtent l="0" t="0" r="635" b="0"/>
            <wp:docPr id="2" name="Рисунок 2" descr="https://arhivurokov.ru/kopilka/uploads/user_file_562283f71c355/tvorchieskoie-zadaniie-po-russkomu-iazyku-3-klass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62283f71c355/tvorchieskoie-zadaniie-po-russkomu-iazyku-3-klass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5D8075" wp14:editId="0216B0AB">
            <wp:extent cx="767080" cy="688340"/>
            <wp:effectExtent l="0" t="0" r="0" b="0"/>
            <wp:docPr id="3" name="Рисунок 3" descr="https://arhivurokov.ru/kopilka/uploads/user_file_562283f71c355/tvorchieskoie-zadaniie-po-russkomu-iazyku-3-klass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62283f71c355/tvorchieskoie-zadaniie-po-russkomu-iazyku-3-klass_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15E17B" wp14:editId="7CAB1A95">
            <wp:extent cx="541020" cy="688340"/>
            <wp:effectExtent l="0" t="0" r="0" b="0"/>
            <wp:docPr id="4" name="Рисунок 4" descr="https://arhivurokov.ru/kopilka/uploads/user_file_562283f71c355/tvorchieskoie-zadaniie-po-russkomu-iazyku-3-klass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62283f71c355/tvorchieskoie-zadaniie-po-russkomu-iazyku-3-klass_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780D16" wp14:editId="4537C3E3">
            <wp:extent cx="708025" cy="708025"/>
            <wp:effectExtent l="0" t="0" r="0" b="0"/>
            <wp:docPr id="5" name="Рисунок 5" descr="https://arhivurokov.ru/kopilka/uploads/user_file_562283f71c355/tvorchieskoie-zadaniie-po-russkomu-iazyku-3-klass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kopilka/uploads/user_file_562283f71c355/tvorchieskoie-zadaniie-po-russkomu-iazyku-3-klass_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9B0A4B" wp14:editId="0513D8AD">
            <wp:extent cx="638810" cy="708025"/>
            <wp:effectExtent l="0" t="0" r="8890" b="0"/>
            <wp:docPr id="6" name="Рисунок 6" descr="https://arhivurokov.ru/kopilka/uploads/user_file_562283f71c355/tvorchieskoie-zadaniie-po-russkomu-iazyku-3-klass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62283f71c355/tvorchieskoie-zadaniie-po-russkomu-iazyku-3-klass_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E6981F" wp14:editId="063AF2C6">
            <wp:extent cx="589915" cy="708025"/>
            <wp:effectExtent l="0" t="0" r="635" b="0"/>
            <wp:docPr id="7" name="Рисунок 7" descr="https://arhivurokov.ru/kopilka/uploads/user_file_562283f71c355/tvorchieskoie-zadaniie-po-russkomu-iazyku-3-klass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kopilka/uploads/user_file_562283f71c355/tvorchieskoie-zadaniie-po-russkomu-iazyku-3-klass_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668B91" wp14:editId="68B41FAA">
            <wp:extent cx="619125" cy="708025"/>
            <wp:effectExtent l="0" t="0" r="9525" b="0"/>
            <wp:docPr id="8" name="Рисунок 8" descr="https://arhivurokov.ru/kopilka/uploads/user_file_562283f71c355/tvorchieskoie-zadaniie-po-russkomu-iazyku-3-klass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rhivurokov.ru/kopilka/uploads/user_file_562283f71c355/tvorchieskoie-zadaniie-po-russkomu-iazyku-3-klass_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б) в) г) д) е) ж) з)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(3 балла)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Найди ошибки в данных словах: 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тилифон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телевизор, пальто, работа, сорока. В ответе запиши только исправленное слово без кавычек и знаков препинания.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(4 балла)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 соответствие между словами с безударными гласными и проверочными словами. Ответ запиши в виде комбинации цифр и букв без пробелов и каких-либо знаков препинания, цифры должны идти по порядку, например, 1а2б3в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gram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травинка</w:t>
      </w:r>
      <w:proofErr w:type="gram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слово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словарь б) море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снеговик в) водный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водяной г) снег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морской д) травушка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(4 балла)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в предложении словосочетаний? В ответ запиши только число, например, 4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Черёмуха душистая весною расцвела.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(5 баллов)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в данном предложении неглавных слов?</w:t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 запиши одним числом, например, 5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солнечный сентябрьский денёк школьники шагали на уроки с букетами цветов.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 баллов)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Выбери проверочные слова для слов 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моро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з,с</w:t>
      </w:r>
      <w:proofErr w:type="spellEnd"/>
      <w:proofErr w:type="gramEnd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), 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бере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(к, г), 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тра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ф,в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)ка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 запиши в виде комбинации цифр и букв без пробелов и каких-либо знаков препинания, цифры должны идти по порядку, например, 1а2б3в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к,г</w:t>
      </w:r>
      <w:proofErr w:type="spellEnd"/>
      <w:proofErr w:type="gram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) а) побережье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берега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</w:t>
      </w:r>
      <w:proofErr w:type="spell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з,с</w:t>
      </w:r>
      <w:proofErr w:type="spellEnd"/>
      <w:proofErr w:type="gram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) в) морозный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заморозки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</w:t>
      </w:r>
      <w:proofErr w:type="spell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ф,в</w:t>
      </w:r>
      <w:proofErr w:type="spellEnd"/>
      <w:proofErr w:type="gram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)ка д) травушка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Травкин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 баллов)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Установи соответствие между словами, изображёнными на картинках и словами, составленными из переставленных букв. Ответ запиши в виде комбинации цифр и букв без пробелов и каких-либо знаков препинания, цифры должны идти по порядку, например, 1а2б3в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9C7E5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E053442" wp14:editId="4131AD95">
            <wp:extent cx="648970" cy="668655"/>
            <wp:effectExtent l="0" t="0" r="0" b="0"/>
            <wp:docPr id="9" name="Рисунок 9" descr="https://arhivurokov.ru/kopilka/uploads/user_file_562283f71c355/tvorchieskoie-zadaniie-po-russkomu-iazyku-3-klass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rhivurokov.ru/kopilka/uploads/user_file_562283f71c355/tvorchieskoie-zadaniie-po-russkomu-iazyku-3-klass_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B2A81C" wp14:editId="30FE7C54">
            <wp:extent cx="697865" cy="688340"/>
            <wp:effectExtent l="0" t="0" r="6985" b="0"/>
            <wp:docPr id="10" name="Рисунок 10" descr="https://arhivurokov.ru/kopilka/uploads/user_file_562283f71c355/tvorchieskoie-zadaniie-po-russkomu-iazyku-3-klass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kopilka/uploads/user_file_562283f71c355/tvorchieskoie-zadaniie-po-russkomu-iazyku-3-klass_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E815CF" wp14:editId="43DA80F9">
            <wp:extent cx="953770" cy="717550"/>
            <wp:effectExtent l="0" t="0" r="0" b="6350"/>
            <wp:docPr id="11" name="Рисунок 11" descr="https://arhivurokov.ru/kopilka/uploads/user_file_562283f71c355/tvorchieskoie-zadaniie-po-russkomu-iazyku-3-klass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rhivurokov.ru/kopilka/uploads/user_file_562283f71c355/tvorchieskoie-zadaniie-po-russkomu-iazyku-3-klass_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стаи б) кино в) фара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(10 баллов)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Разгадай ребус. Установи соответствия между полученным словом и его значениями, разгадав загадки. Ответ запиши в виде комбинации цифр и букв без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пробелов и каких-либо знаков препинания, цифры должны идти по порядку, например, 1а2б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,,,, ,,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9985A8" wp14:editId="1395625D">
            <wp:extent cx="727710" cy="717550"/>
            <wp:effectExtent l="0" t="0" r="0" b="6350"/>
            <wp:docPr id="12" name="Рисунок 12" descr="https://arhivurokov.ru/kopilka/uploads/user_file_562283f71c355/tvorchieskoie-zadaniie-po-russkomu-iazyku-3-klass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rhivurokov.ru/kopilka/uploads/user_file_562283f71c355/tvorchieskoie-zadaniie-po-russkomu-iazyku-3-klass_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9679B" wp14:editId="74BFC6A5">
            <wp:extent cx="767080" cy="678180"/>
            <wp:effectExtent l="0" t="0" r="0" b="7620"/>
            <wp:docPr id="13" name="Рисунок 13" descr="https://arhivurokov.ru/kopilka/uploads/user_file_562283f71c355/tvorchieskoie-zadaniie-po-russkomu-iazyku-3-klass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rhivurokov.ru/kopilka/uploads/user_file_562283f71c355/tvorchieskoie-zadaniie-po-russkomu-iazyku-3-klass_13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F87C86" wp14:editId="224AFE42">
            <wp:extent cx="589915" cy="678180"/>
            <wp:effectExtent l="0" t="0" r="0" b="7620"/>
            <wp:docPr id="14" name="Рисунок 14" descr="https://arhivurokov.ru/kopilka/uploads/user_file_562283f71c355/tvorchieskoie-zadaniie-po-russkomu-iazyku-3-klass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rhivurokov.ru/kopilka/uploads/user_file_562283f71c355/tvorchieskoie-zadaniie-po-russkomu-iazyku-3-klass_1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CE0B00" wp14:editId="435820B2">
            <wp:extent cx="668655" cy="865505"/>
            <wp:effectExtent l="0" t="0" r="0" b="0"/>
            <wp:docPr id="15" name="Рисунок 15" descr="https://arhivurokov.ru/kopilka/uploads/user_file_562283f71c355/tvorchieskoie-zadaniie-po-russkomu-iazyku-3-klass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rhivurokov.ru/kopilka/uploads/user_file_562283f71c355/tvorchieskoie-zadaniie-po-russkomu-iazyku-3-klass_1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88F589" wp14:editId="71B1F43A">
            <wp:extent cx="600075" cy="815975"/>
            <wp:effectExtent l="0" t="0" r="9525" b="3175"/>
            <wp:docPr id="16" name="Рисунок 16" descr="https://arhivurokov.ru/kopilka/uploads/user_file_562283f71c355/tvorchieskoie-zadaniie-po-russkomu-iazyku-3-klass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rhivurokov.ru/kopilka/uploads/user_file_562283f71c355/tvorchieskoie-zadaniie-po-russkomu-iazyku-3-klass_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Волка хитрая сестричка б) Мы в лесу её найдём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Наша рыжая </w:t>
      </w:r>
      <w:proofErr w:type="gramStart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… .</w:t>
      </w:r>
      <w:proofErr w:type="gramEnd"/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корзинку заберём.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(15 баллов)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Разгадай кроссворд и в выделенном столбце прочти слово. Запиши его в ответе без кавычек и каких-либо знаков препинания.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6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8"/>
        <w:gridCol w:w="708"/>
        <w:gridCol w:w="708"/>
        <w:gridCol w:w="708"/>
        <w:gridCol w:w="708"/>
        <w:gridCol w:w="708"/>
        <w:gridCol w:w="708"/>
        <w:gridCol w:w="729"/>
      </w:tblGrid>
      <w:tr w:rsidR="009C7E50" w:rsidRPr="009C7E50" w:rsidTr="009C7E50">
        <w:trPr>
          <w:tblCellSpacing w:w="0" w:type="dxa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2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5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7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7E50" w:rsidRPr="009C7E50" w:rsidTr="009C7E50">
        <w:trPr>
          <w:tblCellSpacing w:w="0" w:type="dxa"/>
        </w:trPr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8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407065" wp14:editId="477559AA">
            <wp:extent cx="717550" cy="786765"/>
            <wp:effectExtent l="0" t="0" r="6350" b="0"/>
            <wp:docPr id="17" name="Рисунок 17" descr="https://arhivurokov.ru/kopilka/uploads/user_file_562283f71c355/tvorchieskoie-zadaniie-po-russkomu-iazyku-3-klass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rhivurokov.ru/kopilka/uploads/user_file_562283f71c355/tvorchieskoie-zadaniie-po-russkomu-iazyku-3-klass_17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24B48C" wp14:editId="5795AB55">
            <wp:extent cx="708025" cy="786765"/>
            <wp:effectExtent l="0" t="0" r="0" b="0"/>
            <wp:docPr id="18" name="Рисунок 18" descr="https://arhivurokov.ru/kopilka/uploads/user_file_562283f71c355/tvorchieskoie-zadaniie-po-russkomu-iazyku-3-klass_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rhivurokov.ru/kopilka/uploads/user_file_562283f71c355/tvorchieskoie-zadaniie-po-russkomu-iazyku-3-klass_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2F413E" wp14:editId="51D6CDFC">
            <wp:extent cx="786765" cy="786765"/>
            <wp:effectExtent l="0" t="0" r="0" b="0"/>
            <wp:docPr id="19" name="Рисунок 19" descr="https://arhivurokov.ru/kopilka/uploads/user_file_562283f71c355/tvorchieskoie-zadaniie-po-russkomu-iazyku-3-klass_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rhivurokov.ru/kopilka/uploads/user_file_562283f71c355/tvorchieskoie-zadaniie-po-russkomu-iazyku-3-klass_19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E6ADF5" wp14:editId="5A6EDB45">
            <wp:extent cx="786765" cy="767080"/>
            <wp:effectExtent l="0" t="0" r="0" b="0"/>
            <wp:docPr id="20" name="Рисунок 20" descr="https://arhivurokov.ru/kopilka/uploads/user_file_562283f71c355/tvorchieskoie-zadaniie-po-russkomu-iazyku-3-klass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arhivurokov.ru/kopilka/uploads/user_file_562283f71c355/tvorchieskoie-zadaniie-po-russkomu-iazyku-3-klass_20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AC5FF3" wp14:editId="56D7C802">
            <wp:extent cx="767080" cy="767080"/>
            <wp:effectExtent l="0" t="0" r="0" b="0"/>
            <wp:docPr id="21" name="Рисунок 21" descr="https://arhivurokov.ru/kopilka/uploads/user_file_562283f71c355/tvorchieskoie-zadaniie-po-russkomu-iazyku-3-klass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rhivurokov.ru/kopilka/uploads/user_file_562283f71c355/tvorchieskoie-zadaniie-po-russkomu-iazyku-3-klass_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E9E635" wp14:editId="184768DE">
            <wp:extent cx="796290" cy="796290"/>
            <wp:effectExtent l="0" t="0" r="3810" b="3810"/>
            <wp:docPr id="22" name="Рисунок 22" descr="https://arhivurokov.ru/kopilka/uploads/user_file_562283f71c355/tvorchieskoie-zadaniie-po-russkomu-iazyku-3-klass_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rhivurokov.ru/kopilka/uploads/user_file_562283f71c355/tvorchieskoie-zadaniie-po-russkomu-iazyku-3-klass_2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3185E7" wp14:editId="581189D6">
            <wp:extent cx="697865" cy="796290"/>
            <wp:effectExtent l="0" t="0" r="6985" b="3810"/>
            <wp:docPr id="23" name="Рисунок 23" descr="https://arhivurokov.ru/kopilka/uploads/user_file_562283f71c355/tvorchieskoie-zadaniie-po-russkomu-iazyku-3-klass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arhivurokov.ru/kopilka/uploads/user_file_562283f71c355/tvorchieskoie-zadaniie-po-russkomu-iazyku-3-klass_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</w:t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EAB222" wp14:editId="651B7C16">
            <wp:extent cx="747395" cy="747395"/>
            <wp:effectExtent l="0" t="0" r="0" b="0"/>
            <wp:docPr id="24" name="Рисунок 24" descr="https://arhivurokov.ru/kopilka/uploads/user_file_562283f71c355/tvorchieskoie-zadaniie-po-russkomu-iazyku-3-klass_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rhivurokov.ru/kopilka/uploads/user_file_562283f71c355/tvorchieskoie-zadaniie-po-russkomu-iazyku-3-klass_24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образованно угаданное слово? Выбери правильное пояснение способа его составления.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сыр + есть б) сырой + есть в) сыр + ежик г) сырой + ежик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9C7E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(20 баллов) </w:t>
      </w: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Разгадай </w:t>
      </w:r>
      <w:proofErr w:type="spell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ключворд</w:t>
      </w:r>
      <w:proofErr w:type="spell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Поставь вместо цифр буквы, используя слово-подсказку и рисунки-подсказки на месте звездочек. Каждой цифре соответствует одна буква, которую следует занести в верхнюю ленту букв. Из полученных букв составь слово – понятие в нижней ленте букв. Ответ запиши без кавычек и каких-либо знаков препинания.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C07335" wp14:editId="481E9C64">
            <wp:extent cx="6115685" cy="1524000"/>
            <wp:effectExtent l="0" t="0" r="0" b="0"/>
            <wp:docPr id="25" name="Рисунок 25" descr="https://arhivurokov.ru/kopilka/uploads/user_file_562283f71c355/tvorchieskoie-zadaniie-po-russkomu-iazyku-3-klass_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rhivurokov.ru/kopilka/uploads/user_file_562283f71c355/tvorchieskoie-zadaniie-po-russkomu-iazyku-3-klass_25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* ** *** **** ***** 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107C36" wp14:editId="2D9E2649">
            <wp:extent cx="865505" cy="865505"/>
            <wp:effectExtent l="0" t="0" r="0" b="0"/>
            <wp:docPr id="26" name="Рисунок 26" descr="https://arhivurokov.ru/kopilka/uploads/user_file_562283f71c355/tvorchieskoie-zadaniie-po-russkomu-iazyku-3-klass_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rhivurokov.ru/kopilka/uploads/user_file_562283f71c355/tvorchieskoie-zadaniie-po-russkomu-iazyku-3-klass_26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7A1A27" wp14:editId="45F8EDD1">
            <wp:extent cx="747395" cy="875030"/>
            <wp:effectExtent l="0" t="0" r="0" b="1270"/>
            <wp:docPr id="27" name="Рисунок 27" descr="https://arhivurokov.ru/kopilka/uploads/user_file_562283f71c355/tvorchieskoie-zadaniie-po-russkomu-iazyku-3-klass_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rhivurokov.ru/kopilka/uploads/user_file_562283f71c355/tvorchieskoie-zadaniie-po-russkomu-iazyku-3-klass_27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4A31CB" wp14:editId="2562F6BA">
            <wp:extent cx="845820" cy="875030"/>
            <wp:effectExtent l="0" t="0" r="0" b="1270"/>
            <wp:docPr id="28" name="Рисунок 28" descr="https://arhivurokov.ru/kopilka/uploads/user_file_562283f71c355/tvorchieskoie-zadaniie-po-russkomu-iazyku-3-klass_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rhivurokov.ru/kopilka/uploads/user_file_562283f71c355/tvorchieskoie-zadaniie-po-russkomu-iazyku-3-klass_28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651A9A" wp14:editId="67A16409">
            <wp:extent cx="600075" cy="885190"/>
            <wp:effectExtent l="0" t="0" r="9525" b="0"/>
            <wp:docPr id="29" name="Рисунок 29" descr="https://arhivurokov.ru/kopilka/uploads/user_file_562283f71c355/tvorchieskoie-zadaniie-po-russkomu-iazyku-3-klass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rhivurokov.ru/kopilka/uploads/user_file_562283f71c355/tvorchieskoie-zadaniie-po-russkomu-iazyku-3-klass_29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BA6854" wp14:editId="69C713D0">
            <wp:extent cx="865505" cy="865505"/>
            <wp:effectExtent l="0" t="0" r="0" b="0"/>
            <wp:docPr id="30" name="Рисунок 30" descr="https://arhivurokov.ru/kopilka/uploads/user_file_562283f71c355/tvorchieskoie-zadaniie-po-russkomu-iazyku-3-klass_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arhivurokov.ru/kopilka/uploads/user_file_562283f71c355/tvorchieskoie-zadaniie-po-russkomu-iazyku-3-klass_30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E5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4124F3" wp14:editId="63AC8144">
            <wp:extent cx="1484630" cy="865505"/>
            <wp:effectExtent l="0" t="0" r="1270" b="0"/>
            <wp:docPr id="31" name="Рисунок 31" descr="https://arhivurokov.ru/kopilka/uploads/user_file_562283f71c355/tvorchieskoie-zadaniie-po-russkomu-iazyku-3-klass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rhivurokov.ru/kopilka/uploads/user_file_562283f71c355/tvorchieskoie-zadaniie-po-russkomu-iazyku-3-klass_3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3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8"/>
        <w:gridCol w:w="710"/>
        <w:gridCol w:w="710"/>
        <w:gridCol w:w="710"/>
        <w:gridCol w:w="710"/>
        <w:gridCol w:w="710"/>
        <w:gridCol w:w="710"/>
        <w:gridCol w:w="710"/>
        <w:gridCol w:w="732"/>
      </w:tblGrid>
      <w:tr w:rsidR="009C7E50" w:rsidRPr="009C7E50" w:rsidTr="009C7E50">
        <w:trPr>
          <w:tblCellSpacing w:w="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2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5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7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8 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9 </w:t>
            </w:r>
          </w:p>
        </w:tc>
      </w:tr>
      <w:tr w:rsidR="009C7E50" w:rsidRPr="009C7E50" w:rsidTr="009C7E50">
        <w:trPr>
          <w:tblCellSpacing w:w="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lastRenderedPageBreak/>
              <w:t xml:space="preserve">10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11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12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13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14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15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16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17 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53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82"/>
        <w:gridCol w:w="902"/>
        <w:gridCol w:w="902"/>
        <w:gridCol w:w="692"/>
        <w:gridCol w:w="692"/>
        <w:gridCol w:w="692"/>
        <w:gridCol w:w="692"/>
        <w:gridCol w:w="692"/>
        <w:gridCol w:w="692"/>
        <w:gridCol w:w="692"/>
      </w:tblGrid>
      <w:tr w:rsidR="009C7E50" w:rsidRPr="009C7E50" w:rsidTr="009C7E50">
        <w:trPr>
          <w:tblCellSpacing w:w="0" w:type="dxa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 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8 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13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8</w:t>
            </w: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7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15 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15 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7E50" w:rsidRPr="009C7E50" w:rsidRDefault="009C7E50" w:rsidP="009C7E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E5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7 </w:t>
            </w:r>
          </w:p>
        </w:tc>
      </w:tr>
    </w:tbl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Ответ:_</w:t>
      </w:r>
      <w:proofErr w:type="gramEnd"/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E50" w:rsidRPr="009C7E50" w:rsidRDefault="009C7E50" w:rsidP="009C7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E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Всего: 84 балла.</w:t>
      </w:r>
    </w:p>
    <w:p w:rsidR="00D014DE" w:rsidRDefault="00D014DE">
      <w:bookmarkStart w:id="0" w:name="_GoBack"/>
      <w:bookmarkEnd w:id="0"/>
    </w:p>
    <w:sectPr w:rsidR="00D01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8368C"/>
    <w:multiLevelType w:val="multilevel"/>
    <w:tmpl w:val="9AEAA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50"/>
    <w:rsid w:val="009C7E50"/>
    <w:rsid w:val="00D0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66DD-5093-437D-82AF-902AA189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7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0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2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36999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Владочка)</dc:creator>
  <cp:keywords/>
  <dc:description/>
  <cp:lastModifiedBy>Владочка)</cp:lastModifiedBy>
  <cp:revision>1</cp:revision>
  <dcterms:created xsi:type="dcterms:W3CDTF">2017-12-23T20:10:00Z</dcterms:created>
  <dcterms:modified xsi:type="dcterms:W3CDTF">2017-12-23T20:10:00Z</dcterms:modified>
</cp:coreProperties>
</file>